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 w:rsidR="00A033B8"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211881" w:rsidRPr="00BA47CD" w:rsidRDefault="00B06837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A033B8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="001E2D4C">
        <w:rPr>
          <w:rFonts w:ascii="Times New Roman" w:hAnsi="Times New Roman" w:cs="Times New Roman"/>
          <w:b/>
          <w:sz w:val="28"/>
          <w:szCs w:val="28"/>
        </w:rPr>
        <w:t>2019 - 2020</w:t>
      </w:r>
      <w:r w:rsidR="003F08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A033B8">
        <w:rPr>
          <w:rFonts w:ascii="Times New Roman" w:hAnsi="Times New Roman" w:cs="Times New Roman"/>
          <w:b/>
          <w:sz w:val="28"/>
          <w:szCs w:val="28"/>
        </w:rPr>
        <w:t>а</w:t>
      </w:r>
      <w:r w:rsidR="00211881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211881" w:rsidRPr="00BA47CD" w:rsidTr="0072210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211881" w:rsidRPr="00BA47CD" w:rsidTr="0072210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1881" w:rsidRPr="00BA47CD" w:rsidTr="0072210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211881" w:rsidRPr="00BA47CD" w:rsidTr="0072210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 Калинина Е.П.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211881" w:rsidRPr="00BA47CD" w:rsidTr="0072210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Осетрова Т.М.,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211881" w:rsidRPr="00BA47CD" w:rsidTr="00722109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Калинина Е.П.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211881" w:rsidRPr="00BA47CD" w:rsidTr="0072210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Литвиненко Л.А.,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211881" w:rsidRPr="00BA47CD" w:rsidTr="0072210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Калинина Е.П.,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211881" w:rsidRPr="00BA47CD" w:rsidTr="00722109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A033B8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0D32FD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0D32FD" w:rsidRPr="00BA47CD" w:rsidTr="0072210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Осетрова Т.М.,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273388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957417" w:rsidRPr="00273388" w:rsidTr="0072210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72210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957417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A033B8" w:rsidP="00DF49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A033B8" w:rsidP="00DF491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0D32FD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566ED2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566ED2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D843CA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0D32FD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273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D843CA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566ED2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D843CA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D843CA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17" w:rsidRPr="00273388" w:rsidRDefault="00D843CA" w:rsidP="00DF49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53</w:t>
            </w:r>
          </w:p>
        </w:tc>
      </w:tr>
    </w:tbl>
    <w:p w:rsidR="0074297B" w:rsidRDefault="0074297B" w:rsidP="000D3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2FD" w:rsidRDefault="000D32FD" w:rsidP="000D32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 w:rsidR="003F080D">
        <w:rPr>
          <w:rFonts w:ascii="Times New Roman" w:hAnsi="Times New Roman" w:cs="Times New Roman"/>
          <w:b/>
          <w:sz w:val="28"/>
          <w:szCs w:val="28"/>
        </w:rPr>
        <w:t xml:space="preserve">и программы по </w:t>
      </w:r>
      <w:r w:rsidR="00A033B8"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211881" w:rsidRPr="005F01F9" w:rsidRDefault="00A033B8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2019 - 2020 уч. года</w:t>
      </w:r>
      <w:r w:rsidR="00211881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0"/>
        <w:gridCol w:w="1019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211881" w:rsidRPr="00BA47CD" w:rsidTr="00722109">
        <w:trPr>
          <w:cantSplit/>
          <w:trHeight w:val="454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211881" w:rsidRPr="00BA47CD" w:rsidTr="00722109">
        <w:trPr>
          <w:cantSplit/>
          <w:trHeight w:val="458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1881" w:rsidRPr="00BA47CD" w:rsidTr="00722109">
        <w:trPr>
          <w:gridAfter w:val="1"/>
          <w:wAfter w:w="10" w:type="dxa"/>
          <w:cantSplit/>
          <w:trHeight w:val="2272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0D32FD" w:rsidRPr="00BA47CD" w:rsidTr="00722109">
        <w:trPr>
          <w:gridAfter w:val="1"/>
          <w:wAfter w:w="10" w:type="dxa"/>
          <w:trHeight w:val="77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 Калинина Е.П.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0D32FD" w:rsidRPr="00BA47CD" w:rsidTr="00722109">
        <w:trPr>
          <w:gridAfter w:val="1"/>
          <w:wAfter w:w="10" w:type="dxa"/>
          <w:trHeight w:val="512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Осетрова Т.М.,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0D32FD" w:rsidRPr="00BA47CD" w:rsidTr="00722109">
        <w:trPr>
          <w:gridAfter w:val="1"/>
          <w:wAfter w:w="10" w:type="dxa"/>
          <w:trHeight w:val="786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Калинина Е.П.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7F7B1F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0D32FD" w:rsidRPr="00BA47CD" w:rsidTr="00722109">
        <w:trPr>
          <w:gridAfter w:val="1"/>
          <w:wAfter w:w="10" w:type="dxa"/>
          <w:trHeight w:val="512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Литвиненко Л.А., Кравченко В.П.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0D32FD" w:rsidRPr="00BA47CD" w:rsidTr="00722109">
        <w:trPr>
          <w:gridAfter w:val="1"/>
          <w:wAfter w:w="10" w:type="dxa"/>
          <w:trHeight w:val="33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Калинина Е.П., Кравченко В.П.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7784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891EB2" w:rsidP="000D778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891EB2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891EB2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891EB2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891EB2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891EB2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0D32FD" w:rsidRPr="00BA47CD" w:rsidTr="00722109">
        <w:trPr>
          <w:gridAfter w:val="1"/>
          <w:wAfter w:w="10" w:type="dxa"/>
          <w:trHeight w:val="32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891EB2" w:rsidP="000D32F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D843C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0D32FD" w:rsidRPr="00BA47CD" w:rsidTr="00722109">
        <w:trPr>
          <w:gridAfter w:val="1"/>
          <w:wAfter w:w="10" w:type="dxa"/>
          <w:trHeight w:val="33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Осетрова Т.М., Кравченко В.П.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BA47CD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0D32FD" w:rsidRPr="00EF4BBE" w:rsidTr="00722109">
        <w:trPr>
          <w:gridAfter w:val="1"/>
          <w:wAfter w:w="10" w:type="dxa"/>
          <w:trHeight w:val="33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EF4BBE" w:rsidRDefault="000D32FD" w:rsidP="000D32FD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4BB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EF4BBE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273388" w:rsidRDefault="000D32FD" w:rsidP="000D32F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677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EF4BBE" w:rsidRDefault="00D843CA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EF4BBE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EF4BBE" w:rsidRDefault="00E32C4C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EF4BBE" w:rsidRDefault="00E32C4C" w:rsidP="00891EB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0D778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EF4BBE" w:rsidRDefault="00E32C4C" w:rsidP="00891EB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891E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EF4BBE" w:rsidRDefault="00E32C4C" w:rsidP="00891EB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91E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EF4BBE" w:rsidRDefault="00E32C4C" w:rsidP="00891EB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891E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EF4BBE" w:rsidRDefault="00E32C4C" w:rsidP="00891EB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</w:t>
            </w:r>
            <w:r w:rsidR="00891E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EF4BBE" w:rsidRDefault="00E32C4C" w:rsidP="00891EB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891E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EF4BBE" w:rsidRDefault="000D7784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D" w:rsidRPr="00EF4BBE" w:rsidRDefault="000D7784" w:rsidP="000D32F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67</w:t>
            </w:r>
            <w:bookmarkStart w:id="0" w:name="_GoBack"/>
            <w:bookmarkEnd w:id="0"/>
          </w:p>
        </w:tc>
      </w:tr>
    </w:tbl>
    <w:p w:rsidR="008664D5" w:rsidRDefault="008664D5" w:rsidP="000650F3">
      <w:pPr>
        <w:spacing w:after="0" w:line="240" w:lineRule="auto"/>
      </w:pPr>
    </w:p>
    <w:sectPr w:rsidR="008664D5" w:rsidSect="00BA47C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DBD"/>
    <w:rsid w:val="000650F3"/>
    <w:rsid w:val="000D32FD"/>
    <w:rsid w:val="000D7784"/>
    <w:rsid w:val="001E2D4C"/>
    <w:rsid w:val="00211881"/>
    <w:rsid w:val="003E0AA8"/>
    <w:rsid w:val="003F080D"/>
    <w:rsid w:val="00566ED2"/>
    <w:rsid w:val="005E35AF"/>
    <w:rsid w:val="006C6C5F"/>
    <w:rsid w:val="006D626D"/>
    <w:rsid w:val="006F0DBD"/>
    <w:rsid w:val="0074297B"/>
    <w:rsid w:val="008664D5"/>
    <w:rsid w:val="00891EB2"/>
    <w:rsid w:val="00957417"/>
    <w:rsid w:val="009F1940"/>
    <w:rsid w:val="00A033B8"/>
    <w:rsid w:val="00B06837"/>
    <w:rsid w:val="00CF7290"/>
    <w:rsid w:val="00D843CA"/>
    <w:rsid w:val="00E32C4C"/>
    <w:rsid w:val="00FE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Math</cp:lastModifiedBy>
  <cp:revision>11</cp:revision>
  <cp:lastPrinted>2019-12-28T11:33:00Z</cp:lastPrinted>
  <dcterms:created xsi:type="dcterms:W3CDTF">2018-12-27T11:10:00Z</dcterms:created>
  <dcterms:modified xsi:type="dcterms:W3CDTF">2019-12-28T11:33:00Z</dcterms:modified>
</cp:coreProperties>
</file>