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0147B5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95366A" w:rsidRPr="009D1A2B" w:rsidRDefault="00175CB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DDB">
        <w:rPr>
          <w:rFonts w:ascii="Times New Roman" w:hAnsi="Times New Roman" w:cs="Times New Roman"/>
          <w:b/>
          <w:sz w:val="28"/>
          <w:szCs w:val="28"/>
        </w:rPr>
        <w:t>2019 - 2020</w:t>
      </w:r>
      <w:r w:rsidR="00F510CD" w:rsidRPr="009D1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 w:rsidRPr="009D1A2B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 w:rsidRPr="009D1A2B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«Вдумчивое чтение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5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7"/>
        <w:gridCol w:w="1214"/>
        <w:gridCol w:w="1216"/>
        <w:gridCol w:w="1377"/>
        <w:gridCol w:w="1620"/>
        <w:gridCol w:w="1620"/>
        <w:gridCol w:w="1417"/>
      </w:tblGrid>
      <w:tr w:rsidR="00A94E3B" w:rsidRPr="009D1A2B" w:rsidTr="00A94E3B">
        <w:trPr>
          <w:cantSplit/>
          <w:trHeight w:val="398"/>
        </w:trPr>
        <w:tc>
          <w:tcPr>
            <w:tcW w:w="6117" w:type="dxa"/>
            <w:vMerge w:val="restart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6034" w:type="dxa"/>
            <w:gridSpan w:val="4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94E3B" w:rsidRPr="009D1A2B" w:rsidTr="00A94E3B">
        <w:trPr>
          <w:cantSplit/>
          <w:trHeight w:val="1594"/>
        </w:trPr>
        <w:tc>
          <w:tcPr>
            <w:tcW w:w="6117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620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417" w:type="dxa"/>
            <w:textDirection w:val="btLr"/>
          </w:tcPr>
          <w:p w:rsidR="00A94E3B" w:rsidRPr="00A94E3B" w:rsidRDefault="00A94E3B" w:rsidP="00A94E3B">
            <w:pPr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корректировка</w:t>
            </w:r>
          </w:p>
        </w:tc>
      </w:tr>
      <w:tr w:rsidR="00A94E3B" w:rsidRPr="009D1A2B" w:rsidTr="00E65724">
        <w:trPr>
          <w:trHeight w:val="305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А. 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7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Фёдорова О.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1-Б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129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1-В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75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Барановская А. Н.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1-Г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5DDB" w:rsidRPr="009D1A2B" w:rsidTr="00E65724">
        <w:trPr>
          <w:trHeight w:val="275"/>
        </w:trPr>
        <w:tc>
          <w:tcPr>
            <w:tcW w:w="6117" w:type="dxa"/>
          </w:tcPr>
          <w:p w:rsidR="002F5DD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А.</w:t>
            </w:r>
          </w:p>
        </w:tc>
        <w:tc>
          <w:tcPr>
            <w:tcW w:w="1214" w:type="dxa"/>
          </w:tcPr>
          <w:p w:rsidR="002F5DDB" w:rsidRPr="00A94E3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1-Д</w:t>
            </w:r>
          </w:p>
        </w:tc>
        <w:tc>
          <w:tcPr>
            <w:tcW w:w="1216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7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2F5DD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65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Бездушная Ю. А.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E3B" w:rsidRPr="009D1A2B" w:rsidTr="00E65724">
        <w:trPr>
          <w:trHeight w:val="269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72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Л. П.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63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2-</w:t>
            </w:r>
            <w:r w:rsidR="0004744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81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Аносова Л. В.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2-Г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5DDB" w:rsidRPr="009D1A2B" w:rsidTr="00E65724">
        <w:trPr>
          <w:trHeight w:val="281"/>
        </w:trPr>
        <w:tc>
          <w:tcPr>
            <w:tcW w:w="6117" w:type="dxa"/>
          </w:tcPr>
          <w:p w:rsidR="002F5DD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</w:t>
            </w:r>
          </w:p>
        </w:tc>
        <w:tc>
          <w:tcPr>
            <w:tcW w:w="1216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2F5DD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2F5DD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57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</w:t>
            </w:r>
            <w:r w:rsidR="0004744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60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Т.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3-</w:t>
            </w:r>
            <w:r w:rsidR="0004744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65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214" w:type="dxa"/>
          </w:tcPr>
          <w:p w:rsidR="00A94E3B" w:rsidRPr="00A94E3B" w:rsidRDefault="0004744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84A25" w:rsidRPr="009D1A2B" w:rsidTr="00E65724">
        <w:trPr>
          <w:trHeight w:val="265"/>
        </w:trPr>
        <w:tc>
          <w:tcPr>
            <w:tcW w:w="6117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121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3-Г </w:t>
            </w:r>
          </w:p>
        </w:tc>
        <w:tc>
          <w:tcPr>
            <w:tcW w:w="1216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7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E3B" w:rsidRPr="009D1A2B" w:rsidTr="00E65724">
        <w:trPr>
          <w:trHeight w:val="269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</w:t>
            </w:r>
            <w:r w:rsidR="00E6572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E3B" w:rsidRPr="009D1A2B" w:rsidTr="00E65724">
        <w:trPr>
          <w:trHeight w:val="273"/>
        </w:trPr>
        <w:tc>
          <w:tcPr>
            <w:tcW w:w="61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1214" w:type="dxa"/>
          </w:tcPr>
          <w:p w:rsidR="00A94E3B" w:rsidRPr="00A94E3B" w:rsidRDefault="00A94E3B" w:rsidP="00E65724">
            <w:pPr>
              <w:spacing w:after="0"/>
              <w:rPr>
                <w:rFonts w:ascii="Times New Roman" w:hAnsi="Times New Roman" w:cs="Times New Roman"/>
              </w:rPr>
            </w:pPr>
            <w:r w:rsidRPr="00A94E3B">
              <w:rPr>
                <w:rFonts w:ascii="Times New Roman" w:hAnsi="Times New Roman" w:cs="Times New Roman"/>
              </w:rPr>
              <w:t>4-</w:t>
            </w:r>
            <w:r w:rsidR="00E6572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16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0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94E3B" w:rsidRPr="00A94E3B" w:rsidRDefault="00FF6F21" w:rsidP="00E657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5724" w:rsidRPr="009D1A2B" w:rsidTr="00E65724">
        <w:trPr>
          <w:trHeight w:val="262"/>
        </w:trPr>
        <w:tc>
          <w:tcPr>
            <w:tcW w:w="6117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E65724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65724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724" w:rsidRPr="00A94E3B" w:rsidRDefault="00E65724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5DDB" w:rsidRPr="009D1A2B" w:rsidTr="00E65724">
        <w:trPr>
          <w:trHeight w:val="262"/>
        </w:trPr>
        <w:tc>
          <w:tcPr>
            <w:tcW w:w="611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5DDB" w:rsidRPr="00A94E3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5DDB" w:rsidRPr="009D1A2B" w:rsidTr="00E65724">
        <w:trPr>
          <w:trHeight w:val="262"/>
        </w:trPr>
        <w:tc>
          <w:tcPr>
            <w:tcW w:w="611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5DDB" w:rsidRPr="00A94E3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5DDB" w:rsidRPr="009D1A2B" w:rsidTr="00E65724">
        <w:trPr>
          <w:trHeight w:val="262"/>
        </w:trPr>
        <w:tc>
          <w:tcPr>
            <w:tcW w:w="611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5DDB" w:rsidRPr="00A94E3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5DDB" w:rsidRPr="009D1A2B" w:rsidTr="00E65724">
        <w:trPr>
          <w:trHeight w:val="262"/>
        </w:trPr>
        <w:tc>
          <w:tcPr>
            <w:tcW w:w="611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5DDB" w:rsidRPr="00A94E3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5DDB" w:rsidRPr="009D1A2B" w:rsidTr="00E65724">
        <w:trPr>
          <w:trHeight w:val="262"/>
        </w:trPr>
        <w:tc>
          <w:tcPr>
            <w:tcW w:w="611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2F5DD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5DDB" w:rsidRPr="00A94E3B" w:rsidRDefault="002F5DDB" w:rsidP="00E657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724" w:rsidRDefault="00E65724" w:rsidP="002F5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8CE" w:rsidRPr="009D1A2B" w:rsidRDefault="00692716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0147B5">
        <w:rPr>
          <w:rFonts w:ascii="Times New Roman" w:hAnsi="Times New Roman" w:cs="Times New Roman"/>
          <w:b/>
          <w:sz w:val="28"/>
          <w:szCs w:val="28"/>
        </w:rPr>
        <w:t>ы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F878CE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DDB"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F878CE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B5546" w:rsidRPr="002F5DDB" w:rsidRDefault="002B5546" w:rsidP="002F5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="00BC42F2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="00BC42F2">
        <w:rPr>
          <w:rFonts w:ascii="Times New Roman" w:hAnsi="Times New Roman"/>
          <w:b/>
          <w:color w:val="FF0000"/>
          <w:sz w:val="28"/>
          <w:szCs w:val="28"/>
        </w:rPr>
        <w:t>Крымоведение</w:t>
      </w:r>
      <w:proofErr w:type="spellEnd"/>
      <w:r w:rsidRPr="002B554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065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E904C4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E904C4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E904C4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E904C4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Барановская А. Н.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1-Д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Бездушная Ю. А.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1-Е</w:t>
            </w:r>
          </w:p>
        </w:tc>
        <w:tc>
          <w:tcPr>
            <w:tcW w:w="851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Л. П.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Аносова Л.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2-Е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Т.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850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E904C4" w:rsidTr="00E65724">
        <w:trPr>
          <w:trHeight w:val="20"/>
        </w:trPr>
        <w:tc>
          <w:tcPr>
            <w:tcW w:w="4282" w:type="dxa"/>
          </w:tcPr>
          <w:p w:rsidR="00B84A25" w:rsidRPr="00E904C4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Щербакова Е. Ю.</w:t>
            </w:r>
          </w:p>
        </w:tc>
        <w:tc>
          <w:tcPr>
            <w:tcW w:w="850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4-Г</w:t>
            </w:r>
          </w:p>
        </w:tc>
        <w:tc>
          <w:tcPr>
            <w:tcW w:w="851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B84A25" w:rsidP="00E65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A25" w:rsidRDefault="00B84A25" w:rsidP="00E6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E6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147B5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0A48B7" w:rsidRDefault="00175CB9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 w:rsidR="002C7FF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5DDB">
        <w:rPr>
          <w:rFonts w:ascii="Times New Roman" w:hAnsi="Times New Roman" w:cs="Times New Roman"/>
          <w:b/>
          <w:sz w:val="28"/>
          <w:szCs w:val="28"/>
        </w:rPr>
        <w:t>9 - 2020</w:t>
      </w:r>
      <w:r w:rsidR="00F51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016C04" w:rsidRDefault="000A48B7" w:rsidP="002F5D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 w:rsidR="00091939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proofErr w:type="gramEnd"/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пешеход и пассажир»</w:t>
      </w:r>
    </w:p>
    <w:tbl>
      <w:tblPr>
        <w:tblW w:w="10207" w:type="dxa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1134"/>
      </w:tblGrid>
      <w:tr w:rsidR="004358B6" w:rsidRPr="0095366A" w:rsidTr="002F5DDB">
        <w:trPr>
          <w:cantSplit/>
          <w:trHeight w:val="219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2F5DDB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2F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224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2F5DDB">
        <w:trPr>
          <w:cantSplit/>
          <w:trHeight w:val="1600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2F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Барановская А. Н.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1-Д</w:t>
            </w:r>
          </w:p>
        </w:tc>
        <w:tc>
          <w:tcPr>
            <w:tcW w:w="851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A25" w:rsidRPr="0095366A" w:rsidTr="002F5DDB">
        <w:trPr>
          <w:trHeight w:val="251"/>
        </w:trPr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Бездушная Ю. А.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1-Е</w:t>
            </w:r>
          </w:p>
        </w:tc>
        <w:tc>
          <w:tcPr>
            <w:tcW w:w="851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Л. П.</w:t>
            </w:r>
          </w:p>
        </w:tc>
        <w:tc>
          <w:tcPr>
            <w:tcW w:w="850" w:type="dxa"/>
          </w:tcPr>
          <w:p w:rsidR="006E5A5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6E5A5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6E5A5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E5A5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E5A5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E5A5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 В.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Аносова Л. В.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2-Е</w:t>
            </w:r>
          </w:p>
        </w:tc>
        <w:tc>
          <w:tcPr>
            <w:tcW w:w="851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A94E3B" w:rsidRDefault="00B84A2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4A25" w:rsidRPr="0095366A" w:rsidTr="00077368">
        <w:tc>
          <w:tcPr>
            <w:tcW w:w="4282" w:type="dxa"/>
          </w:tcPr>
          <w:p w:rsidR="00B84A25" w:rsidRPr="00E904C4" w:rsidRDefault="00B84A25" w:rsidP="00054BB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84A25" w:rsidRPr="00E904C4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84A25" w:rsidRPr="00E904C4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84A25" w:rsidRPr="005209BE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5" w:rsidRPr="0095366A" w:rsidTr="00077368">
        <w:tc>
          <w:tcPr>
            <w:tcW w:w="4282" w:type="dxa"/>
          </w:tcPr>
          <w:p w:rsidR="00B84A25" w:rsidRPr="00E904C4" w:rsidRDefault="00B84A25" w:rsidP="00054BB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Щербакова Е. Ю.</w:t>
            </w:r>
          </w:p>
        </w:tc>
        <w:tc>
          <w:tcPr>
            <w:tcW w:w="850" w:type="dxa"/>
          </w:tcPr>
          <w:p w:rsidR="00B84A25" w:rsidRDefault="00B84A2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4-Г</w:t>
            </w:r>
          </w:p>
        </w:tc>
        <w:tc>
          <w:tcPr>
            <w:tcW w:w="851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84A25" w:rsidRPr="005209BE" w:rsidRDefault="006E5A55" w:rsidP="002F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3185" w:rsidRDefault="00D73185" w:rsidP="002F5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DDB" w:rsidRDefault="002F5DD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DB" w:rsidRDefault="002F5DD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DB" w:rsidRDefault="002F5DD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DB" w:rsidRDefault="002F5DDB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0147B5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407290" w:rsidRDefault="00175CB9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F9D">
        <w:rPr>
          <w:rFonts w:ascii="Times New Roman" w:hAnsi="Times New Roman" w:cs="Times New Roman"/>
          <w:b/>
          <w:sz w:val="28"/>
          <w:szCs w:val="28"/>
        </w:rPr>
        <w:t>201</w:t>
      </w:r>
      <w:r w:rsidR="002F5DDB">
        <w:rPr>
          <w:rFonts w:ascii="Times New Roman" w:hAnsi="Times New Roman" w:cs="Times New Roman"/>
          <w:b/>
          <w:sz w:val="28"/>
          <w:szCs w:val="28"/>
        </w:rPr>
        <w:t>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«Тропинка к своему 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992"/>
        <w:gridCol w:w="993"/>
        <w:gridCol w:w="992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799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993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4358B6" w:rsidRPr="005209BE" w:rsidRDefault="002F5DDB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851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4358B6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5209BE" w:rsidRDefault="002F5DDB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8B6" w:rsidRPr="005209B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851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4358B6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7738F1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4358B6" w:rsidRPr="005209BE" w:rsidRDefault="002F5DDB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38F1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851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58B6" w:rsidRPr="005209BE" w:rsidRDefault="006E5A55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97662" w:rsidRDefault="00297662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3AA" w:rsidRPr="0095366A" w:rsidRDefault="004853AA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0147B5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4853AA" w:rsidRDefault="00175CB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097">
        <w:rPr>
          <w:rFonts w:ascii="Times New Roman" w:hAnsi="Times New Roman" w:cs="Times New Roman"/>
          <w:b/>
          <w:sz w:val="28"/>
          <w:szCs w:val="28"/>
        </w:rPr>
        <w:t>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822"/>
        <w:gridCol w:w="851"/>
        <w:gridCol w:w="850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657" w:type="dxa"/>
            <w:gridSpan w:val="4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813"/>
        </w:trPr>
        <w:tc>
          <w:tcPr>
            <w:tcW w:w="4282" w:type="dxa"/>
            <w:vMerge/>
          </w:tcPr>
          <w:p w:rsidR="004358B6" w:rsidRPr="005209BE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1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5209BE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А.</w:t>
            </w:r>
          </w:p>
        </w:tc>
        <w:tc>
          <w:tcPr>
            <w:tcW w:w="850" w:type="dxa"/>
          </w:tcPr>
          <w:p w:rsidR="006E5A55" w:rsidRPr="005209BE" w:rsidRDefault="006E5A55" w:rsidP="002F5D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Барановская А. Н.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</w:tc>
        <w:tc>
          <w:tcPr>
            <w:tcW w:w="851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Бездушная Ю. А.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И.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Л. П.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Аносова Л. В.</w:t>
            </w:r>
          </w:p>
        </w:tc>
        <w:tc>
          <w:tcPr>
            <w:tcW w:w="850" w:type="dxa"/>
          </w:tcPr>
          <w:p w:rsidR="006E5A55" w:rsidRPr="00E904C4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2-Е</w:t>
            </w:r>
          </w:p>
        </w:tc>
        <w:tc>
          <w:tcPr>
            <w:tcW w:w="851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О. А.</w:t>
            </w:r>
          </w:p>
        </w:tc>
        <w:tc>
          <w:tcPr>
            <w:tcW w:w="850" w:type="dxa"/>
          </w:tcPr>
          <w:p w:rsidR="006E5A55" w:rsidRPr="00E904C4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Т. В.</w:t>
            </w:r>
          </w:p>
        </w:tc>
        <w:tc>
          <w:tcPr>
            <w:tcW w:w="850" w:type="dxa"/>
          </w:tcPr>
          <w:p w:rsidR="006E5A55" w:rsidRPr="00E904C4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50" w:type="dxa"/>
          </w:tcPr>
          <w:p w:rsidR="006E5A55" w:rsidRPr="00E904C4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Костыль Е. М.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Pr="00A94E3B" w:rsidRDefault="006E5A55" w:rsidP="00054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A55" w:rsidRPr="0095366A" w:rsidTr="00077368">
        <w:tc>
          <w:tcPr>
            <w:tcW w:w="4282" w:type="dxa"/>
          </w:tcPr>
          <w:p w:rsidR="006E5A55" w:rsidRPr="00E904C4" w:rsidRDefault="006E5A55" w:rsidP="00054BB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Pr="005209BE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55" w:rsidRPr="0095366A" w:rsidTr="00077368">
        <w:tc>
          <w:tcPr>
            <w:tcW w:w="4282" w:type="dxa"/>
          </w:tcPr>
          <w:p w:rsidR="006E5A55" w:rsidRPr="00E904C4" w:rsidRDefault="006E5A55" w:rsidP="00054BB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Щербакова Е. Ю.</w:t>
            </w:r>
          </w:p>
        </w:tc>
        <w:tc>
          <w:tcPr>
            <w:tcW w:w="850" w:type="dxa"/>
          </w:tcPr>
          <w:p w:rsidR="006E5A55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4-Г</w:t>
            </w:r>
          </w:p>
        </w:tc>
        <w:tc>
          <w:tcPr>
            <w:tcW w:w="851" w:type="dxa"/>
          </w:tcPr>
          <w:p w:rsidR="006E5A55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6E5A55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E5A55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E5A55" w:rsidRDefault="002F702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E5A55" w:rsidRPr="005209BE" w:rsidRDefault="006E5A55" w:rsidP="00BE7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662" w:rsidRDefault="00297662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A55" w:rsidRDefault="006E5A55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0147B5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097"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A52097">
        <w:rPr>
          <w:rFonts w:ascii="Times New Roman" w:hAnsi="Times New Roman" w:cs="Times New Roman"/>
          <w:b/>
          <w:color w:val="FF0000"/>
          <w:sz w:val="28"/>
          <w:szCs w:val="28"/>
        </w:rPr>
        <w:t>«Рукоделие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992"/>
        <w:gridCol w:w="1134"/>
      </w:tblGrid>
      <w:tr w:rsidR="004358B6" w:rsidRPr="0095366A" w:rsidTr="00077368">
        <w:trPr>
          <w:cantSplit/>
          <w:trHeight w:val="600"/>
        </w:trPr>
        <w:tc>
          <w:tcPr>
            <w:tcW w:w="4282" w:type="dxa"/>
            <w:vMerge w:val="restart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4358B6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8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2028"/>
        </w:trPr>
        <w:tc>
          <w:tcPr>
            <w:tcW w:w="4282" w:type="dxa"/>
            <w:vMerge/>
          </w:tcPr>
          <w:p w:rsidR="004358B6" w:rsidRPr="00A9137D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extDirection w:val="btLr"/>
          </w:tcPr>
          <w:p w:rsidR="004358B6" w:rsidRPr="00A9137D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A759F0" w:rsidRDefault="000147B5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О.А</w:t>
            </w:r>
            <w:proofErr w:type="gramStart"/>
            <w:r w:rsidR="004358B6"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50" w:type="dxa"/>
          </w:tcPr>
          <w:p w:rsidR="004358B6" w:rsidRPr="00A759F0" w:rsidRDefault="00A52097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851" w:type="dxa"/>
          </w:tcPr>
          <w:p w:rsidR="004358B6" w:rsidRPr="00A759F0" w:rsidRDefault="002F7025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</w:tcPr>
          <w:p w:rsidR="004358B6" w:rsidRPr="00A759F0" w:rsidRDefault="002F7025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4358B6" w:rsidRPr="00A759F0" w:rsidRDefault="002F7025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4358B6" w:rsidRPr="00A759F0" w:rsidRDefault="002F7025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4358B6" w:rsidRPr="00A759F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297662" w:rsidRDefault="00297662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52097" w:rsidRDefault="00A52097" w:rsidP="00B05026">
      <w:pPr>
        <w:spacing w:after="0" w:line="240" w:lineRule="auto"/>
      </w:pPr>
    </w:p>
    <w:p w:rsidR="00A155DD" w:rsidRDefault="00A155DD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0147B5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A155D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097">
        <w:rPr>
          <w:rFonts w:ascii="Times New Roman" w:hAnsi="Times New Roman" w:cs="Times New Roman"/>
          <w:b/>
          <w:sz w:val="28"/>
          <w:szCs w:val="28"/>
        </w:rPr>
        <w:t>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4358B6" w:rsidRPr="0095366A" w:rsidTr="00077368">
        <w:trPr>
          <w:cantSplit/>
          <w:trHeight w:val="361"/>
        </w:trPr>
        <w:tc>
          <w:tcPr>
            <w:tcW w:w="4282" w:type="dxa"/>
            <w:vMerge w:val="restart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58B6" w:rsidRPr="0095366A" w:rsidTr="00077368">
        <w:trPr>
          <w:cantSplit/>
          <w:trHeight w:val="1742"/>
        </w:trPr>
        <w:tc>
          <w:tcPr>
            <w:tcW w:w="4282" w:type="dxa"/>
            <w:vMerge/>
          </w:tcPr>
          <w:p w:rsidR="004358B6" w:rsidRPr="00917793" w:rsidRDefault="004358B6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4358B6" w:rsidRPr="00917793" w:rsidRDefault="004358B6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4358B6" w:rsidRPr="0095366A" w:rsidTr="00077368">
        <w:tc>
          <w:tcPr>
            <w:tcW w:w="4282" w:type="dxa"/>
          </w:tcPr>
          <w:p w:rsidR="004358B6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4358B6" w:rsidRPr="00917793" w:rsidRDefault="004358B6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358B6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4358B6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358B6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358B6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4358B6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 А.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Барановская А. Н.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Бездушная Ю. А.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A52097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A52097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52097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52097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5" w:rsidRPr="0095366A" w:rsidTr="00077368">
        <w:tc>
          <w:tcPr>
            <w:tcW w:w="4282" w:type="dxa"/>
          </w:tcPr>
          <w:p w:rsidR="002F7025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2F7025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F7025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2F7025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F7025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F7025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F7025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A52097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2-Е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A52097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3-Г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077368">
        <w:tc>
          <w:tcPr>
            <w:tcW w:w="4282" w:type="dxa"/>
          </w:tcPr>
          <w:p w:rsidR="00A52097" w:rsidRPr="00E904C4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Щербакова Е. Ю.</w:t>
            </w:r>
          </w:p>
        </w:tc>
        <w:tc>
          <w:tcPr>
            <w:tcW w:w="850" w:type="dxa"/>
          </w:tcPr>
          <w:p w:rsidR="00A52097" w:rsidRPr="00E904C4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4-Г</w:t>
            </w:r>
          </w:p>
        </w:tc>
        <w:tc>
          <w:tcPr>
            <w:tcW w:w="851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52097" w:rsidRPr="00917793" w:rsidRDefault="002F7025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5DD" w:rsidRDefault="00A155DD" w:rsidP="00A52097">
      <w:pPr>
        <w:spacing w:after="0" w:line="240" w:lineRule="auto"/>
      </w:pPr>
    </w:p>
    <w:p w:rsidR="00A52097" w:rsidRDefault="00A52097" w:rsidP="00016C04"/>
    <w:p w:rsidR="00A52097" w:rsidRDefault="00A52097" w:rsidP="00016C04"/>
    <w:p w:rsidR="00A52097" w:rsidRDefault="00A52097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A5209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A52097"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«Занимательный русский язык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2F7025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22326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22326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22326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2F7025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Овчарук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 А.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2F7025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Барановская А. Н.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2F7025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Козинец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2F7025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Бездушная Ю. А.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25" w:rsidRPr="0095366A" w:rsidTr="00223267">
        <w:tc>
          <w:tcPr>
            <w:tcW w:w="4282" w:type="dxa"/>
          </w:tcPr>
          <w:p w:rsidR="002F7025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Кравченко Т. В.</w:t>
            </w:r>
          </w:p>
        </w:tc>
        <w:tc>
          <w:tcPr>
            <w:tcW w:w="850" w:type="dxa"/>
          </w:tcPr>
          <w:p w:rsidR="002F7025" w:rsidRDefault="002F7025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2F7025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2F7025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F7025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F7025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F7025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097" w:rsidRPr="0095366A" w:rsidTr="00223267">
        <w:tc>
          <w:tcPr>
            <w:tcW w:w="4282" w:type="dxa"/>
          </w:tcPr>
          <w:p w:rsidR="00A52097" w:rsidRPr="00E904C4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Щербакова Е. Ю.</w:t>
            </w:r>
          </w:p>
        </w:tc>
        <w:tc>
          <w:tcPr>
            <w:tcW w:w="850" w:type="dxa"/>
          </w:tcPr>
          <w:p w:rsidR="00A52097" w:rsidRPr="00917793" w:rsidRDefault="00A52097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851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52097" w:rsidRPr="00917793" w:rsidRDefault="00054BB9" w:rsidP="00A52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58B6" w:rsidRDefault="004358B6" w:rsidP="00016C04"/>
    <w:p w:rsidR="004358B6" w:rsidRDefault="004358B6" w:rsidP="00016C04"/>
    <w:p w:rsidR="00223267" w:rsidRDefault="00223267" w:rsidP="00016C04"/>
    <w:p w:rsidR="00223267" w:rsidRDefault="00223267" w:rsidP="00016C04"/>
    <w:p w:rsidR="004358B6" w:rsidRDefault="004358B6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A5209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«Школа здоровья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8E5484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223267" w:rsidRPr="00917793" w:rsidRDefault="00A5209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48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851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4358B6" w:rsidRDefault="004358B6" w:rsidP="00016C04"/>
    <w:p w:rsidR="004358B6" w:rsidRDefault="004358B6" w:rsidP="00016C04"/>
    <w:p w:rsidR="004358B6" w:rsidRDefault="004358B6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B62D2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>
        <w:rPr>
          <w:rFonts w:ascii="Times New Roman" w:hAnsi="Times New Roman" w:cs="Times New Roman"/>
          <w:b/>
          <w:color w:val="FF0000"/>
          <w:sz w:val="28"/>
          <w:szCs w:val="28"/>
        </w:rPr>
        <w:t>«Азбука безопасности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054BB9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2B" w:rsidRPr="0095366A" w:rsidTr="00223267">
        <w:tc>
          <w:tcPr>
            <w:tcW w:w="4282" w:type="dxa"/>
          </w:tcPr>
          <w:p w:rsidR="00B62D2B" w:rsidRDefault="00054BB9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Кравченко Т. В.</w:t>
            </w:r>
          </w:p>
        </w:tc>
        <w:tc>
          <w:tcPr>
            <w:tcW w:w="850" w:type="dxa"/>
          </w:tcPr>
          <w:p w:rsidR="00B62D2B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B62D2B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B62D2B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2D2B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62D2B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2D2B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8B6" w:rsidRDefault="004358B6" w:rsidP="00016C04"/>
    <w:p w:rsidR="004358B6" w:rsidRDefault="004358B6" w:rsidP="00016C04"/>
    <w:p w:rsidR="004358B6" w:rsidRDefault="004358B6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B62D2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B62D2B">
        <w:rPr>
          <w:rFonts w:ascii="Times New Roman" w:hAnsi="Times New Roman" w:cs="Times New Roman"/>
          <w:b/>
          <w:color w:val="FF0000"/>
          <w:sz w:val="28"/>
          <w:szCs w:val="28"/>
        </w:rPr>
        <w:t>«Умницы-разумницы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8E5484" w:rsidRPr="0095366A" w:rsidTr="00223267">
        <w:tc>
          <w:tcPr>
            <w:tcW w:w="4282" w:type="dxa"/>
          </w:tcPr>
          <w:p w:rsidR="008E5484" w:rsidRPr="00E904C4" w:rsidRDefault="00B62D2B" w:rsidP="004500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8E5484" w:rsidRPr="00917793" w:rsidRDefault="00B62D2B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8E5484" w:rsidRPr="00917793" w:rsidRDefault="00054BB9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8E5484" w:rsidRPr="00917793" w:rsidRDefault="00054BB9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054BB9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E5484" w:rsidRPr="00917793" w:rsidRDefault="00054BB9" w:rsidP="0045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E5484" w:rsidRPr="00917793" w:rsidRDefault="008E5484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8B6" w:rsidRDefault="004358B6" w:rsidP="00016C04"/>
    <w:p w:rsidR="00557052" w:rsidRDefault="00557052" w:rsidP="00016C04"/>
    <w:p w:rsidR="008E5484" w:rsidRDefault="008E5484" w:rsidP="00016C04"/>
    <w:p w:rsidR="008E5484" w:rsidRDefault="008E5484" w:rsidP="00016C04"/>
    <w:p w:rsidR="008E5484" w:rsidRDefault="008E5484" w:rsidP="00016C04"/>
    <w:p w:rsidR="00B62D2B" w:rsidRDefault="00B62D2B" w:rsidP="00016C04"/>
    <w:p w:rsidR="00B62D2B" w:rsidRDefault="00B62D2B" w:rsidP="00016C04"/>
    <w:p w:rsidR="00B62D2B" w:rsidRDefault="00B62D2B" w:rsidP="00016C04"/>
    <w:p w:rsidR="00B62D2B" w:rsidRDefault="00B62D2B" w:rsidP="00016C04"/>
    <w:p w:rsidR="00B62D2B" w:rsidRDefault="00B62D2B" w:rsidP="00016C04"/>
    <w:p w:rsidR="00B62D2B" w:rsidRDefault="00B62D2B" w:rsidP="00016C04"/>
    <w:p w:rsidR="00557052" w:rsidRDefault="00557052" w:rsidP="00016C04"/>
    <w:p w:rsidR="00054BB9" w:rsidRDefault="00054BB9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B62D2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B62D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«Этика </w:t>
      </w:r>
      <w:proofErr w:type="gramStart"/>
      <w:r w:rsidR="00B62D2B">
        <w:rPr>
          <w:rFonts w:ascii="Times New Roman" w:hAnsi="Times New Roman" w:cs="Times New Roman"/>
          <w:b/>
          <w:color w:val="FF0000"/>
          <w:sz w:val="28"/>
          <w:szCs w:val="28"/>
        </w:rPr>
        <w:t>–а</w:t>
      </w:r>
      <w:proofErr w:type="gramEnd"/>
      <w:r w:rsidR="00B62D2B">
        <w:rPr>
          <w:rFonts w:ascii="Times New Roman" w:hAnsi="Times New Roman" w:cs="Times New Roman"/>
          <w:b/>
          <w:color w:val="FF0000"/>
          <w:sz w:val="28"/>
          <w:szCs w:val="28"/>
        </w:rPr>
        <w:t>збука добра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B62D2B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223267" w:rsidRPr="00917793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484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851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2B" w:rsidRPr="0095366A" w:rsidTr="00223267">
        <w:tc>
          <w:tcPr>
            <w:tcW w:w="4282" w:type="dxa"/>
          </w:tcPr>
          <w:p w:rsidR="00B62D2B" w:rsidRDefault="00B62D2B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B62D2B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2D2B" w:rsidRPr="00917793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2B" w:rsidRPr="0095366A" w:rsidTr="00223267">
        <w:tc>
          <w:tcPr>
            <w:tcW w:w="4282" w:type="dxa"/>
          </w:tcPr>
          <w:p w:rsidR="00B62D2B" w:rsidRDefault="00B62D2B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B62D2B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62D2B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62D2B" w:rsidRPr="00917793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267" w:rsidRDefault="00223267" w:rsidP="00223267"/>
    <w:p w:rsidR="00557052" w:rsidRDefault="00557052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8E5484" w:rsidRDefault="008E5484" w:rsidP="00016C04"/>
    <w:p w:rsidR="00223267" w:rsidRDefault="00223267" w:rsidP="00016C04"/>
    <w:p w:rsidR="00054BB9" w:rsidRDefault="00054BB9" w:rsidP="00016C04"/>
    <w:p w:rsidR="009572E5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9572E5" w:rsidRPr="0095366A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72E5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2018 - 2019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72E5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«Занимательная математика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9572E5" w:rsidRPr="0095366A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9572E5" w:rsidRPr="0095366A" w:rsidTr="009572E5">
        <w:trPr>
          <w:cantSplit/>
          <w:trHeight w:val="361"/>
        </w:trPr>
        <w:tc>
          <w:tcPr>
            <w:tcW w:w="4282" w:type="dxa"/>
            <w:vMerge w:val="restart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9572E5" w:rsidRPr="00917793" w:rsidRDefault="009572E5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572E5" w:rsidRPr="0095366A" w:rsidTr="009572E5">
        <w:trPr>
          <w:cantSplit/>
          <w:trHeight w:val="1742"/>
        </w:trPr>
        <w:tc>
          <w:tcPr>
            <w:tcW w:w="4282" w:type="dxa"/>
            <w:vMerge/>
          </w:tcPr>
          <w:p w:rsidR="009572E5" w:rsidRPr="00917793" w:rsidRDefault="009572E5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9572E5" w:rsidRPr="0095366A" w:rsidTr="009572E5">
        <w:tc>
          <w:tcPr>
            <w:tcW w:w="4282" w:type="dxa"/>
          </w:tcPr>
          <w:p w:rsidR="009572E5" w:rsidRPr="00E904C4" w:rsidRDefault="00054BB9" w:rsidP="009572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9572E5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9572E5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9572E5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572E5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572E5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572E5" w:rsidRPr="00917793" w:rsidRDefault="009572E5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B9" w:rsidRPr="0095366A" w:rsidTr="009572E5">
        <w:tc>
          <w:tcPr>
            <w:tcW w:w="4282" w:type="dxa"/>
          </w:tcPr>
          <w:p w:rsidR="00054BB9" w:rsidRPr="00E904C4" w:rsidRDefault="00054BB9" w:rsidP="00054B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851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B9" w:rsidRPr="0095366A" w:rsidTr="009572E5">
        <w:tc>
          <w:tcPr>
            <w:tcW w:w="4282" w:type="dxa"/>
          </w:tcPr>
          <w:p w:rsidR="00054BB9" w:rsidRPr="00E904C4" w:rsidRDefault="00054BB9" w:rsidP="009572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851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54BB9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2E5" w:rsidRDefault="009572E5" w:rsidP="009572E5"/>
    <w:p w:rsidR="00223267" w:rsidRDefault="00223267" w:rsidP="00016C04"/>
    <w:p w:rsidR="00557052" w:rsidRDefault="00557052" w:rsidP="00016C04"/>
    <w:p w:rsidR="00054BB9" w:rsidRDefault="00054BB9" w:rsidP="00016C04"/>
    <w:p w:rsidR="00054BB9" w:rsidRDefault="00054BB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557052" w:rsidRDefault="00557052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B62D2B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0147B5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22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326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>
        <w:rPr>
          <w:rFonts w:ascii="Times New Roman" w:hAnsi="Times New Roman" w:cs="Times New Roman"/>
          <w:b/>
          <w:sz w:val="28"/>
          <w:szCs w:val="28"/>
        </w:rPr>
        <w:t>. год</w:t>
      </w:r>
      <w:r w:rsidR="000147B5">
        <w:rPr>
          <w:rFonts w:ascii="Times New Roman" w:hAnsi="Times New Roman" w:cs="Times New Roman"/>
          <w:b/>
          <w:sz w:val="28"/>
          <w:szCs w:val="28"/>
        </w:rPr>
        <w:t>а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B62D2B">
        <w:rPr>
          <w:rFonts w:ascii="Times New Roman" w:hAnsi="Times New Roman" w:cs="Times New Roman"/>
          <w:b/>
          <w:color w:val="FF0000"/>
          <w:sz w:val="28"/>
          <w:szCs w:val="28"/>
        </w:rPr>
        <w:t>«Путешествие в страну этикета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223267" w:rsidRPr="0095366A" w:rsidTr="00223267">
        <w:trPr>
          <w:cantSplit/>
          <w:trHeight w:val="361"/>
        </w:trPr>
        <w:tc>
          <w:tcPr>
            <w:tcW w:w="4282" w:type="dxa"/>
            <w:vMerge w:val="restart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3267" w:rsidRPr="0095366A" w:rsidTr="00223267">
        <w:trPr>
          <w:cantSplit/>
          <w:trHeight w:val="1742"/>
        </w:trPr>
        <w:tc>
          <w:tcPr>
            <w:tcW w:w="4282" w:type="dxa"/>
            <w:vMerge/>
          </w:tcPr>
          <w:p w:rsidR="00223267" w:rsidRPr="00917793" w:rsidRDefault="00223267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223267" w:rsidRPr="00917793" w:rsidRDefault="00223267" w:rsidP="0022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223267" w:rsidRPr="0095366A" w:rsidTr="00223267">
        <w:tc>
          <w:tcPr>
            <w:tcW w:w="4282" w:type="dxa"/>
          </w:tcPr>
          <w:p w:rsidR="00223267" w:rsidRPr="00E904C4" w:rsidRDefault="00B62D2B" w:rsidP="002232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Кравченко Т. В.</w:t>
            </w:r>
          </w:p>
        </w:tc>
        <w:tc>
          <w:tcPr>
            <w:tcW w:w="850" w:type="dxa"/>
          </w:tcPr>
          <w:p w:rsidR="00223267" w:rsidRPr="00917793" w:rsidRDefault="00B62D2B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23267" w:rsidRPr="00917793" w:rsidRDefault="00054BB9" w:rsidP="0022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3267" w:rsidRDefault="00223267" w:rsidP="00223267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557052" w:rsidRDefault="00557052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23267" w:rsidRDefault="00223267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C7FF9" w:rsidRDefault="002C7FF9" w:rsidP="00016C04"/>
    <w:p w:rsidR="00223267" w:rsidRDefault="00223267" w:rsidP="00016C04"/>
    <w:p w:rsidR="00990215" w:rsidRDefault="00990215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0215" w:rsidRDefault="00990215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B9" w:rsidRDefault="00054BB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B9" w:rsidRDefault="00054BB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15" w:rsidRDefault="00990215" w:rsidP="00864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370A8B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C51BB1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 2019 - 2020</w:t>
      </w:r>
      <w:r w:rsidR="00175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5CB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175CB9">
        <w:rPr>
          <w:rFonts w:ascii="Times New Roman" w:hAnsi="Times New Roman" w:cs="Times New Roman"/>
          <w:b/>
          <w:sz w:val="28"/>
          <w:szCs w:val="28"/>
        </w:rPr>
        <w:t>. год</w:t>
      </w:r>
      <w:r w:rsidR="00C51BB1">
        <w:rPr>
          <w:rFonts w:ascii="Times New Roman" w:hAnsi="Times New Roman" w:cs="Times New Roman"/>
          <w:b/>
          <w:sz w:val="28"/>
          <w:szCs w:val="28"/>
        </w:rPr>
        <w:t>а</w:t>
      </w:r>
      <w:r w:rsidR="00411BD2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11BD2" w:rsidRDefault="00411BD2" w:rsidP="00411BD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</w:t>
      </w:r>
      <w:r w:rsidR="004500F7">
        <w:rPr>
          <w:rFonts w:ascii="Times New Roman" w:hAnsi="Times New Roman" w:cs="Times New Roman"/>
          <w:b/>
          <w:sz w:val="28"/>
          <w:szCs w:val="28"/>
        </w:rPr>
        <w:t xml:space="preserve"> и литературное чтение на украинском языке</w:t>
      </w:r>
    </w:p>
    <w:tbl>
      <w:tblPr>
        <w:tblpPr w:leftFromText="180" w:rightFromText="180" w:bottomFromText="160" w:vertAnchor="page" w:horzAnchor="margin" w:tblpXSpec="center" w:tblpY="247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100"/>
        <w:gridCol w:w="992"/>
        <w:gridCol w:w="992"/>
        <w:gridCol w:w="993"/>
        <w:gridCol w:w="992"/>
        <w:gridCol w:w="992"/>
      </w:tblGrid>
      <w:tr w:rsidR="004500F7" w:rsidTr="004500F7">
        <w:trPr>
          <w:cantSplit/>
          <w:trHeight w:val="401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</w:tr>
      <w:tr w:rsidR="004500F7" w:rsidTr="004500F7">
        <w:trPr>
          <w:cantSplit/>
          <w:trHeight w:val="42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Default="004500F7" w:rsidP="004500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Корректировка </w:t>
            </w:r>
          </w:p>
        </w:tc>
      </w:tr>
      <w:tr w:rsidR="004500F7" w:rsidTr="004500F7">
        <w:trPr>
          <w:cantSplit/>
          <w:trHeight w:val="220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Default="004500F7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0A8B" w:rsidTr="009572E5">
        <w:trPr>
          <w:cantSplit/>
          <w:trHeight w:val="27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370A8B" w:rsidTr="009572E5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A8B" w:rsidRDefault="00370A8B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054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370A8B" w:rsidTr="009572E5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A8B" w:rsidRDefault="00370A8B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054BB9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370A8B" w:rsidTr="009572E5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A8B" w:rsidRDefault="00370A8B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0A8B" w:rsidTr="009572E5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A8B" w:rsidRDefault="00370A8B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70A8B" w:rsidTr="009572E5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8B" w:rsidRDefault="00370A8B" w:rsidP="004500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8B" w:rsidRDefault="00370A8B" w:rsidP="0045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51BB1" w:rsidRPr="009D1A2B" w:rsidRDefault="00C51BB1" w:rsidP="00494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BB1" w:rsidRDefault="00C51BB1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9572E5">
      <w:pPr>
        <w:spacing w:after="0" w:line="240" w:lineRule="auto"/>
        <w:jc w:val="center"/>
      </w:pPr>
    </w:p>
    <w:p w:rsidR="009572E5" w:rsidRDefault="009572E5" w:rsidP="009572E5"/>
    <w:p w:rsidR="009572E5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9572E5" w:rsidRPr="0095366A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72E5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2018 - 2019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72E5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054BB9">
        <w:rPr>
          <w:rFonts w:ascii="Times New Roman" w:hAnsi="Times New Roman" w:cs="Times New Roman"/>
          <w:b/>
          <w:color w:val="FF0000"/>
          <w:sz w:val="28"/>
          <w:szCs w:val="28"/>
        </w:rPr>
        <w:t>Домисолька</w:t>
      </w:r>
      <w:proofErr w:type="spellEnd"/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9572E5" w:rsidRPr="0095366A" w:rsidRDefault="009572E5" w:rsidP="0095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9572E5" w:rsidRPr="0095366A" w:rsidTr="009572E5">
        <w:trPr>
          <w:cantSplit/>
          <w:trHeight w:val="361"/>
        </w:trPr>
        <w:tc>
          <w:tcPr>
            <w:tcW w:w="4282" w:type="dxa"/>
            <w:vMerge w:val="restart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9572E5" w:rsidRPr="00917793" w:rsidRDefault="009572E5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572E5" w:rsidRPr="0095366A" w:rsidTr="009572E5">
        <w:trPr>
          <w:cantSplit/>
          <w:trHeight w:val="1742"/>
        </w:trPr>
        <w:tc>
          <w:tcPr>
            <w:tcW w:w="4282" w:type="dxa"/>
            <w:vMerge/>
          </w:tcPr>
          <w:p w:rsidR="009572E5" w:rsidRPr="00917793" w:rsidRDefault="009572E5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9572E5" w:rsidRPr="00917793" w:rsidRDefault="009572E5" w:rsidP="0095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9572E5" w:rsidRPr="0095366A" w:rsidTr="009572E5">
        <w:tc>
          <w:tcPr>
            <w:tcW w:w="4282" w:type="dxa"/>
          </w:tcPr>
          <w:p w:rsidR="009572E5" w:rsidRPr="00E904C4" w:rsidRDefault="00054BB9" w:rsidP="009572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Казанцева С. В.</w:t>
            </w:r>
          </w:p>
        </w:tc>
        <w:tc>
          <w:tcPr>
            <w:tcW w:w="850" w:type="dxa"/>
          </w:tcPr>
          <w:p w:rsidR="009572E5" w:rsidRPr="00917793" w:rsidRDefault="00054BB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9572E5" w:rsidRPr="00917793" w:rsidRDefault="008647F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9572E5" w:rsidRPr="00917793" w:rsidRDefault="008647F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572E5" w:rsidRPr="00917793" w:rsidRDefault="008647F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572E5" w:rsidRPr="00917793" w:rsidRDefault="008647F9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572E5" w:rsidRPr="00917793" w:rsidRDefault="009572E5" w:rsidP="0095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2E5" w:rsidRDefault="009572E5" w:rsidP="009572E5"/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7F9" w:rsidRDefault="008647F9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7F9" w:rsidRDefault="008647F9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7F9" w:rsidRDefault="008647F9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7F9" w:rsidRDefault="008647F9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7F9" w:rsidRDefault="008647F9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7F9" w:rsidRDefault="008647F9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A13" w:rsidRDefault="00743A13" w:rsidP="0074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743A13" w:rsidRPr="0095366A" w:rsidRDefault="00743A13" w:rsidP="0074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743A13" w:rsidRDefault="00743A13" w:rsidP="0074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2018 - 2019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743A13" w:rsidRDefault="00743A13" w:rsidP="0074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647F9">
        <w:rPr>
          <w:rFonts w:ascii="Times New Roman" w:hAnsi="Times New Roman" w:cs="Times New Roman"/>
          <w:b/>
          <w:color w:val="FF0000"/>
          <w:sz w:val="28"/>
          <w:szCs w:val="28"/>
        </w:rPr>
        <w:t>Х</w:t>
      </w:r>
      <w:r w:rsidR="00D12AE2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8647F9">
        <w:rPr>
          <w:rFonts w:ascii="Times New Roman" w:hAnsi="Times New Roman" w:cs="Times New Roman"/>
          <w:b/>
          <w:color w:val="FF0000"/>
          <w:sz w:val="28"/>
          <w:szCs w:val="28"/>
        </w:rPr>
        <w:t>реография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743A13" w:rsidRPr="0095366A" w:rsidRDefault="00743A13" w:rsidP="00743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2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850"/>
        <w:gridCol w:w="851"/>
        <w:gridCol w:w="964"/>
        <w:gridCol w:w="992"/>
        <w:gridCol w:w="1134"/>
        <w:gridCol w:w="992"/>
      </w:tblGrid>
      <w:tr w:rsidR="00743A13" w:rsidRPr="0095366A" w:rsidTr="00FF6F21">
        <w:trPr>
          <w:cantSplit/>
          <w:trHeight w:val="361"/>
        </w:trPr>
        <w:tc>
          <w:tcPr>
            <w:tcW w:w="4282" w:type="dxa"/>
            <w:vMerge w:val="restart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743A13" w:rsidRPr="00917793" w:rsidRDefault="00743A13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4082" w:type="dxa"/>
            <w:gridSpan w:val="4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43A13" w:rsidRPr="0095366A" w:rsidTr="00FF6F21">
        <w:trPr>
          <w:cantSplit/>
          <w:trHeight w:val="1742"/>
        </w:trPr>
        <w:tc>
          <w:tcPr>
            <w:tcW w:w="4282" w:type="dxa"/>
            <w:vMerge/>
          </w:tcPr>
          <w:p w:rsidR="00743A13" w:rsidRPr="00917793" w:rsidRDefault="00743A13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extDirection w:val="btLr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134" w:type="dxa"/>
            <w:textDirection w:val="btLr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743A13" w:rsidRPr="00917793" w:rsidRDefault="00743A13" w:rsidP="00FF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</w:tr>
      <w:tr w:rsidR="00743A13" w:rsidRPr="0095366A" w:rsidTr="00FF6F21">
        <w:tc>
          <w:tcPr>
            <w:tcW w:w="4282" w:type="dxa"/>
          </w:tcPr>
          <w:p w:rsidR="00743A13" w:rsidRPr="00E904C4" w:rsidRDefault="008647F9" w:rsidP="00FF6F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Кириакиди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 Н.</w:t>
            </w:r>
          </w:p>
        </w:tc>
        <w:tc>
          <w:tcPr>
            <w:tcW w:w="850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43A13" w:rsidRPr="00917793" w:rsidRDefault="00743A13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13" w:rsidRPr="0095366A" w:rsidTr="00FF6F21">
        <w:tc>
          <w:tcPr>
            <w:tcW w:w="4282" w:type="dxa"/>
          </w:tcPr>
          <w:p w:rsidR="00743A13" w:rsidRPr="00E904C4" w:rsidRDefault="008647F9" w:rsidP="00FF6F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Кириакиди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 Н.</w:t>
            </w:r>
          </w:p>
        </w:tc>
        <w:tc>
          <w:tcPr>
            <w:tcW w:w="850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43A13" w:rsidRPr="00917793" w:rsidRDefault="008647F9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43A13" w:rsidRPr="00917793" w:rsidRDefault="00743A13" w:rsidP="00FF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2E5" w:rsidRDefault="009572E5" w:rsidP="00C51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72E5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A7"/>
    <w:rsid w:val="000147B5"/>
    <w:rsid w:val="00016C04"/>
    <w:rsid w:val="00047445"/>
    <w:rsid w:val="00054BB9"/>
    <w:rsid w:val="00077368"/>
    <w:rsid w:val="00091939"/>
    <w:rsid w:val="000A48B7"/>
    <w:rsid w:val="00113CEB"/>
    <w:rsid w:val="00123675"/>
    <w:rsid w:val="0015257A"/>
    <w:rsid w:val="00175CB9"/>
    <w:rsid w:val="001A2E4F"/>
    <w:rsid w:val="001E34F3"/>
    <w:rsid w:val="00223267"/>
    <w:rsid w:val="00267E0E"/>
    <w:rsid w:val="00297662"/>
    <w:rsid w:val="002B5546"/>
    <w:rsid w:val="002C7FF9"/>
    <w:rsid w:val="002F5DDB"/>
    <w:rsid w:val="002F7025"/>
    <w:rsid w:val="00306E24"/>
    <w:rsid w:val="00307A7F"/>
    <w:rsid w:val="00370A8B"/>
    <w:rsid w:val="003734EB"/>
    <w:rsid w:val="003940C9"/>
    <w:rsid w:val="003A28C2"/>
    <w:rsid w:val="00407290"/>
    <w:rsid w:val="00411BD2"/>
    <w:rsid w:val="004140DC"/>
    <w:rsid w:val="004358B6"/>
    <w:rsid w:val="004500F7"/>
    <w:rsid w:val="00465F37"/>
    <w:rsid w:val="004853AA"/>
    <w:rsid w:val="0049456F"/>
    <w:rsid w:val="005209BE"/>
    <w:rsid w:val="005303FC"/>
    <w:rsid w:val="00547B73"/>
    <w:rsid w:val="00557052"/>
    <w:rsid w:val="00582DA1"/>
    <w:rsid w:val="00602837"/>
    <w:rsid w:val="0066487D"/>
    <w:rsid w:val="006865E6"/>
    <w:rsid w:val="00692716"/>
    <w:rsid w:val="006B7626"/>
    <w:rsid w:val="006D77A7"/>
    <w:rsid w:val="006E5A55"/>
    <w:rsid w:val="00710911"/>
    <w:rsid w:val="00743A13"/>
    <w:rsid w:val="007738F1"/>
    <w:rsid w:val="0077592F"/>
    <w:rsid w:val="00823FBC"/>
    <w:rsid w:val="008647F9"/>
    <w:rsid w:val="00891B17"/>
    <w:rsid w:val="008972BF"/>
    <w:rsid w:val="00897B86"/>
    <w:rsid w:val="008E5484"/>
    <w:rsid w:val="008F7AD7"/>
    <w:rsid w:val="00917793"/>
    <w:rsid w:val="00934AD4"/>
    <w:rsid w:val="0095366A"/>
    <w:rsid w:val="009572E5"/>
    <w:rsid w:val="00990215"/>
    <w:rsid w:val="00994509"/>
    <w:rsid w:val="009B1850"/>
    <w:rsid w:val="009C3875"/>
    <w:rsid w:val="009D1A2B"/>
    <w:rsid w:val="00A01285"/>
    <w:rsid w:val="00A155DD"/>
    <w:rsid w:val="00A371BC"/>
    <w:rsid w:val="00A52097"/>
    <w:rsid w:val="00A759F0"/>
    <w:rsid w:val="00A9137D"/>
    <w:rsid w:val="00A94E3B"/>
    <w:rsid w:val="00AA3075"/>
    <w:rsid w:val="00AB4BAE"/>
    <w:rsid w:val="00B05026"/>
    <w:rsid w:val="00B129EA"/>
    <w:rsid w:val="00B1548F"/>
    <w:rsid w:val="00B46CD1"/>
    <w:rsid w:val="00B62D2B"/>
    <w:rsid w:val="00B76113"/>
    <w:rsid w:val="00B84A25"/>
    <w:rsid w:val="00BC42F2"/>
    <w:rsid w:val="00BE7048"/>
    <w:rsid w:val="00C32F9D"/>
    <w:rsid w:val="00C51BB1"/>
    <w:rsid w:val="00D12AE2"/>
    <w:rsid w:val="00D4700F"/>
    <w:rsid w:val="00D73185"/>
    <w:rsid w:val="00DA34F0"/>
    <w:rsid w:val="00DF75F0"/>
    <w:rsid w:val="00E16F01"/>
    <w:rsid w:val="00E65724"/>
    <w:rsid w:val="00E904C4"/>
    <w:rsid w:val="00EB10AE"/>
    <w:rsid w:val="00ED1EE1"/>
    <w:rsid w:val="00F4455D"/>
    <w:rsid w:val="00F510CD"/>
    <w:rsid w:val="00F752A0"/>
    <w:rsid w:val="00F878CE"/>
    <w:rsid w:val="00FA2D52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86C4-F4D1-4E3C-8BDB-1D9FB575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vc300715</cp:lastModifiedBy>
  <cp:revision>64</cp:revision>
  <cp:lastPrinted>2019-12-28T06:40:00Z</cp:lastPrinted>
  <dcterms:created xsi:type="dcterms:W3CDTF">2015-12-15T06:10:00Z</dcterms:created>
  <dcterms:modified xsi:type="dcterms:W3CDTF">2019-12-28T06:44:00Z</dcterms:modified>
</cp:coreProperties>
</file>