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D1" w:rsidRPr="00A935FF" w:rsidRDefault="00C95AD1" w:rsidP="00177B2D">
      <w:pPr>
        <w:jc w:val="center"/>
        <w:rPr>
          <w:rFonts w:ascii="Times New Roman" w:hAnsi="Times New Roman"/>
          <w:b/>
          <w:sz w:val="32"/>
          <w:szCs w:val="32"/>
        </w:rPr>
      </w:pPr>
      <w:r w:rsidRPr="00A935FF">
        <w:rPr>
          <w:rFonts w:ascii="Times New Roman" w:hAnsi="Times New Roman"/>
          <w:b/>
          <w:sz w:val="32"/>
          <w:szCs w:val="32"/>
        </w:rPr>
        <w:t>Банк данных ШМО учителей</w:t>
      </w:r>
      <w:r w:rsidRPr="00497FA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английского языка.</w:t>
      </w:r>
    </w:p>
    <w:tbl>
      <w:tblPr>
        <w:tblW w:w="1645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3543"/>
        <w:gridCol w:w="3828"/>
        <w:gridCol w:w="3537"/>
        <w:gridCol w:w="3504"/>
      </w:tblGrid>
      <w:tr w:rsidR="00EB7ADB" w:rsidRPr="00B90E4E" w:rsidTr="0010708B">
        <w:trPr>
          <w:trHeight w:val="526"/>
        </w:trPr>
        <w:tc>
          <w:tcPr>
            <w:tcW w:w="2047" w:type="dxa"/>
            <w:shd w:val="clear" w:color="auto" w:fill="auto"/>
          </w:tcPr>
          <w:p w:rsidR="00EB7ADB" w:rsidRPr="00B90E4E" w:rsidRDefault="00EB7ADB" w:rsidP="00C95AD1">
            <w:pPr>
              <w:ind w:left="57"/>
              <w:rPr>
                <w:rFonts w:ascii="Times New Roman" w:hAnsi="Times New Roman"/>
              </w:rPr>
            </w:pPr>
            <w:r w:rsidRPr="00B90E4E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543" w:type="dxa"/>
            <w:shd w:val="clear" w:color="auto" w:fill="auto"/>
          </w:tcPr>
          <w:p w:rsidR="00EB7ADB" w:rsidRPr="00B90E4E" w:rsidRDefault="00EB7ADB" w:rsidP="00C95AD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Беленькая Леся Владимировна</w:t>
            </w:r>
          </w:p>
        </w:tc>
        <w:tc>
          <w:tcPr>
            <w:tcW w:w="3828" w:type="dxa"/>
            <w:shd w:val="clear" w:color="auto" w:fill="auto"/>
          </w:tcPr>
          <w:p w:rsidR="00BB69FA" w:rsidRDefault="00EB7ADB" w:rsidP="00C95AD1">
            <w:pPr>
              <w:ind w:right="-5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Песенко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Оксана </w:t>
            </w:r>
          </w:p>
          <w:p w:rsidR="00EB7ADB" w:rsidRPr="00B90E4E" w:rsidRDefault="00EB7ADB" w:rsidP="00C95AD1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Николаевна</w:t>
            </w:r>
          </w:p>
        </w:tc>
        <w:tc>
          <w:tcPr>
            <w:tcW w:w="3537" w:type="dxa"/>
          </w:tcPr>
          <w:p w:rsidR="00EB7ADB" w:rsidRDefault="00EB7ADB" w:rsidP="00C95AD1">
            <w:pPr>
              <w:ind w:right="-5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Сёмкина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Виктория Анатольевна</w:t>
            </w:r>
          </w:p>
        </w:tc>
        <w:tc>
          <w:tcPr>
            <w:tcW w:w="3504" w:type="dxa"/>
          </w:tcPr>
          <w:p w:rsidR="00EB7ADB" w:rsidRPr="00BB69FA" w:rsidRDefault="00BB69FA" w:rsidP="00C95AD1">
            <w:pPr>
              <w:ind w:right="-57"/>
              <w:rPr>
                <w:rFonts w:ascii="Times New Roman" w:hAnsi="Times New Roman"/>
                <w:b/>
              </w:rPr>
            </w:pPr>
            <w:proofErr w:type="spellStart"/>
            <w:r w:rsidRPr="00BB69FA">
              <w:rPr>
                <w:rFonts w:ascii="Times New Roman" w:hAnsi="Times New Roman"/>
                <w:b/>
                <w:bCs/>
                <w:iCs/>
              </w:rPr>
              <w:t>Матясова</w:t>
            </w:r>
            <w:proofErr w:type="spellEnd"/>
            <w:r w:rsidRPr="00BB69FA">
              <w:rPr>
                <w:rFonts w:ascii="Times New Roman" w:hAnsi="Times New Roman"/>
                <w:b/>
                <w:bCs/>
                <w:iCs/>
              </w:rPr>
              <w:t xml:space="preserve"> Юлия Владимировна</w:t>
            </w:r>
          </w:p>
        </w:tc>
      </w:tr>
      <w:tr w:rsidR="00EB7ADB" w:rsidRPr="00B90E4E" w:rsidTr="0010708B">
        <w:trPr>
          <w:trHeight w:val="336"/>
        </w:trPr>
        <w:tc>
          <w:tcPr>
            <w:tcW w:w="2047" w:type="dxa"/>
            <w:shd w:val="clear" w:color="auto" w:fill="auto"/>
          </w:tcPr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3543" w:type="dxa"/>
            <w:shd w:val="clear" w:color="auto" w:fill="auto"/>
          </w:tcPr>
          <w:p w:rsidR="00EB7ADB" w:rsidRPr="00B90E4E" w:rsidRDefault="00EB7ADB" w:rsidP="00C95AD1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26.02.1972</w:t>
            </w:r>
          </w:p>
        </w:tc>
        <w:tc>
          <w:tcPr>
            <w:tcW w:w="3828" w:type="dxa"/>
            <w:shd w:val="clear" w:color="auto" w:fill="auto"/>
          </w:tcPr>
          <w:p w:rsidR="00EB7ADB" w:rsidRPr="00B90E4E" w:rsidRDefault="00CB27DD" w:rsidP="00C95AD1">
            <w:pPr>
              <w:ind w:right="-57"/>
              <w:rPr>
                <w:rFonts w:ascii="Times New Roman" w:hAnsi="Times New Roman"/>
                <w:b/>
              </w:rPr>
            </w:pPr>
            <w:r w:rsidRPr="00693594">
              <w:rPr>
                <w:rFonts w:ascii="Times New Roman" w:hAnsi="Times New Roman"/>
              </w:rPr>
              <w:t>13.03. 1967</w:t>
            </w:r>
          </w:p>
        </w:tc>
        <w:tc>
          <w:tcPr>
            <w:tcW w:w="3537" w:type="dxa"/>
          </w:tcPr>
          <w:p w:rsidR="00EB7ADB" w:rsidRPr="00B90E4E" w:rsidRDefault="00C31164" w:rsidP="00C95AD1">
            <w:pPr>
              <w:ind w:right="-57"/>
              <w:rPr>
                <w:rFonts w:ascii="Times New Roman" w:hAnsi="Times New Roman"/>
                <w:b/>
              </w:rPr>
            </w:pPr>
            <w:r w:rsidRPr="00693594">
              <w:rPr>
                <w:rFonts w:ascii="Times New Roman" w:hAnsi="Times New Roman"/>
              </w:rPr>
              <w:t>09.05. 1982</w:t>
            </w:r>
          </w:p>
        </w:tc>
        <w:tc>
          <w:tcPr>
            <w:tcW w:w="3504" w:type="dxa"/>
          </w:tcPr>
          <w:p w:rsidR="00C31164" w:rsidRPr="00C31164" w:rsidRDefault="00C31164" w:rsidP="00C31164">
            <w:pPr>
              <w:rPr>
                <w:rFonts w:ascii="Times New Roman" w:hAnsi="Times New Roman"/>
              </w:rPr>
            </w:pPr>
            <w:r w:rsidRPr="00693594">
              <w:rPr>
                <w:rFonts w:ascii="Times New Roman" w:hAnsi="Times New Roman"/>
              </w:rPr>
              <w:t>04.06. 1979</w:t>
            </w:r>
          </w:p>
        </w:tc>
      </w:tr>
      <w:tr w:rsidR="00EB7ADB" w:rsidRPr="00B90E4E" w:rsidTr="0010708B">
        <w:trPr>
          <w:trHeight w:val="2037"/>
        </w:trPr>
        <w:tc>
          <w:tcPr>
            <w:tcW w:w="2047" w:type="dxa"/>
            <w:shd w:val="clear" w:color="auto" w:fill="auto"/>
          </w:tcPr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3543" w:type="dxa"/>
            <w:shd w:val="clear" w:color="auto" w:fill="auto"/>
          </w:tcPr>
          <w:p w:rsidR="00EB7ADB" w:rsidRPr="00177B2D" w:rsidRDefault="00EB7ADB" w:rsidP="00C95AD1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</w:t>
            </w:r>
            <w:r w:rsidR="00C31164" w:rsidRPr="00177B2D">
              <w:rPr>
                <w:sz w:val="22"/>
                <w:szCs w:val="22"/>
              </w:rPr>
              <w:t xml:space="preserve"> </w:t>
            </w:r>
            <w:r w:rsidRPr="00177B2D">
              <w:rPr>
                <w:sz w:val="22"/>
                <w:szCs w:val="22"/>
              </w:rPr>
              <w:t>Полтавский государственный педагогический институт им.</w:t>
            </w:r>
            <w:r w:rsidR="00C31164" w:rsidRPr="00177B2D">
              <w:rPr>
                <w:sz w:val="22"/>
                <w:szCs w:val="22"/>
              </w:rPr>
              <w:t xml:space="preserve"> </w:t>
            </w:r>
            <w:r w:rsidRPr="00177B2D">
              <w:rPr>
                <w:sz w:val="22"/>
                <w:szCs w:val="22"/>
              </w:rPr>
              <w:t>В.Г.</w:t>
            </w:r>
            <w:r w:rsidR="00C31164" w:rsidRPr="00177B2D">
              <w:rPr>
                <w:sz w:val="22"/>
                <w:szCs w:val="22"/>
              </w:rPr>
              <w:t xml:space="preserve"> </w:t>
            </w:r>
            <w:r w:rsidRPr="00177B2D">
              <w:rPr>
                <w:sz w:val="22"/>
                <w:szCs w:val="22"/>
              </w:rPr>
              <w:t>Короленко</w:t>
            </w:r>
          </w:p>
          <w:p w:rsidR="00EB7ADB" w:rsidRPr="00177B2D" w:rsidRDefault="00EB7ADB" w:rsidP="00C95AD1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Диплом ЛЗ №001068</w:t>
            </w:r>
          </w:p>
          <w:p w:rsidR="00EB7ADB" w:rsidRPr="00177B2D" w:rsidRDefault="00EB7ADB" w:rsidP="00C95AD1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23.06.1994 Русский язык и литература, английский язык</w:t>
            </w:r>
          </w:p>
          <w:p w:rsidR="00EB7ADB" w:rsidRPr="00177B2D" w:rsidRDefault="00EB7ADB" w:rsidP="00C95AD1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Учитель русского языка и литературы, английского языка.</w:t>
            </w:r>
          </w:p>
        </w:tc>
        <w:tc>
          <w:tcPr>
            <w:tcW w:w="3828" w:type="dxa"/>
            <w:shd w:val="clear" w:color="auto" w:fill="auto"/>
          </w:tcPr>
          <w:p w:rsidR="007917A9" w:rsidRPr="00177B2D" w:rsidRDefault="007917A9" w:rsidP="007917A9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Киевский государственный педагогический институт,</w:t>
            </w:r>
          </w:p>
          <w:p w:rsidR="007917A9" w:rsidRPr="00177B2D" w:rsidRDefault="007917A9" w:rsidP="007917A9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Диплом ТВ-</w:t>
            </w:r>
            <w:r w:rsidRPr="00177B2D">
              <w:rPr>
                <w:sz w:val="22"/>
                <w:szCs w:val="22"/>
                <w:lang w:val="en-US"/>
              </w:rPr>
              <w:t>I</w:t>
            </w:r>
            <w:r w:rsidRPr="00177B2D">
              <w:rPr>
                <w:sz w:val="22"/>
                <w:szCs w:val="22"/>
              </w:rPr>
              <w:t xml:space="preserve"> № 187746, 21.06.1989 Английский язык</w:t>
            </w:r>
          </w:p>
          <w:p w:rsidR="00EB7ADB" w:rsidRPr="00177B2D" w:rsidRDefault="007917A9" w:rsidP="007917A9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537" w:type="dxa"/>
          </w:tcPr>
          <w:p w:rsidR="00157F5F" w:rsidRPr="00177B2D" w:rsidRDefault="00157F5F" w:rsidP="00157F5F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Крымский государственный гуманитарный институт</w:t>
            </w:r>
            <w:r w:rsidR="0010708B" w:rsidRPr="00177B2D">
              <w:rPr>
                <w:sz w:val="22"/>
                <w:szCs w:val="22"/>
              </w:rPr>
              <w:t xml:space="preserve"> </w:t>
            </w:r>
            <w:r w:rsidRPr="00177B2D">
              <w:rPr>
                <w:sz w:val="22"/>
                <w:szCs w:val="22"/>
              </w:rPr>
              <w:t>Диплом КР № 25627165</w:t>
            </w:r>
          </w:p>
          <w:p w:rsidR="00EB7ADB" w:rsidRPr="00177B2D" w:rsidRDefault="00157F5F" w:rsidP="0010708B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20.06.2004г</w:t>
            </w:r>
            <w:r w:rsidR="0010708B" w:rsidRPr="00177B2D">
              <w:rPr>
                <w:sz w:val="22"/>
                <w:szCs w:val="22"/>
              </w:rPr>
              <w:t xml:space="preserve"> </w:t>
            </w:r>
            <w:r w:rsidRPr="00177B2D">
              <w:rPr>
                <w:sz w:val="22"/>
                <w:szCs w:val="22"/>
              </w:rPr>
              <w:t>Педагогика и методика среднего образования. Учитель украинского языка и литературы, английского языка и зарубежной литературы общеобразовательной средней школы</w:t>
            </w:r>
          </w:p>
        </w:tc>
        <w:tc>
          <w:tcPr>
            <w:tcW w:w="3504" w:type="dxa"/>
          </w:tcPr>
          <w:p w:rsidR="00BB69FA" w:rsidRPr="00177B2D" w:rsidRDefault="00BB69FA" w:rsidP="00BB69FA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Севастопольский институт последипломного образования, диплом СЕ № 21018344, 30.06.2002г.</w:t>
            </w:r>
          </w:p>
          <w:p w:rsidR="00EB7ADB" w:rsidRPr="00177B2D" w:rsidRDefault="00BB69FA" w:rsidP="00BB69FA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Язык и литература (английский). Филолог, преподаватель английского языка и литературы</w:t>
            </w:r>
          </w:p>
        </w:tc>
      </w:tr>
      <w:tr w:rsidR="00EB7ADB" w:rsidRPr="00B90E4E" w:rsidTr="0010708B">
        <w:trPr>
          <w:trHeight w:val="1097"/>
        </w:trPr>
        <w:tc>
          <w:tcPr>
            <w:tcW w:w="2047" w:type="dxa"/>
            <w:shd w:val="clear" w:color="auto" w:fill="auto"/>
          </w:tcPr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3. Стаж работы</w:t>
            </w:r>
          </w:p>
          <w:p w:rsidR="00EB7ADB" w:rsidRPr="00177B2D" w:rsidRDefault="00EB7ADB" w:rsidP="00C95AD1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-общий</w:t>
            </w:r>
          </w:p>
          <w:p w:rsidR="00EB7ADB" w:rsidRPr="00177B2D" w:rsidRDefault="00EB7ADB" w:rsidP="00C95AD1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-педагогический</w:t>
            </w:r>
          </w:p>
          <w:p w:rsidR="00EB7ADB" w:rsidRPr="00177B2D" w:rsidRDefault="00EB7ADB" w:rsidP="0010708B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-в данной школе</w:t>
            </w:r>
          </w:p>
        </w:tc>
        <w:tc>
          <w:tcPr>
            <w:tcW w:w="3543" w:type="dxa"/>
            <w:shd w:val="clear" w:color="auto" w:fill="auto"/>
          </w:tcPr>
          <w:p w:rsidR="00EB7ADB" w:rsidRPr="00177B2D" w:rsidRDefault="00EB7ADB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7ADB" w:rsidRPr="00177B2D" w:rsidRDefault="00EB7ADB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24года10 месяцев</w:t>
            </w:r>
          </w:p>
          <w:p w:rsidR="00EB7ADB" w:rsidRPr="00177B2D" w:rsidRDefault="00EB7ADB" w:rsidP="00EB7ADB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24года10 месяцев</w:t>
            </w:r>
          </w:p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  4 года</w:t>
            </w:r>
          </w:p>
        </w:tc>
        <w:tc>
          <w:tcPr>
            <w:tcW w:w="3828" w:type="dxa"/>
            <w:shd w:val="clear" w:color="auto" w:fill="auto"/>
          </w:tcPr>
          <w:p w:rsidR="00EB7ADB" w:rsidRDefault="00EB7ADB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37B4E" w:rsidRDefault="00E37B4E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21 </w:t>
            </w: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  <w:p w:rsidR="00E37B4E" w:rsidRDefault="00E37B4E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лет</w:t>
            </w:r>
          </w:p>
          <w:p w:rsidR="0067352F" w:rsidRPr="00E37B4E" w:rsidRDefault="0067352F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лет</w:t>
            </w:r>
          </w:p>
        </w:tc>
        <w:tc>
          <w:tcPr>
            <w:tcW w:w="3537" w:type="dxa"/>
          </w:tcPr>
          <w:p w:rsidR="00EB7ADB" w:rsidRPr="00177B2D" w:rsidRDefault="00EB7ADB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9F561F" w:rsidRPr="00177B2D" w:rsidRDefault="009F561F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9F561F" w:rsidRPr="00177B2D" w:rsidRDefault="009F561F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лет 8 месяцев</w:t>
            </w:r>
          </w:p>
          <w:p w:rsidR="009F561F" w:rsidRPr="00177B2D" w:rsidRDefault="009F561F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5 лет</w:t>
            </w:r>
          </w:p>
        </w:tc>
        <w:tc>
          <w:tcPr>
            <w:tcW w:w="3504" w:type="dxa"/>
          </w:tcPr>
          <w:p w:rsidR="00EB7ADB" w:rsidRPr="00177B2D" w:rsidRDefault="00EB7ADB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9F561F" w:rsidRPr="00177B2D" w:rsidRDefault="009F561F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9 лет 1 месяц</w:t>
            </w:r>
          </w:p>
          <w:p w:rsidR="009F561F" w:rsidRPr="00177B2D" w:rsidRDefault="009F561F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9 лет 1 месяц</w:t>
            </w:r>
          </w:p>
          <w:p w:rsidR="009F561F" w:rsidRPr="00177B2D" w:rsidRDefault="009F561F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EB7ADB" w:rsidRPr="00B90E4E" w:rsidTr="0010708B">
        <w:trPr>
          <w:trHeight w:val="629"/>
        </w:trPr>
        <w:tc>
          <w:tcPr>
            <w:tcW w:w="2047" w:type="dxa"/>
            <w:shd w:val="clear" w:color="auto" w:fill="auto"/>
          </w:tcPr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4. Предмет, у</w:t>
            </w:r>
            <w:r w:rsidR="0010708B"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чебная </w:t>
            </w: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нагрузка</w:t>
            </w:r>
          </w:p>
        </w:tc>
        <w:tc>
          <w:tcPr>
            <w:tcW w:w="3543" w:type="dxa"/>
            <w:shd w:val="clear" w:color="auto" w:fill="auto"/>
          </w:tcPr>
          <w:p w:rsidR="00EB7ADB" w:rsidRPr="00177B2D" w:rsidRDefault="00177B2D" w:rsidP="00BB69FA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Английский язык,25 часов</w:t>
            </w:r>
          </w:p>
          <w:p w:rsidR="00EB7ADB" w:rsidRPr="00177B2D" w:rsidRDefault="00EB7ADB" w:rsidP="00BB69FA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Внеурочная деятельность,1 час</w:t>
            </w:r>
          </w:p>
        </w:tc>
        <w:tc>
          <w:tcPr>
            <w:tcW w:w="3828" w:type="dxa"/>
            <w:shd w:val="clear" w:color="auto" w:fill="auto"/>
          </w:tcPr>
          <w:p w:rsidR="009F561F" w:rsidRPr="00177B2D" w:rsidRDefault="00177B2D" w:rsidP="009F561F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Английский язык,18 часов</w:t>
            </w:r>
          </w:p>
          <w:p w:rsidR="00EB7ADB" w:rsidRPr="00177B2D" w:rsidRDefault="00EB7ADB" w:rsidP="00C95AD1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7" w:type="dxa"/>
          </w:tcPr>
          <w:p w:rsidR="00BB69FA" w:rsidRPr="00177B2D" w:rsidRDefault="00C31164" w:rsidP="00BB69FA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  <w:r w:rsidR="009F561F" w:rsidRPr="00177B2D">
              <w:rPr>
                <w:rFonts w:ascii="Times New Roman" w:hAnsi="Times New Roman"/>
                <w:sz w:val="22"/>
                <w:szCs w:val="22"/>
              </w:rPr>
              <w:t>,</w:t>
            </w:r>
            <w:r w:rsidR="00BB69FA" w:rsidRPr="00177B2D">
              <w:rPr>
                <w:rFonts w:ascii="Times New Roman" w:hAnsi="Times New Roman"/>
                <w:sz w:val="22"/>
                <w:szCs w:val="22"/>
              </w:rPr>
              <w:t>2</w:t>
            </w:r>
            <w:r w:rsidR="009F561F" w:rsidRPr="00177B2D">
              <w:rPr>
                <w:rFonts w:ascii="Times New Roman" w:hAnsi="Times New Roman"/>
                <w:sz w:val="22"/>
                <w:szCs w:val="22"/>
              </w:rPr>
              <w:t>0</w:t>
            </w:r>
            <w:r w:rsidR="00177B2D" w:rsidRPr="00177B2D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  <w:p w:rsidR="00EB7ADB" w:rsidRPr="00177B2D" w:rsidRDefault="00BB69FA" w:rsidP="00BB69FA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Внеурочная деятельность</w:t>
            </w:r>
            <w:r w:rsidR="009F561F" w:rsidRPr="00177B2D">
              <w:rPr>
                <w:rFonts w:ascii="Times New Roman" w:hAnsi="Times New Roman"/>
                <w:sz w:val="22"/>
                <w:szCs w:val="22"/>
              </w:rPr>
              <w:t>,3</w:t>
            </w:r>
            <w:r w:rsidR="00C31164" w:rsidRPr="00177B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час</w:t>
            </w:r>
            <w:r w:rsidR="009F561F" w:rsidRPr="00177B2D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3504" w:type="dxa"/>
          </w:tcPr>
          <w:p w:rsidR="00536B59" w:rsidRPr="00177B2D" w:rsidRDefault="009F561F" w:rsidP="00536B59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Английский язык,18часов</w:t>
            </w:r>
          </w:p>
          <w:p w:rsidR="00EB7ADB" w:rsidRPr="00177B2D" w:rsidRDefault="009F561F" w:rsidP="00536B59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Внеурочная деятельность, 4 </w:t>
            </w:r>
            <w:r w:rsidR="00536B59" w:rsidRPr="00177B2D">
              <w:rPr>
                <w:rFonts w:ascii="Times New Roman" w:hAnsi="Times New Roman"/>
                <w:sz w:val="22"/>
                <w:szCs w:val="22"/>
              </w:rPr>
              <w:t>час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</w:tr>
      <w:tr w:rsidR="00EB7ADB" w:rsidRPr="00B90E4E" w:rsidTr="0010708B">
        <w:trPr>
          <w:trHeight w:val="3547"/>
        </w:trPr>
        <w:tc>
          <w:tcPr>
            <w:tcW w:w="2047" w:type="dxa"/>
            <w:shd w:val="clear" w:color="auto" w:fill="auto"/>
          </w:tcPr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5. Повышение</w:t>
            </w:r>
          </w:p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квалификации</w:t>
            </w:r>
            <w:proofErr w:type="gramEnd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EB7ADB" w:rsidRPr="00177B2D" w:rsidRDefault="00EB7ADB" w:rsidP="00EB7ADB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КРИППО, 2018г., 72ч, «Инновационные технологии преподавания английского язык</w:t>
            </w:r>
            <w:r w:rsidR="0010708B" w:rsidRPr="00177B2D">
              <w:rPr>
                <w:sz w:val="22"/>
                <w:szCs w:val="22"/>
              </w:rPr>
              <w:t xml:space="preserve">а в соответствии с требованиями </w:t>
            </w:r>
            <w:r w:rsidRPr="00177B2D">
              <w:rPr>
                <w:sz w:val="22"/>
                <w:szCs w:val="22"/>
              </w:rPr>
              <w:t>ФГОС»,</w:t>
            </w:r>
          </w:p>
          <w:p w:rsidR="007917A9" w:rsidRPr="00177B2D" w:rsidRDefault="00EB7ADB" w:rsidP="0010708B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Удостоверение РК 0000022518</w:t>
            </w:r>
            <w:r w:rsidR="007917A9" w:rsidRPr="00177B2D">
              <w:rPr>
                <w:rFonts w:ascii="Times New Roman" w:hAnsi="Times New Roman"/>
                <w:sz w:val="22"/>
                <w:szCs w:val="22"/>
              </w:rPr>
              <w:t xml:space="preserve"> КРИППО, 2019г., 36ч,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(английский язык), Удостоверение РК </w:t>
            </w:r>
            <w:r w:rsidR="007917A9" w:rsidRPr="00177B2D">
              <w:rPr>
                <w:rFonts w:ascii="Times New Roman" w:hAnsi="Times New Roman"/>
                <w:color w:val="FF0000"/>
                <w:sz w:val="22"/>
                <w:szCs w:val="22"/>
              </w:rPr>
              <w:t>0000030383 № 898</w:t>
            </w:r>
          </w:p>
        </w:tc>
        <w:tc>
          <w:tcPr>
            <w:tcW w:w="3828" w:type="dxa"/>
            <w:shd w:val="clear" w:color="auto" w:fill="auto"/>
          </w:tcPr>
          <w:p w:rsidR="007917A9" w:rsidRPr="00177B2D" w:rsidRDefault="007917A9" w:rsidP="007917A9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КРИППО, 2017г., 72ч, «Инновационные технологии преподавания английского языка в соответствии с требованиями ФГОС», Удостоверение РК 0000011075</w:t>
            </w:r>
          </w:p>
          <w:p w:rsidR="00EB7ADB" w:rsidRPr="00177B2D" w:rsidRDefault="007917A9" w:rsidP="007917A9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КРИППО, 2019г., 36ч,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(английский язык), Удостоверение РК </w:t>
            </w:r>
            <w:r w:rsidRPr="00177B2D">
              <w:rPr>
                <w:rFonts w:ascii="Times New Roman" w:hAnsi="Times New Roman"/>
                <w:color w:val="FF0000"/>
                <w:sz w:val="22"/>
                <w:szCs w:val="22"/>
              </w:rPr>
              <w:t>0000030892 № 1407</w:t>
            </w:r>
          </w:p>
        </w:tc>
        <w:tc>
          <w:tcPr>
            <w:tcW w:w="3537" w:type="dxa"/>
          </w:tcPr>
          <w:p w:rsidR="00BB69FA" w:rsidRPr="00177B2D" w:rsidRDefault="00BB69FA" w:rsidP="00BB69FA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КРИППО, 2018г., 72ч, «Инновационные технологии преподавания английского языка в соответствии с требованиями ФГОС»,</w:t>
            </w:r>
          </w:p>
          <w:p w:rsidR="00EB7ADB" w:rsidRPr="00177B2D" w:rsidRDefault="00BB69FA" w:rsidP="00BB69FA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Удостоверение РК</w:t>
            </w:r>
            <w:r w:rsidRPr="00177B2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0000016760</w:t>
            </w:r>
          </w:p>
        </w:tc>
        <w:tc>
          <w:tcPr>
            <w:tcW w:w="3504" w:type="dxa"/>
          </w:tcPr>
          <w:p w:rsidR="00536B59" w:rsidRPr="00177B2D" w:rsidRDefault="00536B59" w:rsidP="00536B59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 xml:space="preserve">АНО ДПО «Московская академия профессиональных компетенций», 2017г., 108ч, «Инновационные и активные методы обучения и воспитания в условиях реализации ФГОС по предметной области «Английский язык»», </w:t>
            </w:r>
          </w:p>
          <w:p w:rsidR="00EB7ADB" w:rsidRPr="00177B2D" w:rsidRDefault="00536B59" w:rsidP="00536B59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Удостоверение №18000 1478064</w:t>
            </w:r>
          </w:p>
        </w:tc>
      </w:tr>
      <w:tr w:rsidR="00EB7ADB" w:rsidRPr="00B90E4E" w:rsidTr="00E37B4E">
        <w:trPr>
          <w:trHeight w:val="760"/>
        </w:trPr>
        <w:tc>
          <w:tcPr>
            <w:tcW w:w="2047" w:type="dxa"/>
            <w:shd w:val="clear" w:color="auto" w:fill="auto"/>
          </w:tcPr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6. Аттестация,</w:t>
            </w:r>
          </w:p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категория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:rsidR="00EB7ADB" w:rsidRPr="00177B2D" w:rsidRDefault="00EB7ADB" w:rsidP="0010708B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 xml:space="preserve">Первая квалификационная категория, приказ МОН РК </w:t>
            </w:r>
          </w:p>
          <w:p w:rsidR="00EB7ADB" w:rsidRPr="00177B2D" w:rsidRDefault="00EB7ADB" w:rsidP="00EB7ADB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№ 126-к от 02.04.2015г</w:t>
            </w:r>
          </w:p>
        </w:tc>
        <w:tc>
          <w:tcPr>
            <w:tcW w:w="3828" w:type="dxa"/>
            <w:shd w:val="clear" w:color="auto" w:fill="auto"/>
          </w:tcPr>
          <w:p w:rsidR="00EB7ADB" w:rsidRPr="00177B2D" w:rsidRDefault="00E37B4E" w:rsidP="00E37B4E">
            <w:pPr>
              <w:pStyle w:val="Standard"/>
              <w:rPr>
                <w:sz w:val="22"/>
                <w:szCs w:val="22"/>
              </w:rPr>
            </w:pPr>
            <w:r w:rsidRPr="00E37B4E">
              <w:rPr>
                <w:sz w:val="22"/>
                <w:szCs w:val="22"/>
              </w:rPr>
              <w:t>Пер</w:t>
            </w:r>
            <w:r>
              <w:rPr>
                <w:sz w:val="22"/>
                <w:szCs w:val="22"/>
              </w:rPr>
              <w:t xml:space="preserve">вая квалификационная категория, </w:t>
            </w:r>
            <w:r w:rsidRPr="00E37B4E">
              <w:rPr>
                <w:sz w:val="22"/>
                <w:szCs w:val="22"/>
              </w:rPr>
              <w:t>приказ МОН РК</w:t>
            </w:r>
            <w:r>
              <w:rPr>
                <w:sz w:val="22"/>
                <w:szCs w:val="22"/>
              </w:rPr>
              <w:t xml:space="preserve"> № </w:t>
            </w:r>
            <w:proofErr w:type="gramStart"/>
            <w:r>
              <w:rPr>
                <w:sz w:val="22"/>
                <w:szCs w:val="22"/>
              </w:rPr>
              <w:t>417  от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E37B4E">
              <w:rPr>
                <w:sz w:val="22"/>
                <w:szCs w:val="22"/>
              </w:rPr>
              <w:t xml:space="preserve">06.03.2019г. </w:t>
            </w:r>
          </w:p>
        </w:tc>
        <w:tc>
          <w:tcPr>
            <w:tcW w:w="3537" w:type="dxa"/>
          </w:tcPr>
          <w:p w:rsidR="00BB69FA" w:rsidRPr="00177B2D" w:rsidRDefault="00BB69FA" w:rsidP="00536B59">
            <w:pPr>
              <w:pStyle w:val="Standard"/>
              <w:rPr>
                <w:color w:val="000000"/>
                <w:sz w:val="22"/>
                <w:szCs w:val="22"/>
              </w:rPr>
            </w:pPr>
            <w:r w:rsidRPr="00177B2D">
              <w:rPr>
                <w:color w:val="000000"/>
                <w:sz w:val="22"/>
                <w:szCs w:val="22"/>
              </w:rPr>
              <w:t>Соответствие занимаемой должности, приказ</w:t>
            </w:r>
          </w:p>
          <w:p w:rsidR="00EB7ADB" w:rsidRPr="00177B2D" w:rsidRDefault="00BB69FA" w:rsidP="00536B59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№ 248/01-16 от 25.04.2018г.</w:t>
            </w:r>
          </w:p>
        </w:tc>
        <w:tc>
          <w:tcPr>
            <w:tcW w:w="3504" w:type="dxa"/>
          </w:tcPr>
          <w:p w:rsidR="00EB7ADB" w:rsidRPr="00177B2D" w:rsidRDefault="00EB7ADB" w:rsidP="00C95AD1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7ADB" w:rsidRPr="00B90E4E" w:rsidTr="0010708B">
        <w:trPr>
          <w:trHeight w:val="817"/>
        </w:trPr>
        <w:tc>
          <w:tcPr>
            <w:tcW w:w="2047" w:type="dxa"/>
            <w:shd w:val="clear" w:color="auto" w:fill="auto"/>
          </w:tcPr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7. Поощрения</w:t>
            </w:r>
          </w:p>
        </w:tc>
        <w:tc>
          <w:tcPr>
            <w:tcW w:w="3543" w:type="dxa"/>
            <w:shd w:val="clear" w:color="auto" w:fill="auto"/>
          </w:tcPr>
          <w:p w:rsidR="00EB7ADB" w:rsidRPr="00177B2D" w:rsidRDefault="00EB7ADB" w:rsidP="00C95AD1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Грамота директора «СШ№</w:t>
            </w:r>
            <w:proofErr w:type="gramStart"/>
            <w:r w:rsidRPr="00177B2D">
              <w:rPr>
                <w:rFonts w:ascii="Times New Roman" w:hAnsi="Times New Roman"/>
                <w:sz w:val="22"/>
                <w:szCs w:val="22"/>
              </w:rPr>
              <w:t>16»(</w:t>
            </w:r>
            <w:proofErr w:type="gramEnd"/>
            <w:r w:rsidRPr="00177B2D">
              <w:rPr>
                <w:rFonts w:ascii="Times New Roman" w:hAnsi="Times New Roman"/>
                <w:sz w:val="22"/>
                <w:szCs w:val="22"/>
              </w:rPr>
              <w:t>2018 г.), грамота управления образования(2019 г.)</w:t>
            </w:r>
          </w:p>
        </w:tc>
        <w:tc>
          <w:tcPr>
            <w:tcW w:w="3828" w:type="dxa"/>
            <w:shd w:val="clear" w:color="auto" w:fill="auto"/>
          </w:tcPr>
          <w:p w:rsidR="00EB7ADB" w:rsidRPr="00177B2D" w:rsidRDefault="00053B5B" w:rsidP="00C95AD1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Грамота управления образования (2018г.)</w:t>
            </w:r>
          </w:p>
        </w:tc>
        <w:tc>
          <w:tcPr>
            <w:tcW w:w="3537" w:type="dxa"/>
          </w:tcPr>
          <w:p w:rsidR="00EB7ADB" w:rsidRPr="00177B2D" w:rsidRDefault="00BB69FA" w:rsidP="00C95AD1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Грамота директора «СШ№</w:t>
            </w:r>
            <w:proofErr w:type="gramStart"/>
            <w:r w:rsidRPr="00177B2D">
              <w:rPr>
                <w:rFonts w:ascii="Times New Roman" w:hAnsi="Times New Roman"/>
                <w:sz w:val="22"/>
                <w:szCs w:val="22"/>
              </w:rPr>
              <w:t>16»(</w:t>
            </w:r>
            <w:proofErr w:type="gramEnd"/>
            <w:r w:rsidRPr="00177B2D">
              <w:rPr>
                <w:rFonts w:ascii="Times New Roman" w:hAnsi="Times New Roman"/>
                <w:sz w:val="22"/>
                <w:szCs w:val="22"/>
              </w:rPr>
              <w:t>2018 г.), грамота управления образования(2018 г.)</w:t>
            </w:r>
          </w:p>
        </w:tc>
        <w:tc>
          <w:tcPr>
            <w:tcW w:w="3504" w:type="dxa"/>
          </w:tcPr>
          <w:p w:rsidR="00EB7ADB" w:rsidRPr="00177B2D" w:rsidRDefault="00536B59" w:rsidP="00C95AD1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Грамота директора «СШ№</w:t>
            </w:r>
            <w:proofErr w:type="gramStart"/>
            <w:r w:rsidRPr="00177B2D">
              <w:rPr>
                <w:rFonts w:ascii="Times New Roman" w:hAnsi="Times New Roman"/>
                <w:sz w:val="22"/>
                <w:szCs w:val="22"/>
              </w:rPr>
              <w:t>16»(</w:t>
            </w:r>
            <w:proofErr w:type="gramEnd"/>
            <w:r w:rsidRPr="00177B2D">
              <w:rPr>
                <w:rFonts w:ascii="Times New Roman" w:hAnsi="Times New Roman"/>
                <w:sz w:val="22"/>
                <w:szCs w:val="22"/>
              </w:rPr>
              <w:t>2019 г.)</w:t>
            </w:r>
          </w:p>
        </w:tc>
      </w:tr>
    </w:tbl>
    <w:p w:rsidR="00C95AD1" w:rsidRDefault="00C95AD1" w:rsidP="00C95AD1"/>
    <w:p w:rsidR="00157F5F" w:rsidRDefault="00157F5F" w:rsidP="00C95AD1"/>
    <w:tbl>
      <w:tblPr>
        <w:tblW w:w="1645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503"/>
        <w:gridCol w:w="3504"/>
        <w:gridCol w:w="3369"/>
        <w:gridCol w:w="3639"/>
      </w:tblGrid>
      <w:tr w:rsidR="00157F5F" w:rsidRPr="00B90E4E" w:rsidTr="00CB27DD">
        <w:trPr>
          <w:trHeight w:val="526"/>
        </w:trPr>
        <w:tc>
          <w:tcPr>
            <w:tcW w:w="2444" w:type="dxa"/>
            <w:shd w:val="clear" w:color="auto" w:fill="auto"/>
          </w:tcPr>
          <w:p w:rsidR="00157F5F" w:rsidRPr="00B90E4E" w:rsidRDefault="00157F5F" w:rsidP="008D7E97">
            <w:pPr>
              <w:ind w:left="57"/>
              <w:rPr>
                <w:rFonts w:ascii="Times New Roman" w:hAnsi="Times New Roman"/>
              </w:rPr>
            </w:pPr>
            <w:r w:rsidRPr="00B90E4E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503" w:type="dxa"/>
            <w:shd w:val="clear" w:color="auto" w:fill="auto"/>
          </w:tcPr>
          <w:p w:rsidR="00157F5F" w:rsidRPr="00536B59" w:rsidRDefault="00536B59" w:rsidP="008D7E97">
            <w:pPr>
              <w:rPr>
                <w:rFonts w:ascii="Times New Roman" w:hAnsi="Times New Roman"/>
                <w:b/>
              </w:rPr>
            </w:pPr>
            <w:proofErr w:type="spellStart"/>
            <w:r w:rsidRPr="00536B59">
              <w:rPr>
                <w:rFonts w:ascii="Times New Roman" w:hAnsi="Times New Roman"/>
                <w:b/>
                <w:bCs/>
                <w:iCs/>
              </w:rPr>
              <w:t>Бухлаева</w:t>
            </w:r>
            <w:proofErr w:type="spellEnd"/>
            <w:r w:rsidRPr="00536B59">
              <w:rPr>
                <w:rFonts w:ascii="Times New Roman" w:hAnsi="Times New Roman"/>
                <w:b/>
                <w:bCs/>
                <w:iCs/>
              </w:rPr>
              <w:t xml:space="preserve"> Юлия Александровна</w:t>
            </w:r>
          </w:p>
        </w:tc>
        <w:tc>
          <w:tcPr>
            <w:tcW w:w="3504" w:type="dxa"/>
            <w:shd w:val="clear" w:color="auto" w:fill="auto"/>
          </w:tcPr>
          <w:p w:rsidR="00157F5F" w:rsidRPr="0010708B" w:rsidRDefault="00536B59" w:rsidP="008D7E97">
            <w:pPr>
              <w:ind w:right="-57"/>
              <w:rPr>
                <w:rFonts w:ascii="Times New Roman" w:hAnsi="Times New Roman"/>
                <w:b/>
              </w:rPr>
            </w:pPr>
            <w:r w:rsidRPr="0010708B">
              <w:rPr>
                <w:rFonts w:ascii="Times New Roman" w:hAnsi="Times New Roman"/>
                <w:b/>
                <w:bCs/>
                <w:iCs/>
              </w:rPr>
              <w:t>Журавлёва Екатерина Александровна</w:t>
            </w:r>
          </w:p>
        </w:tc>
        <w:tc>
          <w:tcPr>
            <w:tcW w:w="3369" w:type="dxa"/>
          </w:tcPr>
          <w:p w:rsidR="00157F5F" w:rsidRPr="0010708B" w:rsidRDefault="007917A9" w:rsidP="008D7E97">
            <w:pPr>
              <w:ind w:right="-57"/>
              <w:rPr>
                <w:rFonts w:ascii="Times New Roman" w:hAnsi="Times New Roman"/>
                <w:b/>
              </w:rPr>
            </w:pPr>
            <w:r w:rsidRPr="0010708B">
              <w:rPr>
                <w:rFonts w:ascii="Times New Roman" w:hAnsi="Times New Roman"/>
                <w:b/>
                <w:bCs/>
                <w:iCs/>
              </w:rPr>
              <w:t>Якубенко Оксана Юрьевна</w:t>
            </w:r>
          </w:p>
        </w:tc>
        <w:tc>
          <w:tcPr>
            <w:tcW w:w="3639" w:type="dxa"/>
          </w:tcPr>
          <w:p w:rsidR="00157F5F" w:rsidRDefault="0010708B" w:rsidP="008D7E97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Литвиненко Анна Васильевна</w:t>
            </w:r>
          </w:p>
        </w:tc>
      </w:tr>
      <w:tr w:rsidR="00157F5F" w:rsidRPr="00177B2D" w:rsidTr="00CB27DD">
        <w:trPr>
          <w:trHeight w:val="470"/>
        </w:trPr>
        <w:tc>
          <w:tcPr>
            <w:tcW w:w="2444" w:type="dxa"/>
            <w:shd w:val="clear" w:color="auto" w:fill="auto"/>
          </w:tcPr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3503" w:type="dxa"/>
            <w:shd w:val="clear" w:color="auto" w:fill="auto"/>
          </w:tcPr>
          <w:p w:rsidR="00157F5F" w:rsidRPr="00177B2D" w:rsidRDefault="00C31164" w:rsidP="008D7E97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30.08. 1981</w:t>
            </w:r>
          </w:p>
        </w:tc>
        <w:tc>
          <w:tcPr>
            <w:tcW w:w="3504" w:type="dxa"/>
            <w:shd w:val="clear" w:color="auto" w:fill="auto"/>
          </w:tcPr>
          <w:p w:rsidR="00157F5F" w:rsidRPr="00177B2D" w:rsidRDefault="00C31164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06.08.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1981</w:t>
            </w:r>
          </w:p>
        </w:tc>
        <w:tc>
          <w:tcPr>
            <w:tcW w:w="3369" w:type="dxa"/>
          </w:tcPr>
          <w:p w:rsidR="00157F5F" w:rsidRPr="00177B2D" w:rsidRDefault="00C31164" w:rsidP="00C31164">
            <w:pPr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19.12. 1982</w:t>
            </w:r>
          </w:p>
        </w:tc>
        <w:tc>
          <w:tcPr>
            <w:tcW w:w="3639" w:type="dxa"/>
          </w:tcPr>
          <w:p w:rsidR="00157F5F" w:rsidRPr="00177B2D" w:rsidRDefault="00C31164" w:rsidP="00C31164">
            <w:pPr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05.06.1990</w:t>
            </w:r>
            <w:bookmarkStart w:id="0" w:name="_GoBack"/>
            <w:bookmarkEnd w:id="0"/>
          </w:p>
        </w:tc>
      </w:tr>
      <w:tr w:rsidR="00157F5F" w:rsidRPr="00177B2D" w:rsidTr="00CB27DD">
        <w:trPr>
          <w:trHeight w:val="2037"/>
        </w:trPr>
        <w:tc>
          <w:tcPr>
            <w:tcW w:w="2444" w:type="dxa"/>
            <w:shd w:val="clear" w:color="auto" w:fill="auto"/>
          </w:tcPr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3503" w:type="dxa"/>
            <w:shd w:val="clear" w:color="auto" w:fill="auto"/>
          </w:tcPr>
          <w:p w:rsidR="00536B59" w:rsidRPr="00177B2D" w:rsidRDefault="00536B59" w:rsidP="00536B59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ФГАОУ ВО "Крымский федеральный университет имени Вернадского", Диплом</w:t>
            </w:r>
          </w:p>
          <w:p w:rsidR="00157F5F" w:rsidRPr="00177B2D" w:rsidRDefault="00536B59" w:rsidP="00536B59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№ 108218 0801273, 30.06.2016г., магистр филологии. ООО Учебный центр «Профессионал», диплом 770300011410, 23.08.2017г., учитель английского языка</w:t>
            </w:r>
          </w:p>
        </w:tc>
        <w:tc>
          <w:tcPr>
            <w:tcW w:w="3504" w:type="dxa"/>
            <w:shd w:val="clear" w:color="auto" w:fill="auto"/>
          </w:tcPr>
          <w:p w:rsidR="00536B59" w:rsidRPr="00177B2D" w:rsidRDefault="00536B59" w:rsidP="00536B59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Севастопольский городской гуманитарный университет, Диплом о переподготовке 12 ДСК №232353, 01.06.2012 г.,</w:t>
            </w:r>
          </w:p>
          <w:p w:rsidR="00157F5F" w:rsidRPr="00177B2D" w:rsidRDefault="00536B59" w:rsidP="00536B59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Учитель английского языка и зарубежной литературы</w:t>
            </w:r>
          </w:p>
        </w:tc>
        <w:tc>
          <w:tcPr>
            <w:tcW w:w="3369" w:type="dxa"/>
          </w:tcPr>
          <w:p w:rsidR="00157F5F" w:rsidRPr="00177B2D" w:rsidRDefault="007917A9" w:rsidP="008D7E97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Высшее, Евпаторийский институт социальных наук РВУЗ "Крымский гуманитарный университет", Диплом КР №30399690, 24.06.2006г., педагогика и методика среднего образования, язык и литература (английский)</w:t>
            </w:r>
          </w:p>
        </w:tc>
        <w:tc>
          <w:tcPr>
            <w:tcW w:w="3639" w:type="dxa"/>
          </w:tcPr>
          <w:p w:rsidR="0010708B" w:rsidRPr="00177B2D" w:rsidRDefault="0010708B" w:rsidP="0010708B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Евпаторийский институт социальных наук РВУЗ "Крымский гуманитарный университет"</w:t>
            </w:r>
          </w:p>
          <w:p w:rsidR="0010708B" w:rsidRPr="00177B2D" w:rsidRDefault="0010708B" w:rsidP="0010708B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Диплом КР № 43416229</w:t>
            </w:r>
          </w:p>
          <w:p w:rsidR="0010708B" w:rsidRPr="00177B2D" w:rsidRDefault="0010708B" w:rsidP="0010708B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05.06.2012г Язык и литература (английский)</w:t>
            </w:r>
          </w:p>
          <w:p w:rsidR="00157F5F" w:rsidRPr="00177B2D" w:rsidRDefault="0010708B" w:rsidP="0010708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Филолог, учитель английского, французского языков и зарубежной литературы</w:t>
            </w:r>
          </w:p>
        </w:tc>
      </w:tr>
      <w:tr w:rsidR="00157F5F" w:rsidRPr="00177B2D" w:rsidTr="00CB27DD">
        <w:trPr>
          <w:trHeight w:val="1367"/>
        </w:trPr>
        <w:tc>
          <w:tcPr>
            <w:tcW w:w="2444" w:type="dxa"/>
            <w:shd w:val="clear" w:color="auto" w:fill="auto"/>
          </w:tcPr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3. Стаж работы</w:t>
            </w:r>
          </w:p>
          <w:p w:rsidR="00157F5F" w:rsidRPr="00177B2D" w:rsidRDefault="00157F5F" w:rsidP="008D7E97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-общий</w:t>
            </w:r>
          </w:p>
          <w:p w:rsidR="00157F5F" w:rsidRPr="00177B2D" w:rsidRDefault="00157F5F" w:rsidP="008D7E97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-педагогический</w:t>
            </w:r>
          </w:p>
          <w:p w:rsidR="00157F5F" w:rsidRPr="00177B2D" w:rsidRDefault="00157F5F" w:rsidP="008D7E97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-в данной</w:t>
            </w:r>
          </w:p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школе</w:t>
            </w:r>
            <w:proofErr w:type="gramEnd"/>
          </w:p>
        </w:tc>
        <w:tc>
          <w:tcPr>
            <w:tcW w:w="3503" w:type="dxa"/>
            <w:shd w:val="clear" w:color="auto" w:fill="auto"/>
          </w:tcPr>
          <w:p w:rsidR="00157F5F" w:rsidRPr="00177B2D" w:rsidRDefault="00157F5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157F5F" w:rsidRPr="00177B2D" w:rsidRDefault="00A97F8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20 лет</w:t>
            </w:r>
          </w:p>
          <w:p w:rsidR="00157F5F" w:rsidRPr="00177B2D" w:rsidRDefault="00536B59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2</w:t>
            </w:r>
            <w:r w:rsidR="00157F5F" w:rsidRPr="00177B2D">
              <w:rPr>
                <w:rFonts w:ascii="Times New Roman" w:hAnsi="Times New Roman"/>
                <w:sz w:val="22"/>
                <w:szCs w:val="22"/>
              </w:rPr>
              <w:t>года</w:t>
            </w:r>
            <w:r w:rsidR="00A97F8F" w:rsidRPr="00177B2D">
              <w:rPr>
                <w:rFonts w:ascii="Times New Roman" w:hAnsi="Times New Roman"/>
                <w:sz w:val="22"/>
                <w:szCs w:val="22"/>
              </w:rPr>
              <w:t xml:space="preserve"> 2 месяца</w:t>
            </w:r>
          </w:p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536B59" w:rsidRPr="00177B2D">
              <w:rPr>
                <w:rFonts w:ascii="Times New Roman" w:hAnsi="Times New Roman"/>
                <w:sz w:val="22"/>
                <w:szCs w:val="22"/>
              </w:rPr>
              <w:t>2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 w:rsidR="00A97F8F" w:rsidRPr="00177B2D">
              <w:rPr>
                <w:rFonts w:ascii="Times New Roman" w:hAnsi="Times New Roman"/>
                <w:sz w:val="22"/>
                <w:szCs w:val="22"/>
              </w:rPr>
              <w:t xml:space="preserve"> 2 месяца</w:t>
            </w:r>
          </w:p>
        </w:tc>
        <w:tc>
          <w:tcPr>
            <w:tcW w:w="3504" w:type="dxa"/>
            <w:shd w:val="clear" w:color="auto" w:fill="auto"/>
          </w:tcPr>
          <w:p w:rsidR="00157F5F" w:rsidRPr="00177B2D" w:rsidRDefault="00157F5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C31164" w:rsidRPr="00177B2D" w:rsidRDefault="00C31164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12 лет</w:t>
            </w:r>
          </w:p>
          <w:p w:rsidR="00C31164" w:rsidRPr="00177B2D" w:rsidRDefault="00C31164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12 лет</w:t>
            </w:r>
          </w:p>
          <w:p w:rsidR="00C31164" w:rsidRPr="00177B2D" w:rsidRDefault="00C31164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  <w:tc>
          <w:tcPr>
            <w:tcW w:w="3369" w:type="dxa"/>
          </w:tcPr>
          <w:p w:rsidR="00157F5F" w:rsidRPr="00177B2D" w:rsidRDefault="00157F5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C31164" w:rsidRPr="00177B2D" w:rsidRDefault="00C31164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14 лет</w:t>
            </w:r>
          </w:p>
          <w:p w:rsidR="00C31164" w:rsidRPr="00177B2D" w:rsidRDefault="00C31164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13лет</w:t>
            </w:r>
          </w:p>
          <w:p w:rsidR="00C31164" w:rsidRPr="00177B2D" w:rsidRDefault="00C31164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13лет</w:t>
            </w:r>
          </w:p>
        </w:tc>
        <w:tc>
          <w:tcPr>
            <w:tcW w:w="3639" w:type="dxa"/>
          </w:tcPr>
          <w:p w:rsidR="00157F5F" w:rsidRPr="00177B2D" w:rsidRDefault="00157F5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9F561F" w:rsidRPr="00177B2D" w:rsidRDefault="009F561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7 лет</w:t>
            </w:r>
          </w:p>
          <w:p w:rsidR="009F561F" w:rsidRPr="00177B2D" w:rsidRDefault="009F561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5 лет</w:t>
            </w:r>
          </w:p>
          <w:p w:rsidR="009F561F" w:rsidRPr="00177B2D" w:rsidRDefault="009F561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157F5F" w:rsidRPr="00177B2D" w:rsidTr="00CB27DD">
        <w:trPr>
          <w:trHeight w:val="813"/>
        </w:trPr>
        <w:tc>
          <w:tcPr>
            <w:tcW w:w="2444" w:type="dxa"/>
            <w:shd w:val="clear" w:color="auto" w:fill="auto"/>
          </w:tcPr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4. Предмет, учебная </w:t>
            </w:r>
          </w:p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нагрузка</w:t>
            </w:r>
            <w:proofErr w:type="gramEnd"/>
          </w:p>
        </w:tc>
        <w:tc>
          <w:tcPr>
            <w:tcW w:w="3503" w:type="dxa"/>
            <w:shd w:val="clear" w:color="auto" w:fill="auto"/>
          </w:tcPr>
          <w:p w:rsidR="00157F5F" w:rsidRPr="00177B2D" w:rsidRDefault="00157F5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Английский язык,</w:t>
            </w:r>
            <w:r w:rsidR="00177B2D" w:rsidRPr="00177B2D">
              <w:rPr>
                <w:rFonts w:ascii="Times New Roman" w:hAnsi="Times New Roman"/>
                <w:sz w:val="22"/>
                <w:szCs w:val="22"/>
              </w:rPr>
              <w:t>21 час</w:t>
            </w:r>
          </w:p>
          <w:p w:rsidR="00157F5F" w:rsidRPr="00177B2D" w:rsidRDefault="00177B2D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Внеурочная деятельность,2</w:t>
            </w:r>
            <w:r w:rsidR="00157F5F" w:rsidRPr="00177B2D">
              <w:rPr>
                <w:rFonts w:ascii="Times New Roman" w:hAnsi="Times New Roman"/>
                <w:sz w:val="22"/>
                <w:szCs w:val="22"/>
              </w:rPr>
              <w:t xml:space="preserve"> час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3504" w:type="dxa"/>
            <w:shd w:val="clear" w:color="auto" w:fill="auto"/>
          </w:tcPr>
          <w:p w:rsidR="007917A9" w:rsidRPr="00177B2D" w:rsidRDefault="007917A9" w:rsidP="007917A9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Английский язык, </w:t>
            </w:r>
            <w:r w:rsidR="00A97F8F" w:rsidRPr="00177B2D">
              <w:rPr>
                <w:rFonts w:ascii="Times New Roman" w:hAnsi="Times New Roman"/>
                <w:sz w:val="22"/>
                <w:szCs w:val="22"/>
              </w:rPr>
              <w:t>21час</w:t>
            </w:r>
          </w:p>
          <w:p w:rsidR="00157F5F" w:rsidRPr="00177B2D" w:rsidRDefault="00A97F8F" w:rsidP="007917A9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Внеурочная деятельность,2</w:t>
            </w:r>
            <w:r w:rsidR="007917A9" w:rsidRPr="00177B2D">
              <w:rPr>
                <w:rFonts w:ascii="Times New Roman" w:hAnsi="Times New Roman"/>
                <w:sz w:val="22"/>
                <w:szCs w:val="22"/>
              </w:rPr>
              <w:t xml:space="preserve"> час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3369" w:type="dxa"/>
          </w:tcPr>
          <w:p w:rsidR="007917A9" w:rsidRPr="00177B2D" w:rsidRDefault="007917A9" w:rsidP="007917A9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Английский язык,</w:t>
            </w:r>
            <w:r w:rsidR="00A97F8F" w:rsidRPr="00177B2D">
              <w:rPr>
                <w:rFonts w:ascii="Times New Roman" w:hAnsi="Times New Roman"/>
                <w:sz w:val="22"/>
                <w:szCs w:val="22"/>
              </w:rPr>
              <w:t>20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97F8F" w:rsidRPr="00177B2D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  <w:p w:rsidR="00157F5F" w:rsidRPr="00177B2D" w:rsidRDefault="00A97F8F" w:rsidP="007917A9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Внеурочная деятельность,4</w:t>
            </w:r>
            <w:r w:rsidR="007917A9" w:rsidRPr="00177B2D">
              <w:rPr>
                <w:rFonts w:ascii="Times New Roman" w:hAnsi="Times New Roman"/>
                <w:sz w:val="22"/>
                <w:szCs w:val="22"/>
              </w:rPr>
              <w:t xml:space="preserve"> час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3639" w:type="dxa"/>
          </w:tcPr>
          <w:p w:rsidR="007917A9" w:rsidRPr="00177B2D" w:rsidRDefault="007917A9" w:rsidP="007917A9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Английский язык, </w:t>
            </w:r>
            <w:r w:rsidR="00A97F8F" w:rsidRPr="00177B2D">
              <w:rPr>
                <w:rFonts w:ascii="Times New Roman" w:hAnsi="Times New Roman"/>
                <w:sz w:val="22"/>
                <w:szCs w:val="22"/>
              </w:rPr>
              <w:t>21час</w:t>
            </w:r>
          </w:p>
          <w:p w:rsidR="00157F5F" w:rsidRPr="00177B2D" w:rsidRDefault="007917A9" w:rsidP="007917A9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Внеурочная деятельность,1 час</w:t>
            </w:r>
          </w:p>
        </w:tc>
      </w:tr>
      <w:tr w:rsidR="00157F5F" w:rsidRPr="00177B2D" w:rsidTr="00CB27DD">
        <w:trPr>
          <w:trHeight w:val="1486"/>
        </w:trPr>
        <w:tc>
          <w:tcPr>
            <w:tcW w:w="2444" w:type="dxa"/>
            <w:shd w:val="clear" w:color="auto" w:fill="auto"/>
          </w:tcPr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5. Повышение</w:t>
            </w:r>
          </w:p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квалификации</w:t>
            </w:r>
            <w:proofErr w:type="gramEnd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03" w:type="dxa"/>
            <w:shd w:val="clear" w:color="auto" w:fill="auto"/>
          </w:tcPr>
          <w:p w:rsidR="00157F5F" w:rsidRPr="00177B2D" w:rsidRDefault="00157F5F" w:rsidP="00157F5F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 xml:space="preserve"> </w:t>
            </w:r>
          </w:p>
          <w:p w:rsidR="00157F5F" w:rsidRPr="00177B2D" w:rsidRDefault="00157F5F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</w:tcPr>
          <w:p w:rsidR="00157F5F" w:rsidRPr="00177B2D" w:rsidRDefault="00536B59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КРИППО, 2017г., 72ч, «Инновационные технологии преподавания английского языка в соответствии с требованиями ФГОС», Удостоверение РК 0000007002</w:t>
            </w:r>
          </w:p>
        </w:tc>
        <w:tc>
          <w:tcPr>
            <w:tcW w:w="3369" w:type="dxa"/>
          </w:tcPr>
          <w:p w:rsidR="007917A9" w:rsidRPr="00177B2D" w:rsidRDefault="007917A9" w:rsidP="007917A9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КРИППО, 2019г., 72ч, «Инновационные технологии преподавания английского языка в соответствии с требованиями ФГОС»,</w:t>
            </w:r>
          </w:p>
          <w:p w:rsidR="00157F5F" w:rsidRPr="00177B2D" w:rsidRDefault="007917A9" w:rsidP="007917A9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Удостоверение РК 0000031611 №2126</w:t>
            </w:r>
          </w:p>
        </w:tc>
        <w:tc>
          <w:tcPr>
            <w:tcW w:w="3639" w:type="dxa"/>
          </w:tcPr>
          <w:p w:rsidR="00157F5F" w:rsidRPr="00177B2D" w:rsidRDefault="00CB27DD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КРИППО, 2019г., 36ч,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(английский язык), Удостоверение РК 0000030395 № 910</w:t>
            </w:r>
          </w:p>
        </w:tc>
      </w:tr>
      <w:tr w:rsidR="00157F5F" w:rsidRPr="00177B2D" w:rsidTr="00CB27DD">
        <w:trPr>
          <w:trHeight w:val="817"/>
        </w:trPr>
        <w:tc>
          <w:tcPr>
            <w:tcW w:w="2444" w:type="dxa"/>
            <w:shd w:val="clear" w:color="auto" w:fill="auto"/>
          </w:tcPr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6. Аттестация,</w:t>
            </w:r>
          </w:p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категория</w:t>
            </w:r>
            <w:proofErr w:type="gramEnd"/>
          </w:p>
        </w:tc>
        <w:tc>
          <w:tcPr>
            <w:tcW w:w="3503" w:type="dxa"/>
            <w:shd w:val="clear" w:color="auto" w:fill="auto"/>
          </w:tcPr>
          <w:p w:rsidR="00157F5F" w:rsidRPr="00177B2D" w:rsidRDefault="00157F5F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</w:tcPr>
          <w:p w:rsidR="00157F5F" w:rsidRPr="00177B2D" w:rsidRDefault="00157F5F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157F5F" w:rsidRPr="00177B2D" w:rsidRDefault="00157F5F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9" w:type="dxa"/>
          </w:tcPr>
          <w:p w:rsidR="00157F5F" w:rsidRPr="00177B2D" w:rsidRDefault="00157F5F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F5F" w:rsidRPr="00177B2D" w:rsidTr="00CB27DD">
        <w:trPr>
          <w:trHeight w:val="817"/>
        </w:trPr>
        <w:tc>
          <w:tcPr>
            <w:tcW w:w="2444" w:type="dxa"/>
            <w:shd w:val="clear" w:color="auto" w:fill="auto"/>
          </w:tcPr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7. Поощрения</w:t>
            </w:r>
          </w:p>
        </w:tc>
        <w:tc>
          <w:tcPr>
            <w:tcW w:w="3503" w:type="dxa"/>
            <w:shd w:val="clear" w:color="auto" w:fill="auto"/>
          </w:tcPr>
          <w:p w:rsidR="00157F5F" w:rsidRPr="00177B2D" w:rsidRDefault="00536B59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Грамота управления образования (2019г.)</w:t>
            </w:r>
          </w:p>
        </w:tc>
        <w:tc>
          <w:tcPr>
            <w:tcW w:w="3504" w:type="dxa"/>
            <w:shd w:val="clear" w:color="auto" w:fill="auto"/>
          </w:tcPr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157F5F" w:rsidRPr="00177B2D" w:rsidRDefault="0010708B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Грамота директора «СШ№</w:t>
            </w:r>
            <w:proofErr w:type="gramStart"/>
            <w:r w:rsidRPr="00177B2D">
              <w:rPr>
                <w:rFonts w:ascii="Times New Roman" w:hAnsi="Times New Roman"/>
                <w:sz w:val="22"/>
                <w:szCs w:val="22"/>
              </w:rPr>
              <w:t>16»(</w:t>
            </w:r>
            <w:proofErr w:type="gramEnd"/>
            <w:r w:rsidRPr="00177B2D">
              <w:rPr>
                <w:rFonts w:ascii="Times New Roman" w:hAnsi="Times New Roman"/>
                <w:sz w:val="22"/>
                <w:szCs w:val="22"/>
              </w:rPr>
              <w:t>2019 г.)</w:t>
            </w:r>
          </w:p>
        </w:tc>
        <w:tc>
          <w:tcPr>
            <w:tcW w:w="3639" w:type="dxa"/>
          </w:tcPr>
          <w:p w:rsidR="00157F5F" w:rsidRPr="00177B2D" w:rsidRDefault="00157F5F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57F5F" w:rsidRPr="00177B2D" w:rsidRDefault="00157F5F" w:rsidP="00157F5F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B27DD" w:rsidRPr="00177B2D" w:rsidRDefault="00CB27DD" w:rsidP="00157F5F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B27DD" w:rsidRDefault="00CB27DD" w:rsidP="00157F5F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645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503"/>
        <w:gridCol w:w="3504"/>
        <w:gridCol w:w="3369"/>
        <w:gridCol w:w="3639"/>
      </w:tblGrid>
      <w:tr w:rsidR="00CB27DD" w:rsidRPr="00B90E4E" w:rsidTr="008D7E97">
        <w:trPr>
          <w:trHeight w:val="526"/>
        </w:trPr>
        <w:tc>
          <w:tcPr>
            <w:tcW w:w="2444" w:type="dxa"/>
            <w:shd w:val="clear" w:color="auto" w:fill="auto"/>
          </w:tcPr>
          <w:p w:rsidR="00CB27DD" w:rsidRPr="00B90E4E" w:rsidRDefault="00CB27DD" w:rsidP="008D7E97">
            <w:pPr>
              <w:ind w:left="57"/>
              <w:rPr>
                <w:rFonts w:ascii="Times New Roman" w:hAnsi="Times New Roman"/>
              </w:rPr>
            </w:pPr>
            <w:r w:rsidRPr="00B90E4E">
              <w:rPr>
                <w:rFonts w:ascii="Times New Roman" w:hAnsi="Times New Roman"/>
                <w:b/>
              </w:rPr>
              <w:lastRenderedPageBreak/>
              <w:t>ФИО</w:t>
            </w:r>
          </w:p>
        </w:tc>
        <w:tc>
          <w:tcPr>
            <w:tcW w:w="3503" w:type="dxa"/>
            <w:shd w:val="clear" w:color="auto" w:fill="auto"/>
          </w:tcPr>
          <w:p w:rsidR="00CB27DD" w:rsidRPr="00536B59" w:rsidRDefault="00CB27DD" w:rsidP="008D7E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Троценко Ольга Владимировна</w:t>
            </w:r>
          </w:p>
        </w:tc>
        <w:tc>
          <w:tcPr>
            <w:tcW w:w="3504" w:type="dxa"/>
            <w:shd w:val="clear" w:color="auto" w:fill="auto"/>
          </w:tcPr>
          <w:p w:rsidR="00CB27DD" w:rsidRPr="0010708B" w:rsidRDefault="00CB27DD" w:rsidP="008D7E97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Трофименко София Григорьевна</w:t>
            </w:r>
          </w:p>
        </w:tc>
        <w:tc>
          <w:tcPr>
            <w:tcW w:w="3369" w:type="dxa"/>
          </w:tcPr>
          <w:p w:rsidR="00CB27DD" w:rsidRPr="0010708B" w:rsidRDefault="00CB27DD" w:rsidP="008D7E97">
            <w:pPr>
              <w:ind w:right="-57"/>
              <w:rPr>
                <w:rFonts w:ascii="Times New Roman" w:hAnsi="Times New Roman"/>
                <w:b/>
              </w:rPr>
            </w:pPr>
          </w:p>
        </w:tc>
        <w:tc>
          <w:tcPr>
            <w:tcW w:w="3639" w:type="dxa"/>
          </w:tcPr>
          <w:p w:rsidR="00CB27DD" w:rsidRDefault="00CB27DD" w:rsidP="008D7E97">
            <w:pPr>
              <w:ind w:right="-57"/>
              <w:rPr>
                <w:rFonts w:ascii="Times New Roman" w:hAnsi="Times New Roman"/>
                <w:b/>
              </w:rPr>
            </w:pPr>
          </w:p>
        </w:tc>
      </w:tr>
      <w:tr w:rsidR="00CB27DD" w:rsidRPr="00177B2D" w:rsidTr="008D7E97">
        <w:trPr>
          <w:trHeight w:val="470"/>
        </w:trPr>
        <w:tc>
          <w:tcPr>
            <w:tcW w:w="2444" w:type="dxa"/>
            <w:shd w:val="clear" w:color="auto" w:fill="auto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3503" w:type="dxa"/>
            <w:shd w:val="clear" w:color="auto" w:fill="auto"/>
          </w:tcPr>
          <w:p w:rsidR="00CB27DD" w:rsidRPr="00177B2D" w:rsidRDefault="00B447E4" w:rsidP="008D7E97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15.07.1987</w:t>
            </w:r>
          </w:p>
        </w:tc>
        <w:tc>
          <w:tcPr>
            <w:tcW w:w="3504" w:type="dxa"/>
            <w:shd w:val="clear" w:color="auto" w:fill="auto"/>
          </w:tcPr>
          <w:p w:rsidR="00CB27DD" w:rsidRPr="00177B2D" w:rsidRDefault="00A97F8F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18.12.1995</w:t>
            </w:r>
          </w:p>
        </w:tc>
        <w:tc>
          <w:tcPr>
            <w:tcW w:w="3369" w:type="dxa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39" w:type="dxa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B27DD" w:rsidRPr="00177B2D" w:rsidTr="008D7E97">
        <w:trPr>
          <w:trHeight w:val="2037"/>
        </w:trPr>
        <w:tc>
          <w:tcPr>
            <w:tcW w:w="2444" w:type="dxa"/>
            <w:shd w:val="clear" w:color="auto" w:fill="auto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3503" w:type="dxa"/>
            <w:shd w:val="clear" w:color="auto" w:fill="auto"/>
          </w:tcPr>
          <w:p w:rsidR="00CB27DD" w:rsidRPr="00177B2D" w:rsidRDefault="00CB27DD" w:rsidP="008D7E97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 17.06.2008г., диплом специалиста (дубликат) от 06.05.2015г. № Д-45-15-09. Педагогическое образование. Учитель английского, французского языка и зарубежной литературы</w:t>
            </w:r>
          </w:p>
        </w:tc>
        <w:tc>
          <w:tcPr>
            <w:tcW w:w="3504" w:type="dxa"/>
            <w:shd w:val="clear" w:color="auto" w:fill="auto"/>
          </w:tcPr>
          <w:p w:rsidR="00A97F8F" w:rsidRPr="00177B2D" w:rsidRDefault="00CB27DD" w:rsidP="00A97F8F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 xml:space="preserve">Высшее, </w:t>
            </w:r>
            <w:r w:rsidR="00A97F8F" w:rsidRPr="00177B2D">
              <w:rPr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A97F8F" w:rsidRPr="00177B2D" w:rsidRDefault="00A97F8F" w:rsidP="00A97F8F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Диплом №460018-118</w:t>
            </w:r>
          </w:p>
          <w:p w:rsidR="00CB27DD" w:rsidRPr="00177B2D" w:rsidRDefault="00A97F8F" w:rsidP="00A97F8F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Филология (Зарубежная филология)</w:t>
            </w:r>
          </w:p>
          <w:p w:rsidR="00CB27DD" w:rsidRPr="00177B2D" w:rsidRDefault="00CB27DD" w:rsidP="008D7E97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CB27DD" w:rsidRPr="00177B2D" w:rsidRDefault="00CB27DD" w:rsidP="008D7E97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9" w:type="dxa"/>
          </w:tcPr>
          <w:p w:rsidR="00CB27DD" w:rsidRPr="00177B2D" w:rsidRDefault="00CB27DD" w:rsidP="008D7E97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27DD" w:rsidRPr="00177B2D" w:rsidTr="008D7E97">
        <w:trPr>
          <w:trHeight w:val="1367"/>
        </w:trPr>
        <w:tc>
          <w:tcPr>
            <w:tcW w:w="2444" w:type="dxa"/>
            <w:shd w:val="clear" w:color="auto" w:fill="auto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3. Стаж работы</w:t>
            </w:r>
          </w:p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-общий</w:t>
            </w:r>
          </w:p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-педагогический</w:t>
            </w:r>
          </w:p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-в данной</w:t>
            </w:r>
          </w:p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школе</w:t>
            </w:r>
            <w:proofErr w:type="gramEnd"/>
          </w:p>
        </w:tc>
        <w:tc>
          <w:tcPr>
            <w:tcW w:w="3503" w:type="dxa"/>
            <w:shd w:val="clear" w:color="auto" w:fill="auto"/>
          </w:tcPr>
          <w:p w:rsidR="00CB27DD" w:rsidRPr="00177B2D" w:rsidRDefault="00CB27DD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CB27DD" w:rsidRPr="00177B2D" w:rsidRDefault="00A97F8F" w:rsidP="00B447E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r w:rsidR="00CB27DD" w:rsidRPr="00177B2D">
              <w:rPr>
                <w:rFonts w:ascii="Times New Roman" w:hAnsi="Times New Roman"/>
                <w:sz w:val="22"/>
                <w:szCs w:val="22"/>
              </w:rPr>
              <w:t>года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6 месяцев</w:t>
            </w:r>
          </w:p>
          <w:p w:rsidR="00CB27DD" w:rsidRPr="00177B2D" w:rsidRDefault="00B447E4" w:rsidP="00A97F8F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8 месяцев</w:t>
            </w:r>
          </w:p>
          <w:p w:rsidR="00B447E4" w:rsidRPr="00177B2D" w:rsidRDefault="00B447E4" w:rsidP="00A97F8F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8 месяцев</w:t>
            </w:r>
          </w:p>
          <w:p w:rsidR="00CB27DD" w:rsidRPr="00177B2D" w:rsidRDefault="00A97F8F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3504" w:type="dxa"/>
            <w:shd w:val="clear" w:color="auto" w:fill="auto"/>
          </w:tcPr>
          <w:p w:rsidR="00A97F8F" w:rsidRPr="00177B2D" w:rsidRDefault="00A97F8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A97F8F" w:rsidRPr="00177B2D" w:rsidRDefault="00A97F8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4 месяца </w:t>
            </w:r>
          </w:p>
          <w:p w:rsidR="00A97F8F" w:rsidRPr="00177B2D" w:rsidRDefault="00A97F8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4 месяца </w:t>
            </w:r>
          </w:p>
          <w:p w:rsidR="00CB27DD" w:rsidRPr="00177B2D" w:rsidRDefault="00A97F8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2 месяца</w:t>
            </w:r>
          </w:p>
        </w:tc>
        <w:tc>
          <w:tcPr>
            <w:tcW w:w="3369" w:type="dxa"/>
          </w:tcPr>
          <w:p w:rsidR="00CB27DD" w:rsidRPr="00177B2D" w:rsidRDefault="00CB27DD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9" w:type="dxa"/>
          </w:tcPr>
          <w:p w:rsidR="00CB27DD" w:rsidRPr="00177B2D" w:rsidRDefault="00CB27DD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27DD" w:rsidRPr="00177B2D" w:rsidTr="008D7E97">
        <w:trPr>
          <w:trHeight w:val="813"/>
        </w:trPr>
        <w:tc>
          <w:tcPr>
            <w:tcW w:w="2444" w:type="dxa"/>
            <w:shd w:val="clear" w:color="auto" w:fill="auto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4. Предмет, учебная </w:t>
            </w:r>
          </w:p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нагрузка</w:t>
            </w:r>
            <w:proofErr w:type="gramEnd"/>
          </w:p>
        </w:tc>
        <w:tc>
          <w:tcPr>
            <w:tcW w:w="3503" w:type="dxa"/>
            <w:shd w:val="clear" w:color="auto" w:fill="auto"/>
          </w:tcPr>
          <w:p w:rsidR="00CB27DD" w:rsidRPr="00177B2D" w:rsidRDefault="00CB27DD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Английский язык, </w:t>
            </w:r>
            <w:r w:rsidR="00177B2D" w:rsidRPr="00177B2D">
              <w:rPr>
                <w:rFonts w:ascii="Times New Roman" w:hAnsi="Times New Roman"/>
                <w:sz w:val="22"/>
                <w:szCs w:val="22"/>
              </w:rPr>
              <w:t>21 час</w:t>
            </w:r>
          </w:p>
          <w:p w:rsidR="00CB27DD" w:rsidRPr="00177B2D" w:rsidRDefault="00CB27DD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</w:tcPr>
          <w:p w:rsidR="00CB27DD" w:rsidRPr="00177B2D" w:rsidRDefault="00CB27DD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Английский язык, </w:t>
            </w:r>
            <w:r w:rsidR="00A97F8F" w:rsidRPr="00177B2D">
              <w:rPr>
                <w:rFonts w:ascii="Times New Roman" w:hAnsi="Times New Roman"/>
                <w:sz w:val="22"/>
                <w:szCs w:val="22"/>
              </w:rPr>
              <w:t>11часов</w:t>
            </w:r>
          </w:p>
          <w:p w:rsidR="00CB27DD" w:rsidRPr="00177B2D" w:rsidRDefault="00A97F8F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Внеурочная деятельность,8</w:t>
            </w:r>
            <w:r w:rsidR="00CB27DD" w:rsidRPr="00177B2D">
              <w:rPr>
                <w:rFonts w:ascii="Times New Roman" w:hAnsi="Times New Roman"/>
                <w:sz w:val="22"/>
                <w:szCs w:val="22"/>
              </w:rPr>
              <w:t xml:space="preserve"> час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ов</w:t>
            </w:r>
          </w:p>
        </w:tc>
        <w:tc>
          <w:tcPr>
            <w:tcW w:w="3369" w:type="dxa"/>
          </w:tcPr>
          <w:p w:rsidR="00CB27DD" w:rsidRPr="00177B2D" w:rsidRDefault="00CB27DD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9" w:type="dxa"/>
          </w:tcPr>
          <w:p w:rsidR="00CB27DD" w:rsidRPr="00177B2D" w:rsidRDefault="00CB27DD" w:rsidP="008D7E97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27DD" w:rsidRPr="00177B2D" w:rsidTr="008D7E97">
        <w:trPr>
          <w:trHeight w:val="1486"/>
        </w:trPr>
        <w:tc>
          <w:tcPr>
            <w:tcW w:w="2444" w:type="dxa"/>
            <w:shd w:val="clear" w:color="auto" w:fill="auto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5. Повышение</w:t>
            </w:r>
          </w:p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квалификации</w:t>
            </w:r>
            <w:proofErr w:type="gramEnd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03" w:type="dxa"/>
            <w:shd w:val="clear" w:color="auto" w:fill="auto"/>
          </w:tcPr>
          <w:p w:rsidR="00CB27DD" w:rsidRPr="00177B2D" w:rsidRDefault="00CB27DD" w:rsidP="008D7E97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 xml:space="preserve"> </w:t>
            </w:r>
          </w:p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</w:tcPr>
          <w:p w:rsidR="00CB27DD" w:rsidRPr="00177B2D" w:rsidRDefault="00CB27DD" w:rsidP="00CB27D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9" w:type="dxa"/>
          </w:tcPr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27DD" w:rsidRPr="00177B2D" w:rsidTr="008D7E97">
        <w:trPr>
          <w:trHeight w:val="817"/>
        </w:trPr>
        <w:tc>
          <w:tcPr>
            <w:tcW w:w="2444" w:type="dxa"/>
            <w:shd w:val="clear" w:color="auto" w:fill="auto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6. Аттестация,</w:t>
            </w:r>
          </w:p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proofErr w:type="gramStart"/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категория</w:t>
            </w:r>
            <w:proofErr w:type="gramEnd"/>
          </w:p>
        </w:tc>
        <w:tc>
          <w:tcPr>
            <w:tcW w:w="3503" w:type="dxa"/>
            <w:shd w:val="clear" w:color="auto" w:fill="auto"/>
          </w:tcPr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</w:tcPr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9" w:type="dxa"/>
          </w:tcPr>
          <w:p w:rsidR="00CB27DD" w:rsidRPr="00177B2D" w:rsidRDefault="00CB27DD" w:rsidP="008D7E97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27DD" w:rsidRPr="00177B2D" w:rsidTr="008D7E97">
        <w:trPr>
          <w:trHeight w:val="817"/>
        </w:trPr>
        <w:tc>
          <w:tcPr>
            <w:tcW w:w="2444" w:type="dxa"/>
            <w:shd w:val="clear" w:color="auto" w:fill="auto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7. Поощрения</w:t>
            </w:r>
          </w:p>
        </w:tc>
        <w:tc>
          <w:tcPr>
            <w:tcW w:w="3503" w:type="dxa"/>
            <w:shd w:val="clear" w:color="auto" w:fill="auto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9" w:type="dxa"/>
          </w:tcPr>
          <w:p w:rsidR="00CB27DD" w:rsidRPr="00177B2D" w:rsidRDefault="00CB27DD" w:rsidP="008D7E97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B27DD" w:rsidRPr="00177B2D" w:rsidRDefault="00CB27DD" w:rsidP="00CB27DD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95AD1" w:rsidRPr="00177B2D" w:rsidRDefault="00C95AD1" w:rsidP="00C95AD1">
      <w:pPr>
        <w:rPr>
          <w:rFonts w:ascii="Times New Roman" w:hAnsi="Times New Roman"/>
          <w:sz w:val="22"/>
          <w:szCs w:val="22"/>
        </w:rPr>
      </w:pPr>
    </w:p>
    <w:p w:rsidR="004F1C47" w:rsidRPr="00177B2D" w:rsidRDefault="004F1C47">
      <w:pPr>
        <w:rPr>
          <w:rFonts w:ascii="Times New Roman" w:hAnsi="Times New Roman"/>
          <w:sz w:val="22"/>
          <w:szCs w:val="22"/>
        </w:rPr>
      </w:pPr>
    </w:p>
    <w:sectPr w:rsidR="004F1C47" w:rsidRPr="00177B2D" w:rsidSect="0010708B">
      <w:pgSz w:w="16838" w:h="11906" w:orient="landscape" w:code="9"/>
      <w:pgMar w:top="567" w:right="510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14"/>
    <w:rsid w:val="00053B5B"/>
    <w:rsid w:val="0010708B"/>
    <w:rsid w:val="00157F5F"/>
    <w:rsid w:val="00177B2D"/>
    <w:rsid w:val="004F1C47"/>
    <w:rsid w:val="00536B59"/>
    <w:rsid w:val="0067352F"/>
    <w:rsid w:val="007917A9"/>
    <w:rsid w:val="00945B14"/>
    <w:rsid w:val="009F561F"/>
    <w:rsid w:val="00A97F8F"/>
    <w:rsid w:val="00B447E4"/>
    <w:rsid w:val="00BB69FA"/>
    <w:rsid w:val="00C31164"/>
    <w:rsid w:val="00C95AD1"/>
    <w:rsid w:val="00CB27DD"/>
    <w:rsid w:val="00E31609"/>
    <w:rsid w:val="00E37B4E"/>
    <w:rsid w:val="00EB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88165-AEC6-40AD-A22B-C861B390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D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5AD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8</cp:revision>
  <dcterms:created xsi:type="dcterms:W3CDTF">2019-10-16T10:44:00Z</dcterms:created>
  <dcterms:modified xsi:type="dcterms:W3CDTF">2019-10-23T17:21:00Z</dcterms:modified>
</cp:coreProperties>
</file>