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28" w:rsidRPr="00156356" w:rsidRDefault="00B63898" w:rsidP="0090501D">
      <w:pPr>
        <w:pStyle w:val="a4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89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45910" cy="9394151"/>
            <wp:effectExtent l="0" t="0" r="2540" b="0"/>
            <wp:docPr id="1" name="Рисунок 1" descr="D:\Викина папка\English\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ина папка\English\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E1428" w:rsidRPr="00156356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="007E1428" w:rsidRPr="00156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1428" w:rsidRPr="00156356" w:rsidRDefault="007E1428" w:rsidP="0090501D">
      <w:pPr>
        <w:pStyle w:val="a4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356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156356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7E1428" w:rsidRPr="00156356" w:rsidRDefault="007E1428" w:rsidP="0090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>Рабочая программа для 8-х классов составлена на основе авторской программы курса «Английский в фокусе, 5-9» (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>) /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В.Эванс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Дж.Дули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О.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Подоляко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Ю.Ваулиной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. --Москва,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ExpressPublishing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156356">
        <w:rPr>
          <w:rFonts w:ascii="Times New Roman" w:hAnsi="Times New Roman"/>
          <w:color w:val="000000"/>
          <w:sz w:val="24"/>
          <w:szCs w:val="24"/>
        </w:rPr>
        <w:t>изд.Просвещение</w:t>
      </w:r>
      <w:proofErr w:type="spellEnd"/>
      <w:proofErr w:type="gramEnd"/>
      <w:r w:rsidRPr="00156356">
        <w:rPr>
          <w:rFonts w:ascii="Times New Roman" w:hAnsi="Times New Roman"/>
          <w:color w:val="000000"/>
          <w:sz w:val="24"/>
          <w:szCs w:val="24"/>
        </w:rPr>
        <w:t>. 2011г.</w:t>
      </w:r>
    </w:p>
    <w:p w:rsidR="007E1428" w:rsidRPr="00AE1993" w:rsidRDefault="007E1428" w:rsidP="0090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 Английский в фокусе. Учебник. 8 </w:t>
      </w:r>
      <w:proofErr w:type="spellStart"/>
      <w:proofErr w:type="gramStart"/>
      <w:r w:rsidRPr="00156356">
        <w:rPr>
          <w:rFonts w:ascii="Times New Roman" w:hAnsi="Times New Roman"/>
          <w:color w:val="000000"/>
          <w:sz w:val="24"/>
          <w:szCs w:val="24"/>
        </w:rPr>
        <w:t>класс:учеб</w:t>
      </w:r>
      <w:proofErr w:type="spellEnd"/>
      <w:proofErr w:type="gramEnd"/>
      <w:r w:rsidRPr="0015635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56356">
        <w:rPr>
          <w:rFonts w:ascii="Times New Roman" w:hAnsi="Times New Roman"/>
          <w:color w:val="000000"/>
          <w:sz w:val="24"/>
          <w:szCs w:val="24"/>
        </w:rPr>
        <w:t>рганизаций с прил. на электрон. носителе: базовый уровень/[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Ю.Е.Ваулина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Д.Дули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О.Е.Подоляко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В.Эванс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] - М.: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: Просвещение, 2012. - 216с. </w:t>
      </w:r>
    </w:p>
    <w:p w:rsidR="007E1428" w:rsidRPr="00156356" w:rsidRDefault="007E1428" w:rsidP="0090501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</w:t>
      </w:r>
      <w:r>
        <w:rPr>
          <w:rFonts w:ascii="Times New Roman" w:hAnsi="Times New Roman"/>
          <w:b/>
          <w:sz w:val="24"/>
          <w:szCs w:val="24"/>
          <w:lang w:eastAsia="ru-RU"/>
        </w:rPr>
        <w:t>ьтаты освоения курса внеурочной деятельности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Личностными результатами являются: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формирование ответственного отношения к учению, </w:t>
      </w:r>
      <w:proofErr w:type="gramStart"/>
      <w:r w:rsidRPr="00156356">
        <w:rPr>
          <w:color w:val="000000"/>
        </w:rPr>
        <w:t>готовности и способности</w:t>
      </w:r>
      <w:proofErr w:type="gramEnd"/>
      <w:r w:rsidRPr="00156356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возможностей самореализации средствами иностранного языка;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совершенствованию речевой культуры в целом;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156356">
        <w:rPr>
          <w:color w:val="000000"/>
        </w:rPr>
        <w:t>эмпатия</w:t>
      </w:r>
      <w:proofErr w:type="spellEnd"/>
      <w:r w:rsidRPr="00156356">
        <w:rPr>
          <w:color w:val="000000"/>
        </w:rPr>
        <w:t>, трудолюбие, дисциплинированность;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E1428" w:rsidRPr="00156356" w:rsidRDefault="007E1428" w:rsidP="0090501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готовность и способность обучающихся к саморазвитию,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основ гражданской идентичности.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156356">
        <w:rPr>
          <w:b/>
          <w:bCs/>
          <w:color w:val="000000"/>
        </w:rPr>
        <w:t>Метапредметными</w:t>
      </w:r>
      <w:proofErr w:type="spellEnd"/>
      <w:r w:rsidRPr="00156356">
        <w:rPr>
          <w:b/>
          <w:bCs/>
          <w:color w:val="000000"/>
        </w:rPr>
        <w:t xml:space="preserve"> результатами являются: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156356">
        <w:rPr>
          <w:color w:val="000000"/>
        </w:rPr>
        <w:t>сериации</w:t>
      </w:r>
      <w:proofErr w:type="spellEnd"/>
      <w:r w:rsidRPr="00156356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формирование и развитие учебной и </w:t>
      </w:r>
      <w:proofErr w:type="spellStart"/>
      <w:r w:rsidRPr="00156356">
        <w:rPr>
          <w:color w:val="000000"/>
        </w:rPr>
        <w:t>общепользовательской</w:t>
      </w:r>
      <w:proofErr w:type="spellEnd"/>
      <w:r w:rsidRPr="00156356">
        <w:rPr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(ИКТ-компетентности).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умения планировать свое речевое и неречевое поведение;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смыслового чтения, включая умение выделять тему, прогнозировать содержание текста по заголовку</w:t>
      </w:r>
      <w:proofErr w:type="gramStart"/>
      <w:r w:rsidRPr="00156356">
        <w:rPr>
          <w:color w:val="000000"/>
        </w:rPr>
        <w:t>/ по ключевым словам</w:t>
      </w:r>
      <w:proofErr w:type="gramEnd"/>
      <w:r w:rsidRPr="00156356">
        <w:rPr>
          <w:color w:val="000000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E1428" w:rsidRPr="00156356" w:rsidRDefault="007E1428" w:rsidP="00905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Предметными результатами являются: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А. В коммуникативной сфере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говорении:</w:t>
      </w:r>
    </w:p>
    <w:p w:rsidR="007E1428" w:rsidRPr="00156356" w:rsidRDefault="007E1428" w:rsidP="0090501D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E1428" w:rsidRPr="00156356" w:rsidRDefault="007E1428" w:rsidP="0090501D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рассказывать о себе, своей семье, друзьях, своих интересах и планах на будущее;</w:t>
      </w:r>
    </w:p>
    <w:p w:rsidR="007E1428" w:rsidRPr="00156356" w:rsidRDefault="007E1428" w:rsidP="0090501D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7E1428" w:rsidRPr="00156356" w:rsidRDefault="007E1428" w:rsidP="0090501D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 xml:space="preserve">В </w:t>
      </w:r>
      <w:proofErr w:type="spellStart"/>
      <w:r w:rsidRPr="00156356">
        <w:rPr>
          <w:b/>
          <w:bCs/>
          <w:i/>
          <w:iCs/>
          <w:color w:val="000000"/>
        </w:rPr>
        <w:t>аудировании</w:t>
      </w:r>
      <w:proofErr w:type="spellEnd"/>
      <w:r w:rsidRPr="00156356">
        <w:rPr>
          <w:b/>
          <w:bCs/>
          <w:i/>
          <w:iCs/>
          <w:color w:val="000000"/>
        </w:rPr>
        <w:t>:</w:t>
      </w:r>
    </w:p>
    <w:p w:rsidR="007E1428" w:rsidRPr="00156356" w:rsidRDefault="007E1428" w:rsidP="0090501D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полностью понимать речь учителя, одноклассников;</w:t>
      </w:r>
    </w:p>
    <w:p w:rsidR="007E1428" w:rsidRPr="00156356" w:rsidRDefault="007E1428" w:rsidP="0090501D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E1428" w:rsidRPr="00156356" w:rsidRDefault="007E1428" w:rsidP="0090501D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чтении:</w:t>
      </w:r>
    </w:p>
    <w:p w:rsidR="007E1428" w:rsidRPr="00156356" w:rsidRDefault="007E1428" w:rsidP="0090501D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7E1428" w:rsidRPr="00156356" w:rsidRDefault="007E1428" w:rsidP="0090501D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E1428" w:rsidRPr="00156356" w:rsidRDefault="007E1428" w:rsidP="0090501D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письменной речи:</w:t>
      </w:r>
    </w:p>
    <w:p w:rsidR="007E1428" w:rsidRPr="00156356" w:rsidRDefault="007E1428" w:rsidP="0090501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заполнять анкеты и формуляры;</w:t>
      </w:r>
    </w:p>
    <w:p w:rsidR="007E1428" w:rsidRPr="00156356" w:rsidRDefault="007E1428" w:rsidP="0090501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E1428" w:rsidRPr="00156356" w:rsidRDefault="007E1428" w:rsidP="0090501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Языковая компетенция: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применение правил написания слов, изученных в основной школе;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E1428" w:rsidRPr="00156356" w:rsidRDefault="007E1428" w:rsidP="0090501D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различий систем английского и русского/родного языков;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Социокультурная компетенция: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7E1428" w:rsidRPr="00156356" w:rsidRDefault="007E1428" w:rsidP="0090501D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роли владения иностранными языками в современном мире.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Компенсаторная компетенция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Б. В познавательной сфере:</w:t>
      </w:r>
    </w:p>
    <w:p w:rsidR="007E1428" w:rsidRPr="00156356" w:rsidRDefault="007E1428" w:rsidP="0090501D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E1428" w:rsidRPr="00156356" w:rsidRDefault="007E1428" w:rsidP="0090501D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156356">
        <w:rPr>
          <w:color w:val="000000"/>
        </w:rPr>
        <w:t>аудирования</w:t>
      </w:r>
      <w:proofErr w:type="spellEnd"/>
      <w:r w:rsidRPr="00156356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7E1428" w:rsidRPr="00156356" w:rsidRDefault="007E1428" w:rsidP="0090501D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E1428" w:rsidRPr="00156356" w:rsidRDefault="007E1428" w:rsidP="0090501D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7E1428" w:rsidRPr="00156356" w:rsidRDefault="007E1428" w:rsidP="0090501D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E1428" w:rsidRPr="00156356" w:rsidRDefault="007E1428" w:rsidP="0090501D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В. В ценностно-ориентационной сфере:</w:t>
      </w:r>
    </w:p>
    <w:p w:rsidR="007E1428" w:rsidRPr="00156356" w:rsidRDefault="007E1428" w:rsidP="0090501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7E1428" w:rsidRPr="00156356" w:rsidRDefault="007E1428" w:rsidP="0090501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E1428" w:rsidRPr="00156356" w:rsidRDefault="007E1428" w:rsidP="0090501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представление о целостном </w:t>
      </w:r>
      <w:proofErr w:type="spellStart"/>
      <w:r w:rsidRPr="00156356">
        <w:rPr>
          <w:color w:val="000000"/>
        </w:rPr>
        <w:t>полиязычном</w:t>
      </w:r>
      <w:proofErr w:type="spellEnd"/>
      <w:r w:rsidRPr="00156356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E1428" w:rsidRPr="00156356" w:rsidRDefault="007E1428" w:rsidP="0090501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</w:t>
      </w:r>
      <w:proofErr w:type="spellStart"/>
      <w:r w:rsidRPr="00156356">
        <w:rPr>
          <w:color w:val="000000"/>
        </w:rPr>
        <w:t>туристическихпоездках</w:t>
      </w:r>
      <w:proofErr w:type="spellEnd"/>
      <w:r w:rsidRPr="00156356">
        <w:rPr>
          <w:color w:val="000000"/>
        </w:rPr>
        <w:t>, молодежных форумах.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Г. В эстетической сфере:</w:t>
      </w:r>
    </w:p>
    <w:p w:rsidR="007E1428" w:rsidRPr="00156356" w:rsidRDefault="007E1428" w:rsidP="0090501D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7E1428" w:rsidRPr="00156356" w:rsidRDefault="007E1428" w:rsidP="0090501D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7E1428" w:rsidRPr="00156356" w:rsidRDefault="007E1428" w:rsidP="0090501D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развитие чувства прекрасного в процессе обсуждения современных тенденций в живописи, музыке, литературе.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Д. В трудовой сфере:</w:t>
      </w:r>
    </w:p>
    <w:p w:rsidR="007E1428" w:rsidRPr="00156356" w:rsidRDefault="007E1428" w:rsidP="0090501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рационально планировать свой учебный труд;</w:t>
      </w:r>
    </w:p>
    <w:p w:rsidR="007E1428" w:rsidRPr="00156356" w:rsidRDefault="007E1428" w:rsidP="0090501D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работать в соответствии с намеченным планом.</w:t>
      </w:r>
    </w:p>
    <w:p w:rsidR="007E1428" w:rsidRPr="00156356" w:rsidRDefault="007E1428" w:rsidP="0090501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Е. В физической сфере:</w:t>
      </w:r>
    </w:p>
    <w:p w:rsidR="007E1428" w:rsidRDefault="007E1428" w:rsidP="0090501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7E1428" w:rsidRPr="00156356" w:rsidRDefault="007E1428" w:rsidP="0090501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rPr>
          <w:color w:val="000000"/>
        </w:rPr>
      </w:pPr>
    </w:p>
    <w:p w:rsidR="007E1428" w:rsidRPr="00140DF1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0DF1">
        <w:rPr>
          <w:rFonts w:ascii="Times New Roman" w:hAnsi="Times New Roman"/>
          <w:b/>
          <w:color w:val="000000"/>
        </w:rPr>
        <w:t>В курсе 8 класса</w:t>
      </w:r>
      <w:r w:rsidRPr="00140DF1">
        <w:rPr>
          <w:rFonts w:ascii="Times New Roman" w:hAnsi="Times New Roman"/>
          <w:color w:val="000000"/>
        </w:rPr>
        <w:t xml:space="preserve"> </w:t>
      </w:r>
      <w:r w:rsidRPr="00140DF1">
        <w:rPr>
          <w:rFonts w:ascii="Times New Roman" w:hAnsi="Times New Roman"/>
          <w:b/>
          <w:color w:val="000000"/>
        </w:rPr>
        <w:t>обучающиеся научатся и получат возможность научится:</w:t>
      </w:r>
      <w:r w:rsidRPr="00140D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Обучающиеся 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>научатся: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7E1428" w:rsidRPr="00387749" w:rsidRDefault="007E1428" w:rsidP="009050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9050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 w:rsidRPr="00387749">
        <w:rPr>
          <w:rFonts w:ascii="Times New Roman" w:eastAsia="TimesNewRomanPS-ItalicMT" w:hAnsi="Times New Roman"/>
          <w:iCs/>
          <w:sz w:val="24"/>
          <w:szCs w:val="24"/>
        </w:rPr>
        <w:t xml:space="preserve"> использовать контекстуальную или языковую догадку при восприятии на слух и чтении текстов, содержащих незнакомые слова;</w:t>
      </w:r>
    </w:p>
    <w:p w:rsidR="007E1428" w:rsidRPr="00612A31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чтении: </w:t>
      </w:r>
    </w:p>
    <w:p w:rsidR="007E1428" w:rsidRPr="007C6AD5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аутентичные тексты разных жанров и стилей преимущественно с пониманием основного содержания; 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-читать аутентичные тексты с выборочным пониманием значимой/нужной/интересующей информации;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7E1428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речи: </w:t>
      </w:r>
    </w:p>
    <w:p w:rsidR="007E1428" w:rsidRPr="007C6AD5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AD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-заполнять анкеты и формуляры; 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7E1428" w:rsidRPr="00387749" w:rsidRDefault="007E1428" w:rsidP="0090501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Языковая компетенция: 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Фонетическая сторона речи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произносить все звуки английского языка;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Орфография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-правильно писать изученные слова.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Лексическая сторона речи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использовать языковую догадку в процессе чтения и </w:t>
      </w:r>
      <w:proofErr w:type="spellStart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сторона речи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все типы простых </w:t>
      </w:r>
      <w:proofErr w:type="spellStart"/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предложений,а</w:t>
      </w:r>
      <w:proofErr w:type="spellEnd"/>
      <w:proofErr w:type="gram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предложений с конструкциями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notso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….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either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neither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условные предложения реального и нереального характера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Conditional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II), а также, сложноподчиненные предложения с придаточными: времени с союзами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since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during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sothat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unless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who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which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that.конструкций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инфинитивом типа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IsawPetercross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crossingthestreet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/get used to something; be/get used to doing something.</w:t>
      </w:r>
    </w:p>
    <w:p w:rsidR="007E1428" w:rsidRPr="00387749" w:rsidRDefault="007E1428" w:rsidP="0090501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PastPerfect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PresentPerfectContinuous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страдательного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FutureSimpleinPassiveVoice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залогов; модальных глаголов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need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shall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might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:rsidR="007E1428" w:rsidRPr="00387749" w:rsidRDefault="007E1428" w:rsidP="009050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90501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пониматьпри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чтении глагольные формы в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PastPerfectPassive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неличные формы глагола (герундий, причастия настоящего и прошедшего времени).</w:t>
      </w:r>
    </w:p>
    <w:p w:rsidR="007E1428" w:rsidRPr="00387749" w:rsidRDefault="007E1428" w:rsidP="0090501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возвратные местоимения,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неопредёленные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местоимения и их производные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somebody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anything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nobody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everything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etc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.); устойчивые словоформы в функции наречия типа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sometimes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atlast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etc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 числительные для обозначения дат и больших чисел.</w:t>
      </w:r>
    </w:p>
    <w:p w:rsidR="00C9436E" w:rsidRDefault="007E1428" w:rsidP="0090501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формальным признакам значений слов и словосочетаний с формами на -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90501D" w:rsidRDefault="0090501D" w:rsidP="00C943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01D" w:rsidRDefault="0090501D" w:rsidP="00C943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01D" w:rsidRDefault="0090501D" w:rsidP="00C943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0DF1" w:rsidRDefault="00140DF1" w:rsidP="00C943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9436E" w:rsidRPr="0090501D" w:rsidRDefault="00C9436E" w:rsidP="00C943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0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tbl>
      <w:tblPr>
        <w:tblpPr w:leftFromText="180" w:rightFromText="180" w:vertAnchor="text" w:horzAnchor="page" w:tblpX="700" w:tblpY="455"/>
        <w:tblW w:w="10348" w:type="dxa"/>
        <w:tblLayout w:type="fixed"/>
        <w:tblLook w:val="00A0" w:firstRow="1" w:lastRow="0" w:firstColumn="1" w:lastColumn="0" w:noHBand="0" w:noVBand="0"/>
      </w:tblPr>
      <w:tblGrid>
        <w:gridCol w:w="2274"/>
        <w:gridCol w:w="1123"/>
        <w:gridCol w:w="6951"/>
      </w:tblGrid>
      <w:tr w:rsidR="00687789" w:rsidRPr="00156356" w:rsidTr="0054131D">
        <w:trPr>
          <w:trHeight w:val="552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5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  <w:tab w:val="left" w:pos="7405"/>
              </w:tabs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</w:tr>
      <w:tr w:rsidR="00687789" w:rsidRPr="00156356" w:rsidTr="0054131D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pStyle w:val="HTML1"/>
              <w:tabs>
                <w:tab w:val="left" w:pos="4111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Модуль 1 «Общение»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D5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 Правила этикета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 Великобритании. Правила этикета в Р</w:t>
            </w:r>
            <w:r>
              <w:rPr>
                <w:rFonts w:ascii="Times New Roman" w:hAnsi="Times New Roman"/>
                <w:sz w:val="24"/>
                <w:szCs w:val="24"/>
              </w:rPr>
              <w:t>оссии.</w:t>
            </w:r>
          </w:p>
        </w:tc>
      </w:tr>
      <w:tr w:rsidR="00687789" w:rsidRPr="00156356" w:rsidTr="0054131D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2 «Продукты питания и покупки.»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Покупки.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Привычки в еде. Любима</w:t>
            </w:r>
            <w:r>
              <w:rPr>
                <w:rFonts w:ascii="Times New Roman" w:hAnsi="Times New Roman"/>
                <w:sz w:val="24"/>
                <w:szCs w:val="24"/>
              </w:rPr>
              <w:t>я еда, посещение ресторана.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 русской национальной кухни.</w:t>
            </w:r>
          </w:p>
        </w:tc>
      </w:tr>
      <w:tr w:rsidR="00687789" w:rsidRPr="00156356" w:rsidTr="0054131D">
        <w:trPr>
          <w:trHeight w:val="14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Модуль 3 «Великие умы человечества»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Ошибки, которые сработали. </w:t>
            </w:r>
            <w:proofErr w:type="gramStart"/>
            <w:r w:rsidRPr="00156356">
              <w:rPr>
                <w:rFonts w:ascii="Times New Roman" w:hAnsi="Times New Roman"/>
                <w:sz w:val="24"/>
                <w:szCs w:val="24"/>
              </w:rPr>
              <w:t>Великие  умы</w:t>
            </w:r>
            <w:proofErr w:type="gramEnd"/>
            <w:r w:rsidRPr="00156356">
              <w:rPr>
                <w:rFonts w:ascii="Times New Roman" w:hAnsi="Times New Roman"/>
                <w:sz w:val="24"/>
                <w:szCs w:val="24"/>
              </w:rPr>
              <w:t>: Мария  Кюри.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right="40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/>
                <w:sz w:val="24"/>
                <w:szCs w:val="24"/>
              </w:rPr>
              <w:t>бретения, научные открытия.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Английские банкноты. История </w:t>
            </w:r>
            <w:r>
              <w:rPr>
                <w:rFonts w:ascii="Times New Roman" w:hAnsi="Times New Roman"/>
                <w:sz w:val="24"/>
                <w:szCs w:val="24"/>
              </w:rPr>
              <w:t>денег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7789" w:rsidRPr="00156356" w:rsidTr="0054131D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4 «Будь самим собой»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17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Внешность, характ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одежда.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Внешний вид </w:t>
            </w:r>
          </w:p>
          <w:p w:rsidR="007C4817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кумира.  Проблемы подростков. Наше тело. 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Национальные костюмы на Британских </w:t>
            </w:r>
            <w:r>
              <w:rPr>
                <w:rFonts w:ascii="Times New Roman" w:hAnsi="Times New Roman"/>
                <w:sz w:val="24"/>
                <w:szCs w:val="24"/>
              </w:rPr>
              <w:t>островах.(проект)</w:t>
            </w:r>
          </w:p>
        </w:tc>
      </w:tr>
      <w:tr w:rsidR="00687789" w:rsidRPr="00156356" w:rsidTr="0054131D">
        <w:trPr>
          <w:trHeight w:val="16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5 «Глобальные проблемы человечества»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6E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Глоба</w:t>
            </w:r>
            <w:r w:rsidR="00C9436E">
              <w:rPr>
                <w:rFonts w:ascii="Times New Roman" w:hAnsi="Times New Roman"/>
                <w:sz w:val="24"/>
                <w:szCs w:val="24"/>
              </w:rPr>
              <w:t>льные проблемы человечества.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Погода. 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Ми</w:t>
            </w:r>
            <w:r w:rsidR="00745023">
              <w:rPr>
                <w:rFonts w:ascii="Times New Roman" w:hAnsi="Times New Roman"/>
                <w:sz w:val="24"/>
                <w:szCs w:val="24"/>
              </w:rPr>
              <w:t>р природы.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Решение глобальных проблем. </w:t>
            </w:r>
          </w:p>
        </w:tc>
      </w:tr>
      <w:tr w:rsidR="00687789" w:rsidRPr="00156356" w:rsidTr="0054131D">
        <w:trPr>
          <w:trHeight w:val="82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6 «Культурные обмены»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C9436E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D5" w:rsidRDefault="00170AD5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Твой мир – твоя жемчужина</w:t>
            </w:r>
            <w:r w:rsidR="00C9436E">
              <w:rPr>
                <w:rFonts w:ascii="Times New Roman" w:hAnsi="Times New Roman"/>
                <w:sz w:val="24"/>
                <w:szCs w:val="24"/>
              </w:rPr>
              <w:t>.</w:t>
            </w:r>
            <w:r w:rsidR="00687789" w:rsidRPr="00156356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proofErr w:type="spellStart"/>
            <w:proofErr w:type="gramStart"/>
            <w:r w:rsidR="00687789" w:rsidRPr="00156356">
              <w:rPr>
                <w:rFonts w:ascii="Times New Roman" w:hAnsi="Times New Roman"/>
                <w:sz w:val="24"/>
                <w:szCs w:val="24"/>
              </w:rPr>
              <w:t>транспорта.Каникулы</w:t>
            </w:r>
            <w:proofErr w:type="spellEnd"/>
            <w:proofErr w:type="gramEnd"/>
            <w:r w:rsidR="00687789" w:rsidRPr="00156356">
              <w:rPr>
                <w:rFonts w:ascii="Times New Roman" w:hAnsi="Times New Roman"/>
                <w:sz w:val="24"/>
                <w:szCs w:val="24"/>
              </w:rPr>
              <w:t xml:space="preserve"> в британской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0AD5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семье. Путешествие в Австралию. Памятники мировой культуры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 опасн</w:t>
            </w:r>
            <w:r w:rsidR="00C9436E">
              <w:rPr>
                <w:rFonts w:ascii="Times New Roman" w:hAnsi="Times New Roman"/>
                <w:sz w:val="24"/>
                <w:szCs w:val="24"/>
              </w:rPr>
              <w:t>ости.</w:t>
            </w:r>
          </w:p>
        </w:tc>
      </w:tr>
      <w:tr w:rsidR="00687789" w:rsidRPr="00156356" w:rsidTr="0054131D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7 «Образование» 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C9436E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17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Новое поколение. </w:t>
            </w:r>
            <w:r w:rsidR="00170AD5">
              <w:rPr>
                <w:rFonts w:ascii="Times New Roman" w:hAnsi="Times New Roman"/>
                <w:sz w:val="24"/>
                <w:szCs w:val="24"/>
              </w:rPr>
              <w:t>Школы.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Интернетв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C9436E">
              <w:rPr>
                <w:rFonts w:ascii="Times New Roman" w:hAnsi="Times New Roman"/>
                <w:sz w:val="24"/>
                <w:szCs w:val="24"/>
              </w:rPr>
              <w:t xml:space="preserve">мощь обучению.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</w:p>
          <w:p w:rsidR="00C9436E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система школьного образования.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356">
              <w:rPr>
                <w:rFonts w:ascii="Times New Roman" w:hAnsi="Times New Roman"/>
                <w:sz w:val="24"/>
                <w:szCs w:val="24"/>
              </w:rPr>
              <w:t>Изпользование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 w:rsidR="00C9436E">
              <w:rPr>
                <w:rFonts w:ascii="Times New Roman" w:hAnsi="Times New Roman"/>
                <w:sz w:val="24"/>
                <w:szCs w:val="24"/>
              </w:rPr>
              <w:t>ных сетей Работа в сети.</w:t>
            </w:r>
          </w:p>
        </w:tc>
      </w:tr>
      <w:tr w:rsidR="00687789" w:rsidRPr="00156356" w:rsidTr="0054131D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8 «На досуге»  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6E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Виды спорта. Спорт в нашей жизн</w:t>
            </w:r>
            <w:r w:rsidR="00C9436E">
              <w:rPr>
                <w:rFonts w:ascii="Times New Roman" w:hAnsi="Times New Roman"/>
                <w:sz w:val="24"/>
                <w:szCs w:val="24"/>
              </w:rPr>
              <w:t>и. Чемпионат мира по футболу.</w:t>
            </w:r>
          </w:p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 здоровом</w:t>
            </w:r>
            <w:r w:rsidR="00C94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170AD5">
              <w:rPr>
                <w:rFonts w:ascii="Times New Roman" w:hAnsi="Times New Roman"/>
                <w:sz w:val="24"/>
                <w:szCs w:val="24"/>
              </w:rPr>
              <w:t xml:space="preserve">еле - здоровый </w:t>
            </w:r>
            <w:proofErr w:type="spellStart"/>
            <w:r w:rsidR="00170AD5">
              <w:rPr>
                <w:rFonts w:ascii="Times New Roman" w:hAnsi="Times New Roman"/>
                <w:sz w:val="24"/>
                <w:szCs w:val="24"/>
              </w:rPr>
              <w:t>дух.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Экстремальные</w:t>
            </w:r>
            <w:proofErr w:type="spellEnd"/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виды спорта.</w:t>
            </w:r>
          </w:p>
        </w:tc>
      </w:tr>
      <w:tr w:rsidR="00687789" w:rsidRPr="00156356" w:rsidTr="0054131D">
        <w:trPr>
          <w:trHeight w:val="445"/>
        </w:trPr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789" w:rsidRPr="00156356" w:rsidRDefault="0090501D" w:rsidP="0054131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789" w:rsidRPr="00156356" w:rsidRDefault="00687789" w:rsidP="0054131D">
            <w:pPr>
              <w:tabs>
                <w:tab w:val="left" w:pos="4111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428" w:rsidRDefault="007E1428" w:rsidP="00170AD5">
      <w:pPr>
        <w:pStyle w:val="a3"/>
        <w:spacing w:before="0" w:beforeAutospacing="0" w:after="0" w:afterAutospacing="0"/>
        <w:rPr>
          <w:b/>
          <w:color w:val="000000"/>
        </w:rPr>
      </w:pPr>
    </w:p>
    <w:p w:rsidR="001567EF" w:rsidRDefault="001567EF" w:rsidP="0090501D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567EF" w:rsidRDefault="001567EF" w:rsidP="0090501D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E1428" w:rsidRDefault="00170AD5" w:rsidP="0090501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 курса внеурочной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7088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модуля</w:t>
            </w:r>
          </w:p>
        </w:tc>
        <w:tc>
          <w:tcPr>
            <w:tcW w:w="1553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88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>Модуль 1 «Общение»</w:t>
            </w:r>
          </w:p>
        </w:tc>
        <w:tc>
          <w:tcPr>
            <w:tcW w:w="1553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88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>Модуль 2 «Продукты питания и покупки.»</w:t>
            </w:r>
          </w:p>
        </w:tc>
        <w:tc>
          <w:tcPr>
            <w:tcW w:w="1553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088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>Модуль 3 «Великие умы человечества»</w:t>
            </w:r>
          </w:p>
        </w:tc>
        <w:tc>
          <w:tcPr>
            <w:tcW w:w="1553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8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>Модуль 4 «Будь самим собой»</w:t>
            </w:r>
          </w:p>
        </w:tc>
        <w:tc>
          <w:tcPr>
            <w:tcW w:w="1553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88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 xml:space="preserve">Модуль 5 «Глобальные проблемы человечества»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88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>Модуль 6 «Культурные обмены»</w:t>
            </w:r>
          </w:p>
        </w:tc>
        <w:tc>
          <w:tcPr>
            <w:tcW w:w="1553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088" w:type="dxa"/>
          </w:tcPr>
          <w:p w:rsidR="00170AD5" w:rsidRPr="00E64F41" w:rsidRDefault="00E64F41" w:rsidP="00E64F4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7 «Образование» </w:t>
            </w:r>
          </w:p>
        </w:tc>
        <w:tc>
          <w:tcPr>
            <w:tcW w:w="1553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88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56356">
              <w:t>Модуль 8 «На досуге</w:t>
            </w:r>
          </w:p>
        </w:tc>
        <w:tc>
          <w:tcPr>
            <w:tcW w:w="1553" w:type="dxa"/>
          </w:tcPr>
          <w:p w:rsidR="00170AD5" w:rsidRDefault="00E64F41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170AD5" w:rsidTr="00170AD5">
        <w:tc>
          <w:tcPr>
            <w:tcW w:w="704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7088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53" w:type="dxa"/>
          </w:tcPr>
          <w:p w:rsidR="00170AD5" w:rsidRDefault="00170AD5" w:rsidP="007E14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7E1428" w:rsidRDefault="007E1428" w:rsidP="007E1428">
      <w:pPr>
        <w:pStyle w:val="a3"/>
        <w:spacing w:before="0" w:beforeAutospacing="0" w:after="0" w:afterAutospacing="0"/>
        <w:rPr>
          <w:b/>
          <w:color w:val="000000"/>
        </w:rPr>
      </w:pPr>
    </w:p>
    <w:p w:rsidR="0090501D" w:rsidRDefault="0090501D" w:rsidP="007E1428">
      <w:pPr>
        <w:pStyle w:val="a3"/>
        <w:spacing w:before="0" w:beforeAutospacing="0" w:after="0" w:afterAutospacing="0"/>
        <w:rPr>
          <w:b/>
          <w:color w:val="000000"/>
        </w:rPr>
      </w:pPr>
    </w:p>
    <w:p w:rsidR="0090501D" w:rsidRDefault="0090501D" w:rsidP="007E1428">
      <w:pPr>
        <w:pStyle w:val="a3"/>
        <w:spacing w:before="0" w:beforeAutospacing="0" w:after="0" w:afterAutospacing="0"/>
        <w:rPr>
          <w:b/>
          <w:color w:val="000000"/>
        </w:rPr>
      </w:pPr>
    </w:p>
    <w:p w:rsidR="007E1428" w:rsidRDefault="00E64F41" w:rsidP="009903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</w:t>
      </w:r>
      <w:r w:rsidR="006F2466">
        <w:rPr>
          <w:b/>
          <w:color w:val="000000"/>
          <w:lang w:val="en-US"/>
        </w:rPr>
        <w:t xml:space="preserve"> 8-</w:t>
      </w:r>
      <w:r w:rsidR="005961C4">
        <w:rPr>
          <w:b/>
          <w:color w:val="000000"/>
        </w:rPr>
        <w:t>А</w:t>
      </w:r>
      <w:r w:rsidR="006F2466">
        <w:rPr>
          <w:b/>
          <w:color w:val="000000"/>
        </w:rPr>
        <w:t xml:space="preserve"> класс.</w:t>
      </w:r>
    </w:p>
    <w:p w:rsidR="006F2466" w:rsidRPr="006F2466" w:rsidRDefault="006F2466" w:rsidP="007E1428">
      <w:pPr>
        <w:pStyle w:val="a3"/>
        <w:spacing w:before="0" w:beforeAutospacing="0" w:after="0" w:afterAutospacing="0"/>
        <w:rPr>
          <w:b/>
          <w:color w:val="00000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"/>
        <w:gridCol w:w="709"/>
        <w:gridCol w:w="851"/>
        <w:gridCol w:w="980"/>
        <w:gridCol w:w="7808"/>
      </w:tblGrid>
      <w:tr w:rsidR="00140DF1" w:rsidRPr="00140DF1" w:rsidTr="00140DF1">
        <w:trPr>
          <w:trHeight w:val="293"/>
        </w:trPr>
        <w:tc>
          <w:tcPr>
            <w:tcW w:w="1276" w:type="dxa"/>
            <w:gridSpan w:val="3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08" w:type="dxa"/>
            <w:vMerge w:val="restart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140DF1" w:rsidRPr="00140DF1" w:rsidTr="00140DF1">
        <w:trPr>
          <w:cantSplit/>
          <w:trHeight w:val="863"/>
        </w:trPr>
        <w:tc>
          <w:tcPr>
            <w:tcW w:w="567" w:type="dxa"/>
            <w:gridSpan w:val="2"/>
            <w:shd w:val="clear" w:color="auto" w:fill="auto"/>
            <w:textDirection w:val="btLr"/>
          </w:tcPr>
          <w:p w:rsidR="00140DF1" w:rsidRPr="00140DF1" w:rsidRDefault="00140DF1" w:rsidP="00140D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40DF1" w:rsidRPr="00140DF1" w:rsidRDefault="00140DF1" w:rsidP="00140D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51" w:type="dxa"/>
            <w:textDirection w:val="btLr"/>
          </w:tcPr>
          <w:p w:rsidR="00140DF1" w:rsidRPr="00140DF1" w:rsidRDefault="00140DF1" w:rsidP="00140DF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extDirection w:val="btLr"/>
          </w:tcPr>
          <w:p w:rsidR="00140DF1" w:rsidRPr="00140DF1" w:rsidRDefault="00140DF1" w:rsidP="00140DF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08" w:type="dxa"/>
            <w:vMerge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1 «Общение»(4 ч)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Правила этикета в Великобритании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Правила этикета в России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2 «Продукты питания и покупки.» (4ч)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Привычки в еде</w:t>
            </w:r>
          </w:p>
        </w:tc>
      </w:tr>
      <w:tr w:rsidR="00140DF1" w:rsidRPr="00140DF1" w:rsidTr="00140DF1">
        <w:tc>
          <w:tcPr>
            <w:tcW w:w="567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Любимая еда, посещение ресторана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23.10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Особенности русской национальной кухни.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3 «Великие умы человечества» (4ч)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Ошибки, которые сработали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Великие  умы: Мария  Кюри.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Изобретения, научные открытия. </w:t>
            </w:r>
          </w:p>
        </w:tc>
      </w:tr>
      <w:tr w:rsidR="00140DF1" w:rsidRPr="00140DF1" w:rsidTr="00140DF1">
        <w:trPr>
          <w:trHeight w:val="268"/>
        </w:trPr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Английские банкноты. История денег</w:t>
            </w:r>
          </w:p>
        </w:tc>
      </w:tr>
      <w:tr w:rsidR="00140DF1" w:rsidRPr="00140DF1" w:rsidTr="00140DF1">
        <w:trPr>
          <w:trHeight w:val="268"/>
        </w:trPr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DF1">
              <w:rPr>
                <w:rFonts w:ascii="Times New Roman" w:hAnsi="Times New Roman"/>
              </w:rPr>
              <w:t xml:space="preserve">          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4 «Будь самим собой» (4ч)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Внешность, характер, самооценка.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Мода и одежда. Внешний вид кумира. 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Проблемы подростков.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островах.(проект)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5 «Глобальные проблемы человечества»  (4ч)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5903A7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Мир природы.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Решение глобальных проблем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6 «Культурные обмены» (5ч)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Твой мир – твоя жемчужина.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Каникулы в британской   семье.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Путешествие в Австралию.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Памятники мировой культуры в опасности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7 «Образование» (5ч)</w:t>
            </w:r>
          </w:p>
        </w:tc>
      </w:tr>
      <w:tr w:rsidR="00140DF1" w:rsidRPr="00140DF1" w:rsidTr="00140DF1">
        <w:trPr>
          <w:trHeight w:val="260"/>
        </w:trPr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Новое поколение. Школы.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Интернет в помощь обучению. 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Российская система школьного образования.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Использование компьютерных сетей Работа в сети.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8 «На досуге» (4ч)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Виды спорта.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Спорт в нашей жизни. 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Чемпионат мира по футболу.</w:t>
            </w:r>
          </w:p>
        </w:tc>
      </w:tr>
      <w:tr w:rsidR="00140DF1" w:rsidRPr="00140DF1" w:rsidTr="00140DF1"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 здоровом  теле - здоровый дух.</w:t>
            </w:r>
          </w:p>
        </w:tc>
      </w:tr>
      <w:tr w:rsidR="00140DF1" w:rsidRPr="00140DF1" w:rsidTr="00140DF1">
        <w:trPr>
          <w:trHeight w:val="320"/>
        </w:trPr>
        <w:tc>
          <w:tcPr>
            <w:tcW w:w="550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Экстремальные виды спорта</w:t>
            </w:r>
          </w:p>
        </w:tc>
      </w:tr>
    </w:tbl>
    <w:p w:rsidR="007E1428" w:rsidRDefault="007E1428" w:rsidP="007E1428">
      <w:pPr>
        <w:pStyle w:val="a3"/>
        <w:spacing w:before="0" w:beforeAutospacing="0" w:after="0" w:afterAutospacing="0"/>
        <w:rPr>
          <w:b/>
          <w:color w:val="000000"/>
        </w:rPr>
      </w:pPr>
    </w:p>
    <w:p w:rsidR="004F1C47" w:rsidRDefault="004F1C47"/>
    <w:p w:rsidR="005961C4" w:rsidRDefault="005961C4" w:rsidP="009903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Календарно-тематическое планирование</w:t>
      </w:r>
      <w:r>
        <w:rPr>
          <w:b/>
          <w:color w:val="000000"/>
          <w:lang w:val="en-US"/>
        </w:rPr>
        <w:t xml:space="preserve"> 8-</w:t>
      </w:r>
      <w:r w:rsidR="00132F83">
        <w:rPr>
          <w:b/>
          <w:color w:val="000000"/>
        </w:rPr>
        <w:t>Б</w:t>
      </w:r>
      <w:r>
        <w:rPr>
          <w:b/>
          <w:color w:val="000000"/>
        </w:rPr>
        <w:t xml:space="preserve"> класс.</w:t>
      </w:r>
    </w:p>
    <w:p w:rsidR="005961C4" w:rsidRPr="006F2466" w:rsidRDefault="005961C4" w:rsidP="005961C4">
      <w:pPr>
        <w:pStyle w:val="a3"/>
        <w:spacing w:before="0" w:beforeAutospacing="0" w:after="0" w:afterAutospacing="0"/>
        <w:rPr>
          <w:b/>
          <w:color w:val="00000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"/>
        <w:gridCol w:w="709"/>
        <w:gridCol w:w="851"/>
        <w:gridCol w:w="980"/>
        <w:gridCol w:w="7808"/>
      </w:tblGrid>
      <w:tr w:rsidR="005961C4" w:rsidRPr="00140DF1" w:rsidTr="005961C4">
        <w:trPr>
          <w:trHeight w:val="293"/>
        </w:trPr>
        <w:tc>
          <w:tcPr>
            <w:tcW w:w="1276" w:type="dxa"/>
            <w:gridSpan w:val="3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5961C4" w:rsidRPr="00140DF1" w:rsidRDefault="005961C4" w:rsidP="005961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5961C4" w:rsidRPr="00140DF1" w:rsidRDefault="005961C4" w:rsidP="005961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08" w:type="dxa"/>
            <w:vMerge w:val="restart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5961C4" w:rsidRPr="00140DF1" w:rsidTr="0008080C">
        <w:trPr>
          <w:cantSplit/>
          <w:trHeight w:val="863"/>
        </w:trPr>
        <w:tc>
          <w:tcPr>
            <w:tcW w:w="567" w:type="dxa"/>
            <w:gridSpan w:val="2"/>
            <w:shd w:val="clear" w:color="auto" w:fill="auto"/>
            <w:textDirection w:val="btLr"/>
          </w:tcPr>
          <w:p w:rsidR="005961C4" w:rsidRPr="00140DF1" w:rsidRDefault="005961C4" w:rsidP="005961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961C4" w:rsidRPr="00140DF1" w:rsidRDefault="005961C4" w:rsidP="005961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51" w:type="dxa"/>
            <w:textDirection w:val="btLr"/>
          </w:tcPr>
          <w:p w:rsidR="005961C4" w:rsidRPr="00140DF1" w:rsidRDefault="005961C4" w:rsidP="005961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extDirection w:val="btLr"/>
          </w:tcPr>
          <w:p w:rsidR="005961C4" w:rsidRPr="00140DF1" w:rsidRDefault="005961C4" w:rsidP="005961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08" w:type="dxa"/>
            <w:vMerge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961C4" w:rsidRPr="00140DF1" w:rsidTr="005961C4">
        <w:tc>
          <w:tcPr>
            <w:tcW w:w="10915" w:type="dxa"/>
            <w:gridSpan w:val="6"/>
            <w:shd w:val="clear" w:color="auto" w:fill="auto"/>
          </w:tcPr>
          <w:p w:rsidR="005961C4" w:rsidRPr="00140DF1" w:rsidRDefault="005961C4" w:rsidP="005961C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1 «Общение»(4 ч)</w:t>
            </w:r>
          </w:p>
        </w:tc>
      </w:tr>
      <w:tr w:rsidR="005961C4" w:rsidRPr="00140DF1" w:rsidTr="0008080C">
        <w:tc>
          <w:tcPr>
            <w:tcW w:w="567" w:type="dxa"/>
            <w:gridSpan w:val="2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1C4" w:rsidRPr="00140DF1" w:rsidRDefault="005903A7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80" w:type="dxa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</w:tr>
      <w:tr w:rsidR="005961C4" w:rsidRPr="00140DF1" w:rsidTr="0008080C">
        <w:tc>
          <w:tcPr>
            <w:tcW w:w="567" w:type="dxa"/>
            <w:gridSpan w:val="2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1C4" w:rsidRPr="00140DF1" w:rsidRDefault="005903A7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80" w:type="dxa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</w:p>
        </w:tc>
      </w:tr>
      <w:tr w:rsidR="005961C4" w:rsidRPr="00140DF1" w:rsidTr="0008080C">
        <w:tc>
          <w:tcPr>
            <w:tcW w:w="567" w:type="dxa"/>
            <w:gridSpan w:val="2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1C4" w:rsidRPr="00140DF1" w:rsidRDefault="005903A7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980" w:type="dxa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140DF1" w:rsidRDefault="005961C4" w:rsidP="005961C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Правила этикета в Великобритании</w:t>
            </w:r>
          </w:p>
        </w:tc>
      </w:tr>
      <w:tr w:rsidR="005961C4" w:rsidRPr="00140DF1" w:rsidTr="0008080C">
        <w:tc>
          <w:tcPr>
            <w:tcW w:w="567" w:type="dxa"/>
            <w:gridSpan w:val="2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1C4" w:rsidRPr="00140DF1" w:rsidRDefault="005903A7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0" w:type="dxa"/>
          </w:tcPr>
          <w:p w:rsidR="005961C4" w:rsidRPr="00140DF1" w:rsidRDefault="005961C4" w:rsidP="0059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140DF1" w:rsidRDefault="005961C4" w:rsidP="005961C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Правила этикета в России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2 «Продукты питания и покупки.» (4ч)</w:t>
            </w:r>
          </w:p>
        </w:tc>
      </w:tr>
      <w:tr w:rsidR="008206BC" w:rsidRPr="00140DF1" w:rsidTr="0008080C">
        <w:tc>
          <w:tcPr>
            <w:tcW w:w="567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</w:tr>
      <w:tr w:rsidR="008206BC" w:rsidRPr="00140DF1" w:rsidTr="0008080C">
        <w:tc>
          <w:tcPr>
            <w:tcW w:w="567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Привычки в еде</w:t>
            </w:r>
          </w:p>
        </w:tc>
      </w:tr>
      <w:tr w:rsidR="008206BC" w:rsidRPr="00140DF1" w:rsidTr="0008080C">
        <w:tc>
          <w:tcPr>
            <w:tcW w:w="567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Любимая еда, посещение ресторана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25.10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Особенности русской национальной кухни.</w:t>
            </w:r>
          </w:p>
        </w:tc>
      </w:tr>
      <w:tr w:rsidR="008206BC" w:rsidRPr="00140DF1" w:rsidTr="005961C4">
        <w:tc>
          <w:tcPr>
            <w:tcW w:w="10915" w:type="dxa"/>
            <w:gridSpan w:val="6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3 «Великие умы человечества» (4ч)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Ошибки, которые сработали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Великие  умы: Мария  Кюри.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Изобретения, научные открытия. </w:t>
            </w:r>
          </w:p>
        </w:tc>
      </w:tr>
      <w:tr w:rsidR="008206BC" w:rsidRPr="00140DF1" w:rsidTr="0008080C">
        <w:trPr>
          <w:trHeight w:val="268"/>
        </w:trPr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Английские банкноты. История денег</w:t>
            </w:r>
          </w:p>
        </w:tc>
      </w:tr>
      <w:tr w:rsidR="008206BC" w:rsidRPr="00140DF1" w:rsidTr="005961C4">
        <w:trPr>
          <w:trHeight w:val="268"/>
        </w:trPr>
        <w:tc>
          <w:tcPr>
            <w:tcW w:w="10915" w:type="dxa"/>
            <w:gridSpan w:val="6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DF1">
              <w:rPr>
                <w:rFonts w:ascii="Times New Roman" w:hAnsi="Times New Roman"/>
              </w:rPr>
              <w:t xml:space="preserve">          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4 «Будь самим собой» (4ч)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Внешность, характер, самооценка.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Мода и одежда. Внешний вид кумира. 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Проблемы подростков.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5903A7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островах.(проект)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5 «Глобальные проблемы человечества»  (4ч)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Мир природы.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Решение глобальных проблем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6 «Культурные обмены» (5ч)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Твой мир – твоя жемчужина.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Каникулы в британской   семье.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Путешествие в Австралию.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Памятники мировой культуры в опасности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7 «Образование» (5ч)</w:t>
            </w:r>
          </w:p>
        </w:tc>
      </w:tr>
      <w:tr w:rsidR="008206BC" w:rsidRPr="00140DF1" w:rsidTr="0008080C">
        <w:trPr>
          <w:trHeight w:val="260"/>
        </w:trPr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Новое поколение. Школы.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Интернет в помощь обучению. 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Российская система школьного образования.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Использование компьютерных сетей Работа в сети.</w:t>
            </w:r>
          </w:p>
        </w:tc>
      </w:tr>
      <w:tr w:rsidR="00140DF1" w:rsidRPr="00140DF1" w:rsidTr="00140DF1">
        <w:tc>
          <w:tcPr>
            <w:tcW w:w="10915" w:type="dxa"/>
            <w:gridSpan w:val="6"/>
            <w:shd w:val="clear" w:color="auto" w:fill="auto"/>
          </w:tcPr>
          <w:p w:rsidR="00140DF1" w:rsidRPr="00140DF1" w:rsidRDefault="00140DF1" w:rsidP="0014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8 «На досуге» (4ч)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Виды спорта.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Спорт в нашей жизни. 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Чемпионат мира по футболу.</w:t>
            </w:r>
          </w:p>
        </w:tc>
      </w:tr>
      <w:tr w:rsidR="008206BC" w:rsidRPr="00140DF1" w:rsidTr="0008080C"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 здоровом  теле - здоровый дух.</w:t>
            </w:r>
          </w:p>
        </w:tc>
      </w:tr>
      <w:tr w:rsidR="008206BC" w:rsidRPr="00140DF1" w:rsidTr="0008080C">
        <w:trPr>
          <w:trHeight w:val="320"/>
        </w:trPr>
        <w:tc>
          <w:tcPr>
            <w:tcW w:w="550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140DF1" w:rsidRDefault="008206BC" w:rsidP="0082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Экстремальные виды спорта</w:t>
            </w:r>
          </w:p>
        </w:tc>
      </w:tr>
    </w:tbl>
    <w:p w:rsidR="005961C4" w:rsidRDefault="005961C4"/>
    <w:p w:rsidR="00990396" w:rsidRDefault="00140DF1" w:rsidP="00140DF1">
      <w:pPr>
        <w:pStyle w:val="a3"/>
        <w:spacing w:before="0" w:beforeAutospacing="0" w:after="0" w:afterAutospacing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</w:t>
      </w:r>
    </w:p>
    <w:p w:rsidR="00140DF1" w:rsidRDefault="00140DF1" w:rsidP="0099039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Календарно-тематическое планирование</w:t>
      </w:r>
      <w:r>
        <w:rPr>
          <w:b/>
          <w:color w:val="000000"/>
          <w:lang w:val="en-US"/>
        </w:rPr>
        <w:t xml:space="preserve"> 8-</w:t>
      </w:r>
      <w:r>
        <w:rPr>
          <w:b/>
          <w:color w:val="000000"/>
        </w:rPr>
        <w:t>В класс.</w:t>
      </w:r>
    </w:p>
    <w:p w:rsidR="00140DF1" w:rsidRPr="006F2466" w:rsidRDefault="00140DF1" w:rsidP="00140DF1">
      <w:pPr>
        <w:pStyle w:val="a3"/>
        <w:spacing w:before="0" w:beforeAutospacing="0" w:after="0" w:afterAutospacing="0"/>
        <w:rPr>
          <w:b/>
          <w:color w:val="00000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"/>
        <w:gridCol w:w="709"/>
        <w:gridCol w:w="851"/>
        <w:gridCol w:w="980"/>
        <w:gridCol w:w="7808"/>
      </w:tblGrid>
      <w:tr w:rsidR="000F6796" w:rsidRPr="00140DF1" w:rsidTr="005903A7">
        <w:trPr>
          <w:trHeight w:val="293"/>
        </w:trPr>
        <w:tc>
          <w:tcPr>
            <w:tcW w:w="1276" w:type="dxa"/>
            <w:gridSpan w:val="3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08" w:type="dxa"/>
            <w:vMerge w:val="restart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0F6796" w:rsidRPr="00140DF1" w:rsidTr="005903A7">
        <w:trPr>
          <w:cantSplit/>
          <w:trHeight w:val="863"/>
        </w:trPr>
        <w:tc>
          <w:tcPr>
            <w:tcW w:w="567" w:type="dxa"/>
            <w:gridSpan w:val="2"/>
            <w:shd w:val="clear" w:color="auto" w:fill="auto"/>
            <w:textDirection w:val="btLr"/>
          </w:tcPr>
          <w:p w:rsidR="000F6796" w:rsidRPr="00140DF1" w:rsidRDefault="000F6796" w:rsidP="005903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F6796" w:rsidRPr="00140DF1" w:rsidRDefault="000F6796" w:rsidP="005903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51" w:type="dxa"/>
            <w:textDirection w:val="btLr"/>
          </w:tcPr>
          <w:p w:rsidR="000F6796" w:rsidRPr="00140DF1" w:rsidRDefault="000F6796" w:rsidP="005903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extDirection w:val="btLr"/>
          </w:tcPr>
          <w:p w:rsidR="000F6796" w:rsidRPr="00140DF1" w:rsidRDefault="000F6796" w:rsidP="005903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140DF1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08" w:type="dxa"/>
            <w:vMerge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1 «Общение»(4 ч)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Правила этикета в Великобритании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Правила этикета в России</w:t>
            </w: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2 «Продукты питания и покупки.» (4ч)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Привычки в еде</w:t>
            </w:r>
          </w:p>
        </w:tc>
      </w:tr>
      <w:tr w:rsidR="000F6796" w:rsidRPr="00140DF1" w:rsidTr="005903A7">
        <w:tc>
          <w:tcPr>
            <w:tcW w:w="567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Любимая еда, посещение ресторана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5903A7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24.10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Особенности русской национальной кухни.</w:t>
            </w: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3 «Великие умы человечества» (4ч)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Ошибки, которые сработали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Великие  умы: Мария  Кюри.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Изобретения, научные открытия. </w:t>
            </w:r>
          </w:p>
        </w:tc>
      </w:tr>
      <w:tr w:rsidR="000F6796" w:rsidRPr="00140DF1" w:rsidTr="005903A7">
        <w:trPr>
          <w:trHeight w:val="268"/>
        </w:trPr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Английские банкноты. История денег</w:t>
            </w:r>
          </w:p>
        </w:tc>
      </w:tr>
      <w:tr w:rsidR="000F6796" w:rsidRPr="00140DF1" w:rsidTr="005903A7">
        <w:trPr>
          <w:trHeight w:val="268"/>
        </w:trPr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DF1">
              <w:rPr>
                <w:rFonts w:ascii="Times New Roman" w:hAnsi="Times New Roman"/>
              </w:rPr>
              <w:t xml:space="preserve">                                                            </w:t>
            </w: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4 «Будь самим собой» (4ч)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Внешность, характер, самооценка.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 Мода и одежда. Внешний вид кумира. 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Проблемы подростков.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193C4A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островах.(проект)</w:t>
            </w: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5 «Глобальные проблемы человечества»  (4ч)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Мир природы.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Решение глобальных проблем</w:t>
            </w: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6 «Культурные обмены» (5ч)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Твой мир – твоя жемчужина.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Каникулы в британской   семье.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Путешествие в Австралию.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Памятники мировой культуры в опасности</w:t>
            </w: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7 «Образование» (5ч)</w:t>
            </w:r>
          </w:p>
        </w:tc>
      </w:tr>
      <w:tr w:rsidR="000F6796" w:rsidRPr="00140DF1" w:rsidTr="005903A7">
        <w:trPr>
          <w:trHeight w:val="260"/>
        </w:trPr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Новое поколение. Школы.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Интернет в помощь обучению. 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Российская система школьного образования.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Использование компьютерных сетей Работа в сети.</w:t>
            </w:r>
          </w:p>
        </w:tc>
      </w:tr>
      <w:tr w:rsidR="000F6796" w:rsidRPr="00140DF1" w:rsidTr="005903A7">
        <w:tc>
          <w:tcPr>
            <w:tcW w:w="10915" w:type="dxa"/>
            <w:gridSpan w:val="6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/>
                <w:sz w:val="24"/>
                <w:szCs w:val="24"/>
              </w:rPr>
              <w:t>Модуль 8 «На досуге» (4ч)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Виды спорта.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 xml:space="preserve">Спорт в нашей жизни. 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Чемпионат мира по футболу.</w:t>
            </w:r>
          </w:p>
        </w:tc>
      </w:tr>
      <w:tr w:rsidR="000F6796" w:rsidRPr="00140DF1" w:rsidTr="005903A7"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В здоровом  теле - здоровый дух.</w:t>
            </w:r>
          </w:p>
        </w:tc>
      </w:tr>
      <w:tr w:rsidR="000F6796" w:rsidRPr="00140DF1" w:rsidTr="005903A7">
        <w:trPr>
          <w:trHeight w:val="320"/>
        </w:trPr>
        <w:tc>
          <w:tcPr>
            <w:tcW w:w="550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140DF1" w:rsidRDefault="000F6796" w:rsidP="0059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F1">
              <w:rPr>
                <w:rFonts w:ascii="Times New Roman" w:hAnsi="Times New Roman"/>
                <w:sz w:val="24"/>
                <w:szCs w:val="24"/>
              </w:rPr>
              <w:t>Экстремальные виды спорта</w:t>
            </w:r>
          </w:p>
        </w:tc>
      </w:tr>
    </w:tbl>
    <w:p w:rsidR="00140DF1" w:rsidRDefault="00140DF1"/>
    <w:sectPr w:rsidR="00140DF1" w:rsidSect="009050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81" w:rsidRDefault="00D27681" w:rsidP="00F03C48">
      <w:pPr>
        <w:spacing w:after="0" w:line="240" w:lineRule="auto"/>
      </w:pPr>
      <w:r>
        <w:separator/>
      </w:r>
    </w:p>
  </w:endnote>
  <w:endnote w:type="continuationSeparator" w:id="0">
    <w:p w:rsidR="00D27681" w:rsidRDefault="00D27681" w:rsidP="00F0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81" w:rsidRDefault="00D27681" w:rsidP="00F03C48">
      <w:pPr>
        <w:spacing w:after="0" w:line="240" w:lineRule="auto"/>
      </w:pPr>
      <w:r>
        <w:separator/>
      </w:r>
    </w:p>
  </w:footnote>
  <w:footnote w:type="continuationSeparator" w:id="0">
    <w:p w:rsidR="00D27681" w:rsidRDefault="00D27681" w:rsidP="00F0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16684"/>
      <w:docPartObj>
        <w:docPartGallery w:val="Page Numbers (Top of Page)"/>
        <w:docPartUnique/>
      </w:docPartObj>
    </w:sdtPr>
    <w:sdtEndPr/>
    <w:sdtContent>
      <w:p w:rsidR="00990396" w:rsidRDefault="009903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98">
          <w:rPr>
            <w:noProof/>
          </w:rPr>
          <w:t>11</w:t>
        </w:r>
        <w:r>
          <w:fldChar w:fldCharType="end"/>
        </w:r>
      </w:p>
    </w:sdtContent>
  </w:sdt>
  <w:p w:rsidR="005903A7" w:rsidRDefault="00590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7A"/>
    <w:rsid w:val="00074C12"/>
    <w:rsid w:val="0008080C"/>
    <w:rsid w:val="000F368C"/>
    <w:rsid w:val="000F6796"/>
    <w:rsid w:val="001077A3"/>
    <w:rsid w:val="00132F83"/>
    <w:rsid w:val="00140DF1"/>
    <w:rsid w:val="001567EF"/>
    <w:rsid w:val="00170AD5"/>
    <w:rsid w:val="00193C4A"/>
    <w:rsid w:val="001B4E60"/>
    <w:rsid w:val="002619B9"/>
    <w:rsid w:val="00295508"/>
    <w:rsid w:val="002B15A3"/>
    <w:rsid w:val="002E0AA7"/>
    <w:rsid w:val="002F67C2"/>
    <w:rsid w:val="00353667"/>
    <w:rsid w:val="003D071D"/>
    <w:rsid w:val="00436112"/>
    <w:rsid w:val="00436868"/>
    <w:rsid w:val="004A5F13"/>
    <w:rsid w:val="004F1C47"/>
    <w:rsid w:val="0052100D"/>
    <w:rsid w:val="0054131D"/>
    <w:rsid w:val="005903A7"/>
    <w:rsid w:val="005961C4"/>
    <w:rsid w:val="0060554A"/>
    <w:rsid w:val="006174D8"/>
    <w:rsid w:val="00644A7A"/>
    <w:rsid w:val="00687789"/>
    <w:rsid w:val="00694568"/>
    <w:rsid w:val="006B062D"/>
    <w:rsid w:val="006C4354"/>
    <w:rsid w:val="006F2466"/>
    <w:rsid w:val="00745023"/>
    <w:rsid w:val="0074706E"/>
    <w:rsid w:val="00763933"/>
    <w:rsid w:val="007C4817"/>
    <w:rsid w:val="007C6438"/>
    <w:rsid w:val="007E1428"/>
    <w:rsid w:val="008206BC"/>
    <w:rsid w:val="0090501D"/>
    <w:rsid w:val="00990396"/>
    <w:rsid w:val="00A0036A"/>
    <w:rsid w:val="00AB7A04"/>
    <w:rsid w:val="00B63898"/>
    <w:rsid w:val="00B844F7"/>
    <w:rsid w:val="00BC016C"/>
    <w:rsid w:val="00BF60FE"/>
    <w:rsid w:val="00C9436E"/>
    <w:rsid w:val="00CB5CA6"/>
    <w:rsid w:val="00CE2E70"/>
    <w:rsid w:val="00D27681"/>
    <w:rsid w:val="00D360B5"/>
    <w:rsid w:val="00D56C70"/>
    <w:rsid w:val="00DD3EFF"/>
    <w:rsid w:val="00E116DD"/>
    <w:rsid w:val="00E64F41"/>
    <w:rsid w:val="00EB2496"/>
    <w:rsid w:val="00F03C48"/>
    <w:rsid w:val="00F2310A"/>
    <w:rsid w:val="00F54358"/>
    <w:rsid w:val="00F949DC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AA637-5678-4A5E-B694-C4DDC2D2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E1428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E1428"/>
  </w:style>
  <w:style w:type="paragraph" w:customStyle="1" w:styleId="HTML1">
    <w:name w:val="Стандартный HTML1"/>
    <w:basedOn w:val="a"/>
    <w:uiPriority w:val="99"/>
    <w:rsid w:val="00687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0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C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C48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1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Виктория</cp:lastModifiedBy>
  <cp:revision>17</cp:revision>
  <cp:lastPrinted>2019-09-29T15:57:00Z</cp:lastPrinted>
  <dcterms:created xsi:type="dcterms:W3CDTF">2018-10-18T19:57:00Z</dcterms:created>
  <dcterms:modified xsi:type="dcterms:W3CDTF">2019-10-03T15:51:00Z</dcterms:modified>
</cp:coreProperties>
</file>