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3E" w:rsidRDefault="00BE413E" w:rsidP="001E6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A34" w:rsidRPr="001E6A34" w:rsidRDefault="001E6A34" w:rsidP="001E6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  <w:r w:rsidR="00BE413E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10773" w:type="dxa"/>
        <w:tblInd w:w="250" w:type="dxa"/>
        <w:tblLook w:val="04A0"/>
      </w:tblPr>
      <w:tblGrid>
        <w:gridCol w:w="2410"/>
        <w:gridCol w:w="8363"/>
      </w:tblGrid>
      <w:tr w:rsidR="001E6A34" w:rsidTr="00BE413E">
        <w:tc>
          <w:tcPr>
            <w:tcW w:w="2410" w:type="dxa"/>
          </w:tcPr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:rsidR="001E6A34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7BC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Громенко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Таврический национальный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КР № 21187310, 25.06.2002г. 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» Диплом о профессиональной переподготовке №000000001667, 21.02.2018г. Учитель информатики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sz w:val="22"/>
                <w:szCs w:val="22"/>
              </w:rPr>
              <w:t xml:space="preserve"> Математика, преподаватель математики, Учитель информатики</w:t>
            </w:r>
          </w:p>
          <w:p w:rsidR="00000F70" w:rsidRPr="00FD16A4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D3886">
              <w:rPr>
                <w:b/>
              </w:rPr>
              <w:t>Стаж: Общий</w:t>
            </w:r>
            <w:r w:rsidRPr="00374D76">
              <w:rPr>
                <w:b/>
              </w:rPr>
              <w:t xml:space="preserve"> -  </w:t>
            </w:r>
            <w:r w:rsidR="008D3886" w:rsidRPr="008D3886">
              <w:t>15л</w:t>
            </w:r>
            <w:r w:rsidR="008D3886">
              <w:rPr>
                <w:b/>
              </w:rPr>
              <w:t>.</w:t>
            </w:r>
            <w:proofErr w:type="gramStart"/>
            <w:r w:rsidRPr="00374D76">
              <w:rPr>
                <w:b/>
              </w:rPr>
              <w:t xml:space="preserve">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 w:rsidR="008D3886">
              <w:rPr>
                <w:b/>
              </w:rPr>
              <w:t xml:space="preserve">– </w:t>
            </w:r>
            <w:r w:rsidR="008D3886" w:rsidRPr="008D3886">
              <w:t>15л.</w:t>
            </w:r>
            <w:r w:rsidRPr="00374D76">
              <w:rPr>
                <w:b/>
              </w:rPr>
              <w:t xml:space="preserve"> , в данной школе </w:t>
            </w:r>
            <w:r w:rsidR="008D388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8D3886" w:rsidRPr="008D3886">
              <w:t>9л.</w:t>
            </w:r>
            <w:r w:rsidRPr="00374D76">
              <w:rPr>
                <w:b/>
              </w:rPr>
              <w:br/>
              <w:t xml:space="preserve">Предмет: </w:t>
            </w:r>
            <w:r>
              <w:t>и</w:t>
            </w:r>
            <w:r w:rsidRPr="009F31EB">
              <w:t>нформатика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Pr="00E867AF">
              <w:t>32ч. (7-А,</w:t>
            </w:r>
            <w:r>
              <w:rPr>
                <w:b/>
              </w:rPr>
              <w:t xml:space="preserve"> </w:t>
            </w:r>
            <w:r w:rsidRPr="00E45F1D">
              <w:t xml:space="preserve">7-Б, 7-В, 7-Г, </w:t>
            </w:r>
            <w:r>
              <w:t>8-А, 8-Б, 8</w:t>
            </w:r>
            <w:r w:rsidRPr="00FF2ADB">
              <w:t>-В</w:t>
            </w:r>
            <w:r>
              <w:t>, 9-А, 9-Б, 9</w:t>
            </w:r>
            <w:r w:rsidRPr="00FF2ADB">
              <w:t>-В</w:t>
            </w:r>
            <w:r>
              <w:t xml:space="preserve">, 10-А, 10-Б, </w:t>
            </w:r>
            <w:r w:rsidRPr="00E45F1D">
              <w:t>11-А, 11-Б, 11-В,</w:t>
            </w:r>
            <w:r>
              <w:t xml:space="preserve"> 1ч.</w:t>
            </w:r>
            <w:r w:rsidRPr="00E45F1D">
              <w:t xml:space="preserve"> надомное обучение)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2017г., 72ч, «Преподавание информатики и ИКТ с учетом требований ФГОС», Удостоверение РК 0000007415</w:t>
            </w:r>
            <w:r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МОН РК от 06.03.2019г.  № 417.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>Поощрения:</w:t>
            </w:r>
            <w:r w:rsidR="00A90558" w:rsidRPr="00A90558">
              <w:rPr>
                <w:b/>
              </w:rPr>
              <w:t xml:space="preserve"> </w:t>
            </w:r>
            <w:r w:rsidR="00A90558" w:rsidRPr="00A90558">
              <w:t xml:space="preserve">Грамота Главы города </w:t>
            </w:r>
            <w:proofErr w:type="spellStart"/>
            <w:r w:rsidR="00A90558" w:rsidRPr="00A90558">
              <w:t>О.В.Харитоненко</w:t>
            </w:r>
            <w:proofErr w:type="spellEnd"/>
            <w:r w:rsidR="00A90558" w:rsidRPr="00A90558">
              <w:t xml:space="preserve"> № 02-12/116 от 18.09.2017г.</w:t>
            </w:r>
            <w:r w:rsidRPr="00A90558">
              <w:rPr>
                <w:b/>
              </w:rPr>
              <w:br/>
            </w:r>
            <w:r w:rsidRPr="00374D76">
              <w:rPr>
                <w:b/>
              </w:rPr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12.06.1980г.</w:t>
            </w:r>
            <w:r w:rsidR="00BE413E">
              <w:rPr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ГОУВПО «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педагогический университет»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ВСГ №1892533 21.12.2007г.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Учитель математики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  <w:p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Pr="008F3DA4">
              <w:t>13л.</w:t>
            </w:r>
            <w:proofErr w:type="gramStart"/>
            <w:r w:rsidRPr="00374D76">
              <w:rPr>
                <w:b/>
              </w:rPr>
              <w:t xml:space="preserve"> 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>
              <w:rPr>
                <w:b/>
              </w:rPr>
              <w:t xml:space="preserve">– </w:t>
            </w:r>
            <w:r w:rsidRPr="008F3DA4">
              <w:t>5л.</w:t>
            </w:r>
            <w:r w:rsidRPr="00374D76">
              <w:rPr>
                <w:b/>
              </w:rPr>
              <w:t xml:space="preserve"> , в данной школе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Pr="008F3DA4">
              <w:t>2г.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</w:t>
            </w:r>
            <w:r w:rsidRPr="004F7D10">
              <w:t>31 час (8-Б, 8-В, 9-А, 9-В, 3ч</w:t>
            </w:r>
            <w:r>
              <w:rPr>
                <w:b/>
              </w:rPr>
              <w:t xml:space="preserve">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 w:rsidRPr="00FD16A4">
              <w:rPr>
                <w:szCs w:val="22"/>
              </w:rPr>
              <w:t>ООО «</w:t>
            </w:r>
            <w:proofErr w:type="spellStart"/>
            <w:r w:rsidRPr="00FD16A4">
              <w:rPr>
                <w:szCs w:val="22"/>
              </w:rPr>
              <w:t>Мультиурок</w:t>
            </w:r>
            <w:proofErr w:type="spellEnd"/>
            <w:r w:rsidRPr="00FD16A4">
              <w:rPr>
                <w:szCs w:val="22"/>
              </w:rPr>
              <w:t>», 2018 г., 72ч,</w:t>
            </w:r>
          </w:p>
          <w:p w:rsidR="00000F70" w:rsidRPr="00FD16A4" w:rsidRDefault="00000F70" w:rsidP="00A76869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:rsidR="00000F70" w:rsidRPr="00374D76" w:rsidRDefault="00000F70" w:rsidP="00A7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A4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Pr="00FD16A4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Поощрения: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Знаменского района от 29.08.2017г.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509">
              <w:rPr>
                <w:rFonts w:ascii="Times New Roman" w:hAnsi="Times New Roman" w:cs="Times New Roman"/>
                <w:sz w:val="24"/>
                <w:szCs w:val="28"/>
              </w:rPr>
              <w:t>06.10.1984г.</w:t>
            </w:r>
            <w:r w:rsidR="00BE413E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Попова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Ирина Сергеевна</w:t>
            </w:r>
          </w:p>
        </w:tc>
        <w:tc>
          <w:tcPr>
            <w:tcW w:w="8363" w:type="dxa"/>
          </w:tcPr>
          <w:p w:rsidR="00000F70" w:rsidRPr="00D74891" w:rsidRDefault="00000F70" w:rsidP="00A76869">
            <w:pPr>
              <w:pStyle w:val="Standard"/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Высшее: Воронежский государственный университет ,1998г.</w:t>
            </w:r>
            <w:r w:rsidR="00D74891">
              <w:rPr>
                <w:sz w:val="22"/>
                <w:szCs w:val="22"/>
              </w:rPr>
              <w:br/>
              <w:t>Диплом № 913 от 1998г.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 w:rsidR="00D74891" w:rsidRPr="00D74891"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D74891">
              <w:rPr>
                <w:b/>
              </w:rPr>
              <w:t xml:space="preserve"> </w:t>
            </w:r>
            <w:r w:rsidR="00D74891" w:rsidRPr="00D74891">
              <w:t>Учитель математики. Учитель физики</w:t>
            </w:r>
          </w:p>
          <w:p w:rsidR="00000F70" w:rsidRPr="00374D76" w:rsidRDefault="00000F70" w:rsidP="00A7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Стаж: Общий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16л.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данной школе 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9F31EB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Учебная нагрузка: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5-А, 5-Б, 5-В,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7-А, 7-Б, 7-В, 7-Г, 11-А, 11-Б, 11-В,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45F1D">
              <w:rPr>
                <w:rFonts w:ascii="Times New Roman" w:hAnsi="Times New Roman" w:cs="Times New Roman"/>
                <w:sz w:val="24"/>
                <w:szCs w:val="24"/>
              </w:rPr>
              <w:t>,5ч. надомное обучение)</w:t>
            </w:r>
            <w:r w:rsidRPr="00E45F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  <w:proofErr w:type="gramEnd"/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АСОУ , 2017г., 72ч., «Технология и методика обучения математике при подготовке учащихся к итоговой аттестации»</w:t>
            </w:r>
            <w:r w:rsidRPr="00D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Pr="004C549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Поощрения: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Дата рождения: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509">
              <w:rPr>
                <w:rFonts w:ascii="Times New Roman" w:hAnsi="Times New Roman" w:cs="Times New Roman"/>
                <w:sz w:val="24"/>
                <w:szCs w:val="28"/>
              </w:rPr>
              <w:t>06.05.1976г.</w:t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Самединов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Илимдар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Аджи-Аметович</w:t>
            </w:r>
            <w:proofErr w:type="spellEnd"/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Самаркандский государственный университет</w:t>
            </w:r>
          </w:p>
          <w:p w:rsidR="00000F70" w:rsidRPr="009C1927" w:rsidRDefault="00D74891" w:rsidP="00A76869">
            <w:pPr>
              <w:pStyle w:val="Standard"/>
            </w:pPr>
            <w:r>
              <w:rPr>
                <w:sz w:val="22"/>
                <w:szCs w:val="22"/>
              </w:rPr>
              <w:t xml:space="preserve"> Диплом </w:t>
            </w:r>
            <w:r w:rsidR="00000F70">
              <w:rPr>
                <w:sz w:val="22"/>
                <w:szCs w:val="22"/>
              </w:rPr>
              <w:t>М-</w:t>
            </w:r>
            <w:proofErr w:type="gramStart"/>
            <w:r w:rsidR="00000F70">
              <w:rPr>
                <w:sz w:val="22"/>
                <w:szCs w:val="22"/>
                <w:lang w:val="en-US"/>
              </w:rPr>
              <w:t>I</w:t>
            </w:r>
            <w:proofErr w:type="gramEnd"/>
            <w:r w:rsidR="00000F70">
              <w:rPr>
                <w:sz w:val="22"/>
                <w:szCs w:val="22"/>
              </w:rPr>
              <w:t xml:space="preserve"> № 098067 30.06.1986г.</w:t>
            </w:r>
            <w:r w:rsidR="00000F70" w:rsidRPr="00374D76">
              <w:rPr>
                <w:b/>
              </w:rPr>
              <w:br/>
              <w:t xml:space="preserve">Специальность по диплому: </w:t>
            </w:r>
            <w:r w:rsidR="00000F70">
              <w:rPr>
                <w:sz w:val="22"/>
                <w:szCs w:val="22"/>
              </w:rPr>
              <w:t>Математика</w:t>
            </w:r>
            <w:r w:rsidR="00000F70" w:rsidRPr="00374D76">
              <w:br/>
            </w:r>
            <w:r w:rsidR="00000F70" w:rsidRPr="00374D76">
              <w:rPr>
                <w:b/>
              </w:rPr>
              <w:t>Квалификация:</w:t>
            </w:r>
            <w:r w:rsidR="00000F70">
              <w:rPr>
                <w:b/>
              </w:rPr>
              <w:t xml:space="preserve"> </w:t>
            </w:r>
            <w:r w:rsidR="00000F70">
              <w:rPr>
                <w:sz w:val="22"/>
                <w:szCs w:val="22"/>
              </w:rPr>
              <w:t>Математик, преподаватель</w:t>
            </w:r>
          </w:p>
          <w:p w:rsidR="00000F70" w:rsidRPr="00FD16A4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 w:rsidRPr="006F16CC">
              <w:t xml:space="preserve">-  </w:t>
            </w:r>
            <w:r w:rsidR="006F16CC" w:rsidRPr="006F16CC">
              <w:t>33г.</w:t>
            </w:r>
            <w:proofErr w:type="gramStart"/>
            <w:r w:rsidRPr="00374D76">
              <w:rPr>
                <w:b/>
              </w:rPr>
              <w:t xml:space="preserve"> ,</w:t>
            </w:r>
            <w:proofErr w:type="gramEnd"/>
            <w:r w:rsidRPr="00374D76">
              <w:rPr>
                <w:b/>
              </w:rPr>
              <w:t xml:space="preserve"> педагогический </w:t>
            </w:r>
            <w:r w:rsidR="006F16CC">
              <w:rPr>
                <w:b/>
              </w:rPr>
              <w:t xml:space="preserve">– </w:t>
            </w:r>
            <w:r w:rsidR="006F16CC" w:rsidRPr="006F16CC">
              <w:t>33г.</w:t>
            </w:r>
            <w:r w:rsidRPr="00374D76">
              <w:rPr>
                <w:b/>
              </w:rPr>
              <w:t xml:space="preserve"> , в данной школе </w:t>
            </w:r>
            <w:r w:rsidR="006F16CC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6F16CC" w:rsidRPr="006F16CC">
              <w:t>21г.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математика, физика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32,5 часов (</w:t>
            </w:r>
            <w:r>
              <w:t>6-А, 6-Б, 6</w:t>
            </w:r>
            <w:r w:rsidRPr="00FF2ADB">
              <w:t>-В</w:t>
            </w:r>
            <w:r>
              <w:t>, 6-К, 11-А, 11-Б, 11</w:t>
            </w:r>
            <w:r w:rsidRPr="00FF2ADB">
              <w:t>-В</w:t>
            </w:r>
            <w:r>
              <w:t xml:space="preserve">, 6,5ч.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 xml:space="preserve">КРИППО, 2018г., 72ч, </w:t>
            </w:r>
            <w:r w:rsidRPr="00FD16A4">
              <w:t xml:space="preserve"> «Организация учебно-воспитательного процесса по физике в условиях перехода на новые образовательные стандарты», Удостоверение РК 0000024766 №5391</w:t>
            </w:r>
            <w:r w:rsidRPr="00FD16A4">
              <w:rPr>
                <w:b/>
              </w:rPr>
              <w:br/>
            </w:r>
            <w:r w:rsidRPr="00374D76">
              <w:rPr>
                <w:b/>
              </w:rPr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МОН РК № 105-к от 23.03.2015г.</w:t>
            </w:r>
            <w:r w:rsidRPr="00374D76">
              <w:rPr>
                <w:b/>
              </w:rPr>
              <w:br/>
              <w:t>Поощрения:</w:t>
            </w:r>
            <w:r w:rsidR="006F16CC">
              <w:rPr>
                <w:b/>
              </w:rPr>
              <w:t xml:space="preserve"> -</w:t>
            </w:r>
            <w:r w:rsidRPr="00374D76">
              <w:rPr>
                <w:b/>
              </w:rPr>
              <w:br/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18.01.1964г</w:t>
            </w:r>
            <w:r w:rsidR="00BE413E">
              <w:rPr>
                <w:szCs w:val="28"/>
              </w:rPr>
              <w:br/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Степанищева Елена Геннадьевна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, Симферопольский государственный университет </w:t>
            </w:r>
            <w:r>
              <w:rPr>
                <w:sz w:val="22"/>
                <w:szCs w:val="22"/>
              </w:rPr>
              <w:br/>
              <w:t>Диплом НВ № 859380 03.07.1986г.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 xml:space="preserve">Физика. 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Физик. Преподаватель</w:t>
            </w:r>
          </w:p>
          <w:p w:rsidR="00000F70" w:rsidRPr="00FD16A4" w:rsidRDefault="00000F70" w:rsidP="00A76869">
            <w:pPr>
              <w:pStyle w:val="Standard"/>
              <w:rPr>
                <w:sz w:val="22"/>
                <w:szCs w:val="22"/>
              </w:rPr>
            </w:pPr>
            <w:r w:rsidRPr="00A90558">
              <w:rPr>
                <w:b/>
              </w:rPr>
              <w:t>Стаж:</w:t>
            </w:r>
            <w:r w:rsidRPr="00374D76">
              <w:rPr>
                <w:b/>
              </w:rPr>
              <w:t xml:space="preserve"> Общий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A90558" w:rsidRPr="00A90558">
              <w:t>34г.</w:t>
            </w:r>
            <w:r w:rsidRPr="00374D76">
              <w:rPr>
                <w:b/>
              </w:rPr>
              <w:t xml:space="preserve">, педагогический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A90558" w:rsidRPr="00A90558">
              <w:t>29л.</w:t>
            </w:r>
            <w:r w:rsidRPr="00A90558">
              <w:t>,</w:t>
            </w:r>
            <w:r w:rsidRPr="00374D76">
              <w:rPr>
                <w:b/>
              </w:rPr>
              <w:t xml:space="preserve"> в данной школе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A90558" w:rsidRPr="00A90558">
              <w:t>1,5г.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физика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18,5 часов (</w:t>
            </w:r>
            <w:r>
              <w:t>8-А, 8-Б, 8</w:t>
            </w:r>
            <w:r w:rsidRPr="00FF2ADB">
              <w:t>-В</w:t>
            </w:r>
            <w:r>
              <w:t>, 9-А, 9-Б, 9</w:t>
            </w:r>
            <w:r w:rsidRPr="00FF2ADB">
              <w:t>-В</w:t>
            </w:r>
            <w:r>
              <w:t>, 10-А, 10-Б, 1</w:t>
            </w:r>
            <w:r w:rsidRPr="00FF2ADB">
              <w:t>,5</w:t>
            </w:r>
            <w:r>
              <w:t>ч.</w:t>
            </w:r>
            <w:r>
              <w:rPr>
                <w:b/>
              </w:rPr>
              <w:t xml:space="preserve"> </w:t>
            </w:r>
            <w:r w:rsidRPr="00FF2ADB">
              <w:t>н</w:t>
            </w:r>
            <w:r>
              <w:t>адомное</w:t>
            </w:r>
            <w:r w:rsidRPr="00FF2ADB">
              <w:t xml:space="preserve"> о</w:t>
            </w:r>
            <w:r>
              <w:t>бучение)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Pr="00374D76">
              <w:rPr>
                <w:b/>
              </w:rPr>
              <w:br/>
            </w:r>
            <w:r w:rsidRPr="00A90558">
              <w:rPr>
                <w:b/>
              </w:rPr>
              <w:t xml:space="preserve">Аттестация: </w:t>
            </w:r>
            <w:r w:rsidRPr="00A90558">
              <w:t>Соответствие занимаемой должности</w:t>
            </w:r>
            <w:r w:rsidRPr="00A90558">
              <w:rPr>
                <w:b/>
              </w:rPr>
              <w:br/>
              <w:t>Поощрения:</w:t>
            </w:r>
            <w:r w:rsidR="00A90558" w:rsidRPr="00A90558">
              <w:rPr>
                <w:b/>
              </w:rPr>
              <w:t xml:space="preserve"> -</w:t>
            </w:r>
            <w:r w:rsidRPr="00A90558">
              <w:rPr>
                <w:b/>
              </w:rPr>
              <w:br/>
            </w:r>
            <w:r w:rsidRPr="00374D76">
              <w:rPr>
                <w:b/>
              </w:rPr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t>29.11.1962г.</w:t>
            </w:r>
            <w:r w:rsidR="00BE413E">
              <w:br/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Туренко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proofErr w:type="spellStart"/>
            <w:r>
              <w:rPr>
                <w:sz w:val="22"/>
                <w:szCs w:val="22"/>
              </w:rPr>
              <w:t>Высшее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имферопольский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МВ № 929185 30.06.1984г.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Математик. Преподаватель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</w:t>
            </w:r>
            <w:proofErr w:type="gramStart"/>
            <w:r w:rsidRPr="00374D76">
              <w:rPr>
                <w:b/>
              </w:rPr>
              <w:t>Общий</w:t>
            </w:r>
            <w:proofErr w:type="gramEnd"/>
            <w:r w:rsidRPr="00374D76">
              <w:rPr>
                <w:b/>
              </w:rPr>
              <w:t xml:space="preserve">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934DFD" w:rsidRPr="00934DFD">
              <w:t>34г.</w:t>
            </w:r>
            <w:r w:rsidRPr="00374D76">
              <w:rPr>
                <w:b/>
              </w:rPr>
              <w:t xml:space="preserve">, педагогический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934DFD" w:rsidRPr="00934DFD">
              <w:t>34г.</w:t>
            </w:r>
            <w:r w:rsidRPr="00934DFD">
              <w:t>,</w:t>
            </w:r>
            <w:r w:rsidRPr="00374D76">
              <w:rPr>
                <w:b/>
              </w:rPr>
              <w:t xml:space="preserve"> в данной школе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934DFD" w:rsidRPr="00934DFD">
              <w:t>22г.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>
              <w:rPr>
                <w:b/>
              </w:rPr>
              <w:t xml:space="preserve"> 30ч. (</w:t>
            </w:r>
            <w:r w:rsidRPr="00E45F1D">
              <w:t>11-А, 11-Б, 11-В,</w:t>
            </w:r>
            <w:r>
              <w:t xml:space="preserve"> 12ч.</w:t>
            </w:r>
            <w:r w:rsidRPr="00E45F1D">
              <w:t xml:space="preserve"> надомное обучение)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>
              <w:rPr>
                <w:sz w:val="22"/>
                <w:szCs w:val="22"/>
              </w:rPr>
              <w:t xml:space="preserve">КГБУ ДПО «Алтайский краевой институт повышения квалификации работников образования», 2017г., 36ч, «Реализация </w:t>
            </w:r>
            <w:proofErr w:type="spellStart"/>
            <w:r>
              <w:rPr>
                <w:sz w:val="22"/>
                <w:szCs w:val="22"/>
              </w:rPr>
              <w:t>межпредметных</w:t>
            </w:r>
            <w:proofErr w:type="spellEnd"/>
            <w:r>
              <w:rPr>
                <w:sz w:val="22"/>
                <w:szCs w:val="22"/>
              </w:rPr>
              <w:t xml:space="preserve"> технологий как способ формирования предметных результатов и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эффектов при обучении математике», Удостоверение КФСП 17.1.0210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FD16A4">
              <w:t>ООО Учебный центр «Профессионал», 2017г., 72ч, «Педагогическое проектирование как средство оптимизации труда учителя математики в условиях ФГОС второго поколения», Удостоверение ПК 00161415</w:t>
            </w:r>
            <w:r w:rsidRPr="00FD16A4">
              <w:rPr>
                <w:b/>
              </w:rPr>
              <w:br/>
            </w:r>
            <w:r w:rsidRPr="00374D76">
              <w:rPr>
                <w:b/>
              </w:rPr>
              <w:t xml:space="preserve">Аттестация: </w:t>
            </w:r>
            <w:r>
              <w:rPr>
                <w:sz w:val="22"/>
                <w:szCs w:val="22"/>
              </w:rPr>
              <w:t xml:space="preserve">Первая квалификационная категория, </w:t>
            </w:r>
            <w:r w:rsidRPr="004C5492">
              <w:rPr>
                <w:szCs w:val="22"/>
              </w:rPr>
              <w:t>Приказ МОН РК № 709 от 25.04.2016г.</w:t>
            </w:r>
            <w:r w:rsidRPr="004C5492">
              <w:rPr>
                <w:b/>
              </w:rPr>
              <w:br/>
            </w:r>
            <w:r w:rsidRPr="00374D76">
              <w:rPr>
                <w:b/>
              </w:rPr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образования г</w:t>
            </w:r>
            <w:proofErr w:type="gramStart"/>
            <w:r w:rsidR="00063253" w:rsidRPr="00063253">
              <w:t>.Е</w:t>
            </w:r>
            <w:proofErr w:type="gramEnd"/>
            <w:r w:rsidR="00063253" w:rsidRPr="00063253">
              <w:t xml:space="preserve">впатории РК № </w:t>
            </w:r>
            <w:r w:rsidR="00063253" w:rsidRPr="00BE413E">
              <w:t>04-19/3</w:t>
            </w:r>
            <w:r w:rsidR="00BE413E" w:rsidRPr="00BE413E">
              <w:t>1</w:t>
            </w:r>
            <w:r w:rsidR="00063253" w:rsidRPr="00063253">
              <w:t xml:space="preserve"> от 12.09.2019г.</w:t>
            </w:r>
            <w:r w:rsidRPr="00374D76">
              <w:rPr>
                <w:b/>
              </w:rPr>
              <w:br/>
              <w:t>Дата рождения:</w:t>
            </w:r>
            <w:r>
              <w:rPr>
                <w:b/>
              </w:rPr>
              <w:t xml:space="preserve"> </w:t>
            </w:r>
            <w:r w:rsidRPr="00681509">
              <w:rPr>
                <w:szCs w:val="28"/>
              </w:rPr>
              <w:t>11.04.1962г.</w:t>
            </w:r>
            <w:r w:rsidR="00BE413E">
              <w:rPr>
                <w:szCs w:val="28"/>
              </w:rPr>
              <w:br/>
            </w:r>
          </w:p>
          <w:p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:rsidR="00BE413E" w:rsidRDefault="00BE413E" w:rsidP="00A76869">
            <w:pPr>
              <w:pStyle w:val="Standard"/>
              <w:rPr>
                <w:sz w:val="22"/>
                <w:szCs w:val="22"/>
              </w:rPr>
            </w:pPr>
          </w:p>
          <w:p w:rsidR="00BE413E" w:rsidRPr="004C5492" w:rsidRDefault="00BE413E" w:rsidP="00A76869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Хорошева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Елена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363" w:type="dxa"/>
          </w:tcPr>
          <w:p w:rsidR="00BE413E" w:rsidRDefault="00BE413E" w:rsidP="00374D76">
            <w:pPr>
              <w:pStyle w:val="Standard"/>
              <w:rPr>
                <w:b/>
              </w:rPr>
            </w:pPr>
          </w:p>
          <w:p w:rsidR="00374D76" w:rsidRPr="00374D76" w:rsidRDefault="001E6A34" w:rsidP="00374D76">
            <w:pPr>
              <w:pStyle w:val="Standard"/>
              <w:rPr>
                <w:b/>
              </w:rPr>
            </w:pPr>
            <w:r w:rsidRPr="00374D76">
              <w:rPr>
                <w:b/>
              </w:rPr>
              <w:t xml:space="preserve">Образование: </w:t>
            </w:r>
            <w:proofErr w:type="gramStart"/>
            <w:r w:rsidRPr="00374D76">
              <w:t>Высшее</w:t>
            </w:r>
            <w:proofErr w:type="gramEnd"/>
            <w:r w:rsidRPr="00374D76">
              <w:t>, Симферопольский государственный университет</w:t>
            </w:r>
            <w:r w:rsidR="009C1927">
              <w:br/>
              <w:t xml:space="preserve"> Диплом ФВ № 814245 24.06.1993г.</w:t>
            </w:r>
            <w:r w:rsidR="00374D76" w:rsidRPr="00374D76">
              <w:br/>
            </w:r>
            <w:r w:rsidR="00374D76">
              <w:rPr>
                <w:b/>
              </w:rPr>
              <w:t xml:space="preserve">Специальность по диплому: </w:t>
            </w:r>
            <w:r w:rsidR="00374D76" w:rsidRPr="00374D76">
              <w:t>Математика</w:t>
            </w:r>
            <w:r w:rsidR="00374D76" w:rsidRPr="00374D76">
              <w:br/>
            </w:r>
            <w:r w:rsidR="00374D76">
              <w:rPr>
                <w:b/>
              </w:rPr>
              <w:t xml:space="preserve">Квалификация: </w:t>
            </w:r>
            <w:r w:rsidRPr="00374D76">
              <w:t>Математик. Преподаватель</w:t>
            </w:r>
            <w:r w:rsidRPr="00374D76">
              <w:rPr>
                <w:b/>
              </w:rPr>
              <w:br/>
              <w:t xml:space="preserve">Стаж: Общий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374D76" w:rsidRPr="00374D76">
              <w:t>26 л.</w:t>
            </w:r>
            <w:r w:rsidRPr="00374D76">
              <w:rPr>
                <w:b/>
              </w:rPr>
              <w:t xml:space="preserve">, педагогический </w:t>
            </w:r>
            <w:r w:rsidR="00374D76" w:rsidRPr="00374D76">
              <w:rPr>
                <w:b/>
              </w:rPr>
              <w:t>–</w:t>
            </w:r>
            <w:r w:rsidR="00374D76" w:rsidRPr="00374D76">
              <w:t>26 л.</w:t>
            </w:r>
            <w:r w:rsidRPr="00374D76">
              <w:rPr>
                <w:b/>
              </w:rPr>
              <w:t xml:space="preserve">, в данной школе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374D76" w:rsidRPr="00374D76">
              <w:t>10л</w:t>
            </w:r>
            <w:r w:rsidR="00374D76">
              <w:t>.</w:t>
            </w:r>
            <w:r w:rsidR="00374D76" w:rsidRPr="00374D76">
              <w:t>7 м.</w:t>
            </w:r>
            <w:r w:rsidRPr="00374D76">
              <w:br/>
            </w:r>
            <w:r w:rsidRPr="00374D76">
              <w:rPr>
                <w:b/>
              </w:rPr>
              <w:t xml:space="preserve">Предмет: </w:t>
            </w:r>
            <w:r w:rsidR="00374D76" w:rsidRPr="00374D76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FF2ADB" w:rsidRPr="00FF2ADB">
              <w:t>31,5 часов</w:t>
            </w:r>
            <w:r w:rsidR="00FF2ADB">
              <w:rPr>
                <w:b/>
              </w:rPr>
              <w:t xml:space="preserve"> </w:t>
            </w:r>
            <w:r w:rsidR="00FF2ADB" w:rsidRPr="00FF2ADB">
              <w:t>(7-А, 7-Б, 7-В, 7-Г, 8-А, 4,5 ч. надомн</w:t>
            </w:r>
            <w:r w:rsidR="00FF2ADB">
              <w:t>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FF2ADB" w:rsidRPr="00FF2ADB">
              <w:t>)</w:t>
            </w:r>
            <w:r w:rsidRPr="00374D76">
              <w:rPr>
                <w:b/>
              </w:rPr>
              <w:br/>
              <w:t xml:space="preserve">Повышение квалификации: </w:t>
            </w:r>
            <w:r w:rsidR="00374D76" w:rsidRPr="00374D76">
              <w:t>КГБУ ДПО «Алтайский краевой институт повышения квалификации работников образования», 2017г., 36ч,</w:t>
            </w:r>
            <w:r w:rsidR="00FD16A4">
              <w:br/>
            </w:r>
            <w:r w:rsidR="00374D76" w:rsidRPr="00374D76">
              <w:t xml:space="preserve"> «Реализация </w:t>
            </w:r>
            <w:proofErr w:type="spellStart"/>
            <w:r w:rsidR="00374D76" w:rsidRPr="00374D76">
              <w:t>межпредметных</w:t>
            </w:r>
            <w:proofErr w:type="spellEnd"/>
            <w:r w:rsidR="00374D76" w:rsidRPr="00374D76">
              <w:t xml:space="preserve"> технологий как способ формирования предметных результатов и </w:t>
            </w:r>
            <w:proofErr w:type="spellStart"/>
            <w:r w:rsidR="00374D76" w:rsidRPr="00374D76">
              <w:t>метапредметных</w:t>
            </w:r>
            <w:proofErr w:type="spellEnd"/>
            <w:r w:rsidR="00374D76" w:rsidRPr="00374D76">
              <w:t xml:space="preserve"> эффектов при обучении математике», Удостоверение КФСП 17.1.0214. </w:t>
            </w:r>
          </w:p>
          <w:p w:rsidR="00374D76" w:rsidRPr="00374D76" w:rsidRDefault="00374D76" w:rsidP="00374D76">
            <w:pPr>
              <w:pStyle w:val="Standard"/>
            </w:pPr>
            <w:r w:rsidRPr="00374D76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:rsidR="001E6A34" w:rsidRDefault="00374D76" w:rsidP="00374D76">
            <w:pPr>
              <w:pStyle w:val="Standard"/>
            </w:pPr>
            <w:r w:rsidRPr="00374D76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1E6A34" w:rsidRPr="00374D76">
              <w:rPr>
                <w:b/>
              </w:rPr>
              <w:br/>
              <w:t xml:space="preserve">Аттестация: </w:t>
            </w:r>
            <w:r>
              <w:rPr>
                <w:sz w:val="22"/>
                <w:szCs w:val="22"/>
              </w:rPr>
              <w:t>Первая квалификационная категория, приказ № 440 от 09.03.2017г.</w:t>
            </w:r>
            <w:r w:rsidR="001E6A34" w:rsidRPr="00374D76">
              <w:rPr>
                <w:b/>
              </w:rPr>
              <w:br/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</w:t>
            </w:r>
            <w:r w:rsidR="00063253">
              <w:t>ия г</w:t>
            </w:r>
            <w:proofErr w:type="gramStart"/>
            <w:r w:rsidR="00063253">
              <w:t>.Е</w:t>
            </w:r>
            <w:proofErr w:type="gramEnd"/>
            <w:r w:rsidR="00063253">
              <w:t xml:space="preserve">впатории РК № 04-19/32 от </w:t>
            </w:r>
            <w:r w:rsidR="00063253" w:rsidRPr="00063253">
              <w:t>12.09.2019г.</w:t>
            </w:r>
            <w:r w:rsidR="001E6A34" w:rsidRPr="00063253">
              <w:br/>
            </w:r>
            <w:r w:rsidR="001E6A34" w:rsidRPr="00374D76">
              <w:rPr>
                <w:b/>
              </w:rPr>
              <w:t>Дата рождения:</w:t>
            </w:r>
            <w:r w:rsidRPr="00374D76">
              <w:rPr>
                <w:b/>
              </w:rPr>
              <w:t xml:space="preserve"> </w:t>
            </w:r>
            <w:r w:rsidRPr="00374D76">
              <w:t>24.11.1970г.</w:t>
            </w:r>
          </w:p>
          <w:p w:rsidR="00BE413E" w:rsidRPr="001E6A34" w:rsidRDefault="00BE413E" w:rsidP="00374D76">
            <w:pPr>
              <w:pStyle w:val="Standard"/>
              <w:rPr>
                <w:sz w:val="22"/>
                <w:szCs w:val="22"/>
              </w:rPr>
            </w:pP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Черепенчук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8363" w:type="dxa"/>
          </w:tcPr>
          <w:p w:rsidR="00BE413E" w:rsidRDefault="00BE413E" w:rsidP="009C1927">
            <w:pPr>
              <w:pStyle w:val="Standard"/>
              <w:rPr>
                <w:b/>
              </w:rPr>
            </w:pPr>
          </w:p>
          <w:p w:rsid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 w:rsidR="009C1927">
              <w:rPr>
                <w:sz w:val="22"/>
                <w:szCs w:val="22"/>
              </w:rPr>
              <w:t xml:space="preserve">Высшее, Херсонский государственный университет </w:t>
            </w:r>
          </w:p>
          <w:p w:rsidR="009C1927" w:rsidRDefault="009C1927" w:rsidP="009C19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ХЕ № 23770043 02.06.2004г.</w:t>
            </w:r>
          </w:p>
          <w:p w:rsidR="00374D76" w:rsidRP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 w:rsidR="009C1927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9C1927">
              <w:rPr>
                <w:b/>
              </w:rPr>
              <w:t xml:space="preserve"> </w:t>
            </w:r>
            <w:r w:rsidR="009C1927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:rsidR="00FD16A4" w:rsidRDefault="00374D76" w:rsidP="00FD16A4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</w:t>
            </w:r>
            <w:proofErr w:type="gramStart"/>
            <w:r w:rsidRPr="00374D76">
              <w:rPr>
                <w:b/>
              </w:rPr>
              <w:t xml:space="preserve">Общий - </w:t>
            </w:r>
            <w:r w:rsidRPr="004C3765">
              <w:t xml:space="preserve"> </w:t>
            </w:r>
            <w:r w:rsidR="004C3765" w:rsidRPr="004C3765">
              <w:t>20л.</w:t>
            </w:r>
            <w:r w:rsidRPr="00374D76">
              <w:rPr>
                <w:b/>
              </w:rPr>
              <w:t xml:space="preserve">, педагогический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4C3765" w:rsidRPr="004C3765">
              <w:t>20л.</w:t>
            </w:r>
            <w:r w:rsidRPr="004C3765">
              <w:t>,</w:t>
            </w:r>
            <w:r w:rsidRPr="00374D76">
              <w:rPr>
                <w:b/>
              </w:rPr>
              <w:t xml:space="preserve"> в данной школе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4C3765" w:rsidRPr="004C3765">
              <w:t>16,5л.</w:t>
            </w:r>
            <w:r w:rsidRPr="00374D76">
              <w:rPr>
                <w:b/>
              </w:rPr>
              <w:br/>
              <w:t xml:space="preserve">Предмет: </w:t>
            </w:r>
            <w:r w:rsidR="009F31EB" w:rsidRPr="009F31EB">
              <w:t>алгебра, геометрия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FF2ADB" w:rsidRPr="00FF2ADB">
              <w:t>29,5 часов (9-Б, 10-А, 10-Б, 10,5</w:t>
            </w:r>
            <w:r w:rsidR="00E867AF">
              <w:t>ч.</w:t>
            </w:r>
            <w:r w:rsidR="00FF2ADB">
              <w:rPr>
                <w:b/>
              </w:rPr>
              <w:t xml:space="preserve"> </w:t>
            </w:r>
            <w:r w:rsidR="00FF2ADB" w:rsidRPr="00FF2ADB">
              <w:t>н</w:t>
            </w:r>
            <w:r w:rsidR="00FF2ADB">
              <w:t>адомное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FF2ADB" w:rsidRPr="00FF2ADB">
              <w:t>)</w:t>
            </w:r>
            <w:r w:rsidRPr="00374D76">
              <w:rPr>
                <w:b/>
              </w:rPr>
              <w:br/>
              <w:t>Повышение квалификации:</w:t>
            </w:r>
            <w:proofErr w:type="gramEnd"/>
            <w:r w:rsidRPr="00374D76">
              <w:rPr>
                <w:b/>
              </w:rPr>
              <w:t xml:space="preserve"> </w:t>
            </w:r>
            <w:r w:rsidR="00FD16A4">
              <w:rPr>
                <w:sz w:val="22"/>
                <w:szCs w:val="22"/>
              </w:rPr>
              <w:t xml:space="preserve">КРИППО,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:rsidR="001E6A34" w:rsidRPr="004C5492" w:rsidRDefault="00FD16A4" w:rsidP="004C5492">
            <w:pPr>
              <w:pStyle w:val="Standard"/>
              <w:rPr>
                <w:szCs w:val="22"/>
              </w:rPr>
            </w:pPr>
            <w:r w:rsidRPr="00FD16A4">
              <w:rPr>
                <w:szCs w:val="22"/>
              </w:rPr>
              <w:t>ООО «</w:t>
            </w:r>
            <w:proofErr w:type="spellStart"/>
            <w:r w:rsidRPr="00FD16A4">
              <w:rPr>
                <w:szCs w:val="22"/>
              </w:rPr>
              <w:t>Мультиурок</w:t>
            </w:r>
            <w:proofErr w:type="spellEnd"/>
            <w:r w:rsidRPr="00FD16A4">
              <w:rPr>
                <w:szCs w:val="22"/>
              </w:rPr>
              <w:t>», 2018 г., 72ч, «Методика подготовки к ОГЭ по математике», Удостоверение 672700004670</w:t>
            </w:r>
            <w:r w:rsidR="00374D76" w:rsidRPr="00FD16A4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 xml:space="preserve">Аттестация: </w:t>
            </w:r>
            <w:r w:rsidR="00681509" w:rsidRPr="004C5492">
              <w:rPr>
                <w:szCs w:val="22"/>
              </w:rPr>
              <w:t xml:space="preserve">Первая квалификационная категория, приказ МОН РК от 05.04.2019г. </w:t>
            </w:r>
            <w:r w:rsidR="004C5492">
              <w:rPr>
                <w:szCs w:val="22"/>
              </w:rPr>
              <w:br/>
            </w:r>
            <w:r w:rsidR="00681509" w:rsidRPr="004C5492">
              <w:rPr>
                <w:szCs w:val="22"/>
              </w:rPr>
              <w:t>№ 663</w:t>
            </w:r>
            <w:r w:rsidR="00374D76" w:rsidRPr="004C5492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>Поощрения:</w:t>
            </w:r>
            <w:r w:rsidR="004C3765">
              <w:rPr>
                <w:b/>
              </w:rPr>
              <w:t xml:space="preserve"> </w:t>
            </w:r>
            <w:r w:rsidR="004C3765" w:rsidRPr="004C3765">
              <w:t xml:space="preserve">Благодарность МБОУ «СШ №16», </w:t>
            </w:r>
            <w:proofErr w:type="spellStart"/>
            <w:r w:rsidR="004C3765" w:rsidRPr="004C3765">
              <w:t>пр</w:t>
            </w:r>
            <w:proofErr w:type="gramStart"/>
            <w:r w:rsidR="004C3765" w:rsidRPr="004C3765">
              <w:t>.У</w:t>
            </w:r>
            <w:proofErr w:type="gramEnd"/>
            <w:r w:rsidR="004C3765" w:rsidRPr="004C3765">
              <w:t>О</w:t>
            </w:r>
            <w:proofErr w:type="spellEnd"/>
            <w:r w:rsidR="004C3765" w:rsidRPr="004C3765">
              <w:t xml:space="preserve"> № 01-04/400 от 29.12.2018г.</w:t>
            </w:r>
            <w:r w:rsidR="00374D76" w:rsidRPr="00374D76">
              <w:rPr>
                <w:b/>
              </w:rPr>
              <w:br/>
              <w:t>Дата рождения:</w:t>
            </w:r>
            <w:r w:rsidR="00681509">
              <w:rPr>
                <w:b/>
              </w:rPr>
              <w:t xml:space="preserve"> </w:t>
            </w:r>
            <w:r w:rsidR="00681509" w:rsidRPr="00681509">
              <w:rPr>
                <w:szCs w:val="28"/>
              </w:rPr>
              <w:t>02.06.1979г.</w:t>
            </w:r>
          </w:p>
        </w:tc>
      </w:tr>
    </w:tbl>
    <w:p w:rsidR="00A24292" w:rsidRPr="001E6A34" w:rsidRDefault="00A24292" w:rsidP="001E6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34"/>
    <w:rsid w:val="00000F70"/>
    <w:rsid w:val="00063253"/>
    <w:rsid w:val="001E6A34"/>
    <w:rsid w:val="00374D76"/>
    <w:rsid w:val="004C3765"/>
    <w:rsid w:val="004C5492"/>
    <w:rsid w:val="004F7D10"/>
    <w:rsid w:val="00541846"/>
    <w:rsid w:val="00681509"/>
    <w:rsid w:val="006F16CC"/>
    <w:rsid w:val="008D3886"/>
    <w:rsid w:val="008F3DA4"/>
    <w:rsid w:val="00914A24"/>
    <w:rsid w:val="00934DFD"/>
    <w:rsid w:val="00976FF1"/>
    <w:rsid w:val="009C1927"/>
    <w:rsid w:val="009F31EB"/>
    <w:rsid w:val="00A24292"/>
    <w:rsid w:val="00A90558"/>
    <w:rsid w:val="00B01B31"/>
    <w:rsid w:val="00B237BC"/>
    <w:rsid w:val="00BE413E"/>
    <w:rsid w:val="00C73200"/>
    <w:rsid w:val="00D36298"/>
    <w:rsid w:val="00D74891"/>
    <w:rsid w:val="00E45F1D"/>
    <w:rsid w:val="00E867AF"/>
    <w:rsid w:val="00F01D2B"/>
    <w:rsid w:val="00F34E91"/>
    <w:rsid w:val="00FD16A4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ElenaThinkPad</cp:lastModifiedBy>
  <cp:revision>24</cp:revision>
  <dcterms:created xsi:type="dcterms:W3CDTF">2019-10-19T19:29:00Z</dcterms:created>
  <dcterms:modified xsi:type="dcterms:W3CDTF">2019-10-24T18:31:00Z</dcterms:modified>
</cp:coreProperties>
</file>