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F9" w:rsidRPr="00D65704" w:rsidRDefault="00EA5F55" w:rsidP="00CC48F9">
      <w:pPr>
        <w:tabs>
          <w:tab w:val="left" w:pos="851"/>
        </w:tabs>
        <w:suppressAutoHyphens/>
        <w:spacing w:after="100" w:afterAutospacing="1" w:line="240" w:lineRule="auto"/>
        <w:ind w:right="3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683090" cy="6649327"/>
            <wp:effectExtent l="19050" t="0" r="0" b="0"/>
            <wp:docPr id="1" name="Рисунок 0" descr="рабочая программ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8113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8F9" w:rsidRPr="00D65704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Образовательный стандарт</w:t>
      </w:r>
      <w:r w:rsidR="00CC48F9" w:rsidRPr="00D65704">
        <w:rPr>
          <w:rFonts w:ascii="Times New Roman" w:hAnsi="Times New Roman"/>
          <w:sz w:val="28"/>
          <w:szCs w:val="28"/>
        </w:rPr>
        <w:t xml:space="preserve">: </w:t>
      </w:r>
      <w:r w:rsidR="00CC48F9" w:rsidRPr="00D65704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НОО, утвержденный приказом Минобразования РФ от 06.10.2009г №373 (с изменениями от 31.12.2015 №1576) .       </w:t>
      </w:r>
    </w:p>
    <w:p w:rsidR="00CC48F9" w:rsidRPr="00D65704" w:rsidRDefault="00CC48F9" w:rsidP="00CC48F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</w:rPr>
        <w:t>Индивидуальная рабочая программа по английскому языку для 2</w:t>
      </w:r>
      <w:r w:rsidR="007B7AE0" w:rsidRPr="00D65704">
        <w:rPr>
          <w:rFonts w:ascii="Times New Roman" w:hAnsi="Times New Roman"/>
          <w:color w:val="000000"/>
          <w:sz w:val="28"/>
          <w:szCs w:val="28"/>
        </w:rPr>
        <w:t xml:space="preserve"> учащейся</w:t>
      </w:r>
      <w:r w:rsidRPr="00D65704">
        <w:rPr>
          <w:rFonts w:ascii="Times New Roman" w:hAnsi="Times New Roman"/>
          <w:color w:val="000000"/>
          <w:sz w:val="28"/>
          <w:szCs w:val="28"/>
        </w:rPr>
        <w:t xml:space="preserve"> класса составлена на основе авторской программы 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Быкова Н., Поспелова М.     Английский язык. Рабочие программы.  2-4 классы. – М.: Просвещение, 2014.</w:t>
      </w:r>
    </w:p>
    <w:p w:rsidR="00CC48F9" w:rsidRPr="00D65704" w:rsidRDefault="00CC48F9" w:rsidP="00CC48F9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 Учебник: Быкова Н.И., Дули Дж., Поспелова М.Д., Эванс В. УМК «Английский в фокусе» для 2 класса. – М.: </w:t>
      </w:r>
      <w:proofErr w:type="spellStart"/>
      <w:r w:rsidRPr="00D65704">
        <w:rPr>
          <w:rFonts w:ascii="Times New Roman" w:hAnsi="Times New Roman"/>
          <w:sz w:val="28"/>
          <w:szCs w:val="28"/>
          <w:lang w:val="en-US"/>
        </w:rPr>
        <w:t>ExpressPublishing</w:t>
      </w:r>
      <w:proofErr w:type="spellEnd"/>
      <w:r w:rsidRPr="00D65704">
        <w:rPr>
          <w:rFonts w:ascii="Times New Roman" w:hAnsi="Times New Roman"/>
          <w:sz w:val="28"/>
          <w:szCs w:val="28"/>
        </w:rPr>
        <w:t>:Просвещение, 2014.</w:t>
      </w:r>
    </w:p>
    <w:p w:rsidR="00CC48F9" w:rsidRPr="00D65704" w:rsidRDefault="00CC48F9" w:rsidP="00CC48F9">
      <w:pPr>
        <w:rPr>
          <w:rFonts w:ascii="Times New Roman" w:hAnsi="Times New Roman"/>
          <w:sz w:val="28"/>
          <w:szCs w:val="28"/>
        </w:rPr>
      </w:pPr>
    </w:p>
    <w:p w:rsidR="00CC48F9" w:rsidRPr="00D65704" w:rsidRDefault="00CC48F9" w:rsidP="00CC48F9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освоен</w:t>
      </w:r>
      <w:r w:rsidRPr="00D65704">
        <w:rPr>
          <w:rFonts w:ascii="Times New Roman" w:hAnsi="Times New Roman"/>
          <w:b/>
          <w:bCs/>
          <w:sz w:val="28"/>
          <w:szCs w:val="28"/>
        </w:rPr>
        <w:t>ия учебного предмета</w:t>
      </w:r>
    </w:p>
    <w:p w:rsidR="00CC48F9" w:rsidRPr="00D65704" w:rsidRDefault="00CC48F9" w:rsidP="00CC48F9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</w:rPr>
        <w:t xml:space="preserve">К концу 2 класса </w:t>
      </w:r>
      <w:r w:rsidRPr="00D65704">
        <w:rPr>
          <w:rFonts w:ascii="Times New Roman" w:hAnsi="Times New Roman"/>
          <w:sz w:val="28"/>
          <w:szCs w:val="28"/>
          <w:lang w:eastAsia="ru-RU"/>
        </w:rPr>
        <w:t>у учащейся:</w:t>
      </w:r>
    </w:p>
    <w:p w:rsidR="00CC48F9" w:rsidRPr="00D65704" w:rsidRDefault="00CC48F9" w:rsidP="00CC48F9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04">
        <w:rPr>
          <w:rFonts w:ascii="Times New Roman" w:hAnsi="Times New Roman"/>
          <w:sz w:val="28"/>
          <w:szCs w:val="28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D6570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D65704">
        <w:rPr>
          <w:rFonts w:ascii="Times New Roman" w:hAnsi="Times New Roman"/>
          <w:sz w:val="28"/>
          <w:szCs w:val="28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CC48F9" w:rsidRPr="00D65704" w:rsidRDefault="00CC48F9" w:rsidP="00CC48F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CC48F9" w:rsidRPr="00D65704" w:rsidRDefault="00CC48F9" w:rsidP="00CC48F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512D3A" w:rsidRPr="00512D3A">
        <w:rPr>
          <w:rFonts w:ascii="Times New Roman" w:hAnsi="Times New Roman"/>
          <w:noProof/>
          <w:sz w:val="28"/>
          <w:szCs w:val="28"/>
        </w:rPr>
        <w:pict>
          <v:shape id="Полилиния 73" o:spid="_x0000_s1026" style="position:absolute;left:0;text-align:left;margin-left:101.6pt;margin-top:754.9pt;width:438.5pt;height:25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sz w:val="28"/>
          <w:szCs w:val="28"/>
          <w:lang w:eastAsia="ru-RU"/>
        </w:rPr>
        <w:t>Говорение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 научится: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lastRenderedPageBreak/>
        <w:t>• составлять небольшое описание предмета, картинки, персонажа;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ab/>
        <w:t>• рассказывать о себе, своей семье, друге.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получит возможность научиться: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 xml:space="preserve">• воспроизводить наизусть небольшие произведения </w:t>
      </w:r>
      <w:r w:rsidRPr="00D65704">
        <w:rPr>
          <w:rFonts w:ascii="Times New Roman" w:hAnsi="Times New Roman"/>
          <w:sz w:val="28"/>
          <w:szCs w:val="28"/>
          <w:lang w:eastAsia="ru-RU"/>
        </w:rPr>
        <w:tab/>
        <w:t>детского фольклора;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составлять краткую характеристику персонажа;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кратко излагать содержание прочитанного текста.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D65704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научится: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D65704">
        <w:rPr>
          <w:rFonts w:ascii="Times New Roman" w:hAnsi="Times New Roman"/>
          <w:sz w:val="28"/>
          <w:szCs w:val="28"/>
          <w:lang w:eastAsia="ru-RU"/>
        </w:rPr>
        <w:t>невербально</w:t>
      </w:r>
      <w:proofErr w:type="spellEnd"/>
      <w:r w:rsidRPr="00D65704">
        <w:rPr>
          <w:rFonts w:ascii="Times New Roman" w:hAnsi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D65704">
        <w:rPr>
          <w:rFonts w:ascii="Times New Roman" w:hAnsi="Times New Roman"/>
          <w:sz w:val="28"/>
          <w:szCs w:val="28"/>
          <w:lang w:eastAsia="ru-RU"/>
        </w:rPr>
        <w:t>услышанное</w:t>
      </w:r>
      <w:proofErr w:type="gramEnd"/>
      <w:r w:rsidRPr="00D65704">
        <w:rPr>
          <w:rFonts w:ascii="Times New Roman" w:hAnsi="Times New Roman"/>
          <w:sz w:val="28"/>
          <w:szCs w:val="28"/>
          <w:lang w:eastAsia="ru-RU"/>
        </w:rPr>
        <w:t>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      основном на знакомом языковом материале.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получит возможность научиться: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 xml:space="preserve">• воспринимать на слух </w:t>
      </w:r>
      <w:proofErr w:type="spellStart"/>
      <w:r w:rsidRPr="00D65704">
        <w:rPr>
          <w:rFonts w:ascii="Times New Roman" w:hAnsi="Times New Roman"/>
          <w:sz w:val="28"/>
          <w:szCs w:val="28"/>
          <w:lang w:eastAsia="ru-RU"/>
        </w:rPr>
        <w:t>аудиотекст</w:t>
      </w:r>
      <w:proofErr w:type="spellEnd"/>
      <w:r w:rsidRPr="00D65704">
        <w:rPr>
          <w:rFonts w:ascii="Times New Roman" w:hAnsi="Times New Roman"/>
          <w:sz w:val="28"/>
          <w:szCs w:val="28"/>
          <w:lang w:eastAsia="ru-RU"/>
        </w:rPr>
        <w:t xml:space="preserve"> и полностью понимать содержащуюся в нём информацию;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научится: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соотносить графический образ английского слова с его звуковым образом;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   интонацию;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читать про себя и находить необходимую информацию.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получит возможность научиться: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догадываться о значении незнакомых слов по контексту;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sz w:val="28"/>
          <w:szCs w:val="28"/>
          <w:lang w:eastAsia="ru-RU"/>
        </w:rPr>
        <w:t>Письмо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научится: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выписывать из текста слова, словосочетания и предложения;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lastRenderedPageBreak/>
        <w:t>• писать поздравительную открытку к Новому году, Рождеству, дню рождения (с опорой на образец);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писать по образцу краткое письмо зарубежному другу (с опорой на образец).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получит возможность научиться: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в письменной форме кратко отвечать на вопросы к тексту;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составлять рассказ в письменной форме по плану/ключевым словам;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заполнять простую анкету;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b/>
          <w:bCs/>
          <w:sz w:val="28"/>
          <w:szCs w:val="28"/>
          <w:lang w:eastAsia="ru-RU"/>
        </w:rPr>
        <w:t>Языковые средства и навыки оперирования ими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Графика, каллиграфия, орфография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 научится: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пользоваться английским алфавитом, знать последовательность букв в нём;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списывать текст;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• восстанавливать слово в соответствии с решаемой учебной задачей;</w:t>
      </w:r>
    </w:p>
    <w:p w:rsidR="00CC48F9" w:rsidRPr="00D65704" w:rsidRDefault="00CC48F9" w:rsidP="00CC48F9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704">
        <w:rPr>
          <w:color w:val="000000"/>
          <w:sz w:val="28"/>
          <w:szCs w:val="28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</w:rPr>
        <w:t>отличать буквы от знаков транскрипции.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сравнивать и анализировать буквосочетания английского языка и их транскрипцию;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группировать слова в соответствии с изученными правилами чтения;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уточнять написание слова по словарю;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научится: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соблюдать правильное ударение в изолированном слове, фразе;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различать коммуникативные типы предложений по интонации;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распознавать связующее  в речи и уметь его использовать;</w:t>
      </w:r>
    </w:p>
    <w:p w:rsidR="00CC48F9" w:rsidRPr="00D65704" w:rsidRDefault="00CC48F9" w:rsidP="00CC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соблюдать интонацию перечисления;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читать изучаемые слова по транскрипции.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научится: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восстанавливать текст в соответствии с решаемой учебной задачей.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узнавать простые словообразовательные элементы;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опираться на языковую догадку в процессе чтения и </w:t>
      </w:r>
      <w:proofErr w:type="spell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(интернациональные и сложные слова).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научится: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распознавать и употреблять в речи основные коммуникативные типы предложений;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</w:t>
      </w:r>
      <w:proofErr w:type="spell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глаголы в </w:t>
      </w:r>
      <w:proofErr w:type="spell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Present</w:t>
      </w:r>
      <w:proofErr w:type="spell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Simple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Continuous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модальные глаголы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can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may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must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20) и порядковые (до 20) числительные;</w:t>
      </w:r>
      <w:proofErr w:type="gram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Учащаяся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использовать в речи безличные предложения </w:t>
      </w:r>
      <w:proofErr w:type="gram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It’s</w:t>
      </w:r>
      <w:proofErr w:type="spell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cold</w:t>
      </w:r>
      <w:proofErr w:type="spell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It’s 5 o’clock. It’s interesting), 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конструкцией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there is/there are;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оперировать в речи неопределёнными местоимениями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some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any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(некоторые случаи употребления:</w:t>
      </w:r>
      <w:proofErr w:type="gramEnd"/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Can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have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some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tea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Is there any milk in the fridge? — No, there isn’t any);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• оперировать в речи    наречиями степени (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much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little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65704">
        <w:rPr>
          <w:rFonts w:ascii="Times New Roman" w:hAnsi="Times New Roman"/>
          <w:color w:val="000000"/>
          <w:sz w:val="28"/>
          <w:szCs w:val="28"/>
          <w:lang w:val="en-US" w:eastAsia="ru-RU"/>
        </w:rPr>
        <w:t>very</w:t>
      </w: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CC48F9" w:rsidRPr="00D65704" w:rsidRDefault="00CC48F9" w:rsidP="00CC48F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851" w:right="323" w:firstLine="218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образовательной программы </w:t>
      </w:r>
      <w:r w:rsidR="007B7AE0" w:rsidRPr="00D65704">
        <w:rPr>
          <w:rFonts w:ascii="Times New Roman" w:hAnsi="Times New Roman"/>
          <w:sz w:val="28"/>
          <w:szCs w:val="28"/>
        </w:rPr>
        <w:t xml:space="preserve"> учащаяся достигае</w:t>
      </w:r>
      <w:r w:rsidRPr="00D65704">
        <w:rPr>
          <w:rFonts w:ascii="Times New Roman" w:hAnsi="Times New Roman"/>
          <w:sz w:val="28"/>
          <w:szCs w:val="28"/>
        </w:rPr>
        <w:t xml:space="preserve">т </w:t>
      </w:r>
      <w:r w:rsidR="007B7AE0" w:rsidRPr="00D65704">
        <w:rPr>
          <w:rFonts w:ascii="Times New Roman" w:hAnsi="Times New Roman"/>
          <w:sz w:val="28"/>
          <w:szCs w:val="28"/>
        </w:rPr>
        <w:t>личностные</w:t>
      </w:r>
      <w:r w:rsidRPr="00D657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70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65704">
        <w:rPr>
          <w:rFonts w:ascii="Times New Roman" w:hAnsi="Times New Roman"/>
          <w:sz w:val="28"/>
          <w:szCs w:val="28"/>
        </w:rPr>
        <w:t xml:space="preserve"> и предметные результаты.                                                                                                                                                                                                           </w:t>
      </w:r>
      <w:r w:rsidRPr="00D65704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D65704">
        <w:rPr>
          <w:rFonts w:ascii="Times New Roman" w:hAnsi="Times New Roman"/>
          <w:sz w:val="28"/>
          <w:szCs w:val="28"/>
        </w:rPr>
        <w:t>являются:</w:t>
      </w:r>
    </w:p>
    <w:p w:rsidR="00CC48F9" w:rsidRPr="00D65704" w:rsidRDefault="00CC48F9" w:rsidP="00CC48F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CC48F9" w:rsidRPr="00D65704" w:rsidRDefault="00CC48F9" w:rsidP="00CC48F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осознание себя гражданином своей страны;</w:t>
      </w:r>
    </w:p>
    <w:p w:rsidR="00CC48F9" w:rsidRPr="00D65704" w:rsidRDefault="00CC48F9" w:rsidP="00CC48F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709"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     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65704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D65704">
        <w:rPr>
          <w:rFonts w:ascii="Times New Roman" w:hAnsi="Times New Roman"/>
          <w:b/>
          <w:bCs/>
          <w:sz w:val="28"/>
          <w:szCs w:val="28"/>
        </w:rPr>
        <w:t xml:space="preserve"> результатами изучения английского языка  являются:</w:t>
      </w:r>
    </w:p>
    <w:p w:rsidR="00CC48F9" w:rsidRPr="00D65704" w:rsidRDefault="00CC48F9" w:rsidP="00CC48F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Формирование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C48F9" w:rsidRPr="00D65704" w:rsidRDefault="00CC48F9" w:rsidP="00CC48F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Формирование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C48F9" w:rsidRPr="00D65704" w:rsidRDefault="00CC48F9" w:rsidP="00CC48F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CC48F9" w:rsidRPr="00D65704" w:rsidRDefault="00CC48F9" w:rsidP="00CC48F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Формирование познавательной, эмоциональной и волевой сфер младшего школьника;</w:t>
      </w:r>
    </w:p>
    <w:p w:rsidR="00CC48F9" w:rsidRPr="00D65704" w:rsidRDefault="00CC48F9" w:rsidP="00CC48F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формирование мотивации к изучению иностранного языка;</w:t>
      </w:r>
    </w:p>
    <w:p w:rsidR="00CC48F9" w:rsidRPr="00D65704" w:rsidRDefault="00CC48F9" w:rsidP="00CC48F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851" w:right="323" w:firstLine="425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b/>
          <w:bCs/>
          <w:sz w:val="28"/>
          <w:szCs w:val="28"/>
        </w:rPr>
        <w:t>Предметными результатами изучения английского языка являются</w:t>
      </w:r>
      <w:r w:rsidRPr="00D65704">
        <w:rPr>
          <w:rFonts w:ascii="Times New Roman" w:hAnsi="Times New Roman"/>
          <w:sz w:val="28"/>
          <w:szCs w:val="28"/>
        </w:rPr>
        <w:t>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04">
        <w:rPr>
          <w:rFonts w:ascii="Times New Roman" w:hAnsi="Times New Roman"/>
          <w:b/>
          <w:bCs/>
          <w:i/>
          <w:iCs/>
          <w:sz w:val="28"/>
          <w:szCs w:val="28"/>
        </w:rPr>
        <w:t>А.</w:t>
      </w:r>
      <w:r w:rsidRPr="00D657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5704">
        <w:rPr>
          <w:rFonts w:ascii="Times New Roman" w:hAnsi="Times New Roman"/>
          <w:sz w:val="28"/>
          <w:szCs w:val="28"/>
        </w:rPr>
        <w:t>В коммуникативной сфере, т. е. во владении английским языком как средством общения):</w:t>
      </w:r>
      <w:proofErr w:type="gramEnd"/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  <w:u w:val="single"/>
        </w:rPr>
        <w:t>Речевая компетенция в следующих видах речевой деятельности</w:t>
      </w:r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i/>
          <w:iCs/>
          <w:sz w:val="28"/>
          <w:szCs w:val="28"/>
        </w:rPr>
        <w:lastRenderedPageBreak/>
        <w:t>В говорении:</w:t>
      </w:r>
    </w:p>
    <w:p w:rsidR="00CC48F9" w:rsidRPr="00D65704" w:rsidRDefault="00CC48F9" w:rsidP="00CC48F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CC48F9" w:rsidRPr="00D65704" w:rsidRDefault="00CC48F9" w:rsidP="00CC48F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CC48F9" w:rsidRPr="00D65704" w:rsidRDefault="00CC48F9" w:rsidP="00CC48F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 w:rsidRPr="00D65704">
        <w:rPr>
          <w:rFonts w:ascii="Times New Roman" w:hAnsi="Times New Roman"/>
          <w:i/>
          <w:iCs/>
          <w:sz w:val="28"/>
          <w:szCs w:val="28"/>
        </w:rPr>
        <w:t>аудировании</w:t>
      </w:r>
      <w:proofErr w:type="spellEnd"/>
      <w:r w:rsidRPr="00D65704">
        <w:rPr>
          <w:rFonts w:ascii="Times New Roman" w:hAnsi="Times New Roman"/>
          <w:i/>
          <w:iCs/>
          <w:sz w:val="28"/>
          <w:szCs w:val="28"/>
        </w:rPr>
        <w:t>:</w:t>
      </w:r>
    </w:p>
    <w:p w:rsidR="00CC48F9" w:rsidRPr="00D65704" w:rsidRDefault="00CC48F9" w:rsidP="00CC48F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CC48F9" w:rsidRPr="00D65704" w:rsidRDefault="00CC48F9" w:rsidP="00CC48F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i/>
          <w:iCs/>
          <w:sz w:val="28"/>
          <w:szCs w:val="28"/>
        </w:rPr>
        <w:t>В чтении:</w:t>
      </w:r>
    </w:p>
    <w:p w:rsidR="00CC48F9" w:rsidRPr="00D65704" w:rsidRDefault="00CC48F9" w:rsidP="00CC48F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CC48F9" w:rsidRPr="00D65704" w:rsidRDefault="00CC48F9" w:rsidP="00CC48F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CC48F9" w:rsidRPr="00D65704" w:rsidRDefault="00CC48F9" w:rsidP="00CC48F9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i/>
          <w:iCs/>
          <w:sz w:val="28"/>
          <w:szCs w:val="28"/>
        </w:rPr>
        <w:t>В письменной речи:</w:t>
      </w:r>
    </w:p>
    <w:p w:rsidR="00CC48F9" w:rsidRPr="00D65704" w:rsidRDefault="00CC48F9" w:rsidP="00CC48F9">
      <w:pPr>
        <w:numPr>
          <w:ilvl w:val="0"/>
          <w:numId w:val="7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владеть техникой письма;</w:t>
      </w:r>
    </w:p>
    <w:p w:rsidR="00CC48F9" w:rsidRPr="00D65704" w:rsidRDefault="00CC48F9" w:rsidP="00CC48F9">
      <w:pPr>
        <w:numPr>
          <w:ilvl w:val="0"/>
          <w:numId w:val="7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CC48F9" w:rsidRPr="00D65704" w:rsidRDefault="00CC48F9" w:rsidP="00CC48F9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  <w:u w:val="single"/>
        </w:rPr>
        <w:t>Языковая компетенция (владение языковыми средствами)</w:t>
      </w:r>
    </w:p>
    <w:p w:rsidR="00CC48F9" w:rsidRPr="00D65704" w:rsidRDefault="00CC48F9" w:rsidP="00CC48F9">
      <w:pPr>
        <w:numPr>
          <w:ilvl w:val="0"/>
          <w:numId w:val="10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C48F9" w:rsidRPr="00D65704" w:rsidRDefault="00CC48F9" w:rsidP="00CC48F9">
      <w:pPr>
        <w:numPr>
          <w:ilvl w:val="0"/>
          <w:numId w:val="10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соблюдение особенностей интонации основных типов предложений;</w:t>
      </w:r>
    </w:p>
    <w:p w:rsidR="00CC48F9" w:rsidRPr="00D65704" w:rsidRDefault="00CC48F9" w:rsidP="00CC48F9">
      <w:pPr>
        <w:numPr>
          <w:ilvl w:val="0"/>
          <w:numId w:val="10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CC48F9" w:rsidRPr="00D65704" w:rsidRDefault="00CC48F9" w:rsidP="00CC48F9">
      <w:pPr>
        <w:numPr>
          <w:ilvl w:val="0"/>
          <w:numId w:val="10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CC48F9" w:rsidRPr="00D65704" w:rsidRDefault="00CC48F9" w:rsidP="00CC48F9">
      <w:pPr>
        <w:numPr>
          <w:ilvl w:val="0"/>
          <w:numId w:val="10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делать обобщения на основе структурно-функциональных схем простого предложения.</w:t>
      </w:r>
    </w:p>
    <w:p w:rsidR="00CC48F9" w:rsidRPr="00D65704" w:rsidRDefault="00CC48F9" w:rsidP="00CC48F9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5704">
        <w:rPr>
          <w:rFonts w:ascii="Times New Roman" w:hAnsi="Times New Roman"/>
          <w:sz w:val="28"/>
          <w:szCs w:val="28"/>
          <w:u w:val="single"/>
        </w:rPr>
        <w:t>Социокультурная</w:t>
      </w:r>
      <w:proofErr w:type="spellEnd"/>
      <w:r w:rsidRPr="00D65704">
        <w:rPr>
          <w:rFonts w:ascii="Times New Roman" w:hAnsi="Times New Roman"/>
          <w:sz w:val="28"/>
          <w:szCs w:val="28"/>
          <w:u w:val="single"/>
        </w:rPr>
        <w:t xml:space="preserve"> осведомлённость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</w:t>
      </w:r>
      <w:r w:rsidRPr="00D65704">
        <w:rPr>
          <w:rFonts w:ascii="Times New Roman" w:hAnsi="Times New Roman"/>
          <w:sz w:val="28"/>
          <w:szCs w:val="28"/>
        </w:rPr>
        <w:lastRenderedPageBreak/>
        <w:t xml:space="preserve">фольклора (стихов, песен); знание элементарных норм речевого и неречевого поведения, принятых в </w:t>
      </w:r>
      <w:proofErr w:type="spellStart"/>
      <w:r w:rsidRPr="00D65704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D65704">
        <w:rPr>
          <w:rFonts w:ascii="Times New Roman" w:hAnsi="Times New Roman"/>
          <w:sz w:val="28"/>
          <w:szCs w:val="28"/>
        </w:rPr>
        <w:t xml:space="preserve"> странах.</w:t>
      </w:r>
    </w:p>
    <w:p w:rsidR="00CC48F9" w:rsidRPr="00D65704" w:rsidRDefault="00CC48F9" w:rsidP="00CC48F9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b/>
          <w:bCs/>
          <w:i/>
          <w:iCs/>
          <w:sz w:val="28"/>
          <w:szCs w:val="28"/>
        </w:rPr>
        <w:t>Б.</w:t>
      </w:r>
      <w:r w:rsidRPr="00D657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5704">
        <w:rPr>
          <w:rFonts w:ascii="Times New Roman" w:hAnsi="Times New Roman"/>
          <w:sz w:val="28"/>
          <w:szCs w:val="28"/>
        </w:rPr>
        <w:t>В познавательной сфере: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CC48F9" w:rsidRPr="00D65704" w:rsidRDefault="00CC48F9" w:rsidP="00CC48F9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CC48F9" w:rsidRPr="00D65704" w:rsidRDefault="00CC48F9" w:rsidP="00CC48F9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b/>
          <w:bCs/>
          <w:i/>
          <w:iCs/>
          <w:sz w:val="28"/>
          <w:szCs w:val="28"/>
        </w:rPr>
        <w:t>В.</w:t>
      </w:r>
      <w:r w:rsidRPr="00D657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5704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CC48F9" w:rsidRPr="00D65704" w:rsidRDefault="00CC48F9" w:rsidP="00CC48F9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CC48F9" w:rsidRPr="00D65704" w:rsidRDefault="00CC48F9" w:rsidP="00CC48F9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C48F9" w:rsidRPr="00D65704" w:rsidRDefault="00CC48F9" w:rsidP="00CC48F9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b/>
          <w:bCs/>
          <w:i/>
          <w:iCs/>
          <w:sz w:val="28"/>
          <w:szCs w:val="28"/>
        </w:rPr>
        <w:t>Г.</w:t>
      </w:r>
      <w:r w:rsidRPr="00D65704">
        <w:rPr>
          <w:rFonts w:ascii="Times New Roman" w:hAnsi="Times New Roman"/>
          <w:sz w:val="28"/>
          <w:szCs w:val="28"/>
        </w:rPr>
        <w:t xml:space="preserve"> В эстетической сфере:</w:t>
      </w:r>
    </w:p>
    <w:p w:rsidR="00CC48F9" w:rsidRPr="00D65704" w:rsidRDefault="00CC48F9" w:rsidP="00CC48F9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CC48F9" w:rsidRPr="00D65704" w:rsidRDefault="00CC48F9" w:rsidP="00CC48F9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Формирование чувства прекрасного в процессе знакомства с образцами доступной детской литературы.</w:t>
      </w:r>
    </w:p>
    <w:p w:rsidR="00CC48F9" w:rsidRPr="00D65704" w:rsidRDefault="00CC48F9" w:rsidP="00CC48F9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b/>
          <w:bCs/>
          <w:i/>
          <w:iCs/>
          <w:sz w:val="28"/>
          <w:szCs w:val="28"/>
        </w:rPr>
        <w:t>Д.</w:t>
      </w:r>
      <w:r w:rsidRPr="00D657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5704">
        <w:rPr>
          <w:rFonts w:ascii="Times New Roman" w:hAnsi="Times New Roman"/>
          <w:sz w:val="28"/>
          <w:szCs w:val="28"/>
        </w:rPr>
        <w:t>В трудовой сфере:</w:t>
      </w:r>
    </w:p>
    <w:p w:rsidR="00CC48F9" w:rsidRPr="00D65704" w:rsidRDefault="00CC48F9" w:rsidP="00CC48F9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 умение следовать намеченному плану в своём учебном труде;</w:t>
      </w:r>
    </w:p>
    <w:p w:rsidR="00CC48F9" w:rsidRPr="00D65704" w:rsidRDefault="00CC48F9" w:rsidP="00CC48F9">
      <w:pPr>
        <w:numPr>
          <w:ilvl w:val="0"/>
          <w:numId w:val="14"/>
        </w:numPr>
        <w:shd w:val="clear" w:color="auto" w:fill="FFFFFF"/>
        <w:spacing w:after="0" w:line="240" w:lineRule="auto"/>
        <w:ind w:left="993" w:right="323" w:hanging="142"/>
        <w:jc w:val="both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  умение вести словарь (словарную тетрадь).</w:t>
      </w:r>
    </w:p>
    <w:p w:rsidR="00CC48F9" w:rsidRPr="00D65704" w:rsidRDefault="00CC48F9" w:rsidP="00CC48F9">
      <w:pPr>
        <w:jc w:val="both"/>
        <w:rPr>
          <w:rFonts w:ascii="Times New Roman" w:hAnsi="Times New Roman"/>
          <w:b/>
          <w:sz w:val="28"/>
          <w:szCs w:val="28"/>
        </w:rPr>
      </w:pPr>
    </w:p>
    <w:p w:rsidR="007B7AE0" w:rsidRPr="00D65704" w:rsidRDefault="007B7AE0" w:rsidP="00CC48F9">
      <w:pPr>
        <w:jc w:val="both"/>
        <w:rPr>
          <w:rFonts w:ascii="Times New Roman" w:hAnsi="Times New Roman"/>
          <w:b/>
          <w:sz w:val="28"/>
          <w:szCs w:val="28"/>
        </w:rPr>
      </w:pPr>
    </w:p>
    <w:p w:rsidR="0026519A" w:rsidRDefault="0026519A" w:rsidP="0026519A">
      <w:pPr>
        <w:rPr>
          <w:rFonts w:ascii="Times New Roman" w:hAnsi="Times New Roman"/>
          <w:b/>
          <w:bCs/>
          <w:sz w:val="28"/>
          <w:szCs w:val="28"/>
        </w:rPr>
      </w:pPr>
    </w:p>
    <w:p w:rsidR="007B7AE0" w:rsidRPr="00D65704" w:rsidRDefault="007B7AE0" w:rsidP="007B7A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5704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55"/>
        <w:gridCol w:w="7376"/>
      </w:tblGrid>
      <w:tr w:rsidR="007B7AE0" w:rsidRPr="00D65704" w:rsidTr="007B7AE0"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155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Краткое содержание темы</w:t>
            </w:r>
          </w:p>
        </w:tc>
      </w:tr>
      <w:tr w:rsidR="007B7AE0" w:rsidRPr="00D65704" w:rsidTr="007B7AE0">
        <w:trPr>
          <w:trHeight w:val="329"/>
        </w:trPr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Вводный модуль « Знакомство с буквами. Я и моя семья</w:t>
            </w:r>
            <w:proofErr w:type="gramStart"/>
            <w:r w:rsidRPr="00D6570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55" w:type="dxa"/>
          </w:tcPr>
          <w:p w:rsidR="007B7AE0" w:rsidRPr="00D65704" w:rsidRDefault="007B7AE0" w:rsidP="0087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часов</w:t>
            </w: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(+5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Всем привет! Моя семья. </w:t>
            </w:r>
          </w:p>
        </w:tc>
      </w:tr>
      <w:tr w:rsidR="007B7AE0" w:rsidRPr="00D65704" w:rsidTr="007B7AE0"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1 «Мой дом»</w:t>
            </w:r>
          </w:p>
        </w:tc>
        <w:tc>
          <w:tcPr>
            <w:tcW w:w="2155" w:type="dxa"/>
          </w:tcPr>
          <w:p w:rsidR="007B7AE0" w:rsidRPr="00D65704" w:rsidRDefault="007B7AE0" w:rsidP="0087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часов</w:t>
            </w: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(+5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color w:val="090909"/>
                <w:sz w:val="28"/>
                <w:szCs w:val="28"/>
              </w:rPr>
              <w:t>Мой дом</w:t>
            </w:r>
            <w:proofErr w:type="gramStart"/>
            <w:r w:rsidRPr="00D65704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 Г</w:t>
            </w:r>
            <w:proofErr w:type="gramEnd"/>
            <w:r w:rsidRPr="00D65704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де </w:t>
            </w:r>
            <w:proofErr w:type="spellStart"/>
            <w:r w:rsidRPr="00D65704">
              <w:rPr>
                <w:rFonts w:ascii="Times New Roman" w:hAnsi="Times New Roman"/>
                <w:color w:val="090909"/>
                <w:sz w:val="28"/>
                <w:szCs w:val="28"/>
              </w:rPr>
              <w:t>Чаклз</w:t>
            </w:r>
            <w:proofErr w:type="spellEnd"/>
            <w:r w:rsidRPr="00D65704">
              <w:rPr>
                <w:rFonts w:ascii="Times New Roman" w:hAnsi="Times New Roman"/>
                <w:color w:val="090909"/>
                <w:sz w:val="28"/>
                <w:szCs w:val="28"/>
              </w:rPr>
              <w:t>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7B7AE0" w:rsidRPr="00D65704" w:rsidTr="007B7AE0"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2 «Мой день рождения»</w:t>
            </w:r>
          </w:p>
        </w:tc>
        <w:tc>
          <w:tcPr>
            <w:tcW w:w="2155" w:type="dxa"/>
          </w:tcPr>
          <w:p w:rsidR="007B7AE0" w:rsidRPr="00D65704" w:rsidRDefault="007B7AE0" w:rsidP="0087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часов</w:t>
            </w: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(+5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</w:t>
            </w:r>
            <w:proofErr w:type="gram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роверь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себя!</w:t>
            </w:r>
          </w:p>
        </w:tc>
      </w:tr>
      <w:tr w:rsidR="007B7AE0" w:rsidRPr="00D65704" w:rsidTr="007B7AE0"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3 «Животные»</w:t>
            </w:r>
          </w:p>
        </w:tc>
        <w:tc>
          <w:tcPr>
            <w:tcW w:w="2155" w:type="dxa"/>
          </w:tcPr>
          <w:p w:rsidR="007B7AE0" w:rsidRPr="00D65704" w:rsidRDefault="007B7AE0" w:rsidP="00874B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  <w:p w:rsidR="007B7AE0" w:rsidRPr="00D65704" w:rsidRDefault="007B7AE0" w:rsidP="0087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(+5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Мои животные Я могу прыгать! В цирке! Веселье в школе! Угощение своими руками. Любимые животные. Городская мышь и сельская мышь. Чтение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сказки</w:t>
            </w:r>
            <w:proofErr w:type="gram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 можешь? Проверь себя!</w:t>
            </w:r>
          </w:p>
        </w:tc>
      </w:tr>
      <w:tr w:rsidR="007B7AE0" w:rsidRPr="00D65704" w:rsidTr="007B7AE0"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4 «Игрушки»</w:t>
            </w:r>
          </w:p>
        </w:tc>
        <w:tc>
          <w:tcPr>
            <w:tcW w:w="2155" w:type="dxa"/>
          </w:tcPr>
          <w:p w:rsidR="007B7AE0" w:rsidRPr="00D65704" w:rsidRDefault="007B7AE0" w:rsidP="00874B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  <w:p w:rsidR="007B7AE0" w:rsidRPr="00D65704" w:rsidRDefault="007B7AE0" w:rsidP="0087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(+5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</w:t>
            </w:r>
            <w:proofErr w:type="gramStart"/>
            <w:r w:rsidRPr="00D6570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</w:rPr>
              <w:t>де игрушки? Проверь себя!</w:t>
            </w:r>
          </w:p>
        </w:tc>
      </w:tr>
      <w:tr w:rsidR="007B7AE0" w:rsidRPr="00D65704" w:rsidTr="007B7AE0"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5 «Каникулы»</w:t>
            </w:r>
          </w:p>
        </w:tc>
        <w:tc>
          <w:tcPr>
            <w:tcW w:w="2155" w:type="dxa"/>
          </w:tcPr>
          <w:p w:rsidR="007B7AE0" w:rsidRPr="00D65704" w:rsidRDefault="00553E5D" w:rsidP="00874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B7AE0"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(+9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</w:t>
            </w:r>
            <w:proofErr w:type="gram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акая погода? Проверь себя!</w:t>
            </w:r>
          </w:p>
        </w:tc>
      </w:tr>
      <w:tr w:rsidR="007B7AE0" w:rsidRPr="00D65704" w:rsidTr="007B7AE0">
        <w:tc>
          <w:tcPr>
            <w:tcW w:w="4077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55" w:type="dxa"/>
          </w:tcPr>
          <w:p w:rsidR="007B7AE0" w:rsidRPr="00D65704" w:rsidRDefault="00553E5D" w:rsidP="00874B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 часа</w:t>
            </w:r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(34 </w:t>
            </w:r>
            <w:proofErr w:type="spellStart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D657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376" w:type="dxa"/>
          </w:tcPr>
          <w:p w:rsidR="007B7AE0" w:rsidRPr="00D65704" w:rsidRDefault="007B7AE0" w:rsidP="0087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E5D" w:rsidRPr="00D65704" w:rsidRDefault="00553E5D" w:rsidP="0026519A">
      <w:pPr>
        <w:jc w:val="center"/>
        <w:rPr>
          <w:rFonts w:ascii="Times New Roman" w:hAnsi="Times New Roman"/>
          <w:b/>
          <w:sz w:val="28"/>
          <w:szCs w:val="28"/>
        </w:rPr>
      </w:pPr>
      <w:r w:rsidRPr="00D65704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pPr w:leftFromText="180" w:rightFromText="180" w:vertAnchor="page" w:horzAnchor="margin" w:tblpXSpec="center" w:tblpY="1871"/>
        <w:tblW w:w="1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1"/>
        <w:gridCol w:w="515"/>
        <w:gridCol w:w="615"/>
        <w:gridCol w:w="1811"/>
        <w:gridCol w:w="1479"/>
        <w:gridCol w:w="1069"/>
        <w:gridCol w:w="1138"/>
        <w:gridCol w:w="1905"/>
      </w:tblGrid>
      <w:tr w:rsidR="00242C57" w:rsidRPr="00D65704" w:rsidTr="00242C57">
        <w:trPr>
          <w:trHeight w:val="695"/>
        </w:trPr>
        <w:tc>
          <w:tcPr>
            <w:tcW w:w="4408" w:type="dxa"/>
          </w:tcPr>
          <w:p w:rsidR="00242C57" w:rsidRPr="00D65704" w:rsidRDefault="00242C57" w:rsidP="00242C5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 xml:space="preserve">Изучаемый модуль </w:t>
            </w:r>
          </w:p>
        </w:tc>
        <w:tc>
          <w:tcPr>
            <w:tcW w:w="1166" w:type="dxa"/>
            <w:gridSpan w:val="2"/>
          </w:tcPr>
          <w:p w:rsidR="00242C57" w:rsidRPr="00D65704" w:rsidRDefault="00242C57" w:rsidP="0024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584" w:type="dxa"/>
          </w:tcPr>
          <w:p w:rsidR="00242C57" w:rsidRPr="00D65704" w:rsidRDefault="00242C57" w:rsidP="0024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70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242C57" w:rsidRPr="00D65704" w:rsidRDefault="00242C57" w:rsidP="0024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  <w:tc>
          <w:tcPr>
            <w:tcW w:w="947" w:type="dxa"/>
          </w:tcPr>
          <w:p w:rsidR="00242C57" w:rsidRPr="00D65704" w:rsidRDefault="00242C57" w:rsidP="0024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006" w:type="dxa"/>
          </w:tcPr>
          <w:p w:rsidR="00242C57" w:rsidRPr="00D65704" w:rsidRDefault="00242C57" w:rsidP="0024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1974" w:type="dxa"/>
          </w:tcPr>
          <w:p w:rsidR="00242C57" w:rsidRPr="00D65704" w:rsidRDefault="00242C57" w:rsidP="0024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Модульный контроль</w:t>
            </w:r>
          </w:p>
        </w:tc>
      </w:tr>
      <w:tr w:rsidR="00242C57" w:rsidRPr="00D65704" w:rsidTr="00D65704">
        <w:tc>
          <w:tcPr>
            <w:tcW w:w="4408" w:type="dxa"/>
          </w:tcPr>
          <w:p w:rsidR="00242C57" w:rsidRPr="00D65704" w:rsidRDefault="00242C57" w:rsidP="00242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Вводный модуль « Знакомство с буквами. Я и моя семья</w:t>
            </w:r>
            <w:proofErr w:type="gramStart"/>
            <w:r w:rsidRPr="00D6570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20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8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57" w:rsidRPr="00D65704" w:rsidTr="00D65704">
        <w:trPr>
          <w:trHeight w:val="306"/>
        </w:trPr>
        <w:tc>
          <w:tcPr>
            <w:tcW w:w="4408" w:type="dxa"/>
          </w:tcPr>
          <w:p w:rsidR="00242C57" w:rsidRPr="00D65704" w:rsidRDefault="00242C57" w:rsidP="0024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1 «Мой дом»</w:t>
            </w:r>
          </w:p>
        </w:tc>
        <w:tc>
          <w:tcPr>
            <w:tcW w:w="520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8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57" w:rsidRPr="00D65704" w:rsidTr="00D65704">
        <w:tc>
          <w:tcPr>
            <w:tcW w:w="4408" w:type="dxa"/>
          </w:tcPr>
          <w:p w:rsidR="00242C57" w:rsidRPr="00D65704" w:rsidRDefault="00242C57" w:rsidP="0024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2 «Мой день рождения»</w:t>
            </w:r>
          </w:p>
        </w:tc>
        <w:tc>
          <w:tcPr>
            <w:tcW w:w="520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8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2C57" w:rsidRPr="00D65704" w:rsidTr="00D65704">
        <w:tc>
          <w:tcPr>
            <w:tcW w:w="4408" w:type="dxa"/>
          </w:tcPr>
          <w:p w:rsidR="00242C57" w:rsidRPr="00D65704" w:rsidRDefault="00242C57" w:rsidP="0024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3 «Животные»</w:t>
            </w:r>
          </w:p>
        </w:tc>
        <w:tc>
          <w:tcPr>
            <w:tcW w:w="520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8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C57" w:rsidRPr="00D65704" w:rsidTr="00D65704">
        <w:tc>
          <w:tcPr>
            <w:tcW w:w="4408" w:type="dxa"/>
          </w:tcPr>
          <w:p w:rsidR="00242C57" w:rsidRPr="00D65704" w:rsidRDefault="00242C57" w:rsidP="0024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4 «Игрушки»</w:t>
            </w:r>
          </w:p>
        </w:tc>
        <w:tc>
          <w:tcPr>
            <w:tcW w:w="520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8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2C57" w:rsidRPr="00D65704" w:rsidTr="00D65704">
        <w:tc>
          <w:tcPr>
            <w:tcW w:w="4408" w:type="dxa"/>
          </w:tcPr>
          <w:p w:rsidR="00242C57" w:rsidRPr="00D65704" w:rsidRDefault="00242C57" w:rsidP="0024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Модуль 5 «Каникулы»</w:t>
            </w:r>
          </w:p>
        </w:tc>
        <w:tc>
          <w:tcPr>
            <w:tcW w:w="520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46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8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2C57" w:rsidRPr="00D65704" w:rsidTr="00D65704">
        <w:tc>
          <w:tcPr>
            <w:tcW w:w="4408" w:type="dxa"/>
          </w:tcPr>
          <w:p w:rsidR="00242C57" w:rsidRPr="00D65704" w:rsidRDefault="00242C57" w:rsidP="0024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20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46" w:type="dxa"/>
            <w:vAlign w:val="center"/>
          </w:tcPr>
          <w:p w:rsidR="00242C57" w:rsidRPr="00D65704" w:rsidRDefault="00242C57" w:rsidP="00D65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58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:rsidR="00242C57" w:rsidRPr="00D65704" w:rsidRDefault="00242C57" w:rsidP="00D65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53E5D" w:rsidRPr="00D65704" w:rsidRDefault="00553E5D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rPr>
          <w:rFonts w:ascii="Times New Roman" w:hAnsi="Times New Roman"/>
          <w:b/>
          <w:sz w:val="28"/>
          <w:szCs w:val="28"/>
        </w:rPr>
      </w:pPr>
    </w:p>
    <w:p w:rsidR="00242C57" w:rsidRPr="00D65704" w:rsidRDefault="00242C57" w:rsidP="00242C57">
      <w:pPr>
        <w:jc w:val="center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804"/>
        <w:gridCol w:w="28"/>
        <w:gridCol w:w="18"/>
        <w:gridCol w:w="10"/>
        <w:gridCol w:w="133"/>
        <w:gridCol w:w="711"/>
        <w:gridCol w:w="140"/>
        <w:gridCol w:w="1418"/>
        <w:gridCol w:w="425"/>
        <w:gridCol w:w="283"/>
        <w:gridCol w:w="2409"/>
        <w:gridCol w:w="1561"/>
        <w:gridCol w:w="59"/>
        <w:gridCol w:w="1642"/>
        <w:gridCol w:w="17"/>
        <w:gridCol w:w="20"/>
        <w:gridCol w:w="1759"/>
        <w:gridCol w:w="1606"/>
        <w:gridCol w:w="29"/>
        <w:gridCol w:w="2238"/>
      </w:tblGrid>
      <w:tr w:rsidR="00242C57" w:rsidRPr="00D65704" w:rsidTr="0026519A">
        <w:trPr>
          <w:trHeight w:val="325"/>
        </w:trPr>
        <w:tc>
          <w:tcPr>
            <w:tcW w:w="501" w:type="dxa"/>
            <w:vMerge w:val="restart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gridSpan w:val="7"/>
            <w:tcBorders>
              <w:bottom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gridSpan w:val="3"/>
            <w:vMerge w:val="restart"/>
          </w:tcPr>
          <w:p w:rsidR="00242C57" w:rsidRPr="00D65704" w:rsidRDefault="00242C57" w:rsidP="00874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лексика и грамматические структуры</w:t>
            </w:r>
          </w:p>
        </w:tc>
        <w:tc>
          <w:tcPr>
            <w:tcW w:w="1620" w:type="dxa"/>
            <w:gridSpan w:val="2"/>
            <w:vMerge w:val="restart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1659" w:type="dxa"/>
            <w:gridSpan w:val="2"/>
            <w:vMerge w:val="restart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779" w:type="dxa"/>
            <w:gridSpan w:val="2"/>
            <w:vMerge w:val="restart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1635" w:type="dxa"/>
            <w:gridSpan w:val="2"/>
            <w:vMerge w:val="restart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238" w:type="dxa"/>
            <w:vMerge w:val="restart"/>
          </w:tcPr>
          <w:p w:rsidR="00242C57" w:rsidRPr="00D65704" w:rsidRDefault="00242C57" w:rsidP="00874B98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242C57" w:rsidRPr="00D65704" w:rsidTr="0026519A">
        <w:trPr>
          <w:trHeight w:val="226"/>
        </w:trPr>
        <w:tc>
          <w:tcPr>
            <w:tcW w:w="501" w:type="dxa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26" w:type="dxa"/>
            <w:gridSpan w:val="3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gridSpan w:val="2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6" w:space="0" w:color="auto"/>
            </w:tcBorders>
          </w:tcPr>
          <w:p w:rsidR="00242C57" w:rsidRPr="00D65704" w:rsidRDefault="00242C57" w:rsidP="00874B98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A41C03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познакомимся!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Hello! Goodbye! I’m. My name is… What's your name? How are you? Fine, thanks.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4-5,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2-4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Hello, I’m Brad Pitt.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4,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1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Спой песенку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A41C03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a-h.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Звуки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ant, bed, cat, dog, egg, flag, glass, horse.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6,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6,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7, у. 3: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4, у. 1,2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с.4, у.1,2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Буквы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A41C03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Алфавит: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. Звуки.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Пассивная лексика: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ink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Jug, kangaroo, lamp, mouse, nest, orange, pin, queen.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8,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9, у. 3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8,у. 1,2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5, у. 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5,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Буквы, слова.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A41C03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Алфавит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r-z.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Звуки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Yes. No. Well done!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rabbit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snake, tree,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umbrella, vest, window, box, yacht, zip.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10, у. 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11, у. 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6, у. 2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10, у. 1,2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11, у.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6, у. 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Буквы, нарисуй животное.</w:t>
            </w:r>
          </w:p>
        </w:tc>
      </w:tr>
      <w:tr w:rsidR="00242C57" w:rsidRPr="00D65704" w:rsidTr="0026519A">
        <w:trPr>
          <w:trHeight w:val="87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Буквосочетания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5704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sh</w:t>
            </w:r>
            <w:proofErr w:type="spellEnd"/>
            <w:r w:rsidRPr="00D65704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65704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ch</w:t>
            </w:r>
            <w:proofErr w:type="spellEnd"/>
            <w:r w:rsidRPr="00D65704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65704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th</w:t>
            </w:r>
            <w:proofErr w:type="spellEnd"/>
            <w:r w:rsidRPr="00D65704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, ph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sheep, fish, ship, chick, cheese, thumb, thimble, this, the.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13,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7, у. 2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12-13, у.1,3 с. 14-15, у.1,3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 с. 7,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12-13, у. 1,3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15, упр. 3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12,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с.7, упр.2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Выучить буквосочетания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Заглавные буквы алфавита.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Заглавные буквы алфавита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9,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16-17,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17,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8,9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9, у.2,3</w:t>
            </w:r>
          </w:p>
        </w:tc>
      </w:tr>
      <w:tr w:rsidR="00242C57" w:rsidRPr="00EA5F55" w:rsidTr="0026519A"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17" w:type="dxa"/>
            <w:gridSpan w:val="1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ind w:left="3337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ВВОДНЫЙ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МОДУЛЬ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HELLO! MY FAMILY!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18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Активная лексика: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Nanny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Shine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Lulu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Larry. Chuckles. Sister.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This is…I’m…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Children. Friend. Stand up. Sit down. Open your books. Close your books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18,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This is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Sveta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.-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Yes/No.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18-19, у.1,3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20 -21, у.1,2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11, у.3</w:t>
            </w:r>
          </w:p>
        </w:tc>
        <w:tc>
          <w:tcPr>
            <w:tcW w:w="1779" w:type="dxa"/>
            <w:gridSpan w:val="2"/>
            <w:tcBorders>
              <w:top w:val="single" w:sz="18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18-19,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1,3 с. 20 -21, у.1,2</w:t>
            </w:r>
          </w:p>
        </w:tc>
        <w:tc>
          <w:tcPr>
            <w:tcW w:w="1635" w:type="dxa"/>
            <w:gridSpan w:val="2"/>
            <w:tcBorders>
              <w:top w:val="single" w:sz="18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10, у. 1.2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11, у. 3</w:t>
            </w:r>
          </w:p>
        </w:tc>
        <w:tc>
          <w:tcPr>
            <w:tcW w:w="2238" w:type="dxa"/>
            <w:tcBorders>
              <w:top w:val="single" w:sz="18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10,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, с. 11, у.3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семья!</w:t>
            </w:r>
          </w:p>
        </w:tc>
        <w:tc>
          <w:tcPr>
            <w:tcW w:w="240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 лексика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Mummy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Daddy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Grandma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Grandpa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Brother.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family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now. OK. Look!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Red. Yellow. Green. White. Blue.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20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22,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24,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23, у.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24-25,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у. 2,3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12, у.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1,2; с. 13, у.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22- 23, у. 1,3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24-25,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РТ: с. 12,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13, у. 4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12, у. 2;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13, у. 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слова по теме</w:t>
            </w:r>
          </w:p>
        </w:tc>
      </w:tr>
      <w:tr w:rsidR="00242C57" w:rsidRPr="00D65704" w:rsidTr="0026519A">
        <w:tc>
          <w:tcPr>
            <w:tcW w:w="1494" w:type="dxa"/>
            <w:gridSpan w:val="6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65" w:type="dxa"/>
            <w:gridSpan w:val="10"/>
            <w:tcBorders>
              <w:bottom w:val="single" w:sz="12" w:space="0" w:color="auto"/>
            </w:tcBorders>
          </w:tcPr>
          <w:p w:rsidR="00242C57" w:rsidRPr="00874B98" w:rsidRDefault="00242C57" w:rsidP="00874B98">
            <w:pPr>
              <w:spacing w:after="0" w:line="240" w:lineRule="auto"/>
              <w:ind w:left="498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2" w:type="dxa"/>
            <w:gridSpan w:val="5"/>
            <w:tcBorders>
              <w:bottom w:val="single" w:sz="12" w:space="0" w:color="auto"/>
            </w:tcBorders>
          </w:tcPr>
          <w:p w:rsidR="00242C57" w:rsidRPr="00874B98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rPr>
          <w:trHeight w:val="2153"/>
        </w:trPr>
        <w:tc>
          <w:tcPr>
            <w:tcW w:w="50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</w:tcBorders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6" w:type="dxa"/>
            <w:gridSpan w:val="4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Мой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дом!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Tree. House. Chair. Table. Radio. Bed. Home.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It; s lovely. That’s nice.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What’s this? It’s a.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26,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28,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26-27, у. 1, 3,4;  с. 28-29, у. 2,3;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14, у. 1,2; с. 15, у.3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26- 27, у. 1,3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29,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15,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с.14, у.2,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с.15, у.3,4 слова по теме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5"/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Чаклз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40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Garden. Kitchen. Bedroom. House. Black. Brown. He. She.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Where’s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…?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She/he’s in... Are you in the..?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20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30,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17,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у. 4</w:t>
            </w:r>
          </w:p>
        </w:tc>
        <w:tc>
          <w:tcPr>
            <w:tcW w:w="1659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30-31, у. 1,3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32-33, у.1-3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16, у.1,2</w:t>
            </w:r>
          </w:p>
        </w:tc>
        <w:tc>
          <w:tcPr>
            <w:tcW w:w="1779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30, у. 1,3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32-33, у. 1-3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17, у.3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16,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17, у. 3,4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gridSpan w:val="5"/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 ванной!</w:t>
            </w:r>
          </w:p>
        </w:tc>
        <w:tc>
          <w:tcPr>
            <w:tcW w:w="240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Living room. Bathroom. Bath. Window. Floor. Door.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clean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outside, chimney, as tall as can be, smoke.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Is… in the..? No, she/he isn’t. Yes, she/he is.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36-37, у. 1,4</w:t>
            </w:r>
          </w:p>
        </w:tc>
        <w:tc>
          <w:tcPr>
            <w:tcW w:w="1659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34-35, у. 1-4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37, у. 5;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19, у. 2,3 </w:t>
            </w:r>
          </w:p>
        </w:tc>
        <w:tc>
          <w:tcPr>
            <w:tcW w:w="1779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34-35, у. 1-3 с. 36-37, у. 2,3,5</w:t>
            </w:r>
          </w:p>
        </w:tc>
        <w:tc>
          <w:tcPr>
            <w:tcW w:w="1606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18, у. 1 с. 36, у. 3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У: с. 37, у. 4, основные цвета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РТ: с. 19, у. 3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gridSpan w:val="5"/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чтением</w:t>
            </w:r>
          </w:p>
        </w:tc>
        <w:tc>
          <w:tcPr>
            <w:tcW w:w="240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Mouse. Mice. Like. Town. Two.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bare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but, very small, want; Oh, dear! Welcome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house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Настольная игра на стр. 22-23 (РТ)</w:t>
            </w:r>
          </w:p>
        </w:tc>
        <w:tc>
          <w:tcPr>
            <w:tcW w:w="1620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40-42,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22-23</w:t>
            </w:r>
          </w:p>
        </w:tc>
        <w:tc>
          <w:tcPr>
            <w:tcW w:w="1642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40-41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43, у. 2,3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131,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стр. 40-41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131, у. 2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20,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21, у. 4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gridSpan w:val="5"/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урок по модулю</w:t>
            </w:r>
          </w:p>
        </w:tc>
        <w:tc>
          <w:tcPr>
            <w:tcW w:w="240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Тест № 1 по теме «Мой дом»</w:t>
            </w:r>
          </w:p>
        </w:tc>
        <w:tc>
          <w:tcPr>
            <w:tcW w:w="1620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c>
          <w:tcPr>
            <w:tcW w:w="1494" w:type="dxa"/>
            <w:gridSpan w:val="6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15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ind w:left="4749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 2.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MY BIRTHDAY!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</w:tcBorders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Мой День Рождения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3117" w:type="dxa"/>
            <w:gridSpan w:val="3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 лексика: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Числительные от 1 до 10.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Birthday. Candles. Party. Happy. Sad. Happy Birthday (to you)!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today, surprise, up, down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How old are you? I’m eight.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44, у.2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46,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25, у. 3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44- 45, у. 1, 3, 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46- 47, у. 2,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24, у. 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25, у. 4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44-45, у. 1.3 с. 47, у. 3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25, у.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46,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Числительные 1-10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24,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25, у. 4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gridSpan w:val="5"/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лексикой: Еда</w:t>
            </w:r>
          </w:p>
        </w:tc>
        <w:tc>
          <w:tcPr>
            <w:tcW w:w="3117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Burgers. Chips. Apples. Bananas. Sandwiches. Chocolate! Yummy.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Give me more! My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food is chocolate!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What’s your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food?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 лексика: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Cake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Biscuit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like/ don’t like (burgers). I’ve got…</w:t>
            </w:r>
          </w:p>
        </w:tc>
        <w:tc>
          <w:tcPr>
            <w:tcW w:w="1620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48,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27, у. 3,4</w:t>
            </w:r>
          </w:p>
        </w:tc>
        <w:tc>
          <w:tcPr>
            <w:tcW w:w="1642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48-49, у. 1, 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50 -51, у. 1- 3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26,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48-49, у. 1,3 с. 50 -51, у. 1-3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26, у.1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27, у. 3.4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26,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27, у. 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слова по теме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gridSpan w:val="5"/>
          </w:tcPr>
          <w:p w:rsidR="00242C57" w:rsidRPr="00D65704" w:rsidRDefault="00D65704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Моя любимая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еда!</w:t>
            </w:r>
          </w:p>
        </w:tc>
        <w:tc>
          <w:tcPr>
            <w:tcW w:w="3117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Активная лексика: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Ice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cream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Pizza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Milk.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Orange juice. Chocolate cake.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What’s on the table?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My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food is…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 лексика: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From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Hurry, hurry. Here you are.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 like/ don’t like…</w:t>
            </w:r>
          </w:p>
        </w:tc>
        <w:tc>
          <w:tcPr>
            <w:tcW w:w="1620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54,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29, у.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3,4</w:t>
            </w:r>
          </w:p>
        </w:tc>
        <w:tc>
          <w:tcPr>
            <w:tcW w:w="1642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52-53, у. 1-4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55, у. 5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28, у. 1,2</w:t>
            </w: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52-53, у. 1-3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54- 55, у. 2,5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РТ: с. 28,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54-55, у.3,4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РТ: с. 28, у. 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с.29 у. 3,4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слова по теме</w:t>
            </w:r>
          </w:p>
        </w:tc>
      </w:tr>
      <w:tr w:rsidR="00242C57" w:rsidRPr="00D65704" w:rsidTr="0026519A">
        <w:trPr>
          <w:trHeight w:val="1417"/>
        </w:trPr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gridSpan w:val="5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 школе весело (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) Типичная любимая русская и английская еда</w:t>
            </w:r>
          </w:p>
        </w:tc>
        <w:tc>
          <w:tcPr>
            <w:tcW w:w="3117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Fish and chips. Dish. Popular. Pie. Chicken.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typical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dumplings, kebab, curry.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56, с. 136</w:t>
            </w:r>
          </w:p>
        </w:tc>
        <w:tc>
          <w:tcPr>
            <w:tcW w:w="1738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56, с. 136</w:t>
            </w:r>
          </w:p>
        </w:tc>
        <w:tc>
          <w:tcPr>
            <w:tcW w:w="175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57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Make your own Party Hat!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56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Оформить рассказ о любимой еде.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меню.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gridSpan w:val="5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чтением повторение</w:t>
            </w:r>
          </w:p>
        </w:tc>
        <w:tc>
          <w:tcPr>
            <w:tcW w:w="3117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лексика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Bread. Meat. Pretty. Yuk.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place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bees, honey, come along.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Настольная игра в РТ  с. 32-33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58-60, у. 1 РТ: с. 32- 33</w:t>
            </w:r>
          </w:p>
        </w:tc>
        <w:tc>
          <w:tcPr>
            <w:tcW w:w="1738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58-59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с.132,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60 -61, у.2-4</w:t>
            </w:r>
          </w:p>
        </w:tc>
        <w:tc>
          <w:tcPr>
            <w:tcW w:w="175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58-59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132, у. 2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У: с. 58-59 читать.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132, у. 1</w:t>
            </w:r>
          </w:p>
        </w:tc>
      </w:tr>
      <w:tr w:rsidR="00242C57" w:rsidRPr="00D65704" w:rsidTr="0026519A">
        <w:tc>
          <w:tcPr>
            <w:tcW w:w="50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gridSpan w:val="5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Тест № 2 по теме «Мой день рождения!»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4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c>
          <w:tcPr>
            <w:tcW w:w="1494" w:type="dxa"/>
            <w:gridSpan w:val="6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15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ind w:left="387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МОДУЛЬ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3.  «MY ANIMALS»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Мои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3117" w:type="dxa"/>
            <w:gridSpan w:val="3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Animal. Fish. Frog. Bird. Chimp. Horse. Swim. Jump. Sing. Run. Dance. I can (jump) like a (frog). I can too.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Пассивная: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Just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like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this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62,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64,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38" w:type="dxa"/>
            <w:gridSpan w:val="4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62-63, у. 1,3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стр. 64-65, упр. 1,3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34, у.2 </w:t>
            </w: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62-63, у. 1,3 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65,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34, у. 1  с. 35, у. 3,4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34, у. 1,2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35, у. 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слова по теме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5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 цирке</w:t>
            </w:r>
          </w:p>
        </w:tc>
        <w:tc>
          <w:tcPr>
            <w:tcW w:w="3117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Climb. Fly. Boy. Girl. Can you jump? Yes, I can. No, I can’t. climb, fly, boy, girl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out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of the sun Clown. Circus. Magician. Swing. Funny. Can/can’t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of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course, like this. Is it...?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66,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72, у. 1</w:t>
            </w:r>
          </w:p>
        </w:tc>
        <w:tc>
          <w:tcPr>
            <w:tcW w:w="1738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66-67, у. 1,3 с. 68-69,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70-71, у. 1-4;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38, у. 2  с. 73, у. 5</w:t>
            </w:r>
          </w:p>
        </w:tc>
        <w:tc>
          <w:tcPr>
            <w:tcW w:w="175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66-67, у. 1,3 с. 68-69, у. 1,3 с. 70-71, у. 1-3;  с. 72-73, у. 2,5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36, у. 1 с.37, у. 3,4 с.38,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39, у. 3,4.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с. 72, у. 3 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36, у. 2,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37, у. 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38,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39, у. 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У: с. 67, у. 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70,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73, у. 4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gridSpan w:val="5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 школе весело (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) Домашние любимцы Великобритании и России</w:t>
            </w:r>
          </w:p>
        </w:tc>
        <w:tc>
          <w:tcPr>
            <w:tcW w:w="3117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jelly, gums, any other, clear plastic cups, bowl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Pet. Clever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crazy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about.., especially, story, sheepdog, lie, medals; Have you got..?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74,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137</w:t>
            </w:r>
          </w:p>
        </w:tc>
        <w:tc>
          <w:tcPr>
            <w:tcW w:w="1738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74, с. 137</w:t>
            </w:r>
          </w:p>
        </w:tc>
        <w:tc>
          <w:tcPr>
            <w:tcW w:w="1759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Make your own Fish Bowl. You Can Eat.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Рассказ «Я умею»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41, у. 3,4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Нарисовать домашнего любимца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чтением повторени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3117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Real, good, must, dream, over there.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76 -77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78,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42 -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76 -77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79, у. 3,4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133,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 76 -77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133,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78, у. 2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У: с. 76-77 читать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с.78,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с.79, у. 4</w:t>
            </w:r>
          </w:p>
        </w:tc>
      </w:tr>
      <w:tr w:rsidR="00242C57" w:rsidRPr="00D65704" w:rsidTr="0026519A">
        <w:tc>
          <w:tcPr>
            <w:tcW w:w="50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32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3117" w:type="dxa"/>
            <w:gridSpan w:val="3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Тест № 3 по теме «Мои животные»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c>
          <w:tcPr>
            <w:tcW w:w="1333" w:type="dxa"/>
            <w:gridSpan w:val="3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78" w:type="dxa"/>
            <w:gridSpan w:val="18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ind w:left="47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МОДУЛЬ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4.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« MY TOYS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2C57" w:rsidRPr="00D65704" w:rsidTr="0026519A">
        <w:tc>
          <w:tcPr>
            <w:tcW w:w="50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Мои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Toy. Teddy bear. Toy soldier. Ballerina. Pink. Shelf. On. Under. In. Toy box. His.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Find; What’s the matter? I don’t know. What about the teddy bear?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Грамматика: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предлоги места: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under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Doll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Toys for me! Toys for everyone! We’re all having fun! Is it under the book?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80,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82,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Telepathy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80-81, у. 1,3,4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82, у. 2,3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44, у. 1.2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80-81, у. 1,3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83,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3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45, у.3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Выучить слова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44, у. 1,2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45, у. 3,4 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3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Внешность</w:t>
            </w:r>
          </w:p>
        </w:tc>
        <w:tc>
          <w:tcPr>
            <w:tcW w:w="269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Dark hair. Nose. Eyes. Mouth. Ears. I’ve got.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Feet, hands, toes; I haven’t got... What am I? Touch...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I’ve got...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Look in my toy box,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 is wonderful! Is it your teddy bear? Don’t be sad! What has Lulu got?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She/he’s got. What have you got?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84, у. 2</w:t>
            </w: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84 -85,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84 -85,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46, у. 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47, у. 3,4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46, у. 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47, у. 3,4 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04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Плюшевый мишка – чудесный! Игрушки Великобритании и России</w:t>
            </w:r>
          </w:p>
        </w:tc>
        <w:tc>
          <w:tcPr>
            <w:tcW w:w="269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Fair hair. Puppet. Jack-in-the-box. Big. Small.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roll up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She/he hasn’t got.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It’s got.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fall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off, yoyo, there’ll be; Has it got eyes?, What </w:t>
            </w:r>
            <w:proofErr w:type="spell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are its eyes?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Pip, squeak, Wilfred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Cute. Great Britain, picture. Take. Wear.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all kinds of, clothes, shop, different, souvenir, wooden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90,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92, с. 138.</w:t>
            </w: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88 – 89, у. 1-4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91, у. 5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92, 138</w:t>
            </w: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88–89, у. 1-3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90-91, у. 2,5 с. 93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48, у. 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49, у. 3,4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90,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92, у.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48, у. 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49, у. 3,4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04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5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чтением повторение</w:t>
            </w:r>
          </w:p>
        </w:tc>
        <w:tc>
          <w:tcPr>
            <w:tcW w:w="269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Great. Help.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Plenty take a seat. 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94 -95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96,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94 -95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134,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96-97, у. 2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стр. 94 -95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134, у. 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c>
          <w:tcPr>
            <w:tcW w:w="50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2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Тест № 4 по теме «Мои игрушки»</w:t>
            </w: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rPr>
          <w:trHeight w:val="715"/>
        </w:trPr>
        <w:tc>
          <w:tcPr>
            <w:tcW w:w="501" w:type="dxa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3" w:type="dxa"/>
            <w:gridSpan w:val="11"/>
            <w:tcBorders>
              <w:bottom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МОДУЛЬ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5. 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 HOLIDAYS.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br/>
            </w:r>
          </w:p>
        </w:tc>
      </w:tr>
      <w:tr w:rsidR="00242C57" w:rsidRPr="00D65704" w:rsidTr="0026519A">
        <w:trPr>
          <w:trHeight w:val="51"/>
        </w:trPr>
        <w:tc>
          <w:tcPr>
            <w:tcW w:w="50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0" w:type="dxa"/>
            <w:gridSpan w:val="4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Мои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Jacket. Coat. Shorts. Hat. Put on. Take off. Holiday.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What’s the weather like? It’s sunny/ hot/ raining!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boat, summer, I’m wearing...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Грамматика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I’m (she/he’s) wearing.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lastRenderedPageBreak/>
              <w:t>I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t’s raining cats and dogs! So, go out to play, beginning with...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98, у. 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100, у.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98-99, у.1, 3,4;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100-101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54, у. 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55 у. 2,3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98-99, у. 1,3 с. 101, у. 3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54, у. 1 с. 55, у. 4 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54, у. 1, с. 55, у. 4 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60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269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It’s windy/ cold! socks, jeans, T-shirt, shoes, skirt, island, magic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Just for you.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Don’t worry! We’re sailing away on a magic cruise!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102,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2</w:t>
            </w: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102 – 103,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104-105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56</w:t>
            </w: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102 – 103,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1,3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104-105,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1 -3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57,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3,4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57, 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3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0" w:type="dxa"/>
            <w:gridSpan w:val="4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Волшебный остров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Великобритании и России</w:t>
            </w:r>
          </w:p>
        </w:tc>
        <w:tc>
          <w:tcPr>
            <w:tcW w:w="269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Flowers. Music. Summer. Autumn. Winter. Spring. Sun.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We’re having lots of fun.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We’re playing on the sun.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set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sail, us, join, starfish, together, rhymes, get on board, wait, forever, talk.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cardboard, ruler, a pair of compasses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(</w:t>
            </w: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циркуль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), watch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Активная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Beach. Cool. Camp. Beautiful. Song. Warm. Go to.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proofErr w:type="gramStart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southwest</w:t>
            </w:r>
            <w:proofErr w:type="gramEnd"/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south, north, pick, seaside.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108-109, у. 1,4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110, с. 139</w:t>
            </w: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106-107, у. 1-4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109, у. 5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110, с. 139</w:t>
            </w: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106-107, у.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108-109, у.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2,5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111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РТ: с. 58, у. 1,2 с. 59, у.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108, у. 3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«Праздники в Великобритании и России»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РТ: с. 58, у. 1,2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РТ с. 59, у. 3</w:t>
            </w: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чтением повторение</w:t>
            </w:r>
          </w:p>
        </w:tc>
        <w:tc>
          <w:tcPr>
            <w:tcW w:w="269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Пассивная</w:t>
            </w:r>
            <w:r w:rsidRPr="00D6570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: </w:t>
            </w:r>
            <w:r w:rsidRPr="00D657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shabby; I don’t like it here! This is no place for a country mouse! I’m staying at home.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112-113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114, у.1;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62-63</w:t>
            </w: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112-113;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135, у. 1 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114-115, у. 2-4</w:t>
            </w: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112-113</w:t>
            </w: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с. 135, у.2</w:t>
            </w:r>
          </w:p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62-63 (игра)</w:t>
            </w: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C57" w:rsidRPr="00D65704" w:rsidTr="0026519A">
        <w:tc>
          <w:tcPr>
            <w:tcW w:w="50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2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Тест № 5 по теме «Мои праздники»</w:t>
            </w:r>
          </w:p>
        </w:tc>
        <w:tc>
          <w:tcPr>
            <w:tcW w:w="1561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3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</w:tcPr>
          <w:p w:rsidR="00242C57" w:rsidRPr="00D65704" w:rsidRDefault="00242C57" w:rsidP="0087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519A" w:rsidRDefault="0026519A" w:rsidP="00D65704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26519A" w:rsidRDefault="0026519A" w:rsidP="00D65704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26519A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519A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519A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519A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519A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519A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519A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65704" w:rsidRPr="00D65704" w:rsidRDefault="0026519A" w:rsidP="0026519A">
      <w:pPr>
        <w:tabs>
          <w:tab w:val="left" w:pos="79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</w:p>
    <w:p w:rsidR="00D65704" w:rsidRPr="00D65704" w:rsidRDefault="00D65704" w:rsidP="00D65704">
      <w:pPr>
        <w:tabs>
          <w:tab w:val="left" w:pos="79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65704">
        <w:rPr>
          <w:rFonts w:ascii="Times New Roman" w:hAnsi="Times New Roman"/>
          <w:b/>
          <w:bCs/>
          <w:sz w:val="28"/>
          <w:szCs w:val="28"/>
        </w:rPr>
        <w:t xml:space="preserve"> Учебно-методическое  и материально-техническое обеспечение </w:t>
      </w:r>
    </w:p>
    <w:p w:rsidR="00D65704" w:rsidRPr="00D65704" w:rsidRDefault="00D65704" w:rsidP="00D65704">
      <w:pPr>
        <w:tabs>
          <w:tab w:val="left" w:pos="79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65704">
        <w:rPr>
          <w:rFonts w:ascii="Times New Roman" w:hAnsi="Times New Roman"/>
          <w:b/>
          <w:bCs/>
          <w:sz w:val="28"/>
          <w:szCs w:val="28"/>
        </w:rPr>
        <w:t>2-ой класс</w:t>
      </w:r>
    </w:p>
    <w:p w:rsidR="00D65704" w:rsidRPr="00D65704" w:rsidRDefault="00D65704" w:rsidP="00D65704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       1.Быкова Н.И., Поспелова М.Д. Английский язык. Рабочие программы. 2-4 классы.- М.: «Просвещение»,  2014.</w:t>
      </w:r>
    </w:p>
    <w:p w:rsidR="00D65704" w:rsidRPr="00D65704" w:rsidRDefault="00D65704" w:rsidP="00D65704">
      <w:pPr>
        <w:numPr>
          <w:ilvl w:val="0"/>
          <w:numId w:val="15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Быкова Н.И., Дули Дж., Поспелова М.Д., Эванс В. УМК «Английский в фокусе» для 2 класса. – М.: </w:t>
      </w:r>
      <w:proofErr w:type="spellStart"/>
      <w:r w:rsidRPr="00D65704">
        <w:rPr>
          <w:rFonts w:ascii="Times New Roman" w:hAnsi="Times New Roman"/>
          <w:sz w:val="28"/>
          <w:szCs w:val="28"/>
          <w:lang w:val="en-US"/>
        </w:rPr>
        <w:t>ExpressPublishing</w:t>
      </w:r>
      <w:proofErr w:type="spellEnd"/>
      <w:r w:rsidRPr="00D65704">
        <w:rPr>
          <w:rFonts w:ascii="Times New Roman" w:hAnsi="Times New Roman"/>
          <w:sz w:val="28"/>
          <w:szCs w:val="28"/>
        </w:rPr>
        <w:t>:Просвещение, 2014.</w:t>
      </w:r>
    </w:p>
    <w:p w:rsidR="00D65704" w:rsidRPr="00D65704" w:rsidRDefault="00D65704" w:rsidP="00D65704">
      <w:pPr>
        <w:numPr>
          <w:ilvl w:val="0"/>
          <w:numId w:val="15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Быкова Н.И., Поспелова М.Д., Эванс В., Дули Дж. «Английский в фокусе».  Книга для учителя к учебнику 2 класса общеобразовательных учреждений. М.: </w:t>
      </w:r>
      <w:proofErr w:type="spellStart"/>
      <w:r w:rsidRPr="00D65704">
        <w:rPr>
          <w:rFonts w:ascii="Times New Roman" w:hAnsi="Times New Roman"/>
          <w:sz w:val="28"/>
          <w:szCs w:val="28"/>
        </w:rPr>
        <w:t>ExpressPublishing</w:t>
      </w:r>
      <w:proofErr w:type="spellEnd"/>
      <w:r w:rsidRPr="00D65704">
        <w:rPr>
          <w:rFonts w:ascii="Times New Roman" w:hAnsi="Times New Roman"/>
          <w:sz w:val="28"/>
          <w:szCs w:val="28"/>
        </w:rPr>
        <w:t>: Просвещение, 2014.</w:t>
      </w:r>
    </w:p>
    <w:p w:rsidR="00D65704" w:rsidRPr="00D65704" w:rsidRDefault="00D65704" w:rsidP="00D65704">
      <w:pPr>
        <w:numPr>
          <w:ilvl w:val="0"/>
          <w:numId w:val="15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 xml:space="preserve">Быкова Н.И., Поспелова М.Д., Эванс В., Дули Дж. «Английский в фокусе».  Рабочая тетрадь к учебнику 2 класса общеобразовательных учреждений. М.: </w:t>
      </w:r>
      <w:proofErr w:type="spellStart"/>
      <w:r w:rsidRPr="00D65704">
        <w:rPr>
          <w:rFonts w:ascii="Times New Roman" w:hAnsi="Times New Roman"/>
          <w:sz w:val="28"/>
          <w:szCs w:val="28"/>
        </w:rPr>
        <w:t>ExpressPublishing</w:t>
      </w:r>
      <w:proofErr w:type="spellEnd"/>
      <w:r w:rsidRPr="00D65704">
        <w:rPr>
          <w:rFonts w:ascii="Times New Roman" w:hAnsi="Times New Roman"/>
          <w:sz w:val="28"/>
          <w:szCs w:val="28"/>
        </w:rPr>
        <w:t>: Просвещение, 2014</w:t>
      </w:r>
    </w:p>
    <w:p w:rsidR="00D65704" w:rsidRPr="00D65704" w:rsidRDefault="00D65704" w:rsidP="00D6570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D65704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D65704">
        <w:rPr>
          <w:rFonts w:ascii="Times New Roman" w:hAnsi="Times New Roman"/>
          <w:sz w:val="28"/>
          <w:szCs w:val="28"/>
          <w:lang w:eastAsia="ru-RU"/>
        </w:rPr>
        <w:t>D</w:t>
      </w:r>
      <w:proofErr w:type="gramEnd"/>
      <w:r w:rsidRPr="00D65704">
        <w:rPr>
          <w:rFonts w:ascii="Times New Roman" w:hAnsi="Times New Roman"/>
          <w:sz w:val="28"/>
          <w:szCs w:val="28"/>
          <w:lang w:eastAsia="ru-RU"/>
        </w:rPr>
        <w:t xml:space="preserve"> для работы в классе к учебнику «</w:t>
      </w:r>
      <w:r w:rsidRPr="00D65704">
        <w:rPr>
          <w:rFonts w:ascii="Times New Roman" w:hAnsi="Times New Roman"/>
          <w:sz w:val="28"/>
          <w:szCs w:val="28"/>
        </w:rPr>
        <w:t>Английский в фокусе</w:t>
      </w:r>
      <w:r w:rsidRPr="00D65704">
        <w:rPr>
          <w:rFonts w:ascii="Times New Roman" w:hAnsi="Times New Roman"/>
          <w:sz w:val="28"/>
          <w:szCs w:val="28"/>
          <w:lang w:eastAsia="ru-RU"/>
        </w:rPr>
        <w:t xml:space="preserve">» для 2 класса общеобразовательных </w:t>
      </w:r>
      <w:r w:rsidRPr="00D65704">
        <w:rPr>
          <w:rFonts w:ascii="Times New Roman" w:hAnsi="Times New Roman"/>
          <w:sz w:val="28"/>
          <w:szCs w:val="28"/>
        </w:rPr>
        <w:t>учреждений</w:t>
      </w:r>
      <w:r w:rsidRPr="00D65704">
        <w:rPr>
          <w:rFonts w:ascii="Times New Roman" w:hAnsi="Times New Roman"/>
          <w:sz w:val="28"/>
          <w:szCs w:val="28"/>
          <w:lang w:eastAsia="ru-RU"/>
        </w:rPr>
        <w:t xml:space="preserve"> /.- М:</w:t>
      </w:r>
      <w:r w:rsidRPr="00D65704">
        <w:rPr>
          <w:rFonts w:ascii="Times New Roman" w:hAnsi="Times New Roman"/>
          <w:sz w:val="28"/>
          <w:szCs w:val="28"/>
          <w:lang w:val="en-US" w:eastAsia="ru-RU"/>
        </w:rPr>
        <w:t>Express</w:t>
      </w:r>
      <w:r w:rsidRPr="00D65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5704">
        <w:rPr>
          <w:rFonts w:ascii="Times New Roman" w:hAnsi="Times New Roman"/>
          <w:sz w:val="28"/>
          <w:szCs w:val="28"/>
          <w:lang w:val="en-US" w:eastAsia="ru-RU"/>
        </w:rPr>
        <w:t>Publishing</w:t>
      </w:r>
      <w:proofErr w:type="gramStart"/>
      <w:r w:rsidRPr="00D65704">
        <w:rPr>
          <w:rFonts w:ascii="Times New Roman" w:hAnsi="Times New Roman"/>
          <w:sz w:val="28"/>
          <w:szCs w:val="28"/>
          <w:lang w:eastAsia="ru-RU"/>
        </w:rPr>
        <w:t>:Просвещение</w:t>
      </w:r>
      <w:proofErr w:type="gramEnd"/>
      <w:r w:rsidRPr="00D65704">
        <w:rPr>
          <w:rFonts w:ascii="Times New Roman" w:hAnsi="Times New Roman"/>
          <w:sz w:val="28"/>
          <w:szCs w:val="28"/>
          <w:lang w:eastAsia="ru-RU"/>
        </w:rPr>
        <w:t xml:space="preserve">, 2014.        </w:t>
      </w:r>
    </w:p>
    <w:p w:rsidR="00D65704" w:rsidRPr="00D65704" w:rsidRDefault="00D65704" w:rsidP="00D65704">
      <w:pPr>
        <w:numPr>
          <w:ilvl w:val="0"/>
          <w:numId w:val="15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Двуязычные словари</w:t>
      </w:r>
    </w:p>
    <w:p w:rsidR="00D65704" w:rsidRPr="00D65704" w:rsidRDefault="00D65704" w:rsidP="00D65704">
      <w:pPr>
        <w:numPr>
          <w:ilvl w:val="0"/>
          <w:numId w:val="15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D65704">
        <w:rPr>
          <w:rFonts w:ascii="Times New Roman" w:hAnsi="Times New Roman"/>
          <w:sz w:val="28"/>
          <w:szCs w:val="28"/>
        </w:rPr>
        <w:t>Методическая помощь авторов(</w:t>
      </w:r>
      <w:r w:rsidRPr="00D65704">
        <w:rPr>
          <w:rFonts w:ascii="Times New Roman" w:hAnsi="Times New Roman"/>
          <w:sz w:val="28"/>
          <w:szCs w:val="28"/>
          <w:lang w:val="en-US"/>
        </w:rPr>
        <w:t>www</w:t>
      </w:r>
      <w:r w:rsidRPr="00D65704">
        <w:rPr>
          <w:rFonts w:ascii="Times New Roman" w:hAnsi="Times New Roman"/>
          <w:sz w:val="28"/>
          <w:szCs w:val="28"/>
        </w:rPr>
        <w:t>/.</w:t>
      </w:r>
      <w:proofErr w:type="spellStart"/>
      <w:r w:rsidRPr="00D65704">
        <w:rPr>
          <w:rFonts w:ascii="Times New Roman" w:hAnsi="Times New Roman"/>
          <w:sz w:val="28"/>
          <w:szCs w:val="28"/>
          <w:lang w:val="en-US"/>
        </w:rPr>
        <w:t>prosv</w:t>
      </w:r>
      <w:proofErr w:type="spellEnd"/>
      <w:r w:rsidRPr="00D65704">
        <w:rPr>
          <w:rFonts w:ascii="Times New Roman" w:hAnsi="Times New Roman"/>
          <w:sz w:val="28"/>
          <w:szCs w:val="28"/>
        </w:rPr>
        <w:t>.</w:t>
      </w:r>
      <w:proofErr w:type="spellStart"/>
      <w:r w:rsidRPr="00D657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5704">
        <w:rPr>
          <w:rFonts w:ascii="Times New Roman" w:hAnsi="Times New Roman"/>
          <w:sz w:val="28"/>
          <w:szCs w:val="28"/>
        </w:rPr>
        <w:t>)</w:t>
      </w:r>
    </w:p>
    <w:p w:rsidR="00D65704" w:rsidRPr="00D65704" w:rsidRDefault="00D65704" w:rsidP="00242C57">
      <w:pPr>
        <w:jc w:val="both"/>
        <w:rPr>
          <w:rFonts w:ascii="Times New Roman" w:hAnsi="Times New Roman"/>
          <w:sz w:val="28"/>
          <w:szCs w:val="28"/>
        </w:rPr>
      </w:pPr>
    </w:p>
    <w:sectPr w:rsidR="00D65704" w:rsidRPr="00D65704" w:rsidSect="0026519A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98" w:rsidRDefault="00874B98" w:rsidP="0026519A">
      <w:pPr>
        <w:spacing w:after="0" w:line="240" w:lineRule="auto"/>
      </w:pPr>
      <w:r>
        <w:separator/>
      </w:r>
    </w:p>
  </w:endnote>
  <w:endnote w:type="continuationSeparator" w:id="0">
    <w:p w:rsidR="00874B98" w:rsidRDefault="00874B98" w:rsidP="0026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98" w:rsidRDefault="00874B98" w:rsidP="0026519A">
      <w:pPr>
        <w:spacing w:after="0" w:line="240" w:lineRule="auto"/>
      </w:pPr>
      <w:r>
        <w:separator/>
      </w:r>
    </w:p>
  </w:footnote>
  <w:footnote w:type="continuationSeparator" w:id="0">
    <w:p w:rsidR="00874B98" w:rsidRDefault="00874B98" w:rsidP="0026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303063"/>
      <w:docPartObj>
        <w:docPartGallery w:val="Page Numbers (Top of Page)"/>
        <w:docPartUnique/>
      </w:docPartObj>
    </w:sdtPr>
    <w:sdtContent>
      <w:p w:rsidR="00874B98" w:rsidRDefault="00512D3A">
        <w:pPr>
          <w:pStyle w:val="a5"/>
          <w:jc w:val="center"/>
        </w:pPr>
        <w:fldSimple w:instr=" PAGE   \* MERGEFORMAT ">
          <w:r w:rsidR="00EA5F55">
            <w:rPr>
              <w:noProof/>
            </w:rPr>
            <w:t>2</w:t>
          </w:r>
        </w:fldSimple>
      </w:p>
    </w:sdtContent>
  </w:sdt>
  <w:p w:rsidR="00874B98" w:rsidRDefault="00874B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35B5B79"/>
    <w:multiLevelType w:val="hybridMultilevel"/>
    <w:tmpl w:val="067897D4"/>
    <w:lvl w:ilvl="0" w:tplc="F06C16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41BE44FD"/>
    <w:multiLevelType w:val="hybridMultilevel"/>
    <w:tmpl w:val="BA12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A1311"/>
    <w:multiLevelType w:val="hybridMultilevel"/>
    <w:tmpl w:val="52BC8DDE"/>
    <w:lvl w:ilvl="0" w:tplc="F06C16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2215E"/>
    <w:multiLevelType w:val="hybridMultilevel"/>
    <w:tmpl w:val="A6B88EB0"/>
    <w:lvl w:ilvl="0" w:tplc="F06C16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56808"/>
    <w:multiLevelType w:val="hybridMultilevel"/>
    <w:tmpl w:val="51DA79BE"/>
    <w:lvl w:ilvl="0" w:tplc="F06C16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8B"/>
    <w:rsid w:val="00242C57"/>
    <w:rsid w:val="0026519A"/>
    <w:rsid w:val="0037118B"/>
    <w:rsid w:val="00512D3A"/>
    <w:rsid w:val="00553E5D"/>
    <w:rsid w:val="0059223C"/>
    <w:rsid w:val="005B1FF5"/>
    <w:rsid w:val="007B7AE0"/>
    <w:rsid w:val="00815F2F"/>
    <w:rsid w:val="00874B98"/>
    <w:rsid w:val="00A41C03"/>
    <w:rsid w:val="00CC48F9"/>
    <w:rsid w:val="00D65704"/>
    <w:rsid w:val="00E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18B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55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81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19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6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9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</dc:creator>
  <cp:lastModifiedBy>Трофименко</cp:lastModifiedBy>
  <cp:revision>2</cp:revision>
  <cp:lastPrinted>2019-09-22T15:04:00Z</cp:lastPrinted>
  <dcterms:created xsi:type="dcterms:W3CDTF">2019-10-03T05:02:00Z</dcterms:created>
  <dcterms:modified xsi:type="dcterms:W3CDTF">2019-10-03T05:02:00Z</dcterms:modified>
</cp:coreProperties>
</file>