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CA" w:rsidRPr="007F34A5" w:rsidRDefault="007049CA" w:rsidP="007049CA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7049CA" w:rsidRPr="007F34A5" w:rsidRDefault="007049CA" w:rsidP="007049CA">
      <w:pPr>
        <w:jc w:val="center"/>
        <w:rPr>
          <w:b/>
        </w:rPr>
      </w:pPr>
      <w:r w:rsidRPr="007F34A5">
        <w:rPr>
          <w:b/>
        </w:rPr>
        <w:t>учаще</w:t>
      </w:r>
      <w:r>
        <w:rPr>
          <w:b/>
        </w:rPr>
        <w:t>й</w:t>
      </w:r>
      <w:r w:rsidRPr="007F34A5">
        <w:rPr>
          <w:b/>
        </w:rPr>
        <w:t xml:space="preserve">ся </w:t>
      </w:r>
      <w:r>
        <w:rPr>
          <w:b/>
        </w:rPr>
        <w:t>8-Б</w:t>
      </w:r>
      <w:r w:rsidRPr="007F34A5">
        <w:rPr>
          <w:b/>
        </w:rPr>
        <w:t xml:space="preserve"> класса МБОУ «СШ № 16» </w:t>
      </w:r>
    </w:p>
    <w:p w:rsidR="007049CA" w:rsidRPr="007F34A5" w:rsidRDefault="007049CA" w:rsidP="007049C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Семеновой Полины Андреевны</w:t>
      </w:r>
      <w:r w:rsidRPr="007F34A5">
        <w:rPr>
          <w:b/>
          <w:sz w:val="24"/>
          <w:szCs w:val="24"/>
        </w:rPr>
        <w:t xml:space="preserve">, </w:t>
      </w:r>
    </w:p>
    <w:p w:rsidR="007049CA" w:rsidRPr="007F34A5" w:rsidRDefault="007049CA" w:rsidP="007049C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обучающей</w:t>
      </w:r>
      <w:r w:rsidRPr="007F34A5">
        <w:rPr>
          <w:b/>
          <w:sz w:val="24"/>
          <w:szCs w:val="24"/>
        </w:rPr>
        <w:t xml:space="preserve">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7049CA" w:rsidRDefault="007049CA" w:rsidP="007049C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2019 – 20</w:t>
      </w:r>
      <w:r>
        <w:rPr>
          <w:b/>
          <w:sz w:val="24"/>
          <w:szCs w:val="24"/>
          <w:lang w:val="ru-RU"/>
        </w:rPr>
        <w:t>20</w:t>
      </w:r>
      <w:r w:rsidRPr="007F34A5">
        <w:rPr>
          <w:b/>
          <w:sz w:val="24"/>
          <w:szCs w:val="24"/>
        </w:rPr>
        <w:t xml:space="preserve"> учебный год</w:t>
      </w:r>
    </w:p>
    <w:p w:rsidR="007049CA" w:rsidRPr="007E1E5A" w:rsidRDefault="007049CA" w:rsidP="007049CA">
      <w:pPr>
        <w:rPr>
          <w:lang w:val="x-none" w:eastAsia="x-none" w:bidi="ar-SA"/>
        </w:rPr>
      </w:pPr>
    </w:p>
    <w:tbl>
      <w:tblPr>
        <w:tblW w:w="1010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1276"/>
        <w:gridCol w:w="1134"/>
      </w:tblGrid>
      <w:tr w:rsidR="007049CA" w:rsidRPr="007F34A5" w:rsidTr="001159C9">
        <w:trPr>
          <w:trHeight w:val="325"/>
        </w:trPr>
        <w:tc>
          <w:tcPr>
            <w:tcW w:w="2269" w:type="dxa"/>
            <w:vMerge w:val="restart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  <w:p w:rsidR="007049CA" w:rsidRPr="007F34A5" w:rsidRDefault="007049CA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7049CA" w:rsidRPr="007F34A5" w:rsidRDefault="007049CA" w:rsidP="001159C9">
            <w:pPr>
              <w:jc w:val="center"/>
              <w:rPr>
                <w:b/>
                <w:i/>
              </w:rPr>
            </w:pPr>
          </w:p>
          <w:p w:rsidR="007049CA" w:rsidRPr="007F34A5" w:rsidRDefault="007049CA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5245" w:type="dxa"/>
            <w:gridSpan w:val="4"/>
          </w:tcPr>
          <w:p w:rsidR="007049CA" w:rsidRPr="007F34A5" w:rsidRDefault="007049CA" w:rsidP="001159C9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7049CA" w:rsidRPr="007F34A5" w:rsidTr="001159C9">
        <w:trPr>
          <w:trHeight w:val="300"/>
        </w:trPr>
        <w:tc>
          <w:tcPr>
            <w:tcW w:w="2269" w:type="dxa"/>
            <w:vMerge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7049CA" w:rsidRPr="007F34A5" w:rsidRDefault="007049CA" w:rsidP="001159C9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1276" w:type="dxa"/>
            <w:vMerge w:val="restart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В классе</w:t>
            </w:r>
          </w:p>
        </w:tc>
        <w:tc>
          <w:tcPr>
            <w:tcW w:w="1134" w:type="dxa"/>
            <w:vMerge w:val="restart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7049CA" w:rsidRPr="007F34A5" w:rsidTr="001159C9">
        <w:trPr>
          <w:trHeight w:val="510"/>
        </w:trPr>
        <w:tc>
          <w:tcPr>
            <w:tcW w:w="2269" w:type="dxa"/>
            <w:vMerge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049CA" w:rsidRPr="00E509F0" w:rsidRDefault="007049CA" w:rsidP="001159C9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с   учителем </w:t>
            </w:r>
          </w:p>
          <w:p w:rsidR="007049CA" w:rsidRPr="00E509F0" w:rsidRDefault="007049CA" w:rsidP="001159C9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49CA" w:rsidRPr="00E509F0" w:rsidRDefault="007049CA" w:rsidP="001159C9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</w:p>
        </w:tc>
      </w:tr>
      <w:tr w:rsidR="007049CA" w:rsidRPr="007F34A5" w:rsidTr="001159C9">
        <w:tc>
          <w:tcPr>
            <w:tcW w:w="2269" w:type="dxa"/>
            <w:vMerge w:val="restart"/>
          </w:tcPr>
          <w:p w:rsidR="007049CA" w:rsidRPr="007F34A5" w:rsidRDefault="007049CA" w:rsidP="001159C9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49CA" w:rsidRPr="007F34A5" w:rsidTr="001159C9">
        <w:tc>
          <w:tcPr>
            <w:tcW w:w="2269" w:type="dxa"/>
            <w:vMerge w:val="restart"/>
            <w:shd w:val="clear" w:color="auto" w:fill="auto"/>
          </w:tcPr>
          <w:p w:rsidR="007049CA" w:rsidRDefault="007049CA" w:rsidP="001159C9">
            <w: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7049CA" w:rsidRPr="00993E96" w:rsidRDefault="007049CA" w:rsidP="001159C9">
            <w:pPr>
              <w:rPr>
                <w:b/>
              </w:rPr>
            </w:pPr>
            <w:r w:rsidRPr="00993E96">
              <w:rPr>
                <w:b/>
              </w:rPr>
              <w:t>Родной язык (русский)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49CA" w:rsidRPr="007F34A5" w:rsidTr="001159C9">
        <w:tc>
          <w:tcPr>
            <w:tcW w:w="2269" w:type="dxa"/>
            <w:vMerge/>
            <w:shd w:val="clear" w:color="auto" w:fill="auto"/>
          </w:tcPr>
          <w:p w:rsidR="007049CA" w:rsidRPr="00331F17" w:rsidRDefault="007049CA" w:rsidP="001159C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7049CA" w:rsidRPr="00993E96" w:rsidRDefault="007049CA" w:rsidP="001159C9">
            <w:pPr>
              <w:rPr>
                <w:b/>
              </w:rPr>
            </w:pPr>
            <w:r w:rsidRPr="00993E96">
              <w:rPr>
                <w:b/>
              </w:rPr>
              <w:t>Родная литература (русская)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49CA" w:rsidRPr="007F34A5" w:rsidTr="001159C9">
        <w:tc>
          <w:tcPr>
            <w:tcW w:w="2269" w:type="dxa"/>
          </w:tcPr>
          <w:p w:rsidR="007049CA" w:rsidRPr="006F5920" w:rsidRDefault="007049CA" w:rsidP="001159C9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49CA" w:rsidRPr="007F34A5" w:rsidTr="001159C9">
        <w:tc>
          <w:tcPr>
            <w:tcW w:w="2269" w:type="dxa"/>
            <w:vMerge w:val="restart"/>
          </w:tcPr>
          <w:p w:rsidR="007049CA" w:rsidRPr="007F34A5" w:rsidRDefault="007049CA" w:rsidP="001159C9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Pr="007F34A5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Pr="007F34A5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49CA" w:rsidRPr="007F34A5" w:rsidTr="001159C9">
        <w:tc>
          <w:tcPr>
            <w:tcW w:w="2269" w:type="dxa"/>
            <w:vMerge w:val="restart"/>
          </w:tcPr>
          <w:p w:rsidR="007049CA" w:rsidRPr="007F34A5" w:rsidRDefault="007049CA" w:rsidP="001159C9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49CA" w:rsidRPr="007F34A5" w:rsidTr="001159C9">
        <w:tc>
          <w:tcPr>
            <w:tcW w:w="2269" w:type="dxa"/>
            <w:vMerge w:val="restart"/>
          </w:tcPr>
          <w:p w:rsidR="007049CA" w:rsidRDefault="007049CA" w:rsidP="001159C9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49CA" w:rsidRPr="007F34A5" w:rsidTr="001159C9">
        <w:tc>
          <w:tcPr>
            <w:tcW w:w="2269" w:type="dxa"/>
            <w:vMerge w:val="restart"/>
          </w:tcPr>
          <w:p w:rsidR="007049CA" w:rsidRPr="007F34A5" w:rsidRDefault="007049CA" w:rsidP="001159C9">
            <w:pPr>
              <w:spacing w:before="40" w:after="40"/>
            </w:pPr>
            <w:r w:rsidRPr="007F34A5">
              <w:t>Искусство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Pr="007F34A5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49CA" w:rsidRPr="007F34A5" w:rsidTr="001159C9">
        <w:tc>
          <w:tcPr>
            <w:tcW w:w="2269" w:type="dxa"/>
          </w:tcPr>
          <w:p w:rsidR="007049CA" w:rsidRPr="007F34A5" w:rsidRDefault="007049CA" w:rsidP="001159C9">
            <w:pPr>
              <w:spacing w:before="40" w:after="40"/>
            </w:pPr>
            <w:r w:rsidRPr="007F34A5">
              <w:t>Технология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49CA" w:rsidRPr="007F34A5" w:rsidTr="001159C9">
        <w:tc>
          <w:tcPr>
            <w:tcW w:w="2269" w:type="dxa"/>
            <w:vMerge w:val="restart"/>
          </w:tcPr>
          <w:p w:rsidR="007049CA" w:rsidRPr="007F34A5" w:rsidRDefault="007049CA" w:rsidP="001159C9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49CA" w:rsidRPr="007F34A5" w:rsidTr="001159C9">
        <w:tc>
          <w:tcPr>
            <w:tcW w:w="2269" w:type="dxa"/>
            <w:vMerge/>
          </w:tcPr>
          <w:p w:rsidR="007049CA" w:rsidRPr="007F34A5" w:rsidRDefault="007049CA" w:rsidP="001159C9">
            <w:pPr>
              <w:spacing w:before="40" w:after="40"/>
            </w:pPr>
          </w:p>
        </w:tc>
        <w:tc>
          <w:tcPr>
            <w:tcW w:w="2590" w:type="dxa"/>
          </w:tcPr>
          <w:p w:rsidR="007049CA" w:rsidRPr="007F34A5" w:rsidRDefault="007049CA" w:rsidP="001159C9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7049CA" w:rsidRPr="007F34A5" w:rsidRDefault="007049CA" w:rsidP="001159C9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49CA" w:rsidRPr="007F34A5" w:rsidTr="001159C9">
        <w:tc>
          <w:tcPr>
            <w:tcW w:w="4859" w:type="dxa"/>
            <w:gridSpan w:val="2"/>
          </w:tcPr>
          <w:p w:rsidR="007049CA" w:rsidRPr="00DA2BDC" w:rsidRDefault="007049CA" w:rsidP="001159C9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049CA" w:rsidRPr="007F34A5" w:rsidTr="001159C9">
        <w:tc>
          <w:tcPr>
            <w:tcW w:w="4859" w:type="dxa"/>
            <w:gridSpan w:val="2"/>
          </w:tcPr>
          <w:p w:rsidR="007049CA" w:rsidRPr="007F34A5" w:rsidRDefault="007049CA" w:rsidP="001159C9">
            <w:pPr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049CA" w:rsidRPr="007F34A5" w:rsidTr="001159C9">
        <w:tc>
          <w:tcPr>
            <w:tcW w:w="4859" w:type="dxa"/>
            <w:gridSpan w:val="2"/>
          </w:tcPr>
          <w:p w:rsidR="007049CA" w:rsidRPr="002D5DC1" w:rsidRDefault="007049CA" w:rsidP="001159C9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7049CA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049CA" w:rsidRDefault="007049CA" w:rsidP="001159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049CA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049CA" w:rsidRPr="007F34A5" w:rsidTr="001159C9">
        <w:tc>
          <w:tcPr>
            <w:tcW w:w="4859" w:type="dxa"/>
            <w:gridSpan w:val="2"/>
          </w:tcPr>
          <w:p w:rsidR="007049CA" w:rsidRPr="007F34A5" w:rsidRDefault="007049CA" w:rsidP="001159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34A5">
              <w:rPr>
                <w:b/>
                <w:bCs/>
              </w:rPr>
              <w:t xml:space="preserve">ВСЕГО  </w:t>
            </w:r>
          </w:p>
        </w:tc>
        <w:tc>
          <w:tcPr>
            <w:tcW w:w="1559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7049CA" w:rsidRPr="007F34A5" w:rsidRDefault="007049CA" w:rsidP="001159C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6557F8" w:rsidRPr="007049CA" w:rsidRDefault="006557F8" w:rsidP="007049CA">
      <w:bookmarkStart w:id="0" w:name="_GoBack"/>
      <w:bookmarkEnd w:id="0"/>
    </w:p>
    <w:sectPr w:rsidR="006557F8" w:rsidRPr="007049CA" w:rsidSect="004961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61"/>
    <w:rsid w:val="00496175"/>
    <w:rsid w:val="005F4861"/>
    <w:rsid w:val="006557F8"/>
    <w:rsid w:val="007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59E7-0766-4954-A37D-2B8EB2D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7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96175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961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496175"/>
    <w:pPr>
      <w:spacing w:after="60"/>
      <w:jc w:val="center"/>
      <w:outlineLvl w:val="1"/>
    </w:pPr>
    <w:rPr>
      <w:rFonts w:ascii="Calibri" w:eastAsia="MS Gothic" w:hAnsi="Calibri" w:cs="Times New Roman"/>
      <w:lang w:val="x-none"/>
    </w:rPr>
  </w:style>
  <w:style w:type="character" w:customStyle="1" w:styleId="a4">
    <w:name w:val="Подзаголовок Знак"/>
    <w:basedOn w:val="a0"/>
    <w:link w:val="a3"/>
    <w:rsid w:val="00496175"/>
    <w:rPr>
      <w:rFonts w:ascii="Calibri" w:eastAsia="MS Gothic" w:hAnsi="Calibri" w:cs="Times New Roman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2018-11-21T07:01:00Z</dcterms:created>
  <dcterms:modified xsi:type="dcterms:W3CDTF">2019-10-17T11:20:00Z</dcterms:modified>
</cp:coreProperties>
</file>