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B" w:rsidRPr="007F34A5" w:rsidRDefault="00DF08FB" w:rsidP="00DF08FB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DF08FB" w:rsidRPr="007F34A5" w:rsidRDefault="00DF08FB" w:rsidP="00DF08FB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>7-Г</w:t>
      </w:r>
      <w:r w:rsidRPr="007F34A5">
        <w:rPr>
          <w:b/>
        </w:rPr>
        <w:t xml:space="preserve"> класса МБОУ «СШ № 16» </w:t>
      </w:r>
    </w:p>
    <w:p w:rsidR="00DF08FB" w:rsidRPr="000D33B3" w:rsidRDefault="00DF08FB" w:rsidP="00DF08FB">
      <w:pPr>
        <w:jc w:val="center"/>
        <w:rPr>
          <w:rFonts w:eastAsia="Times New Roman" w:cs="Times New Roman"/>
          <w:b/>
          <w:kern w:val="0"/>
          <w:lang w:eastAsia="x-none" w:bidi="ar-SA"/>
        </w:rPr>
      </w:pPr>
      <w:r w:rsidRPr="000D33B3">
        <w:rPr>
          <w:rFonts w:eastAsia="Times New Roman" w:cs="Times New Roman"/>
          <w:b/>
          <w:kern w:val="0"/>
          <w:lang w:eastAsia="x-none" w:bidi="ar-SA"/>
        </w:rPr>
        <w:t>Щербины Устина Юрьевича,</w:t>
      </w:r>
    </w:p>
    <w:p w:rsidR="00DF08FB" w:rsidRPr="000D33B3" w:rsidRDefault="00DF08FB" w:rsidP="00DF08FB">
      <w:pPr>
        <w:jc w:val="center"/>
        <w:rPr>
          <w:rFonts w:eastAsia="Times New Roman" w:cs="Times New Roman"/>
          <w:b/>
          <w:kern w:val="0"/>
          <w:lang w:eastAsia="x-none" w:bidi="ar-SA"/>
        </w:rPr>
      </w:pPr>
      <w:r w:rsidRPr="000D33B3">
        <w:rPr>
          <w:rFonts w:eastAsia="Times New Roman" w:cs="Times New Roman"/>
          <w:b/>
          <w:kern w:val="0"/>
          <w:lang w:eastAsia="x-none" w:bidi="ar-SA"/>
        </w:rPr>
        <w:t>обучающегося индивидуально на дому</w:t>
      </w:r>
    </w:p>
    <w:p w:rsidR="00DF08FB" w:rsidRDefault="00DF08FB" w:rsidP="00DF08FB">
      <w:pPr>
        <w:jc w:val="center"/>
        <w:rPr>
          <w:rFonts w:eastAsia="Times New Roman" w:cs="Times New Roman"/>
          <w:b/>
          <w:kern w:val="0"/>
          <w:lang w:eastAsia="x-none" w:bidi="ar-SA"/>
        </w:rPr>
      </w:pPr>
      <w:r w:rsidRPr="000D33B3">
        <w:rPr>
          <w:rFonts w:eastAsia="Times New Roman" w:cs="Times New Roman"/>
          <w:b/>
          <w:kern w:val="0"/>
          <w:lang w:eastAsia="x-none" w:bidi="ar-SA"/>
        </w:rPr>
        <w:t>на 2019 – 2020 учебный год</w:t>
      </w:r>
    </w:p>
    <w:p w:rsidR="00DF08FB" w:rsidRPr="007E1E5A" w:rsidRDefault="00DF08FB" w:rsidP="00DF08FB">
      <w:pPr>
        <w:jc w:val="center"/>
        <w:rPr>
          <w:lang w:val="x-none" w:eastAsia="x-none" w:bidi="ar-SA"/>
        </w:rPr>
      </w:pPr>
    </w:p>
    <w:tbl>
      <w:tblPr>
        <w:tblW w:w="9253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590"/>
        <w:gridCol w:w="1096"/>
        <w:gridCol w:w="1276"/>
        <w:gridCol w:w="1276"/>
        <w:gridCol w:w="991"/>
      </w:tblGrid>
      <w:tr w:rsidR="00DF08FB" w:rsidRPr="007F34A5" w:rsidTr="001159C9">
        <w:trPr>
          <w:trHeight w:val="325"/>
        </w:trPr>
        <w:tc>
          <w:tcPr>
            <w:tcW w:w="2024" w:type="dxa"/>
            <w:vMerge w:val="restart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  <w:p w:rsidR="00DF08FB" w:rsidRPr="007F34A5" w:rsidRDefault="00DF08FB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DF08FB" w:rsidRPr="007F34A5" w:rsidRDefault="00DF08FB" w:rsidP="001159C9">
            <w:pPr>
              <w:jc w:val="center"/>
              <w:rPr>
                <w:b/>
                <w:i/>
              </w:rPr>
            </w:pPr>
          </w:p>
          <w:p w:rsidR="00DF08FB" w:rsidRPr="007F34A5" w:rsidRDefault="00DF08FB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4639" w:type="dxa"/>
            <w:gridSpan w:val="4"/>
          </w:tcPr>
          <w:p w:rsidR="00DF08FB" w:rsidRPr="007F34A5" w:rsidRDefault="00DF08FB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DF08FB" w:rsidRPr="007F34A5" w:rsidTr="001159C9">
        <w:trPr>
          <w:trHeight w:val="300"/>
        </w:trPr>
        <w:tc>
          <w:tcPr>
            <w:tcW w:w="2024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2372" w:type="dxa"/>
            <w:gridSpan w:val="2"/>
          </w:tcPr>
          <w:p w:rsidR="00DF08FB" w:rsidRPr="007F34A5" w:rsidRDefault="00DF08FB" w:rsidP="001159C9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991" w:type="dxa"/>
            <w:vMerge w:val="restart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DF08FB" w:rsidRPr="007F34A5" w:rsidTr="001159C9">
        <w:trPr>
          <w:trHeight w:val="510"/>
        </w:trPr>
        <w:tc>
          <w:tcPr>
            <w:tcW w:w="2024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F08FB" w:rsidRDefault="00DF08FB" w:rsidP="001159C9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509F0">
              <w:rPr>
                <w:b/>
                <w:sz w:val="22"/>
                <w:szCs w:val="22"/>
              </w:rPr>
              <w:t xml:space="preserve">с  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DF08FB" w:rsidRPr="00E509F0" w:rsidRDefault="00DF08FB" w:rsidP="001159C9">
            <w:pPr>
              <w:ind w:left="-108"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509F0">
              <w:rPr>
                <w:b/>
                <w:sz w:val="22"/>
                <w:szCs w:val="22"/>
              </w:rPr>
              <w:t xml:space="preserve">учителем </w:t>
            </w:r>
          </w:p>
          <w:p w:rsidR="00DF08FB" w:rsidRPr="00E509F0" w:rsidRDefault="00DF08FB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08FB" w:rsidRPr="00E509F0" w:rsidRDefault="00DF08FB" w:rsidP="001159C9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</w:p>
        </w:tc>
      </w:tr>
      <w:tr w:rsidR="00DF08FB" w:rsidRPr="007F34A5" w:rsidTr="001159C9">
        <w:tc>
          <w:tcPr>
            <w:tcW w:w="2024" w:type="dxa"/>
            <w:vMerge w:val="restart"/>
          </w:tcPr>
          <w:p w:rsidR="00DF08FB" w:rsidRPr="007F34A5" w:rsidRDefault="00DF08FB" w:rsidP="001159C9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  <w:vMerge w:val="restart"/>
            <w:shd w:val="clear" w:color="auto" w:fill="auto"/>
          </w:tcPr>
          <w:p w:rsidR="00DF08FB" w:rsidRDefault="00DF08FB" w:rsidP="001159C9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DF08FB" w:rsidRPr="00993E96" w:rsidRDefault="00DF08FB" w:rsidP="001159C9">
            <w:pPr>
              <w:rPr>
                <w:b/>
              </w:rPr>
            </w:pPr>
            <w:r w:rsidRPr="00993E96">
              <w:rPr>
                <w:b/>
              </w:rPr>
              <w:t>Родной язык (русский)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8FB" w:rsidRPr="007F34A5" w:rsidTr="001159C9">
        <w:tc>
          <w:tcPr>
            <w:tcW w:w="2024" w:type="dxa"/>
            <w:vMerge/>
            <w:shd w:val="clear" w:color="auto" w:fill="auto"/>
          </w:tcPr>
          <w:p w:rsidR="00DF08FB" w:rsidRPr="00331F17" w:rsidRDefault="00DF08FB" w:rsidP="001159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DF08FB" w:rsidRPr="00993E96" w:rsidRDefault="00DF08FB" w:rsidP="001159C9">
            <w:pPr>
              <w:rPr>
                <w:b/>
              </w:rPr>
            </w:pPr>
            <w:r w:rsidRPr="00993E96">
              <w:rPr>
                <w:b/>
              </w:rPr>
              <w:t>Родная литература (русская)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08FB" w:rsidRPr="007F34A5" w:rsidTr="001159C9">
        <w:tc>
          <w:tcPr>
            <w:tcW w:w="2024" w:type="dxa"/>
          </w:tcPr>
          <w:p w:rsidR="00DF08FB" w:rsidRPr="006F5920" w:rsidRDefault="00DF08FB" w:rsidP="001159C9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08FB" w:rsidRPr="007F34A5" w:rsidTr="001159C9">
        <w:tc>
          <w:tcPr>
            <w:tcW w:w="2024" w:type="dxa"/>
            <w:vMerge w:val="restart"/>
          </w:tcPr>
          <w:p w:rsidR="00DF08FB" w:rsidRPr="007F34A5" w:rsidRDefault="00DF08FB" w:rsidP="001159C9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Pr="007F34A5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Pr="007F34A5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2024" w:type="dxa"/>
            <w:vMerge w:val="restart"/>
          </w:tcPr>
          <w:p w:rsidR="00DF08FB" w:rsidRPr="007F34A5" w:rsidRDefault="00DF08FB" w:rsidP="001159C9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  <w:vMerge w:val="restart"/>
          </w:tcPr>
          <w:p w:rsidR="00DF08FB" w:rsidRDefault="00DF08FB" w:rsidP="001159C9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2024" w:type="dxa"/>
            <w:vMerge w:val="restart"/>
          </w:tcPr>
          <w:p w:rsidR="00DF08FB" w:rsidRPr="007F34A5" w:rsidRDefault="00DF08FB" w:rsidP="001159C9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2024" w:type="dxa"/>
            <w:vMerge/>
          </w:tcPr>
          <w:p w:rsidR="00DF08FB" w:rsidRPr="007F34A5" w:rsidRDefault="00DF08FB" w:rsidP="001159C9">
            <w:pPr>
              <w:spacing w:before="40" w:after="40"/>
            </w:pP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2024" w:type="dxa"/>
          </w:tcPr>
          <w:p w:rsidR="00DF08FB" w:rsidRPr="007F34A5" w:rsidRDefault="00DF08FB" w:rsidP="001159C9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08FB" w:rsidRPr="007F34A5" w:rsidTr="001159C9">
        <w:tc>
          <w:tcPr>
            <w:tcW w:w="2024" w:type="dxa"/>
          </w:tcPr>
          <w:p w:rsidR="00DF08FB" w:rsidRPr="007F34A5" w:rsidRDefault="00DF08FB" w:rsidP="001159C9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DF08FB" w:rsidRPr="007F34A5" w:rsidRDefault="00DF08FB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DF08FB" w:rsidRPr="007F34A5" w:rsidRDefault="00DF08FB" w:rsidP="001159C9">
            <w:pPr>
              <w:spacing w:before="40" w:after="40"/>
              <w:rPr>
                <w:b/>
              </w:rPr>
            </w:pP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08FB" w:rsidRPr="007F34A5" w:rsidTr="001159C9">
        <w:tc>
          <w:tcPr>
            <w:tcW w:w="4614" w:type="dxa"/>
            <w:gridSpan w:val="2"/>
          </w:tcPr>
          <w:p w:rsidR="00DF08FB" w:rsidRPr="00DA2BDC" w:rsidRDefault="00DF08FB" w:rsidP="001159C9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08FB" w:rsidRPr="007F34A5" w:rsidTr="001159C9">
        <w:tc>
          <w:tcPr>
            <w:tcW w:w="4614" w:type="dxa"/>
            <w:gridSpan w:val="2"/>
          </w:tcPr>
          <w:p w:rsidR="00DF08FB" w:rsidRPr="007F34A5" w:rsidRDefault="00DF08FB" w:rsidP="001159C9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F08FB" w:rsidRPr="007F34A5" w:rsidTr="001159C9">
        <w:tc>
          <w:tcPr>
            <w:tcW w:w="4614" w:type="dxa"/>
            <w:gridSpan w:val="2"/>
          </w:tcPr>
          <w:p w:rsidR="00DF08FB" w:rsidRPr="002D5DC1" w:rsidRDefault="00DF08FB" w:rsidP="001159C9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096" w:type="dxa"/>
          </w:tcPr>
          <w:p w:rsidR="00DF08FB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08FB" w:rsidRDefault="00DF08FB" w:rsidP="001159C9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DF08FB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F08FB" w:rsidRPr="007F34A5" w:rsidTr="001159C9">
        <w:tc>
          <w:tcPr>
            <w:tcW w:w="4614" w:type="dxa"/>
            <w:gridSpan w:val="2"/>
          </w:tcPr>
          <w:p w:rsidR="00DF08FB" w:rsidRPr="007F34A5" w:rsidRDefault="00DF08FB" w:rsidP="001159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09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</w:tcPr>
          <w:p w:rsidR="00DF08FB" w:rsidRPr="007F34A5" w:rsidRDefault="00DF08FB" w:rsidP="001159C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E218D6" w:rsidRDefault="00E218D6">
      <w:bookmarkStart w:id="0" w:name="_GoBack"/>
      <w:bookmarkEnd w:id="0"/>
    </w:p>
    <w:sectPr w:rsidR="00E218D6" w:rsidSect="00DF08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0"/>
    <w:rsid w:val="000C5720"/>
    <w:rsid w:val="00DF08FB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45DC5-47A2-4531-8FC8-FF783B8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F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08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DF08FB"/>
    <w:pPr>
      <w:spacing w:after="60"/>
      <w:jc w:val="center"/>
      <w:outlineLvl w:val="1"/>
    </w:pPr>
    <w:rPr>
      <w:rFonts w:ascii="Calibri" w:eastAsia="MS Gothic" w:hAnsi="Calibri" w:cs="Times New Roman"/>
      <w:lang w:val="x-none"/>
    </w:rPr>
  </w:style>
  <w:style w:type="character" w:customStyle="1" w:styleId="a4">
    <w:name w:val="Подзаголовок Знак"/>
    <w:basedOn w:val="a0"/>
    <w:link w:val="a3"/>
    <w:rsid w:val="00DF08FB"/>
    <w:rPr>
      <w:rFonts w:ascii="Calibri" w:eastAsia="MS Gothic" w:hAnsi="Calibri" w:cs="Times New Roman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2019-10-17T11:18:00Z</dcterms:created>
  <dcterms:modified xsi:type="dcterms:W3CDTF">2019-10-17T11:18:00Z</dcterms:modified>
</cp:coreProperties>
</file>