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AB" w:rsidRPr="00AA3C8C" w:rsidRDefault="00AE25AB" w:rsidP="00AE2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A3C8C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</w:p>
    <w:p w:rsidR="00AE25AB" w:rsidRPr="00AA3C8C" w:rsidRDefault="00AE25AB" w:rsidP="00AE2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8C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истории Коваленко В.В.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AE25AB" w:rsidRPr="00AA3C8C" w:rsidTr="00BF5914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Класс</w:t>
            </w:r>
          </w:p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уроков</w:t>
            </w:r>
          </w:p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AE25AB" w:rsidRPr="00AA3C8C" w:rsidTr="00BF5914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A3C8C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6C42E0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F03824" w:rsidRDefault="00AE25AB" w:rsidP="00BF591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</w:tr>
    </w:tbl>
    <w:p w:rsidR="00AE25AB" w:rsidRPr="00AA3C8C" w:rsidRDefault="00AE25AB" w:rsidP="00AE25AB"/>
    <w:p w:rsidR="00AE25AB" w:rsidRDefault="00AE25AB" w:rsidP="00AE25AB"/>
    <w:p w:rsidR="00AE25AB" w:rsidRDefault="00AE25AB" w:rsidP="00AE25AB"/>
    <w:p w:rsidR="00AE25AB" w:rsidRDefault="00AE25AB" w:rsidP="00AE25AB"/>
    <w:p w:rsidR="00AE25AB" w:rsidRDefault="00AE25AB" w:rsidP="00AE25AB"/>
    <w:p w:rsidR="00AE25AB" w:rsidRDefault="00AE25AB" w:rsidP="00AE25AB"/>
    <w:p w:rsidR="00AE25AB" w:rsidRDefault="00AE25AB" w:rsidP="00AE25AB"/>
    <w:p w:rsidR="00AE25AB" w:rsidRPr="00AA3C8C" w:rsidRDefault="00AE25AB" w:rsidP="00AE2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8C">
        <w:rPr>
          <w:rFonts w:ascii="Times New Roman" w:hAnsi="Times New Roman" w:cs="Times New Roman"/>
          <w:b/>
          <w:sz w:val="24"/>
          <w:szCs w:val="24"/>
        </w:rPr>
        <w:t xml:space="preserve">Сводный отчет о выполнении программ за </w:t>
      </w:r>
    </w:p>
    <w:p w:rsidR="00AE25AB" w:rsidRPr="00AA3C8C" w:rsidRDefault="00AE25AB" w:rsidP="00AE2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8C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истории Мошковская Т.М.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AE25AB" w:rsidRPr="00AA3C8C" w:rsidTr="00BF5914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Класс</w:t>
            </w:r>
          </w:p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уроков</w:t>
            </w:r>
          </w:p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AE25AB" w:rsidRPr="00AA3C8C" w:rsidTr="00BF5914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A3C8C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6C42E0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</w:pPr>
            <w: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E22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E22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E22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E22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E22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E2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E22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E22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517E22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E22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</w:tr>
    </w:tbl>
    <w:p w:rsidR="00AE25AB" w:rsidRPr="00AA3C8C" w:rsidRDefault="00AE25AB" w:rsidP="00AE25AB"/>
    <w:p w:rsidR="00AE25AB" w:rsidRDefault="00AE25AB" w:rsidP="00AE25AB"/>
    <w:p w:rsidR="00AE25AB" w:rsidRDefault="00AE25AB" w:rsidP="00AE25AB"/>
    <w:p w:rsidR="00AE25AB" w:rsidRDefault="00AE25AB" w:rsidP="00AE25AB"/>
    <w:p w:rsidR="00AE25AB" w:rsidRDefault="00AE25AB" w:rsidP="00AE25AB"/>
    <w:p w:rsidR="00AE25AB" w:rsidRDefault="00AE25AB" w:rsidP="00AE25AB"/>
    <w:p w:rsidR="00AE25AB" w:rsidRDefault="00AE25AB" w:rsidP="00AE25AB"/>
    <w:p w:rsidR="00AE25AB" w:rsidRDefault="00AE25AB" w:rsidP="00AE25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5AB" w:rsidRPr="00AA3C8C" w:rsidRDefault="00AE25AB" w:rsidP="00AE2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8C">
        <w:rPr>
          <w:rFonts w:ascii="Times New Roman" w:hAnsi="Times New Roman" w:cs="Times New Roman"/>
          <w:b/>
          <w:sz w:val="24"/>
          <w:szCs w:val="24"/>
        </w:rPr>
        <w:t xml:space="preserve">Сводный отчет о выполнении программ за </w:t>
      </w:r>
    </w:p>
    <w:p w:rsidR="00AE25AB" w:rsidRPr="00AA3C8C" w:rsidRDefault="00AE25AB" w:rsidP="00AE2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8C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истории Долецкий Э.В.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AE25AB" w:rsidRPr="00AA3C8C" w:rsidTr="00BF5914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Класс</w:t>
            </w:r>
          </w:p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уроков</w:t>
            </w:r>
          </w:p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AE25AB" w:rsidRPr="00AA3C8C" w:rsidTr="00BF5914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A3C8C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6C42E0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5-е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9-е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</w:pPr>
            <w: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</w:pPr>
            <w: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</w:pPr>
            <w: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</w:pPr>
            <w: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10-е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F03824" w:rsidRDefault="00AE25AB" w:rsidP="00BF591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81,5</w:t>
            </w:r>
          </w:p>
        </w:tc>
      </w:tr>
    </w:tbl>
    <w:p w:rsidR="00AE25AB" w:rsidRPr="00AA3C8C" w:rsidRDefault="00AE25AB" w:rsidP="00AE2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Сводный отчет о выполнении программ за 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истории Киселев А.П.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AE25AB" w:rsidRPr="00AA3C8C" w:rsidTr="00BF5914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Класс</w:t>
            </w:r>
          </w:p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уроков</w:t>
            </w:r>
          </w:p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AE25AB" w:rsidRPr="00AA3C8C" w:rsidTr="00BF5914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A3C8C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6C42E0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Коррекция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</w:t>
            </w:r>
          </w:p>
        </w:tc>
      </w:tr>
      <w:tr w:rsidR="00AE25AB" w:rsidRPr="00AA3C8C" w:rsidTr="00BF5914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7-е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8-е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</w:pPr>
            <w: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</w:pPr>
            <w: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sz w:val="24"/>
                <w:szCs w:val="24"/>
              </w:rPr>
              <w:t>Всего 11-е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AE25AB" w:rsidRPr="00AA3C8C" w:rsidTr="00BF5914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F03824" w:rsidRDefault="00AE25AB" w:rsidP="00BF591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AB" w:rsidRPr="00AA3C8C" w:rsidRDefault="00AE25AB" w:rsidP="00BF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77,7</w:t>
            </w:r>
          </w:p>
        </w:tc>
      </w:tr>
    </w:tbl>
    <w:p w:rsidR="00AE25AB" w:rsidRDefault="00AE25AB" w:rsidP="00AE25AB"/>
    <w:p w:rsidR="00DE6960" w:rsidRDefault="00DE6960"/>
    <w:sectPr w:rsidR="00DE6960" w:rsidSect="006C42E0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AB"/>
    <w:rsid w:val="006C42E0"/>
    <w:rsid w:val="00AE25AB"/>
    <w:rsid w:val="00D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0909"/>
  <w15:chartTrackingRefBased/>
  <w15:docId w15:val="{AA53DA10-44FE-4AD4-AEF6-28DD6FAC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2019-06-13T06:35:00Z</dcterms:created>
  <dcterms:modified xsi:type="dcterms:W3CDTF">2019-06-13T06:52:00Z</dcterms:modified>
</cp:coreProperties>
</file>