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D9" w:rsidRPr="00AA3C8C" w:rsidRDefault="005219D9" w:rsidP="00521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A3C8C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</w:p>
    <w:p w:rsidR="005219D9" w:rsidRPr="00AA3C8C" w:rsidRDefault="005219D9" w:rsidP="00521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8C">
        <w:rPr>
          <w:rFonts w:ascii="Times New Roman" w:hAnsi="Times New Roman" w:cs="Times New Roman"/>
          <w:b/>
          <w:sz w:val="24"/>
          <w:szCs w:val="24"/>
        </w:rPr>
        <w:t>2018 – 2019 уч. год МБОУ «СШ № 16» по обществознанию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5219D9" w:rsidRPr="00AA3C8C" w:rsidTr="008464E7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9D9" w:rsidRPr="00AA3C8C" w:rsidRDefault="005219D9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219D9" w:rsidRPr="00AA3C8C" w:rsidRDefault="005219D9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219D9" w:rsidRPr="00AA3C8C" w:rsidRDefault="005219D9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9D9" w:rsidRPr="00AA3C8C" w:rsidRDefault="005219D9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Класс</w:t>
            </w:r>
          </w:p>
          <w:p w:rsidR="005219D9" w:rsidRPr="00AA3C8C" w:rsidRDefault="005219D9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9D9" w:rsidRPr="00AA3C8C" w:rsidRDefault="005219D9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уроков</w:t>
            </w:r>
          </w:p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5219D9" w:rsidRPr="00AA3C8C" w:rsidTr="008464E7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9D9" w:rsidRPr="00AA3C8C" w:rsidRDefault="005219D9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9D9" w:rsidRPr="00AA3C8C" w:rsidRDefault="005219D9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A3C8C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9D9" w:rsidRPr="00AA3C8C" w:rsidRDefault="005219D9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9D9" w:rsidRPr="00AA3C8C" w:rsidRDefault="008961E7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Коррекция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</w:pPr>
            <w:r w:rsidRPr="00AA3C8C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</w:pPr>
            <w:r w:rsidRPr="00AA3C8C"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78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77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60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78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7-е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97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64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lastRenderedPageBreak/>
              <w:t>Всего 8-е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9-е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80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87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10-е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70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sz w:val="24"/>
                <w:szCs w:val="24"/>
              </w:rPr>
              <w:t>Всего 11-е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5219D9" w:rsidRPr="00AA3C8C" w:rsidTr="008464E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  <w:b/>
                <w:bCs/>
              </w:rPr>
            </w:pPr>
            <w:r w:rsidRPr="00AA3C8C">
              <w:rPr>
                <w:rFonts w:ascii="Times New Roman" w:hAnsi="Times New Roman" w:cs="Times New Roman"/>
                <w:b/>
                <w:bCs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  <w:b/>
                <w:bCs/>
              </w:rPr>
            </w:pPr>
            <w:r w:rsidRPr="00AA3C8C">
              <w:rPr>
                <w:rFonts w:ascii="Times New Roman" w:hAnsi="Times New Roman" w:cs="Times New Roman"/>
                <w:b/>
                <w:bCs/>
              </w:rPr>
              <w:t>256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rPr>
                <w:rFonts w:ascii="Times New Roman" w:hAnsi="Times New Roman" w:cs="Times New Roman"/>
                <w:b/>
                <w:bCs/>
              </w:rPr>
            </w:pPr>
            <w:r w:rsidRPr="00AA3C8C">
              <w:rPr>
                <w:rFonts w:ascii="Times New Roman" w:hAnsi="Times New Roman" w:cs="Times New Roman"/>
                <w:b/>
                <w:bCs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F03824" w:rsidRDefault="005219D9" w:rsidP="008464E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9D9" w:rsidRPr="00AA3C8C" w:rsidRDefault="005219D9" w:rsidP="008464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77,4</w:t>
            </w:r>
          </w:p>
        </w:tc>
      </w:tr>
    </w:tbl>
    <w:p w:rsidR="009D14B7" w:rsidRDefault="009D14B7"/>
    <w:sectPr w:rsidR="009D14B7" w:rsidSect="005219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D9"/>
    <w:rsid w:val="005219D9"/>
    <w:rsid w:val="008961E7"/>
    <w:rsid w:val="009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12D0"/>
  <w15:chartTrackingRefBased/>
  <w15:docId w15:val="{50708837-8F58-49DA-BBBB-077E541C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2019-06-13T06:45:00Z</dcterms:created>
  <dcterms:modified xsi:type="dcterms:W3CDTF">2019-06-13T06:46:00Z</dcterms:modified>
</cp:coreProperties>
</file>