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597" w:rsidRDefault="009B2597" w:rsidP="009B2597">
      <w:pPr>
        <w:jc w:val="center"/>
        <w:rPr>
          <w:b/>
          <w:sz w:val="28"/>
          <w:szCs w:val="28"/>
          <w:lang w:val="ru-RU"/>
        </w:rPr>
      </w:pPr>
      <w:r w:rsidRPr="00777E8B">
        <w:rPr>
          <w:b/>
          <w:sz w:val="28"/>
          <w:szCs w:val="28"/>
          <w:lang w:val="ru-RU"/>
        </w:rPr>
        <w:t>Сводный отчет</w:t>
      </w:r>
    </w:p>
    <w:p w:rsidR="009B2597" w:rsidRDefault="009B2597" w:rsidP="009B2597">
      <w:pPr>
        <w:jc w:val="center"/>
        <w:rPr>
          <w:b/>
          <w:sz w:val="28"/>
          <w:szCs w:val="28"/>
          <w:lang w:val="ru-RU"/>
        </w:rPr>
      </w:pPr>
      <w:proofErr w:type="gramStart"/>
      <w:r w:rsidRPr="00777E8B">
        <w:rPr>
          <w:b/>
          <w:sz w:val="28"/>
          <w:szCs w:val="28"/>
          <w:lang w:val="ru-RU"/>
        </w:rPr>
        <w:t>о</w:t>
      </w:r>
      <w:proofErr w:type="gramEnd"/>
      <w:r w:rsidRPr="00777E8B">
        <w:rPr>
          <w:b/>
          <w:sz w:val="28"/>
          <w:szCs w:val="28"/>
          <w:lang w:val="ru-RU"/>
        </w:rPr>
        <w:t xml:space="preserve"> выполнении прогр</w:t>
      </w:r>
      <w:r>
        <w:rPr>
          <w:b/>
          <w:sz w:val="28"/>
          <w:szCs w:val="28"/>
          <w:lang w:val="ru-RU"/>
        </w:rPr>
        <w:t xml:space="preserve">амм по внеурочной деятельности </w:t>
      </w:r>
      <w:proofErr w:type="spellStart"/>
      <w:r>
        <w:rPr>
          <w:b/>
          <w:sz w:val="28"/>
          <w:szCs w:val="28"/>
          <w:lang w:val="ru-RU"/>
        </w:rPr>
        <w:t>обще</w:t>
      </w:r>
      <w:bookmarkStart w:id="0" w:name="_GoBack"/>
      <w:bookmarkEnd w:id="0"/>
      <w:r>
        <w:rPr>
          <w:b/>
          <w:sz w:val="28"/>
          <w:szCs w:val="28"/>
          <w:lang w:val="ru-RU"/>
        </w:rPr>
        <w:t>интеллектуального</w:t>
      </w:r>
      <w:proofErr w:type="spellEnd"/>
      <w:r>
        <w:rPr>
          <w:b/>
          <w:sz w:val="28"/>
          <w:szCs w:val="28"/>
          <w:lang w:val="ru-RU"/>
        </w:rPr>
        <w:t xml:space="preserve"> направления курса </w:t>
      </w:r>
    </w:p>
    <w:p w:rsidR="004F1C47" w:rsidRDefault="009B2597" w:rsidP="009B2597">
      <w:pPr>
        <w:jc w:val="center"/>
      </w:pPr>
      <w:r>
        <w:rPr>
          <w:b/>
          <w:sz w:val="28"/>
          <w:szCs w:val="28"/>
          <w:lang w:val="ru-RU"/>
        </w:rPr>
        <w:t>«Весёлый английский язык» за 2018-2019 уч. год 1-3</w:t>
      </w:r>
      <w:r w:rsidRPr="00777E8B">
        <w:rPr>
          <w:b/>
          <w:sz w:val="28"/>
          <w:szCs w:val="28"/>
          <w:lang w:val="ru-RU"/>
        </w:rPr>
        <w:t xml:space="preserve"> классы</w:t>
      </w:r>
    </w:p>
    <w:p w:rsidR="009B2597" w:rsidRDefault="009B2597" w:rsidP="009B2597"/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444"/>
        <w:gridCol w:w="1247"/>
        <w:gridCol w:w="1984"/>
        <w:gridCol w:w="1985"/>
        <w:gridCol w:w="1559"/>
        <w:gridCol w:w="4394"/>
      </w:tblGrid>
      <w:tr w:rsidR="00C03C2F" w:rsidRPr="00777E8B" w:rsidTr="009F12E8">
        <w:trPr>
          <w:cantSplit/>
          <w:trHeight w:val="652"/>
        </w:trPr>
        <w:tc>
          <w:tcPr>
            <w:tcW w:w="1704" w:type="dxa"/>
            <w:vMerge w:val="restart"/>
            <w:textDirection w:val="btLr"/>
          </w:tcPr>
          <w:p w:rsidR="00C03C2F" w:rsidRPr="00777E8B" w:rsidRDefault="00C03C2F" w:rsidP="006E151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C03C2F" w:rsidRPr="00777E8B" w:rsidRDefault="00C03C2F" w:rsidP="006E151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C03C2F" w:rsidRPr="00777E8B" w:rsidRDefault="00C03C2F" w:rsidP="006E151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Класс</w:t>
            </w:r>
          </w:p>
          <w:p w:rsidR="00C03C2F" w:rsidRPr="00777E8B" w:rsidRDefault="00C03C2F" w:rsidP="006E151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44" w:type="dxa"/>
            <w:vMerge w:val="restart"/>
            <w:textDirection w:val="btLr"/>
          </w:tcPr>
          <w:p w:rsidR="00C03C2F" w:rsidRPr="00777E8B" w:rsidRDefault="00C03C2F" w:rsidP="006E151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6775" w:type="dxa"/>
            <w:gridSpan w:val="4"/>
          </w:tcPr>
          <w:p w:rsidR="00C03C2F" w:rsidRPr="00777E8B" w:rsidRDefault="00C03C2F" w:rsidP="006E151F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4394" w:type="dxa"/>
          </w:tcPr>
          <w:p w:rsidR="00C03C2F" w:rsidRPr="00777E8B" w:rsidRDefault="00C03C2F" w:rsidP="006E151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08FD" w:rsidRPr="00777E8B" w:rsidTr="009F12E8">
        <w:trPr>
          <w:cantSplit/>
          <w:trHeight w:val="3654"/>
        </w:trPr>
        <w:tc>
          <w:tcPr>
            <w:tcW w:w="1704" w:type="dxa"/>
            <w:vMerge/>
          </w:tcPr>
          <w:p w:rsidR="001A08FD" w:rsidRPr="00777E8B" w:rsidRDefault="001A08FD" w:rsidP="006E151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44" w:type="dxa"/>
            <w:vMerge/>
          </w:tcPr>
          <w:p w:rsidR="001A08FD" w:rsidRPr="00777E8B" w:rsidRDefault="001A08FD" w:rsidP="006E151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47" w:type="dxa"/>
            <w:textDirection w:val="btLr"/>
          </w:tcPr>
          <w:p w:rsidR="001A08FD" w:rsidRPr="00777E8B" w:rsidRDefault="001A08FD" w:rsidP="006E151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1984" w:type="dxa"/>
            <w:textDirection w:val="btLr"/>
          </w:tcPr>
          <w:p w:rsidR="001A08FD" w:rsidRPr="00777E8B" w:rsidRDefault="001A08FD" w:rsidP="006E151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1985" w:type="dxa"/>
            <w:textDirection w:val="btLr"/>
          </w:tcPr>
          <w:p w:rsidR="001A08FD" w:rsidRPr="00777E8B" w:rsidRDefault="001A08FD" w:rsidP="006E151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1559" w:type="dxa"/>
            <w:textDirection w:val="btLr"/>
          </w:tcPr>
          <w:p w:rsidR="001A08FD" w:rsidRPr="00777E8B" w:rsidRDefault="001A08FD" w:rsidP="006E151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Корректировка</w:t>
            </w:r>
          </w:p>
          <w:p w:rsidR="001A08FD" w:rsidRPr="00777E8B" w:rsidRDefault="001A08FD" w:rsidP="006E151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extDirection w:val="btLr"/>
          </w:tcPr>
          <w:p w:rsidR="001A08FD" w:rsidRPr="00777E8B" w:rsidRDefault="001A08FD" w:rsidP="006E151F">
            <w:pPr>
              <w:ind w:left="113" w:right="113"/>
              <w:rPr>
                <w:sz w:val="28"/>
                <w:szCs w:val="28"/>
                <w:lang w:val="ru-RU"/>
              </w:rPr>
            </w:pPr>
          </w:p>
        </w:tc>
      </w:tr>
      <w:tr w:rsidR="001A08FD" w:rsidRPr="00C956C9" w:rsidTr="009F12E8">
        <w:trPr>
          <w:trHeight w:val="367"/>
        </w:trPr>
        <w:tc>
          <w:tcPr>
            <w:tcW w:w="1704" w:type="dxa"/>
          </w:tcPr>
          <w:p w:rsidR="001A08FD" w:rsidRPr="00777E8B" w:rsidRDefault="001A08FD" w:rsidP="006E151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1-е</w:t>
            </w:r>
          </w:p>
        </w:tc>
        <w:tc>
          <w:tcPr>
            <w:tcW w:w="1444" w:type="dxa"/>
          </w:tcPr>
          <w:p w:rsidR="001A08FD" w:rsidRPr="00616FE0" w:rsidRDefault="001A08FD" w:rsidP="006E151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128</w:t>
            </w:r>
          </w:p>
        </w:tc>
        <w:tc>
          <w:tcPr>
            <w:tcW w:w="1247" w:type="dxa"/>
          </w:tcPr>
          <w:p w:rsidR="001A08FD" w:rsidRPr="00724260" w:rsidRDefault="001A08FD" w:rsidP="0072426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1984" w:type="dxa"/>
          </w:tcPr>
          <w:p w:rsidR="001A08FD" w:rsidRPr="00724260" w:rsidRDefault="009F12E8" w:rsidP="009F12E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</w:t>
            </w:r>
            <w:r w:rsidR="001A08FD">
              <w:rPr>
                <w:sz w:val="28"/>
                <w:szCs w:val="28"/>
                <w:lang w:val="en-US"/>
              </w:rPr>
              <w:t>31|29|27</w:t>
            </w:r>
          </w:p>
        </w:tc>
        <w:tc>
          <w:tcPr>
            <w:tcW w:w="1985" w:type="dxa"/>
          </w:tcPr>
          <w:p w:rsidR="001A08FD" w:rsidRPr="00724260" w:rsidRDefault="009F12E8" w:rsidP="0072426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</w:t>
            </w:r>
            <w:r w:rsidR="001A08FD">
              <w:rPr>
                <w:sz w:val="28"/>
                <w:szCs w:val="28"/>
                <w:lang w:val="en-US"/>
              </w:rPr>
              <w:t>31|29|27</w:t>
            </w:r>
          </w:p>
        </w:tc>
        <w:tc>
          <w:tcPr>
            <w:tcW w:w="1559" w:type="dxa"/>
          </w:tcPr>
          <w:p w:rsidR="001A08FD" w:rsidRPr="00724260" w:rsidRDefault="001A08FD" w:rsidP="006E151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3|5|7</w:t>
            </w:r>
          </w:p>
        </w:tc>
        <w:tc>
          <w:tcPr>
            <w:tcW w:w="4394" w:type="dxa"/>
          </w:tcPr>
          <w:p w:rsidR="001A08FD" w:rsidRPr="00C956C9" w:rsidRDefault="001A08FD" w:rsidP="006E151F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1A08FD" w:rsidRPr="00C956C9" w:rsidTr="009F12E8">
        <w:trPr>
          <w:trHeight w:val="367"/>
        </w:trPr>
        <w:tc>
          <w:tcPr>
            <w:tcW w:w="1704" w:type="dxa"/>
          </w:tcPr>
          <w:p w:rsidR="001A08FD" w:rsidRPr="00777E8B" w:rsidRDefault="001A08FD" w:rsidP="006E151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2-е</w:t>
            </w:r>
          </w:p>
        </w:tc>
        <w:tc>
          <w:tcPr>
            <w:tcW w:w="1444" w:type="dxa"/>
          </w:tcPr>
          <w:p w:rsidR="001A08FD" w:rsidRPr="008D3FEA" w:rsidRDefault="001A08FD" w:rsidP="006E151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74</w:t>
            </w:r>
          </w:p>
        </w:tc>
        <w:tc>
          <w:tcPr>
            <w:tcW w:w="1247" w:type="dxa"/>
          </w:tcPr>
          <w:p w:rsidR="001A08FD" w:rsidRPr="00724260" w:rsidRDefault="001A08FD" w:rsidP="0072426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1984" w:type="dxa"/>
          </w:tcPr>
          <w:p w:rsidR="001A08FD" w:rsidRPr="00724260" w:rsidRDefault="001A08FD" w:rsidP="001A08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</w:t>
            </w:r>
            <w:r w:rsidR="009F12E8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33|28</w:t>
            </w:r>
          </w:p>
        </w:tc>
        <w:tc>
          <w:tcPr>
            <w:tcW w:w="1985" w:type="dxa"/>
          </w:tcPr>
          <w:p w:rsidR="001A08FD" w:rsidRPr="00724260" w:rsidRDefault="009F12E8" w:rsidP="0072426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</w:t>
            </w:r>
            <w:r w:rsidR="001A08FD">
              <w:rPr>
                <w:sz w:val="28"/>
                <w:szCs w:val="28"/>
                <w:lang w:val="en-US"/>
              </w:rPr>
              <w:t>33|28</w:t>
            </w:r>
          </w:p>
        </w:tc>
        <w:tc>
          <w:tcPr>
            <w:tcW w:w="1559" w:type="dxa"/>
          </w:tcPr>
          <w:p w:rsidR="001A08FD" w:rsidRPr="00C03C2F" w:rsidRDefault="001A08FD" w:rsidP="006E151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1|6</w:t>
            </w:r>
          </w:p>
        </w:tc>
        <w:tc>
          <w:tcPr>
            <w:tcW w:w="4394" w:type="dxa"/>
          </w:tcPr>
          <w:p w:rsidR="001A08FD" w:rsidRPr="00C956C9" w:rsidRDefault="001A08FD" w:rsidP="006E151F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1A08FD" w:rsidRPr="00C956C9" w:rsidTr="009F12E8">
        <w:trPr>
          <w:trHeight w:val="367"/>
        </w:trPr>
        <w:tc>
          <w:tcPr>
            <w:tcW w:w="1704" w:type="dxa"/>
          </w:tcPr>
          <w:p w:rsidR="001A08FD" w:rsidRPr="00777E8B" w:rsidRDefault="001A08FD" w:rsidP="006E151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3-е</w:t>
            </w:r>
          </w:p>
        </w:tc>
        <w:tc>
          <w:tcPr>
            <w:tcW w:w="1444" w:type="dxa"/>
          </w:tcPr>
          <w:p w:rsidR="001A08FD" w:rsidRPr="00DF11A1" w:rsidRDefault="001A08FD" w:rsidP="006E151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95</w:t>
            </w:r>
          </w:p>
        </w:tc>
        <w:tc>
          <w:tcPr>
            <w:tcW w:w="1247" w:type="dxa"/>
          </w:tcPr>
          <w:p w:rsidR="001A08FD" w:rsidRPr="00724260" w:rsidRDefault="001A08FD" w:rsidP="0072426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1984" w:type="dxa"/>
          </w:tcPr>
          <w:p w:rsidR="001A08FD" w:rsidRPr="00C03C2F" w:rsidRDefault="001A08FD" w:rsidP="0072426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33</w:t>
            </w:r>
          </w:p>
        </w:tc>
        <w:tc>
          <w:tcPr>
            <w:tcW w:w="1985" w:type="dxa"/>
          </w:tcPr>
          <w:p w:rsidR="001A08FD" w:rsidRPr="00C03C2F" w:rsidRDefault="009F12E8" w:rsidP="0072426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</w:t>
            </w:r>
            <w:r w:rsidR="001A08FD"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1559" w:type="dxa"/>
          </w:tcPr>
          <w:p w:rsidR="001A08FD" w:rsidRPr="00C03C2F" w:rsidRDefault="001A08FD" w:rsidP="006E151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394" w:type="dxa"/>
          </w:tcPr>
          <w:p w:rsidR="001A08FD" w:rsidRPr="00C956C9" w:rsidRDefault="001A08FD" w:rsidP="006E151F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1A08FD" w:rsidRPr="005649F0" w:rsidTr="009F12E8">
        <w:trPr>
          <w:trHeight w:val="183"/>
        </w:trPr>
        <w:tc>
          <w:tcPr>
            <w:tcW w:w="1704" w:type="dxa"/>
          </w:tcPr>
          <w:p w:rsidR="001A08FD" w:rsidRPr="00777E8B" w:rsidRDefault="001A08FD" w:rsidP="006E151F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444" w:type="dxa"/>
          </w:tcPr>
          <w:p w:rsidR="001A08FD" w:rsidRPr="005649F0" w:rsidRDefault="001A08FD" w:rsidP="006E151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297</w:t>
            </w:r>
          </w:p>
        </w:tc>
        <w:tc>
          <w:tcPr>
            <w:tcW w:w="1247" w:type="dxa"/>
          </w:tcPr>
          <w:p w:rsidR="001A08FD" w:rsidRPr="005649F0" w:rsidRDefault="001A08FD" w:rsidP="006E151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1A08FD" w:rsidRPr="005649F0" w:rsidRDefault="001A08FD" w:rsidP="006E151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1A08FD" w:rsidRPr="005649F0" w:rsidRDefault="001A08FD" w:rsidP="006E151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1A08FD" w:rsidRPr="005649F0" w:rsidRDefault="001A08FD" w:rsidP="006E151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</w:tcPr>
          <w:p w:rsidR="001A08FD" w:rsidRPr="005649F0" w:rsidRDefault="001A08FD" w:rsidP="006E151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9B2597" w:rsidRDefault="009B2597" w:rsidP="009B2597"/>
    <w:p w:rsidR="009B2597" w:rsidRPr="009B2597" w:rsidRDefault="009B2597" w:rsidP="009B2597"/>
    <w:sectPr w:rsidR="009B2597" w:rsidRPr="009B2597" w:rsidSect="00E448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2428"/>
    <w:rsid w:val="000A2428"/>
    <w:rsid w:val="00176F45"/>
    <w:rsid w:val="001A08FD"/>
    <w:rsid w:val="004F1C47"/>
    <w:rsid w:val="00616FE0"/>
    <w:rsid w:val="00724260"/>
    <w:rsid w:val="00885380"/>
    <w:rsid w:val="008D3FEA"/>
    <w:rsid w:val="009B2597"/>
    <w:rsid w:val="009F12E8"/>
    <w:rsid w:val="00B309A2"/>
    <w:rsid w:val="00C03C2F"/>
    <w:rsid w:val="00C86A24"/>
    <w:rsid w:val="00D73A12"/>
    <w:rsid w:val="00DF11A1"/>
    <w:rsid w:val="00E4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83DFF-35CE-402F-9C3A-A119FF43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59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2597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Lesya</cp:lastModifiedBy>
  <cp:revision>5</cp:revision>
  <cp:lastPrinted>2019-05-30T10:35:00Z</cp:lastPrinted>
  <dcterms:created xsi:type="dcterms:W3CDTF">2019-05-27T05:44:00Z</dcterms:created>
  <dcterms:modified xsi:type="dcterms:W3CDTF">2019-05-30T10:35:00Z</dcterms:modified>
</cp:coreProperties>
</file>