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выполнении программы по литературе</w:t>
      </w:r>
    </w:p>
    <w:p w:rsidR="00211881" w:rsidRPr="00BA47CD" w:rsidRDefault="00B06837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3F080D">
        <w:rPr>
          <w:rFonts w:ascii="Times New Roman" w:hAnsi="Times New Roman" w:cs="Times New Roman"/>
          <w:b/>
          <w:sz w:val="28"/>
          <w:szCs w:val="28"/>
        </w:rPr>
        <w:t>2018</w:t>
      </w:r>
      <w:proofErr w:type="gramEnd"/>
      <w:r w:rsidR="003F080D">
        <w:rPr>
          <w:rFonts w:ascii="Times New Roman" w:hAnsi="Times New Roman" w:cs="Times New Roman"/>
          <w:b/>
          <w:sz w:val="28"/>
          <w:szCs w:val="28"/>
        </w:rPr>
        <w:t xml:space="preserve"> - 2019 уч. год</w:t>
      </w:r>
      <w:r w:rsidR="002118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211881" w:rsidRPr="00BA47CD" w:rsidTr="0072210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72210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72210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11881" w:rsidRPr="00BA47CD" w:rsidTr="0072210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</w:t>
            </w:r>
            <w:r w:rsidR="00093C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211881" w:rsidRPr="00BA47CD" w:rsidTr="0072210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211881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Литвиненко Л.А.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211881" w:rsidRPr="00BA47CD" w:rsidTr="0072210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211881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3F080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957417" w:rsidRPr="00273388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72210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</w:tr>
    </w:tbl>
    <w:p w:rsidR="00211881" w:rsidRDefault="00211881" w:rsidP="00211881">
      <w:pPr>
        <w:rPr>
          <w:rFonts w:ascii="Times New Roman" w:hAnsi="Times New Roman" w:cs="Times New Roman"/>
          <w:b/>
          <w:sz w:val="24"/>
          <w:szCs w:val="24"/>
        </w:rPr>
      </w:pPr>
    </w:p>
    <w:p w:rsidR="00211881" w:rsidRDefault="00211881" w:rsidP="00211881">
      <w:pPr>
        <w:rPr>
          <w:rFonts w:ascii="Times New Roman" w:hAnsi="Times New Roman" w:cs="Times New Roman"/>
          <w:b/>
          <w:sz w:val="24"/>
          <w:szCs w:val="24"/>
        </w:rPr>
      </w:pP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 w:rsidR="003F080D">
        <w:rPr>
          <w:rFonts w:ascii="Times New Roman" w:hAnsi="Times New Roman" w:cs="Times New Roman"/>
          <w:b/>
          <w:sz w:val="28"/>
          <w:szCs w:val="28"/>
        </w:rPr>
        <w:t xml:space="preserve">и программы по русскому языку </w:t>
      </w:r>
    </w:p>
    <w:p w:rsidR="00211881" w:rsidRPr="005F01F9" w:rsidRDefault="003F080D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2018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- 2019 уч. год</w:t>
      </w:r>
      <w:r w:rsidR="002118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1019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211881" w:rsidRPr="00BA47CD" w:rsidTr="00722109">
        <w:trPr>
          <w:cantSplit/>
          <w:trHeight w:val="45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722109">
        <w:trPr>
          <w:cantSplit/>
          <w:trHeight w:val="458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722109">
        <w:trPr>
          <w:gridAfter w:val="1"/>
          <w:wAfter w:w="10" w:type="dxa"/>
          <w:cantSplit/>
          <w:trHeight w:val="2272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11881" w:rsidRPr="00BA47CD" w:rsidTr="00722109">
        <w:trPr>
          <w:gridAfter w:val="1"/>
          <w:wAfter w:w="10" w:type="dxa"/>
          <w:trHeight w:val="77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211881" w:rsidRPr="00BA47CD" w:rsidTr="00722109">
        <w:trPr>
          <w:gridAfter w:val="1"/>
          <w:wAfter w:w="10" w:type="dxa"/>
          <w:trHeight w:val="51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</w:t>
            </w:r>
            <w:r w:rsidR="00093C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211881" w:rsidRPr="00BA47CD" w:rsidTr="00722109">
        <w:trPr>
          <w:gridAfter w:val="1"/>
          <w:wAfter w:w="10" w:type="dxa"/>
          <w:trHeight w:val="78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211881" w:rsidRPr="00BA47CD" w:rsidTr="00722109">
        <w:trPr>
          <w:gridAfter w:val="1"/>
          <w:wAfter w:w="10" w:type="dxa"/>
          <w:trHeight w:val="51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211881" w:rsidRPr="00BA47CD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Литвиненко Л.А.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211881" w:rsidRPr="00BA47CD" w:rsidTr="00722109">
        <w:trPr>
          <w:gridAfter w:val="1"/>
          <w:wAfter w:w="10" w:type="dxa"/>
          <w:trHeight w:val="32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211881" w:rsidRPr="00BA47CD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211881" w:rsidRPr="00EF4BBE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4BB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9F1940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</w:tr>
    </w:tbl>
    <w:p w:rsidR="008664D5" w:rsidRPr="00BA47CD" w:rsidRDefault="008664D5" w:rsidP="0086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8664D5" w:rsidRPr="00BA47CD" w:rsidRDefault="008664D5" w:rsidP="0086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родной (русской)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8664D5" w:rsidRPr="00BA47CD" w:rsidRDefault="003F080D" w:rsidP="0086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  2018 - 2019 уч. год</w:t>
      </w:r>
      <w:r w:rsidR="008664D5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8664D5" w:rsidRPr="00BA47CD" w:rsidTr="005B6CDC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D5" w:rsidRPr="00BA47CD" w:rsidRDefault="008664D5" w:rsidP="005B6CD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D5" w:rsidRPr="00BA47CD" w:rsidRDefault="008664D5" w:rsidP="005B6CD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64D5" w:rsidRPr="00BA47CD" w:rsidTr="005B6CDC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64D5" w:rsidRPr="00BA47CD" w:rsidTr="005B6CDC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64D5" w:rsidRPr="00BA47CD" w:rsidTr="005B6CDC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F08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8664D5" w:rsidRPr="00BA47CD" w:rsidTr="005B6CDC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8664D5" w:rsidRPr="00BA47CD" w:rsidTr="005B6CDC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8664D5" w:rsidRPr="00273388" w:rsidTr="005B6CDC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81</w:t>
            </w:r>
          </w:p>
        </w:tc>
      </w:tr>
    </w:tbl>
    <w:p w:rsidR="008664D5" w:rsidRDefault="008664D5" w:rsidP="008664D5">
      <w:pPr>
        <w:rPr>
          <w:rFonts w:ascii="Times New Roman" w:hAnsi="Times New Roman" w:cs="Times New Roman"/>
          <w:b/>
          <w:sz w:val="24"/>
          <w:szCs w:val="24"/>
        </w:rPr>
      </w:pPr>
    </w:p>
    <w:p w:rsidR="00211881" w:rsidRPr="00BA47CD" w:rsidRDefault="00211881" w:rsidP="00211881">
      <w:pPr>
        <w:rPr>
          <w:rFonts w:ascii="Times New Roman" w:hAnsi="Times New Roman" w:cs="Times New Roman"/>
          <w:sz w:val="24"/>
          <w:szCs w:val="24"/>
        </w:rPr>
      </w:pPr>
    </w:p>
    <w:p w:rsidR="003E0AA8" w:rsidRDefault="003E0AA8"/>
    <w:p w:rsidR="008664D5" w:rsidRDefault="008664D5"/>
    <w:p w:rsidR="008664D5" w:rsidRDefault="008664D5"/>
    <w:p w:rsidR="008664D5" w:rsidRDefault="008664D5"/>
    <w:p w:rsidR="008664D5" w:rsidRDefault="008664D5"/>
    <w:p w:rsidR="008664D5" w:rsidRDefault="008664D5"/>
    <w:p w:rsidR="008664D5" w:rsidRDefault="008664D5"/>
    <w:p w:rsidR="008664D5" w:rsidRPr="00BA47CD" w:rsidRDefault="008664D5" w:rsidP="0086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664D5" w:rsidRPr="00BA47CD" w:rsidRDefault="008664D5" w:rsidP="0086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(русскому) языку</w:t>
      </w:r>
    </w:p>
    <w:p w:rsidR="008664D5" w:rsidRPr="00BA47CD" w:rsidRDefault="003F080D" w:rsidP="00866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  2018 - 2019 уч. год</w:t>
      </w:r>
      <w:r w:rsidR="008664D5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8664D5" w:rsidRPr="00BA47CD" w:rsidTr="005B6CDC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D5" w:rsidRPr="00BA47CD" w:rsidRDefault="008664D5" w:rsidP="005B6CD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D5" w:rsidRPr="00BA47CD" w:rsidRDefault="008664D5" w:rsidP="005B6CDC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8664D5" w:rsidRPr="00BA47CD" w:rsidTr="005B6CDC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64D5" w:rsidRPr="00BA47CD" w:rsidTr="005B6CDC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8664D5" w:rsidRPr="00BA47CD" w:rsidTr="005B6CDC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8664D5" w:rsidRPr="00BA47CD" w:rsidTr="005B6CDC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8664D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8664D5" w:rsidRPr="00BA47CD" w:rsidTr="005B6CDC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7F7B1F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BA47CD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8664D5" w:rsidRPr="00273388" w:rsidTr="005B6CDC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8664D5" w:rsidP="005B6CDC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8664D5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D5" w:rsidRPr="00273388" w:rsidRDefault="003F080D" w:rsidP="005B6CD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</w:tr>
    </w:tbl>
    <w:p w:rsidR="008664D5" w:rsidRDefault="008664D5" w:rsidP="008664D5">
      <w:pPr>
        <w:rPr>
          <w:rFonts w:ascii="Times New Roman" w:hAnsi="Times New Roman" w:cs="Times New Roman"/>
          <w:b/>
          <w:sz w:val="24"/>
          <w:szCs w:val="24"/>
        </w:rPr>
      </w:pPr>
    </w:p>
    <w:p w:rsidR="008664D5" w:rsidRDefault="008664D5"/>
    <w:sectPr w:rsidR="008664D5" w:rsidSect="00BA47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DBD"/>
    <w:rsid w:val="00093CE6"/>
    <w:rsid w:val="00211881"/>
    <w:rsid w:val="003E0AA8"/>
    <w:rsid w:val="003F080D"/>
    <w:rsid w:val="006C6C5F"/>
    <w:rsid w:val="006F0DBD"/>
    <w:rsid w:val="008664D5"/>
    <w:rsid w:val="00957417"/>
    <w:rsid w:val="009F1940"/>
    <w:rsid w:val="00B06837"/>
    <w:rsid w:val="00CF7290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E5179-F06C-43A3-9EEB-27A54369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Пользователь Windows</cp:lastModifiedBy>
  <cp:revision>7</cp:revision>
  <cp:lastPrinted>2019-01-15T08:28:00Z</cp:lastPrinted>
  <dcterms:created xsi:type="dcterms:W3CDTF">2018-12-27T11:10:00Z</dcterms:created>
  <dcterms:modified xsi:type="dcterms:W3CDTF">2019-06-05T13:53:00Z</dcterms:modified>
</cp:coreProperties>
</file>