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95" w:rsidRPr="006965FC" w:rsidRDefault="00694895" w:rsidP="006948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5FC">
        <w:rPr>
          <w:rFonts w:ascii="Times New Roman" w:hAnsi="Times New Roman" w:cs="Times New Roman"/>
          <w:b/>
          <w:sz w:val="32"/>
          <w:szCs w:val="32"/>
        </w:rPr>
        <w:t>Банк данных ШМО учителей истории и обществознания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147"/>
        <w:gridCol w:w="2117"/>
        <w:gridCol w:w="2117"/>
        <w:gridCol w:w="1988"/>
        <w:gridCol w:w="2546"/>
      </w:tblGrid>
      <w:tr w:rsidR="00694895" w:rsidRPr="006965FC" w:rsidTr="00295C5B">
        <w:tc>
          <w:tcPr>
            <w:tcW w:w="2147" w:type="dxa"/>
          </w:tcPr>
          <w:p w:rsidR="00694895" w:rsidRPr="006965FC" w:rsidRDefault="00694895" w:rsidP="002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Киселёв Александр Петрович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Коваленко Валентина Владимировна</w:t>
            </w:r>
          </w:p>
        </w:tc>
        <w:tc>
          <w:tcPr>
            <w:tcW w:w="1988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Долецкий</w:t>
            </w:r>
            <w:proofErr w:type="spellEnd"/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Эдуард Владимирович</w:t>
            </w:r>
          </w:p>
        </w:tc>
        <w:tc>
          <w:tcPr>
            <w:tcW w:w="2546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Шаренко</w:t>
            </w:r>
            <w:proofErr w:type="spellEnd"/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Михайлович</w:t>
            </w:r>
          </w:p>
        </w:tc>
      </w:tr>
      <w:tr w:rsidR="00694895" w:rsidRPr="006965FC" w:rsidTr="00295C5B">
        <w:tc>
          <w:tcPr>
            <w:tcW w:w="2147" w:type="dxa"/>
          </w:tcPr>
          <w:p w:rsidR="00694895" w:rsidRPr="006965FC" w:rsidRDefault="00694895" w:rsidP="00295C5B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Образование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Симферопольский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им. М,В, Фрунзе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1996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Симферопольский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им. М,В, Фрунзе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1976</w:t>
            </w:r>
          </w:p>
        </w:tc>
        <w:tc>
          <w:tcPr>
            <w:tcW w:w="1988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Крымский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2010</w:t>
            </w:r>
          </w:p>
        </w:tc>
        <w:tc>
          <w:tcPr>
            <w:tcW w:w="2546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военно-политическое училище 1979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Гуманитарная военно-педагогическая академия ВС РФ</w:t>
            </w:r>
          </w:p>
        </w:tc>
      </w:tr>
      <w:tr w:rsidR="00694895" w:rsidRPr="006965FC" w:rsidTr="00295C5B">
        <w:tc>
          <w:tcPr>
            <w:tcW w:w="214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2. Стаж работы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 общий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-педагогический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 в данной школе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33 года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25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17 лет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46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35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21 год</w:t>
            </w:r>
          </w:p>
        </w:tc>
        <w:tc>
          <w:tcPr>
            <w:tcW w:w="1988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7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7 лет</w:t>
            </w:r>
          </w:p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546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35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19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1 месяц</w:t>
            </w:r>
          </w:p>
        </w:tc>
      </w:tr>
      <w:tr w:rsidR="00694895" w:rsidRPr="006965FC" w:rsidTr="00295C5B">
        <w:tc>
          <w:tcPr>
            <w:tcW w:w="214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3. Учебная нагрузка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25 часов + 2 часа внеурочной деятельности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15 часов + 4 часа внеурочной деятельности</w:t>
            </w:r>
          </w:p>
        </w:tc>
        <w:tc>
          <w:tcPr>
            <w:tcW w:w="1988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20 часов + 3 часа кружковая работа</w:t>
            </w:r>
          </w:p>
        </w:tc>
        <w:tc>
          <w:tcPr>
            <w:tcW w:w="2546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12 часов + 7 часов внеурочной деятельности</w:t>
            </w:r>
          </w:p>
        </w:tc>
      </w:tr>
      <w:tr w:rsidR="00694895" w:rsidRPr="006965FC" w:rsidTr="00295C5B">
        <w:tc>
          <w:tcPr>
            <w:tcW w:w="214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4. Повышение квалификации на курсах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Июнь 2014 г.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Июнь 2014 г.</w:t>
            </w:r>
          </w:p>
        </w:tc>
        <w:tc>
          <w:tcPr>
            <w:tcW w:w="1988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</w:tc>
        <w:tc>
          <w:tcPr>
            <w:tcW w:w="2546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95" w:rsidRPr="006965FC" w:rsidTr="00295C5B">
        <w:tc>
          <w:tcPr>
            <w:tcW w:w="214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5. Аттестация, категория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 высшей категории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</w:t>
            </w:r>
          </w:p>
        </w:tc>
        <w:tc>
          <w:tcPr>
            <w:tcW w:w="1988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</w:t>
            </w:r>
          </w:p>
        </w:tc>
        <w:tc>
          <w:tcPr>
            <w:tcW w:w="2546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</w:t>
            </w:r>
          </w:p>
        </w:tc>
      </w:tr>
      <w:tr w:rsidR="00694895" w:rsidRPr="006965FC" w:rsidTr="00295C5B">
        <w:tc>
          <w:tcPr>
            <w:tcW w:w="214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6. Возраст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22.12.1966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50 лет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17.05.1954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63 года</w:t>
            </w:r>
          </w:p>
        </w:tc>
        <w:tc>
          <w:tcPr>
            <w:tcW w:w="1988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10.10.1987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30 лет</w:t>
            </w:r>
          </w:p>
        </w:tc>
        <w:tc>
          <w:tcPr>
            <w:tcW w:w="2546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21.08.1958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59 лет</w:t>
            </w:r>
          </w:p>
        </w:tc>
      </w:tr>
      <w:tr w:rsidR="00694895" w:rsidRPr="006965FC" w:rsidTr="00295C5B">
        <w:tc>
          <w:tcPr>
            <w:tcW w:w="214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7. Поощрения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Грамоты МОН Украины, Крыма, УО г. </w:t>
            </w:r>
            <w:proofErr w:type="gramStart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Евпатории,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Знак</w:t>
            </w:r>
            <w:proofErr w:type="gramEnd"/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«Отличник образования»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Грамоты УО г. Евпатории, Крыма</w:t>
            </w:r>
          </w:p>
        </w:tc>
        <w:tc>
          <w:tcPr>
            <w:tcW w:w="1988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95" w:rsidRPr="006965FC" w:rsidTr="00295C5B">
        <w:tc>
          <w:tcPr>
            <w:tcW w:w="214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8. Предмет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2117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1988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2546" w:type="dxa"/>
          </w:tcPr>
          <w:p w:rsidR="00694895" w:rsidRPr="006965FC" w:rsidRDefault="00694895" w:rsidP="002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</w:tr>
    </w:tbl>
    <w:p w:rsidR="00694895" w:rsidRPr="006965FC" w:rsidRDefault="00694895" w:rsidP="006948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4B79" w:rsidRDefault="00A44B79"/>
    <w:sectPr w:rsidR="00A4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28"/>
    <w:rsid w:val="00694895"/>
    <w:rsid w:val="009249BC"/>
    <w:rsid w:val="00A44B79"/>
    <w:rsid w:val="00AA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305FA-30B4-4F47-A4EF-D53544A0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user06</cp:lastModifiedBy>
  <cp:revision>3</cp:revision>
  <dcterms:created xsi:type="dcterms:W3CDTF">2017-11-14T19:01:00Z</dcterms:created>
  <dcterms:modified xsi:type="dcterms:W3CDTF">2019-02-05T09:11:00Z</dcterms:modified>
</cp:coreProperties>
</file>