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14" w:rsidRDefault="003C2E14" w:rsidP="003C2E14">
      <w:pPr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ОБ УЧИТЕЛЯХ МБОУ «СШ №16»</w:t>
      </w:r>
    </w:p>
    <w:tbl>
      <w:tblPr>
        <w:tblStyle w:val="a3"/>
        <w:tblW w:w="13149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418"/>
        <w:gridCol w:w="1276"/>
        <w:gridCol w:w="1134"/>
        <w:gridCol w:w="1984"/>
        <w:gridCol w:w="1418"/>
        <w:gridCol w:w="1559"/>
        <w:gridCol w:w="1417"/>
      </w:tblGrid>
      <w:tr w:rsidR="00A5591C" w:rsidTr="00A5591C">
        <w:trPr>
          <w:trHeight w:val="1097"/>
          <w:jc w:val="center"/>
        </w:trPr>
        <w:tc>
          <w:tcPr>
            <w:tcW w:w="540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3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418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984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18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 курсы</w:t>
            </w:r>
          </w:p>
        </w:tc>
        <w:tc>
          <w:tcPr>
            <w:tcW w:w="1559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Последняя аттестация</w:t>
            </w:r>
          </w:p>
        </w:tc>
        <w:tc>
          <w:tcPr>
            <w:tcW w:w="1417" w:type="dxa"/>
          </w:tcPr>
          <w:p w:rsidR="00A5591C" w:rsidRPr="008C79A5" w:rsidRDefault="00A5591C" w:rsidP="00517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A5">
              <w:rPr>
                <w:rFonts w:ascii="Times New Roman" w:hAnsi="Times New Roman" w:cs="Times New Roman"/>
                <w:b/>
                <w:sz w:val="24"/>
                <w:szCs w:val="24"/>
              </w:rPr>
              <w:t>Классы, в которых работает учитель</w:t>
            </w:r>
          </w:p>
        </w:tc>
      </w:tr>
      <w:tr w:rsidR="00A5591C" w:rsidTr="00A5591C">
        <w:trPr>
          <w:trHeight w:val="82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3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Борисовна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29.04.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1962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98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(русский язык и литература)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5-В, 7-А, 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10-А, 11-Б</w:t>
            </w:r>
          </w:p>
        </w:tc>
      </w:tr>
      <w:tr w:rsidR="00A5591C" w:rsidTr="00A5591C">
        <w:trPr>
          <w:trHeight w:val="82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3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06.08.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6-Б, 8-Б, 11-А</w:t>
            </w:r>
          </w:p>
        </w:tc>
      </w:tr>
      <w:tr w:rsidR="00A5591C" w:rsidTr="00A5591C">
        <w:trPr>
          <w:trHeight w:val="109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3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08.07.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5-А, 8-А, 10-Б,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10-В, </w:t>
            </w:r>
          </w:p>
        </w:tc>
      </w:tr>
      <w:tr w:rsidR="00A5591C" w:rsidTr="00A5591C">
        <w:trPr>
          <w:trHeight w:val="109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03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2B59">
              <w:rPr>
                <w:rFonts w:ascii="Times New Roman" w:hAnsi="Times New Roman"/>
                <w:sz w:val="24"/>
                <w:szCs w:val="24"/>
              </w:rPr>
              <w:t>Тоширова</w:t>
            </w:r>
            <w:proofErr w:type="spellEnd"/>
            <w:r w:rsidRPr="00322B59"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15.08.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235F">
              <w:rPr>
                <w:rFonts w:ascii="Times New Roman" w:hAnsi="Times New Roman" w:cs="Times New Roman"/>
                <w:sz w:val="24"/>
              </w:rPr>
              <w:t>5-Б,</w:t>
            </w:r>
            <w:r>
              <w:rPr>
                <w:rFonts w:ascii="Times New Roman" w:hAnsi="Times New Roman" w:cs="Times New Roman"/>
                <w:sz w:val="24"/>
              </w:rPr>
              <w:t>7-Б, 9-А</w:t>
            </w:r>
          </w:p>
        </w:tc>
      </w:tr>
      <w:tr w:rsidR="00A5591C" w:rsidTr="00A5591C">
        <w:trPr>
          <w:trHeight w:val="82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3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Филолог 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(русский язык и литература)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6-А, 9-Б, 9-В</w:t>
            </w:r>
          </w:p>
        </w:tc>
      </w:tr>
      <w:tr w:rsidR="00A5591C" w:rsidTr="00A5591C">
        <w:trPr>
          <w:trHeight w:val="827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03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09.01.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B59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Филолог </w:t>
            </w:r>
          </w:p>
          <w:p w:rsidR="00A5591C" w:rsidRPr="00322B59" w:rsidRDefault="00A5591C" w:rsidP="0051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(русский язык и литература)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7-В, 8-В, 10-В</w:t>
            </w:r>
          </w:p>
        </w:tc>
      </w:tr>
      <w:tr w:rsidR="00A5591C" w:rsidTr="00A5591C">
        <w:trPr>
          <w:trHeight w:val="842"/>
          <w:jc w:val="center"/>
        </w:trPr>
        <w:tc>
          <w:tcPr>
            <w:tcW w:w="540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03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Кристина Викторовна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276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«СШ №16»</w:t>
            </w:r>
          </w:p>
        </w:tc>
        <w:tc>
          <w:tcPr>
            <w:tcW w:w="113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</w:t>
            </w:r>
          </w:p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(русский язык и литература)</w:t>
            </w:r>
          </w:p>
        </w:tc>
        <w:tc>
          <w:tcPr>
            <w:tcW w:w="1418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</w:tcPr>
          <w:p w:rsidR="00A5591C" w:rsidRDefault="00A5591C" w:rsidP="00517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6-В, 6–Г</w:t>
            </w:r>
          </w:p>
        </w:tc>
      </w:tr>
    </w:tbl>
    <w:p w:rsidR="003C2E14" w:rsidRPr="00BA3104" w:rsidRDefault="003C2E14" w:rsidP="003C2E14">
      <w:pPr>
        <w:ind w:left="-567"/>
        <w:jc w:val="center"/>
        <w:rPr>
          <w:rFonts w:ascii="Times New Roman" w:hAnsi="Times New Roman" w:cs="Times New Roman"/>
          <w:sz w:val="24"/>
        </w:rPr>
      </w:pPr>
    </w:p>
    <w:p w:rsidR="00BA3104" w:rsidRPr="003C2E14" w:rsidRDefault="00BA3104" w:rsidP="003C2E14">
      <w:bookmarkStart w:id="0" w:name="_GoBack"/>
      <w:bookmarkEnd w:id="0"/>
    </w:p>
    <w:sectPr w:rsidR="00BA3104" w:rsidRPr="003C2E14" w:rsidSect="00BA3104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104"/>
    <w:rsid w:val="0002340C"/>
    <w:rsid w:val="00031E24"/>
    <w:rsid w:val="001E20E8"/>
    <w:rsid w:val="003C2E14"/>
    <w:rsid w:val="003D0AA8"/>
    <w:rsid w:val="00415DF5"/>
    <w:rsid w:val="00495843"/>
    <w:rsid w:val="00497B8B"/>
    <w:rsid w:val="004B235F"/>
    <w:rsid w:val="00635E69"/>
    <w:rsid w:val="00642BF7"/>
    <w:rsid w:val="007A1BAD"/>
    <w:rsid w:val="007D17A6"/>
    <w:rsid w:val="008C79A5"/>
    <w:rsid w:val="00912DB2"/>
    <w:rsid w:val="00952DD4"/>
    <w:rsid w:val="009B7F88"/>
    <w:rsid w:val="00A26BB2"/>
    <w:rsid w:val="00A5591C"/>
    <w:rsid w:val="00AE0650"/>
    <w:rsid w:val="00BA3104"/>
    <w:rsid w:val="00D84C05"/>
    <w:rsid w:val="00F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60640-235F-4E75-8CAE-125BFB41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user06</cp:lastModifiedBy>
  <cp:revision>15</cp:revision>
  <dcterms:created xsi:type="dcterms:W3CDTF">2017-08-24T05:26:00Z</dcterms:created>
  <dcterms:modified xsi:type="dcterms:W3CDTF">2019-02-05T09:10:00Z</dcterms:modified>
</cp:coreProperties>
</file>