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FF" w:rsidRPr="00FE2BA6" w:rsidRDefault="0016501E" w:rsidP="0066669A">
      <w:pPr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BA6">
        <w:rPr>
          <w:rFonts w:ascii="Times New Roman" w:hAnsi="Times New Roman" w:cs="Times New Roman"/>
          <w:b/>
          <w:sz w:val="28"/>
          <w:szCs w:val="28"/>
        </w:rPr>
        <w:t>Банк данных</w:t>
      </w:r>
      <w:r w:rsidR="0066669A">
        <w:rPr>
          <w:rFonts w:ascii="Times New Roman" w:hAnsi="Times New Roman" w:cs="Times New Roman"/>
          <w:b/>
          <w:sz w:val="28"/>
          <w:szCs w:val="28"/>
        </w:rPr>
        <w:t xml:space="preserve"> учителей иностранного</w:t>
      </w:r>
      <w:r w:rsidR="0047308A" w:rsidRPr="00FE2BA6">
        <w:rPr>
          <w:rFonts w:ascii="Times New Roman" w:hAnsi="Times New Roman" w:cs="Times New Roman"/>
          <w:b/>
          <w:sz w:val="28"/>
          <w:szCs w:val="28"/>
        </w:rPr>
        <w:t xml:space="preserve"> языка</w:t>
      </w:r>
    </w:p>
    <w:tbl>
      <w:tblPr>
        <w:tblStyle w:val="a3"/>
        <w:tblW w:w="13414" w:type="dxa"/>
        <w:tblLayout w:type="fixed"/>
        <w:tblLook w:val="04A0" w:firstRow="1" w:lastRow="0" w:firstColumn="1" w:lastColumn="0" w:noHBand="0" w:noVBand="1"/>
      </w:tblPr>
      <w:tblGrid>
        <w:gridCol w:w="500"/>
        <w:gridCol w:w="3152"/>
        <w:gridCol w:w="1134"/>
        <w:gridCol w:w="1701"/>
        <w:gridCol w:w="2126"/>
        <w:gridCol w:w="1134"/>
        <w:gridCol w:w="709"/>
        <w:gridCol w:w="851"/>
        <w:gridCol w:w="1417"/>
        <w:gridCol w:w="690"/>
      </w:tblGrid>
      <w:tr w:rsidR="0005282F" w:rsidRPr="00693594" w:rsidTr="0005282F">
        <w:trPr>
          <w:trHeight w:val="458"/>
        </w:trPr>
        <w:tc>
          <w:tcPr>
            <w:tcW w:w="500" w:type="dxa"/>
            <w:vMerge w:val="restart"/>
          </w:tcPr>
          <w:p w:rsidR="0005282F" w:rsidRPr="00693594" w:rsidRDefault="00052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2" w:type="dxa"/>
            <w:vMerge w:val="restart"/>
          </w:tcPr>
          <w:p w:rsidR="0005282F" w:rsidRPr="00693594" w:rsidRDefault="00052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134" w:type="dxa"/>
            <w:vMerge w:val="restart"/>
          </w:tcPr>
          <w:p w:rsidR="0005282F" w:rsidRPr="00693594" w:rsidRDefault="0005282F" w:rsidP="00FA3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  <w:vMerge w:val="restart"/>
          </w:tcPr>
          <w:p w:rsidR="0005282F" w:rsidRPr="00693594" w:rsidRDefault="0005282F" w:rsidP="00FA3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Образо</w:t>
            </w:r>
            <w:proofErr w:type="spellEnd"/>
          </w:p>
          <w:p w:rsidR="0005282F" w:rsidRPr="00693594" w:rsidRDefault="0005282F" w:rsidP="00FA3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2126" w:type="dxa"/>
            <w:vMerge w:val="restart"/>
          </w:tcPr>
          <w:p w:rsidR="0005282F" w:rsidRPr="00693594" w:rsidRDefault="0005282F" w:rsidP="00FA3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</w:t>
            </w:r>
            <w:proofErr w:type="spellEnd"/>
          </w:p>
          <w:p w:rsidR="0005282F" w:rsidRPr="00693594" w:rsidRDefault="0005282F" w:rsidP="00FA3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134" w:type="dxa"/>
            <w:vMerge w:val="restart"/>
          </w:tcPr>
          <w:p w:rsidR="0005282F" w:rsidRPr="00693594" w:rsidRDefault="0005282F" w:rsidP="00FA3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</w:t>
            </w:r>
            <w:proofErr w:type="spellEnd"/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5282F" w:rsidRPr="00693594" w:rsidRDefault="0005282F" w:rsidP="00FA3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емый</w:t>
            </w:r>
            <w:proofErr w:type="spellEnd"/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</w:t>
            </w:r>
          </w:p>
        </w:tc>
        <w:tc>
          <w:tcPr>
            <w:tcW w:w="1560" w:type="dxa"/>
            <w:gridSpan w:val="2"/>
          </w:tcPr>
          <w:p w:rsidR="0005282F" w:rsidRPr="00693594" w:rsidRDefault="0005282F" w:rsidP="00FA3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417" w:type="dxa"/>
            <w:vMerge w:val="restart"/>
          </w:tcPr>
          <w:p w:rsidR="0005282F" w:rsidRPr="00693594" w:rsidRDefault="0005282F" w:rsidP="00FA3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</w:tc>
        <w:tc>
          <w:tcPr>
            <w:tcW w:w="690" w:type="dxa"/>
            <w:vMerge w:val="restart"/>
          </w:tcPr>
          <w:p w:rsidR="0005282F" w:rsidRPr="00693594" w:rsidRDefault="0005282F" w:rsidP="00FA3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  <w:p w:rsidR="0005282F" w:rsidRPr="00693594" w:rsidRDefault="0005282F" w:rsidP="00FA3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5282F" w:rsidRPr="00693594" w:rsidRDefault="0005282F" w:rsidP="00FA3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звания</w:t>
            </w:r>
          </w:p>
        </w:tc>
      </w:tr>
      <w:tr w:rsidR="0005282F" w:rsidRPr="00693594" w:rsidTr="0005282F">
        <w:trPr>
          <w:trHeight w:val="973"/>
        </w:trPr>
        <w:tc>
          <w:tcPr>
            <w:tcW w:w="500" w:type="dxa"/>
            <w:vMerge/>
          </w:tcPr>
          <w:p w:rsidR="0005282F" w:rsidRPr="00693594" w:rsidRDefault="0005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05282F" w:rsidRPr="00693594" w:rsidRDefault="0005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5282F" w:rsidRPr="00693594" w:rsidRDefault="0005282F" w:rsidP="00473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5282F" w:rsidRPr="00693594" w:rsidRDefault="0005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282F" w:rsidRPr="00693594" w:rsidRDefault="0005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5282F" w:rsidRPr="00693594" w:rsidRDefault="0005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282F" w:rsidRPr="00693594" w:rsidRDefault="0005282F" w:rsidP="00473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851" w:type="dxa"/>
          </w:tcPr>
          <w:p w:rsidR="0005282F" w:rsidRPr="00693594" w:rsidRDefault="0005282F" w:rsidP="00067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Педаго</w:t>
            </w:r>
            <w:proofErr w:type="spellEnd"/>
          </w:p>
          <w:p w:rsidR="0005282F" w:rsidRPr="00693594" w:rsidRDefault="0005282F" w:rsidP="00067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гичес</w:t>
            </w:r>
            <w:proofErr w:type="spellEnd"/>
          </w:p>
          <w:p w:rsidR="0005282F" w:rsidRPr="00693594" w:rsidRDefault="0005282F" w:rsidP="00067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кий</w:t>
            </w:r>
          </w:p>
        </w:tc>
        <w:tc>
          <w:tcPr>
            <w:tcW w:w="1417" w:type="dxa"/>
            <w:vMerge/>
          </w:tcPr>
          <w:p w:rsidR="0005282F" w:rsidRPr="00693594" w:rsidRDefault="0005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05282F" w:rsidRPr="00693594" w:rsidRDefault="0005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2F" w:rsidRPr="00693594" w:rsidTr="0005282F">
        <w:trPr>
          <w:trHeight w:val="1059"/>
        </w:trPr>
        <w:tc>
          <w:tcPr>
            <w:tcW w:w="500" w:type="dxa"/>
          </w:tcPr>
          <w:p w:rsidR="0005282F" w:rsidRPr="00693594" w:rsidRDefault="00052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05282F" w:rsidRPr="00693594" w:rsidRDefault="0005282F" w:rsidP="00965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Песенко</w:t>
            </w:r>
          </w:p>
          <w:p w:rsidR="0005282F" w:rsidRPr="00693594" w:rsidRDefault="0005282F" w:rsidP="00965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Оксана Николаевна</w:t>
            </w:r>
          </w:p>
          <w:p w:rsidR="0005282F" w:rsidRPr="00693594" w:rsidRDefault="0005282F" w:rsidP="00756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82F" w:rsidRPr="00693594" w:rsidRDefault="000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13.03. 1967</w:t>
            </w:r>
          </w:p>
        </w:tc>
        <w:tc>
          <w:tcPr>
            <w:tcW w:w="1701" w:type="dxa"/>
          </w:tcPr>
          <w:p w:rsidR="0005282F" w:rsidRPr="00693594" w:rsidRDefault="0005282F" w:rsidP="00067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 xml:space="preserve">Киевский </w:t>
            </w:r>
          </w:p>
          <w:p w:rsidR="0005282F" w:rsidRPr="00693594" w:rsidRDefault="0005282F" w:rsidP="00067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ГПИИЯ</w:t>
            </w:r>
          </w:p>
          <w:p w:rsidR="0005282F" w:rsidRPr="00693594" w:rsidRDefault="0005282F" w:rsidP="00067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 xml:space="preserve"> в 1989</w:t>
            </w:r>
          </w:p>
          <w:p w:rsidR="0005282F" w:rsidRPr="00693594" w:rsidRDefault="0005282F" w:rsidP="00067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282F" w:rsidRPr="00693594" w:rsidRDefault="000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134" w:type="dxa"/>
          </w:tcPr>
          <w:p w:rsidR="0005282F" w:rsidRPr="00693594" w:rsidRDefault="000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09" w:type="dxa"/>
          </w:tcPr>
          <w:p w:rsidR="0005282F" w:rsidRPr="00693594" w:rsidRDefault="000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5282F" w:rsidRPr="00693594" w:rsidRDefault="000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5282F" w:rsidRPr="00693594" w:rsidRDefault="000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690" w:type="dxa"/>
          </w:tcPr>
          <w:p w:rsidR="0005282F" w:rsidRPr="00693594" w:rsidRDefault="0005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2F" w:rsidRPr="00693594" w:rsidTr="0005282F">
        <w:trPr>
          <w:trHeight w:val="1358"/>
        </w:trPr>
        <w:tc>
          <w:tcPr>
            <w:tcW w:w="500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05282F" w:rsidRPr="00693594" w:rsidRDefault="0005282F" w:rsidP="00AE1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Беленькая</w:t>
            </w:r>
          </w:p>
          <w:p w:rsidR="0005282F" w:rsidRPr="00693594" w:rsidRDefault="0005282F" w:rsidP="00AE1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Леся Владимировна</w:t>
            </w:r>
          </w:p>
          <w:p w:rsidR="0005282F" w:rsidRPr="00693594" w:rsidRDefault="0005282F" w:rsidP="00AE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26.02. 1972</w:t>
            </w:r>
          </w:p>
        </w:tc>
        <w:tc>
          <w:tcPr>
            <w:tcW w:w="1701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Полтавский ГПИ им.</w:t>
            </w:r>
          </w:p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В.Г.Короленко</w:t>
            </w:r>
          </w:p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в 1994</w:t>
            </w:r>
          </w:p>
        </w:tc>
        <w:tc>
          <w:tcPr>
            <w:tcW w:w="2126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английского языка</w:t>
            </w:r>
          </w:p>
        </w:tc>
        <w:tc>
          <w:tcPr>
            <w:tcW w:w="1134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09" w:type="dxa"/>
          </w:tcPr>
          <w:p w:rsidR="0005282F" w:rsidRPr="00BF211D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5282F" w:rsidRPr="00BF211D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690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2F" w:rsidRPr="00693594" w:rsidTr="0005282F">
        <w:trPr>
          <w:trHeight w:val="927"/>
        </w:trPr>
        <w:tc>
          <w:tcPr>
            <w:tcW w:w="500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05282F" w:rsidRPr="00693594" w:rsidRDefault="0005282F" w:rsidP="00AE1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Смелик</w:t>
            </w:r>
            <w:proofErr w:type="spellEnd"/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Олеся Владимировна</w:t>
            </w:r>
          </w:p>
          <w:p w:rsidR="0005282F" w:rsidRPr="00693594" w:rsidRDefault="0005282F" w:rsidP="00AE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19.02. 1983</w:t>
            </w:r>
          </w:p>
        </w:tc>
        <w:tc>
          <w:tcPr>
            <w:tcW w:w="1701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Куб ГУ 2006</w:t>
            </w:r>
          </w:p>
        </w:tc>
        <w:tc>
          <w:tcPr>
            <w:tcW w:w="2126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языка.</w:t>
            </w:r>
          </w:p>
        </w:tc>
        <w:tc>
          <w:tcPr>
            <w:tcW w:w="1134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09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2F" w:rsidRPr="00693594" w:rsidTr="0005282F">
        <w:trPr>
          <w:trHeight w:val="1704"/>
        </w:trPr>
        <w:tc>
          <w:tcPr>
            <w:tcW w:w="500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2" w:type="dxa"/>
          </w:tcPr>
          <w:p w:rsidR="0005282F" w:rsidRPr="00693594" w:rsidRDefault="0005282F" w:rsidP="00AE1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Ищенко     Яна Олеговна</w:t>
            </w:r>
          </w:p>
          <w:p w:rsidR="0005282F" w:rsidRPr="00693594" w:rsidRDefault="0005282F" w:rsidP="00AE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30.11. 1990</w:t>
            </w:r>
          </w:p>
        </w:tc>
        <w:tc>
          <w:tcPr>
            <w:tcW w:w="1701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Евпаторийский институт социальных наук</w:t>
            </w:r>
          </w:p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в 2012 г.</w:t>
            </w:r>
          </w:p>
        </w:tc>
        <w:tc>
          <w:tcPr>
            <w:tcW w:w="2126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французского языка, зарубежной литературы</w:t>
            </w:r>
          </w:p>
        </w:tc>
        <w:tc>
          <w:tcPr>
            <w:tcW w:w="1134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09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2F" w:rsidRPr="00693594" w:rsidTr="0005282F">
        <w:trPr>
          <w:trHeight w:val="986"/>
        </w:trPr>
        <w:tc>
          <w:tcPr>
            <w:tcW w:w="500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2" w:type="dxa"/>
          </w:tcPr>
          <w:p w:rsidR="0005282F" w:rsidRPr="00693594" w:rsidRDefault="0005282F" w:rsidP="00AE1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Сёмкина</w:t>
            </w:r>
            <w:proofErr w:type="spellEnd"/>
          </w:p>
          <w:p w:rsidR="0005282F" w:rsidRPr="00693594" w:rsidRDefault="0005282F" w:rsidP="00AE1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Виктория Анатольевна</w:t>
            </w:r>
          </w:p>
          <w:p w:rsidR="0005282F" w:rsidRPr="00693594" w:rsidRDefault="0005282F" w:rsidP="0005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09.05. 1982</w:t>
            </w:r>
          </w:p>
        </w:tc>
        <w:tc>
          <w:tcPr>
            <w:tcW w:w="1701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КГГИ</w:t>
            </w:r>
          </w:p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 xml:space="preserve"> в 2004</w:t>
            </w:r>
          </w:p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134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09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2F" w:rsidRPr="00693594" w:rsidTr="0005282F">
        <w:trPr>
          <w:trHeight w:val="1212"/>
        </w:trPr>
        <w:tc>
          <w:tcPr>
            <w:tcW w:w="500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152" w:type="dxa"/>
          </w:tcPr>
          <w:p w:rsidR="0005282F" w:rsidRPr="00693594" w:rsidRDefault="0005282F" w:rsidP="00AE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Матясова</w:t>
            </w:r>
            <w:proofErr w:type="spellEnd"/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Владимировна </w:t>
            </w:r>
          </w:p>
          <w:p w:rsidR="0005282F" w:rsidRPr="00693594" w:rsidRDefault="0005282F" w:rsidP="00AE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04.06. 1979</w:t>
            </w:r>
          </w:p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Севастопольский институт последипломного образования 2002</w:t>
            </w:r>
          </w:p>
        </w:tc>
        <w:tc>
          <w:tcPr>
            <w:tcW w:w="2126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Украинский язык и л-ра. </w:t>
            </w:r>
            <w:proofErr w:type="spellStart"/>
            <w:r w:rsidRPr="00693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Английский</w:t>
            </w:r>
            <w:proofErr w:type="spellEnd"/>
            <w:r w:rsidRPr="00693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3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693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л-ра</w:t>
            </w:r>
          </w:p>
        </w:tc>
        <w:tc>
          <w:tcPr>
            <w:tcW w:w="1134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09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2F" w:rsidRPr="00693594" w:rsidTr="0005282F">
        <w:trPr>
          <w:trHeight w:val="881"/>
        </w:trPr>
        <w:tc>
          <w:tcPr>
            <w:tcW w:w="500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52" w:type="dxa"/>
          </w:tcPr>
          <w:p w:rsidR="0005282F" w:rsidRPr="00693594" w:rsidRDefault="0005282F" w:rsidP="00AE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Бухлаева</w:t>
            </w:r>
            <w:proofErr w:type="spellEnd"/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 </w:t>
            </w: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5282F" w:rsidRPr="00693594" w:rsidRDefault="0005282F" w:rsidP="00AE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30.08. 1981</w:t>
            </w:r>
          </w:p>
        </w:tc>
        <w:tc>
          <w:tcPr>
            <w:tcW w:w="1701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КФУ им Вернадского 2016</w:t>
            </w:r>
          </w:p>
        </w:tc>
        <w:tc>
          <w:tcPr>
            <w:tcW w:w="2126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134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09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2F" w:rsidRPr="00693594" w:rsidTr="0005282F">
        <w:trPr>
          <w:trHeight w:val="1336"/>
        </w:trPr>
        <w:tc>
          <w:tcPr>
            <w:tcW w:w="500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52" w:type="dxa"/>
          </w:tcPr>
          <w:p w:rsidR="0005282F" w:rsidRPr="00AA588F" w:rsidRDefault="0005282F" w:rsidP="00AE1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Журавлёва Екатерина Александровна</w:t>
            </w:r>
          </w:p>
          <w:p w:rsidR="0005282F" w:rsidRPr="0066669A" w:rsidRDefault="0005282F" w:rsidP="00AE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06.08. </w:t>
            </w: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701" w:type="dxa"/>
          </w:tcPr>
          <w:p w:rsidR="0005282F" w:rsidRPr="00693594" w:rsidRDefault="0005282F" w:rsidP="004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Севастопольский Гуманитарный университет 2012</w:t>
            </w:r>
          </w:p>
        </w:tc>
        <w:tc>
          <w:tcPr>
            <w:tcW w:w="2126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Английский язык и зарубежная л-</w:t>
            </w:r>
            <w:proofErr w:type="spellStart"/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34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09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2F" w:rsidRPr="00693594" w:rsidTr="0005282F">
        <w:trPr>
          <w:trHeight w:val="1737"/>
        </w:trPr>
        <w:tc>
          <w:tcPr>
            <w:tcW w:w="500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52" w:type="dxa"/>
          </w:tcPr>
          <w:p w:rsidR="0005282F" w:rsidRPr="00693594" w:rsidRDefault="0005282F" w:rsidP="00AE1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Литвиненко Анна Васильевна</w:t>
            </w:r>
          </w:p>
          <w:p w:rsidR="0005282F" w:rsidRPr="00693594" w:rsidRDefault="0005282F" w:rsidP="00AE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701" w:type="dxa"/>
          </w:tcPr>
          <w:p w:rsidR="0005282F" w:rsidRPr="00693594" w:rsidRDefault="0005282F" w:rsidP="007A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Евпаторийский институт социальных наук</w:t>
            </w:r>
          </w:p>
          <w:p w:rsidR="0005282F" w:rsidRPr="00693594" w:rsidRDefault="0005282F" w:rsidP="007A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в 2012 г.</w:t>
            </w:r>
          </w:p>
        </w:tc>
        <w:tc>
          <w:tcPr>
            <w:tcW w:w="2126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французского языка, зарубежной литературы</w:t>
            </w:r>
          </w:p>
        </w:tc>
        <w:tc>
          <w:tcPr>
            <w:tcW w:w="1134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709" w:type="dxa"/>
          </w:tcPr>
          <w:p w:rsidR="0005282F" w:rsidRPr="00BF211D" w:rsidRDefault="0005282F" w:rsidP="00AE18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:rsidR="0005282F" w:rsidRPr="00BF211D" w:rsidRDefault="0005282F" w:rsidP="00AE18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2F" w:rsidRPr="00693594" w:rsidTr="0005282F">
        <w:trPr>
          <w:trHeight w:val="1269"/>
        </w:trPr>
        <w:tc>
          <w:tcPr>
            <w:tcW w:w="500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52" w:type="dxa"/>
          </w:tcPr>
          <w:p w:rsidR="0005282F" w:rsidRPr="00693594" w:rsidRDefault="0005282F" w:rsidP="00AE1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b/>
                <w:sz w:val="24"/>
                <w:szCs w:val="24"/>
              </w:rPr>
              <w:t>Якубенко Оксана Юрьевна</w:t>
            </w:r>
          </w:p>
          <w:p w:rsidR="0005282F" w:rsidRPr="00693594" w:rsidRDefault="0005282F" w:rsidP="00AE1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701" w:type="dxa"/>
          </w:tcPr>
          <w:p w:rsidR="0005282F" w:rsidRPr="00693594" w:rsidRDefault="0005282F" w:rsidP="0069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Крымский гуманитарный университет,  в 2006 г</w:t>
            </w:r>
          </w:p>
        </w:tc>
        <w:tc>
          <w:tcPr>
            <w:tcW w:w="2126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англ. языка и зарубежной литературы. </w:t>
            </w:r>
          </w:p>
        </w:tc>
        <w:tc>
          <w:tcPr>
            <w:tcW w:w="1134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709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5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5282F" w:rsidRPr="00693594" w:rsidRDefault="0005282F" w:rsidP="00AE1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08A" w:rsidRPr="00693594" w:rsidRDefault="0047308A">
      <w:pPr>
        <w:rPr>
          <w:rFonts w:ascii="Times New Roman" w:hAnsi="Times New Roman" w:cs="Times New Roman"/>
          <w:sz w:val="24"/>
          <w:szCs w:val="24"/>
        </w:rPr>
      </w:pPr>
    </w:p>
    <w:sectPr w:rsidR="0047308A" w:rsidRPr="00693594" w:rsidSect="000674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308A"/>
    <w:rsid w:val="0005282F"/>
    <w:rsid w:val="00060B90"/>
    <w:rsid w:val="000628C5"/>
    <w:rsid w:val="00067458"/>
    <w:rsid w:val="00111A55"/>
    <w:rsid w:val="00132E15"/>
    <w:rsid w:val="001475B0"/>
    <w:rsid w:val="0016501E"/>
    <w:rsid w:val="00194AF3"/>
    <w:rsid w:val="00252FD0"/>
    <w:rsid w:val="00353182"/>
    <w:rsid w:val="0036068E"/>
    <w:rsid w:val="003A582C"/>
    <w:rsid w:val="003F1C7F"/>
    <w:rsid w:val="00424A80"/>
    <w:rsid w:val="0047308A"/>
    <w:rsid w:val="00510171"/>
    <w:rsid w:val="005171FD"/>
    <w:rsid w:val="005361CD"/>
    <w:rsid w:val="0066669A"/>
    <w:rsid w:val="00693594"/>
    <w:rsid w:val="00737A28"/>
    <w:rsid w:val="00756B31"/>
    <w:rsid w:val="007A30B0"/>
    <w:rsid w:val="00871A6B"/>
    <w:rsid w:val="008E053D"/>
    <w:rsid w:val="00965ABE"/>
    <w:rsid w:val="009B3002"/>
    <w:rsid w:val="009D1434"/>
    <w:rsid w:val="00A151FF"/>
    <w:rsid w:val="00A8530F"/>
    <w:rsid w:val="00AA588F"/>
    <w:rsid w:val="00AC600F"/>
    <w:rsid w:val="00AE18D8"/>
    <w:rsid w:val="00B5743A"/>
    <w:rsid w:val="00BB03C8"/>
    <w:rsid w:val="00BE7E39"/>
    <w:rsid w:val="00BF211D"/>
    <w:rsid w:val="00C3408C"/>
    <w:rsid w:val="00C57E69"/>
    <w:rsid w:val="00C826DF"/>
    <w:rsid w:val="00D530ED"/>
    <w:rsid w:val="00D763C1"/>
    <w:rsid w:val="00DB7BC9"/>
    <w:rsid w:val="00E133EF"/>
    <w:rsid w:val="00F749ED"/>
    <w:rsid w:val="00FA38C9"/>
    <w:rsid w:val="00FB04B0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BCF5D-2CA0-4FDC-BA7E-5292F976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user06</cp:lastModifiedBy>
  <cp:revision>26</cp:revision>
  <cp:lastPrinted>2017-11-02T18:48:00Z</cp:lastPrinted>
  <dcterms:created xsi:type="dcterms:W3CDTF">2014-09-27T15:59:00Z</dcterms:created>
  <dcterms:modified xsi:type="dcterms:W3CDTF">2019-02-05T09:03:00Z</dcterms:modified>
</cp:coreProperties>
</file>