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575" w:rsidRPr="009E5ED0" w:rsidRDefault="003C02E6" w:rsidP="00BC45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Сводный о</w:t>
      </w:r>
      <w:r w:rsidR="00BC4575" w:rsidRPr="009E5ED0">
        <w:rPr>
          <w:rFonts w:ascii="Times New Roman" w:hAnsi="Times New Roman" w:cs="Times New Roman"/>
          <w:b/>
          <w:sz w:val="24"/>
          <w:szCs w:val="24"/>
        </w:rPr>
        <w:t xml:space="preserve">тчет о выполнении программ за </w:t>
      </w:r>
      <w:r w:rsidR="00BC4575"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C4575"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BC4575" w:rsidRPr="009E5ED0" w:rsidRDefault="00BC4575" w:rsidP="00BC45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обществознанию</w:t>
      </w:r>
    </w:p>
    <w:tbl>
      <w:tblPr>
        <w:tblW w:w="1449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0"/>
        <w:gridCol w:w="648"/>
        <w:gridCol w:w="1190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BC4575" w:rsidRPr="009E5ED0" w:rsidTr="000F3E35">
        <w:trPr>
          <w:cantSplit/>
          <w:trHeight w:val="622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Класс</w:t>
            </w:r>
          </w:p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41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Кол-во уроков</w:t>
            </w:r>
          </w:p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BC4575" w:rsidRPr="009E5ED0" w:rsidTr="000F3E35">
        <w:trPr>
          <w:cantSplit/>
          <w:trHeight w:val="1942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575" w:rsidRPr="009E5ED0" w:rsidRDefault="00BC4575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575" w:rsidRPr="009E5ED0" w:rsidRDefault="00BC4575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575" w:rsidRPr="009E5ED0" w:rsidRDefault="00BC4575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 w:rsidRPr="009E5ED0"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5ED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C4575" w:rsidRPr="009E5ED0" w:rsidRDefault="00BC4575" w:rsidP="000F3E35">
            <w:pPr>
              <w:jc w:val="center"/>
              <w:rPr>
                <w:rFonts w:ascii="Times New Roman" w:hAnsi="Times New Roman" w:cs="Times New Roman"/>
              </w:rPr>
            </w:pPr>
            <w:r w:rsidRPr="009E5ED0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140CE0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</w:t>
            </w:r>
          </w:p>
        </w:tc>
      </w:tr>
      <w:tr w:rsidR="00140CE0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</w:tr>
      <w:tr w:rsidR="00140CE0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</w:pPr>
            <w:r w:rsidRPr="00206F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</w:pPr>
            <w:r w:rsidRPr="00C723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</w:t>
            </w:r>
          </w:p>
        </w:tc>
      </w:tr>
      <w:tr w:rsidR="00140CE0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</w:pPr>
            <w:r w:rsidRPr="00206F9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</w:pPr>
            <w:r w:rsidRPr="00C7234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Pr="009E5ED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40CE0" w:rsidRDefault="00140CE0" w:rsidP="00140C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82</w:t>
            </w:r>
          </w:p>
        </w:tc>
      </w:tr>
      <w:tr w:rsidR="00140CE0" w:rsidRPr="009E5ED0" w:rsidTr="00421F1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6-е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Pr="009E5ED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Pr="009E5ED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Pr="009E5ED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140CE0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40CE0" w:rsidRDefault="00421F15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BC4575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BC4575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BC4575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</w:t>
            </w:r>
          </w:p>
        </w:tc>
      </w:tr>
      <w:tr w:rsidR="00BC4575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7-е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Pr="009E5ED0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BC4575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8C341C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C4575" w:rsidRDefault="008C341C" w:rsidP="00BC457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63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Мошковская Т.М.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8-е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</w:t>
            </w:r>
          </w:p>
        </w:tc>
      </w:tr>
      <w:tr w:rsidR="003F5BDD" w:rsidRPr="006F5BF5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 w:rsidRPr="006F5BF5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6F5BF5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88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78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9-е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Долецкий Э.В.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Default="003F5BDD" w:rsidP="003F5BDD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Default="003F5BDD" w:rsidP="003F5BDD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Default="003F5BDD" w:rsidP="003F5BDD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3F5BDD" w:rsidRPr="00AC2412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 w:rsidRPr="00AC2412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Default="003F5BDD" w:rsidP="003F5BDD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Default="003F5BDD" w:rsidP="003F5BDD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Default="003F5BDD" w:rsidP="003F5BDD">
            <w:pPr>
              <w:jc w:val="center"/>
            </w:pPr>
            <w:r w:rsidRPr="003F194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AC2412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69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 В.В.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3F5BDD" w:rsidRPr="009E5ED0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10-е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9E5ED0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3F5BDD" w:rsidRPr="008D11B3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 w:rsidRPr="008D11B3">
              <w:rPr>
                <w:rFonts w:ascii="Times New Roman" w:hAnsi="Times New Roman" w:cs="Times New Roman"/>
              </w:rPr>
              <w:t>Киселев А.П.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3F5BDD" w:rsidRPr="008D11B3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11B3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3F5BDD" w:rsidRPr="008D11B3" w:rsidTr="00421F1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11-е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8D11B3" w:rsidRDefault="003F5BDD" w:rsidP="003F5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Pr="008D11B3" w:rsidRDefault="003F5BDD" w:rsidP="003F5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5BDD" w:rsidRDefault="003F5BDD" w:rsidP="003F5B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3F5BDD" w:rsidRPr="00834F49" w:rsidTr="000F3E35">
        <w:trPr>
          <w:trHeight w:val="26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529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</w:rPr>
              <w:t>244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27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BDD" w:rsidRPr="00834F49" w:rsidRDefault="003F5BDD" w:rsidP="003F5B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34F49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73</w:t>
            </w:r>
          </w:p>
        </w:tc>
      </w:tr>
    </w:tbl>
    <w:p w:rsidR="00BC4575" w:rsidRPr="009E5ED0" w:rsidRDefault="00BC4575" w:rsidP="00BC4575"/>
    <w:p w:rsidR="00B341DA" w:rsidRDefault="00B341DA"/>
    <w:sectPr w:rsidR="00B341DA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575"/>
    <w:rsid w:val="00140CE0"/>
    <w:rsid w:val="00240761"/>
    <w:rsid w:val="003C02E6"/>
    <w:rsid w:val="003F5BDD"/>
    <w:rsid w:val="00421F15"/>
    <w:rsid w:val="00452CE1"/>
    <w:rsid w:val="00834F49"/>
    <w:rsid w:val="008C341C"/>
    <w:rsid w:val="009124C2"/>
    <w:rsid w:val="00B341DA"/>
    <w:rsid w:val="00BA17A3"/>
    <w:rsid w:val="00BC4575"/>
    <w:rsid w:val="00FA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06F04"/>
  <w15:chartTrackingRefBased/>
  <w15:docId w15:val="{A6127161-DC4A-4B41-9802-6168D340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2018-12-27T09:41:00Z</dcterms:created>
  <dcterms:modified xsi:type="dcterms:W3CDTF">2018-12-29T08:32:00Z</dcterms:modified>
</cp:coreProperties>
</file>