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1D" w:rsidRPr="009E5ED0" w:rsidRDefault="00A3231D" w:rsidP="00A32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A3231D" w:rsidRPr="009E5ED0" w:rsidRDefault="00A3231D" w:rsidP="00A32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истории (индивидуальное обучение)</w:t>
      </w:r>
    </w:p>
    <w:tbl>
      <w:tblPr>
        <w:tblpPr w:leftFromText="180" w:rightFromText="180" w:vertAnchor="text" w:tblpY="1"/>
        <w:tblOverlap w:val="never"/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50"/>
        <w:gridCol w:w="567"/>
        <w:gridCol w:w="999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3231D" w:rsidRPr="008F1465" w:rsidTr="008F00D3">
        <w:trPr>
          <w:cantSplit/>
          <w:trHeight w:val="62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31D" w:rsidRPr="008F1465" w:rsidRDefault="00A3231D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3231D" w:rsidRPr="008F1465" w:rsidRDefault="00A3231D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3231D" w:rsidRPr="008F1465" w:rsidRDefault="00A3231D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31D" w:rsidRPr="008F1465" w:rsidRDefault="00A3231D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A3231D" w:rsidRPr="008F1465" w:rsidRDefault="00A3231D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31D" w:rsidRPr="008F1465" w:rsidRDefault="00A3231D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3231D" w:rsidRPr="008F1465" w:rsidTr="008F00D3">
        <w:trPr>
          <w:cantSplit/>
          <w:trHeight w:val="194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1D" w:rsidRPr="008F1465" w:rsidRDefault="00A3231D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1D" w:rsidRPr="008F1465" w:rsidRDefault="00A3231D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1D" w:rsidRPr="008F1465" w:rsidRDefault="00A3231D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31D" w:rsidRPr="008F1465" w:rsidRDefault="00A3231D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31D" w:rsidRPr="008F1465" w:rsidRDefault="00A3231D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31D" w:rsidRPr="008F1465" w:rsidRDefault="00A3231D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31D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3231D" w:rsidRPr="008F1465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3231D" w:rsidRPr="003E0C21" w:rsidTr="008F00D3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8F00D3" w:rsidRDefault="00A3231D" w:rsidP="008F00D3">
            <w:pPr>
              <w:rPr>
                <w:rFonts w:ascii="Times New Roman" w:hAnsi="Times New Roman" w:cs="Times New Roman"/>
                <w:b/>
              </w:rPr>
            </w:pPr>
            <w:r w:rsidRPr="008F00D3">
              <w:rPr>
                <w:rFonts w:ascii="Times New Roman" w:hAnsi="Times New Roman" w:cs="Times New Roman"/>
                <w:b/>
              </w:rPr>
              <w:t>М</w:t>
            </w:r>
            <w:r w:rsidR="008F00D3">
              <w:rPr>
                <w:rFonts w:ascii="Times New Roman" w:hAnsi="Times New Roman" w:cs="Times New Roman"/>
                <w:b/>
              </w:rPr>
              <w:t>о</w:t>
            </w:r>
            <w:r w:rsidRPr="008F00D3">
              <w:rPr>
                <w:rFonts w:ascii="Times New Roman" w:hAnsi="Times New Roman" w:cs="Times New Roman"/>
                <w:b/>
              </w:rPr>
              <w:t>шковская Т.М.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31D" w:rsidRPr="003E0C21" w:rsidTr="008F00D3">
        <w:trPr>
          <w:trHeight w:val="2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Дихтун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A3231D" w:rsidRPr="003E0C21" w:rsidTr="008F00D3">
        <w:trPr>
          <w:trHeight w:val="2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A3231D" w:rsidRPr="003E0C21" w:rsidTr="008F00D3">
        <w:trPr>
          <w:trHeight w:val="2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A3231D" w:rsidRPr="003E0C21" w:rsidTr="008F00D3">
        <w:trPr>
          <w:trHeight w:val="2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8F00D3" w:rsidRDefault="00A3231D" w:rsidP="00A3231D">
            <w:pPr>
              <w:rPr>
                <w:rFonts w:ascii="Times New Roman" w:hAnsi="Times New Roman" w:cs="Times New Roman"/>
                <w:b/>
              </w:rPr>
            </w:pPr>
            <w:r w:rsidRPr="008F00D3">
              <w:rPr>
                <w:rFonts w:ascii="Times New Roman" w:hAnsi="Times New Roman" w:cs="Times New Roman"/>
                <w:b/>
              </w:rPr>
              <w:t>Коваленко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3231D" w:rsidRPr="003E0C21" w:rsidTr="008F00D3">
        <w:trPr>
          <w:trHeight w:val="2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A3231D" w:rsidRPr="003E0C21" w:rsidTr="008F00D3">
        <w:trPr>
          <w:trHeight w:val="2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8F00D3" w:rsidRDefault="00A3231D" w:rsidP="00A3231D">
            <w:pPr>
              <w:rPr>
                <w:rFonts w:ascii="Times New Roman" w:hAnsi="Times New Roman" w:cs="Times New Roman"/>
                <w:b/>
              </w:rPr>
            </w:pPr>
            <w:r w:rsidRPr="008F00D3">
              <w:rPr>
                <w:rFonts w:ascii="Times New Roman" w:hAnsi="Times New Roman" w:cs="Times New Roman"/>
                <w:b/>
              </w:rPr>
              <w:t>Киселёв А.П.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3231D" w:rsidRPr="003E0C21" w:rsidTr="008F00D3">
        <w:trPr>
          <w:trHeight w:val="2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Pr="003E0C21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1D" w:rsidRDefault="00A3231D" w:rsidP="00A323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A3231D" w:rsidRPr="009E5ED0" w:rsidRDefault="00A3231D" w:rsidP="00A3231D"/>
    <w:p w:rsidR="00A3231D" w:rsidRDefault="00A3231D" w:rsidP="00A3231D"/>
    <w:p w:rsidR="00B341DA" w:rsidRDefault="00B341DA"/>
    <w:sectPr w:rsidR="00B341DA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1D"/>
    <w:rsid w:val="008F00D3"/>
    <w:rsid w:val="00A3231D"/>
    <w:rsid w:val="00B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153A"/>
  <w15:chartTrackingRefBased/>
  <w15:docId w15:val="{04301302-1A65-4ACD-B6E1-BCB27BB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2018-12-29T08:03:00Z</cp:lastPrinted>
  <dcterms:created xsi:type="dcterms:W3CDTF">2018-12-27T12:10:00Z</dcterms:created>
  <dcterms:modified xsi:type="dcterms:W3CDTF">2018-12-29T08:04:00Z</dcterms:modified>
</cp:coreProperties>
</file>