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217" w:rsidRDefault="005F5217" w:rsidP="005F52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выполнении программы по химии 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полугодие 2018-2019 учебного года МБОУ «СШ№16»</w:t>
      </w:r>
    </w:p>
    <w:tbl>
      <w:tblPr>
        <w:tblStyle w:val="a3"/>
        <w:tblpPr w:leftFromText="180" w:rightFromText="180" w:vertAnchor="text" w:tblpX="-318" w:tblpY="1"/>
        <w:tblOverlap w:val="never"/>
        <w:tblW w:w="151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762"/>
        <w:gridCol w:w="815"/>
        <w:gridCol w:w="1213"/>
        <w:gridCol w:w="1028"/>
        <w:gridCol w:w="708"/>
        <w:gridCol w:w="851"/>
        <w:gridCol w:w="709"/>
        <w:gridCol w:w="992"/>
        <w:gridCol w:w="992"/>
        <w:gridCol w:w="992"/>
        <w:gridCol w:w="284"/>
        <w:gridCol w:w="28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F5217" w:rsidTr="005F5217">
        <w:trPr>
          <w:trHeight w:val="334"/>
        </w:trPr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329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396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F5217" w:rsidRDefault="005F521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Успеваемост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ь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F5217" w:rsidRDefault="005F521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</w:p>
        </w:tc>
      </w:tr>
      <w:tr w:rsidR="005F5217" w:rsidTr="005F5217">
        <w:trPr>
          <w:trHeight w:val="1218"/>
        </w:trPr>
        <w:tc>
          <w:tcPr>
            <w:tcW w:w="176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Кор-</w:t>
            </w:r>
          </w:p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</w:t>
            </w:r>
          </w:p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</w:p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</w:t>
            </w:r>
          </w:p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5217" w:rsidTr="005F5217">
        <w:trPr>
          <w:trHeight w:val="253"/>
        </w:trPr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Чан С.В.</w:t>
            </w:r>
          </w:p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Голдобова Н.Н.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5F5217" w:rsidTr="005F5217">
        <w:trPr>
          <w:trHeight w:val="253"/>
        </w:trPr>
        <w:tc>
          <w:tcPr>
            <w:tcW w:w="176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5F5217" w:rsidTr="005F5217">
        <w:trPr>
          <w:trHeight w:val="253"/>
        </w:trPr>
        <w:tc>
          <w:tcPr>
            <w:tcW w:w="176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5F5217" w:rsidTr="005F5217">
        <w:trPr>
          <w:trHeight w:val="253"/>
        </w:trPr>
        <w:tc>
          <w:tcPr>
            <w:tcW w:w="1763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5F5217" w:rsidTr="005F5217">
        <w:trPr>
          <w:trHeight w:val="518"/>
        </w:trPr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217" w:rsidRDefault="005F5217">
            <w:pPr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5217" w:rsidRDefault="005F52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</w:tr>
    </w:tbl>
    <w:p w:rsidR="005F5217" w:rsidRDefault="005F5217" w:rsidP="005F5217">
      <w:pPr>
        <w:rPr>
          <w:rFonts w:ascii="Times New Roman" w:hAnsi="Times New Roman" w:cs="Times New Roman"/>
          <w:sz w:val="24"/>
          <w:szCs w:val="24"/>
        </w:rPr>
      </w:pPr>
    </w:p>
    <w:p w:rsidR="005F5217" w:rsidRDefault="005F5217" w:rsidP="005F5217"/>
    <w:p w:rsidR="005F5217" w:rsidRDefault="005F5217" w:rsidP="005F5217"/>
    <w:p w:rsidR="005F5217" w:rsidRDefault="005F5217" w:rsidP="005F5217"/>
    <w:p w:rsidR="00F07C8D" w:rsidRDefault="00F07C8D"/>
    <w:sectPr w:rsidR="00F07C8D" w:rsidSect="005F52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40"/>
    <w:rsid w:val="005F5217"/>
    <w:rsid w:val="00A16A40"/>
    <w:rsid w:val="00F0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87C6C-EB28-4EDB-9FD8-D17DFA67B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2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217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5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Биология и др</dc:creator>
  <cp:keywords/>
  <dc:description/>
  <cp:lastModifiedBy>МО Биология и др</cp:lastModifiedBy>
  <cp:revision>2</cp:revision>
  <dcterms:created xsi:type="dcterms:W3CDTF">2018-12-28T10:00:00Z</dcterms:created>
  <dcterms:modified xsi:type="dcterms:W3CDTF">2018-12-28T10:01:00Z</dcterms:modified>
</cp:coreProperties>
</file>