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B2" w:rsidRPr="00C02BBA" w:rsidRDefault="003E37B2" w:rsidP="003E3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BBA">
        <w:rPr>
          <w:rFonts w:ascii="Times New Roman" w:hAnsi="Times New Roman" w:cs="Times New Roman"/>
          <w:b/>
          <w:sz w:val="28"/>
          <w:szCs w:val="28"/>
        </w:rPr>
        <w:t xml:space="preserve">Отчет о выполнении программы по химии за </w:t>
      </w:r>
      <w:r w:rsidRPr="00C02BB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02BBA">
        <w:rPr>
          <w:rFonts w:ascii="Times New Roman" w:hAnsi="Times New Roman" w:cs="Times New Roman"/>
          <w:b/>
          <w:sz w:val="28"/>
          <w:szCs w:val="28"/>
        </w:rPr>
        <w:t xml:space="preserve"> полугодие 2018-2019 учебного года МБОУ «СШ№16»</w:t>
      </w:r>
    </w:p>
    <w:tbl>
      <w:tblPr>
        <w:tblStyle w:val="a3"/>
        <w:tblpPr w:leftFromText="180" w:rightFromText="180" w:vertAnchor="text" w:tblpX="-459" w:tblpY="1"/>
        <w:tblOverlap w:val="never"/>
        <w:tblW w:w="15309" w:type="dxa"/>
        <w:tblLayout w:type="fixed"/>
        <w:tblLook w:val="04A0" w:firstRow="1" w:lastRow="0" w:firstColumn="1" w:lastColumn="0" w:noHBand="0" w:noVBand="1"/>
      </w:tblPr>
      <w:tblGrid>
        <w:gridCol w:w="1560"/>
        <w:gridCol w:w="1160"/>
        <w:gridCol w:w="1214"/>
        <w:gridCol w:w="1028"/>
        <w:gridCol w:w="708"/>
        <w:gridCol w:w="851"/>
        <w:gridCol w:w="709"/>
        <w:gridCol w:w="992"/>
        <w:gridCol w:w="992"/>
        <w:gridCol w:w="992"/>
        <w:gridCol w:w="284"/>
        <w:gridCol w:w="28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E37B2" w:rsidTr="00C02BBA">
        <w:trPr>
          <w:trHeight w:val="334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  <w:p w:rsidR="003E37B2" w:rsidRPr="004477E1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7B2" w:rsidRPr="004477E1" w:rsidRDefault="003E37B2" w:rsidP="00C0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3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39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7B2" w:rsidRDefault="00C031B3" w:rsidP="00C031B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Успеваемост</w:t>
            </w:r>
            <w:r w:rsidR="003E37B2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E37B2" w:rsidRDefault="003E37B2" w:rsidP="00C02BB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Качество</w:t>
            </w:r>
          </w:p>
        </w:tc>
      </w:tr>
      <w:tr w:rsidR="003E37B2" w:rsidTr="00C02BBA">
        <w:trPr>
          <w:trHeight w:val="196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Кор-</w:t>
            </w:r>
          </w:p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рекция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Лабора</w:t>
            </w:r>
            <w:proofErr w:type="spellEnd"/>
          </w:p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</w:p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proofErr w:type="spellEnd"/>
          </w:p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B2" w:rsidTr="00C02BB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E37B2" w:rsidRDefault="00F80566" w:rsidP="00C02B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Голдобова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3E37B2" w:rsidTr="00C02BBA">
        <w:trPr>
          <w:trHeight w:val="254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3E37B2" w:rsidTr="00C02BBA">
        <w:trPr>
          <w:trHeight w:val="253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54</w:t>
            </w:r>
          </w:p>
        </w:tc>
      </w:tr>
      <w:tr w:rsidR="003E37B2" w:rsidTr="00C02BBA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</w:tr>
      <w:tr w:rsidR="003E37B2" w:rsidTr="00C02BBA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3E37B2" w:rsidTr="00C02BBA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3E37B2" w:rsidTr="00C02BBA">
        <w:trPr>
          <w:trHeight w:val="241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9-В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3E37B2" w:rsidTr="00C02BBA">
        <w:trPr>
          <w:trHeight w:val="253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Всего</w:t>
            </w:r>
            <w:r w:rsidR="00C02BB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43</w:t>
            </w:r>
          </w:p>
        </w:tc>
      </w:tr>
      <w:tr w:rsidR="003E37B2" w:rsidTr="00C02BBA"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10-Б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3E37B2" w:rsidTr="00C02BBA">
        <w:trPr>
          <w:trHeight w:val="265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10-В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3E37B2" w:rsidTr="00C02BBA">
        <w:trPr>
          <w:trHeight w:val="242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D9608B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D9608B">
              <w:rPr>
                <w:rFonts w:ascii="Times New Roman" w:hAnsi="Times New Roman" w:cs="Times New Roman"/>
                <w:b/>
              </w:rPr>
              <w:t>74</w:t>
            </w:r>
          </w:p>
        </w:tc>
      </w:tr>
      <w:tr w:rsidR="003E37B2" w:rsidTr="00C02BBA">
        <w:trPr>
          <w:trHeight w:val="218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11-А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3E37B2" w:rsidTr="00C02BBA">
        <w:trPr>
          <w:trHeight w:val="241"/>
        </w:trPr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11-Б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  <w:tr w:rsidR="003E37B2" w:rsidTr="00C02BBA">
        <w:trPr>
          <w:trHeight w:val="507"/>
        </w:trPr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Всего</w:t>
            </w:r>
          </w:p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B2" w:rsidRPr="006B300F" w:rsidRDefault="003E37B2" w:rsidP="00C02BBA">
            <w:pPr>
              <w:rPr>
                <w:rFonts w:ascii="Times New Roman" w:hAnsi="Times New Roman" w:cs="Times New Roman"/>
                <w:b/>
              </w:rPr>
            </w:pPr>
            <w:r w:rsidRPr="006B300F">
              <w:rPr>
                <w:rFonts w:ascii="Times New Roman" w:hAnsi="Times New Roman" w:cs="Times New Roman"/>
                <w:b/>
              </w:rPr>
              <w:t>80</w:t>
            </w:r>
          </w:p>
        </w:tc>
      </w:tr>
      <w:tr w:rsidR="003E37B2" w:rsidTr="00C02BBA">
        <w:trPr>
          <w:trHeight w:val="51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7B2" w:rsidRDefault="00C02BBA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Default="003E37B2" w:rsidP="00C02BBA">
            <w:pPr>
              <w:rPr>
                <w:rFonts w:cs="Times New Roman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7B2" w:rsidRPr="003451B3" w:rsidRDefault="003E37B2" w:rsidP="00C02BBA">
            <w:pPr>
              <w:rPr>
                <w:rFonts w:cs="Times New Roman"/>
                <w:b/>
              </w:rPr>
            </w:pPr>
            <w:r w:rsidRPr="003451B3">
              <w:rPr>
                <w:rFonts w:cs="Times New Roman"/>
                <w:b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Pr="003451B3" w:rsidRDefault="003E37B2" w:rsidP="00C02BBA">
            <w:pPr>
              <w:rPr>
                <w:rFonts w:cs="Times New Roman"/>
                <w:b/>
              </w:rPr>
            </w:pPr>
            <w:r w:rsidRPr="003451B3">
              <w:rPr>
                <w:rFonts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E37B2" w:rsidRDefault="003E37B2" w:rsidP="00C02B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</w:tr>
    </w:tbl>
    <w:p w:rsidR="003E37B2" w:rsidRDefault="003E37B2" w:rsidP="003E3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E37B2" w:rsidRDefault="003E37B2" w:rsidP="003E37B2">
      <w:pPr>
        <w:rPr>
          <w:rFonts w:ascii="Times New Roman" w:hAnsi="Times New Roman" w:cs="Times New Roman"/>
          <w:sz w:val="24"/>
          <w:szCs w:val="24"/>
        </w:rPr>
      </w:pPr>
    </w:p>
    <w:p w:rsidR="003E37B2" w:rsidRDefault="003E37B2" w:rsidP="003E37B2">
      <w:pPr>
        <w:rPr>
          <w:rFonts w:ascii="Times New Roman" w:hAnsi="Times New Roman" w:cs="Times New Roman"/>
          <w:sz w:val="24"/>
          <w:szCs w:val="24"/>
        </w:rPr>
      </w:pPr>
    </w:p>
    <w:p w:rsidR="003E37B2" w:rsidRDefault="003E37B2" w:rsidP="003E37B2">
      <w:pPr>
        <w:rPr>
          <w:rFonts w:ascii="Times New Roman" w:hAnsi="Times New Roman" w:cs="Times New Roman"/>
          <w:sz w:val="24"/>
          <w:szCs w:val="24"/>
        </w:rPr>
      </w:pPr>
    </w:p>
    <w:p w:rsidR="003E37B2" w:rsidRDefault="003E37B2" w:rsidP="003E37B2">
      <w:pPr>
        <w:rPr>
          <w:rFonts w:ascii="Times New Roman" w:hAnsi="Times New Roman" w:cs="Times New Roman"/>
          <w:sz w:val="24"/>
          <w:szCs w:val="24"/>
        </w:rPr>
      </w:pPr>
    </w:p>
    <w:p w:rsidR="005717E0" w:rsidRDefault="005717E0">
      <w:bookmarkStart w:id="0" w:name="_GoBack"/>
      <w:bookmarkEnd w:id="0"/>
    </w:p>
    <w:p w:rsidR="005717E0" w:rsidRDefault="005717E0"/>
    <w:p w:rsidR="005717E0" w:rsidRDefault="005717E0"/>
    <w:p w:rsidR="005717E0" w:rsidRPr="005717E0" w:rsidRDefault="005717E0" w:rsidP="00571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7E0">
        <w:rPr>
          <w:rFonts w:ascii="Times New Roman" w:hAnsi="Times New Roman" w:cs="Times New Roman"/>
          <w:b/>
          <w:sz w:val="24"/>
          <w:szCs w:val="24"/>
        </w:rPr>
        <w:t>Отчет о выполнении программы по химии за 1 полугодие 2018 – 2019 учебный год МБОУ «СШ № 16»</w:t>
      </w:r>
    </w:p>
    <w:p w:rsidR="005717E0" w:rsidRPr="005717E0" w:rsidRDefault="005717E0" w:rsidP="005717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921"/>
        <w:gridCol w:w="727"/>
        <w:gridCol w:w="593"/>
        <w:gridCol w:w="594"/>
        <w:gridCol w:w="516"/>
        <w:gridCol w:w="474"/>
        <w:gridCol w:w="708"/>
        <w:gridCol w:w="803"/>
        <w:gridCol w:w="1043"/>
        <w:gridCol w:w="680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5717E0" w:rsidRPr="005717E0" w:rsidTr="005717E0">
        <w:trPr>
          <w:cantSplit/>
          <w:trHeight w:val="401"/>
        </w:trPr>
        <w:tc>
          <w:tcPr>
            <w:tcW w:w="2014" w:type="dxa"/>
            <w:vMerge w:val="restart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5717E0" w:rsidRPr="005717E0" w:rsidRDefault="005717E0" w:rsidP="00183E4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27" w:type="dxa"/>
            <w:vMerge w:val="restart"/>
            <w:textDirection w:val="btLr"/>
          </w:tcPr>
          <w:p w:rsidR="005717E0" w:rsidRPr="005717E0" w:rsidRDefault="005717E0" w:rsidP="00183E4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2177" w:type="dxa"/>
            <w:gridSpan w:val="4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554" w:type="dxa"/>
            <w:gridSpan w:val="3"/>
            <w:vMerge w:val="restart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контроля</w:t>
            </w:r>
          </w:p>
        </w:tc>
        <w:tc>
          <w:tcPr>
            <w:tcW w:w="6776" w:type="dxa"/>
            <w:gridSpan w:val="11"/>
            <w:vMerge w:val="restart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достижений учащихся</w:t>
            </w:r>
          </w:p>
        </w:tc>
      </w:tr>
      <w:tr w:rsidR="005717E0" w:rsidRPr="005717E0" w:rsidTr="005717E0">
        <w:trPr>
          <w:cantSplit/>
          <w:trHeight w:val="593"/>
        </w:trPr>
        <w:tc>
          <w:tcPr>
            <w:tcW w:w="2014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5717E0" w:rsidRPr="005717E0" w:rsidRDefault="005717E0" w:rsidP="00183E4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программе</w:t>
            </w:r>
          </w:p>
        </w:tc>
        <w:tc>
          <w:tcPr>
            <w:tcW w:w="594" w:type="dxa"/>
            <w:vMerge w:val="restart"/>
            <w:textDirection w:val="btLr"/>
          </w:tcPr>
          <w:p w:rsidR="005717E0" w:rsidRPr="005717E0" w:rsidRDefault="005717E0" w:rsidP="00183E4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КТП</w:t>
            </w:r>
          </w:p>
        </w:tc>
        <w:tc>
          <w:tcPr>
            <w:tcW w:w="516" w:type="dxa"/>
            <w:vMerge w:val="restart"/>
            <w:textDirection w:val="btLr"/>
          </w:tcPr>
          <w:p w:rsidR="005717E0" w:rsidRPr="005717E0" w:rsidRDefault="005717E0" w:rsidP="00183E4A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Фактически</w:t>
            </w:r>
          </w:p>
        </w:tc>
        <w:tc>
          <w:tcPr>
            <w:tcW w:w="474" w:type="dxa"/>
            <w:vMerge w:val="restart"/>
            <w:textDirection w:val="btLr"/>
          </w:tcPr>
          <w:p w:rsidR="005717E0" w:rsidRPr="005717E0" w:rsidRDefault="005717E0" w:rsidP="00183E4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Коррекция</w:t>
            </w:r>
          </w:p>
        </w:tc>
        <w:tc>
          <w:tcPr>
            <w:tcW w:w="2554" w:type="dxa"/>
            <w:gridSpan w:val="3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6" w:type="dxa"/>
            <w:gridSpan w:val="11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17E0" w:rsidRPr="005717E0" w:rsidTr="005717E0">
        <w:trPr>
          <w:cantSplit/>
          <w:trHeight w:val="1519"/>
        </w:trPr>
        <w:tc>
          <w:tcPr>
            <w:tcW w:w="2014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</w:p>
        </w:tc>
        <w:tc>
          <w:tcPr>
            <w:tcW w:w="80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043" w:type="dxa"/>
          </w:tcPr>
          <w:p w:rsidR="005717E0" w:rsidRPr="005717E0" w:rsidRDefault="005717E0" w:rsidP="00183E4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680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н/а</w:t>
            </w:r>
          </w:p>
        </w:tc>
        <w:tc>
          <w:tcPr>
            <w:tcW w:w="709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Успеваемость </w:t>
            </w:r>
            <w:proofErr w:type="spellStart"/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успеваемость</w:t>
            </w:r>
            <w:proofErr w:type="spellEnd"/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709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Качество %</w:t>
            </w:r>
          </w:p>
        </w:tc>
      </w:tr>
      <w:tr w:rsidR="005717E0" w:rsidRPr="005717E0" w:rsidTr="005717E0">
        <w:tc>
          <w:tcPr>
            <w:tcW w:w="201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Чан С.В.</w:t>
            </w:r>
          </w:p>
        </w:tc>
        <w:tc>
          <w:tcPr>
            <w:tcW w:w="921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72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9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9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16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7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5717E0" w:rsidRPr="005717E0" w:rsidTr="005717E0">
        <w:tc>
          <w:tcPr>
            <w:tcW w:w="201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10-А</w:t>
            </w:r>
          </w:p>
        </w:tc>
        <w:tc>
          <w:tcPr>
            <w:tcW w:w="72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9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9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16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7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0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5717E0" w:rsidRPr="005717E0" w:rsidTr="005717E0">
        <w:tc>
          <w:tcPr>
            <w:tcW w:w="201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717E0" w:rsidRPr="005717E0" w:rsidTr="005717E0">
        <w:tc>
          <w:tcPr>
            <w:tcW w:w="201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59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5717E0" w:rsidRPr="005717E0" w:rsidTr="005717E0">
        <w:tc>
          <w:tcPr>
            <w:tcW w:w="201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717E0" w:rsidRPr="005717E0" w:rsidTr="005717E0">
        <w:tc>
          <w:tcPr>
            <w:tcW w:w="201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717E0" w:rsidRPr="005717E0" w:rsidTr="005717E0">
        <w:tc>
          <w:tcPr>
            <w:tcW w:w="201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717E0" w:rsidRPr="005717E0" w:rsidTr="005717E0">
        <w:tc>
          <w:tcPr>
            <w:tcW w:w="201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717E0" w:rsidRPr="005717E0" w:rsidRDefault="005717E0" w:rsidP="005717E0">
      <w:pPr>
        <w:rPr>
          <w:rFonts w:ascii="Times New Roman" w:hAnsi="Times New Roman" w:cs="Times New Roman"/>
          <w:sz w:val="24"/>
          <w:szCs w:val="24"/>
        </w:rPr>
      </w:pPr>
    </w:p>
    <w:p w:rsidR="005717E0" w:rsidRDefault="005717E0" w:rsidP="005717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E0" w:rsidRDefault="005717E0" w:rsidP="005717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E0" w:rsidRPr="005717E0" w:rsidRDefault="005717E0" w:rsidP="00571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7E0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программы по элективному курсу «Решение задач по химии» </w:t>
      </w:r>
    </w:p>
    <w:p w:rsidR="005717E0" w:rsidRPr="005717E0" w:rsidRDefault="005717E0" w:rsidP="00571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7E0">
        <w:rPr>
          <w:rFonts w:ascii="Times New Roman" w:hAnsi="Times New Roman" w:cs="Times New Roman"/>
          <w:b/>
          <w:sz w:val="24"/>
          <w:szCs w:val="24"/>
        </w:rPr>
        <w:t>за 1 полугодие 2018 – 2019 учебный год МБОУ «СШ № 16»</w:t>
      </w:r>
    </w:p>
    <w:p w:rsidR="005717E0" w:rsidRPr="005717E0" w:rsidRDefault="005717E0" w:rsidP="005717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921"/>
        <w:gridCol w:w="727"/>
        <w:gridCol w:w="593"/>
        <w:gridCol w:w="594"/>
        <w:gridCol w:w="516"/>
        <w:gridCol w:w="474"/>
        <w:gridCol w:w="708"/>
        <w:gridCol w:w="803"/>
        <w:gridCol w:w="1043"/>
        <w:gridCol w:w="425"/>
        <w:gridCol w:w="426"/>
        <w:gridCol w:w="708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5717E0" w:rsidRPr="005717E0" w:rsidTr="00183E4A">
        <w:trPr>
          <w:cantSplit/>
          <w:trHeight w:val="401"/>
        </w:trPr>
        <w:tc>
          <w:tcPr>
            <w:tcW w:w="2014" w:type="dxa"/>
            <w:vMerge w:val="restart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921" w:type="dxa"/>
            <w:vMerge w:val="restart"/>
            <w:textDirection w:val="btLr"/>
          </w:tcPr>
          <w:p w:rsidR="005717E0" w:rsidRPr="005717E0" w:rsidRDefault="005717E0" w:rsidP="00183E4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27" w:type="dxa"/>
            <w:vMerge w:val="restart"/>
            <w:textDirection w:val="btLr"/>
          </w:tcPr>
          <w:p w:rsidR="005717E0" w:rsidRPr="005717E0" w:rsidRDefault="005717E0" w:rsidP="00183E4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уч-ся</w:t>
            </w:r>
          </w:p>
        </w:tc>
        <w:tc>
          <w:tcPr>
            <w:tcW w:w="2177" w:type="dxa"/>
            <w:gridSpan w:val="4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554" w:type="dxa"/>
            <w:gridSpan w:val="3"/>
            <w:vMerge w:val="restart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контроля</w:t>
            </w:r>
          </w:p>
        </w:tc>
        <w:tc>
          <w:tcPr>
            <w:tcW w:w="6379" w:type="dxa"/>
            <w:gridSpan w:val="11"/>
            <w:vMerge w:val="restart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достижений учащихся</w:t>
            </w:r>
          </w:p>
        </w:tc>
      </w:tr>
      <w:tr w:rsidR="005717E0" w:rsidRPr="005717E0" w:rsidTr="00183E4A">
        <w:trPr>
          <w:cantSplit/>
          <w:trHeight w:val="593"/>
        </w:trPr>
        <w:tc>
          <w:tcPr>
            <w:tcW w:w="2014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5717E0" w:rsidRPr="005717E0" w:rsidRDefault="005717E0" w:rsidP="00183E4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программе</w:t>
            </w:r>
          </w:p>
        </w:tc>
        <w:tc>
          <w:tcPr>
            <w:tcW w:w="594" w:type="dxa"/>
            <w:vMerge w:val="restart"/>
            <w:textDirection w:val="btLr"/>
          </w:tcPr>
          <w:p w:rsidR="005717E0" w:rsidRPr="005717E0" w:rsidRDefault="005717E0" w:rsidP="00183E4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КТП</w:t>
            </w:r>
          </w:p>
        </w:tc>
        <w:tc>
          <w:tcPr>
            <w:tcW w:w="516" w:type="dxa"/>
            <w:vMerge w:val="restart"/>
            <w:textDirection w:val="btLr"/>
          </w:tcPr>
          <w:p w:rsidR="005717E0" w:rsidRPr="005717E0" w:rsidRDefault="005717E0" w:rsidP="00183E4A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Фактически</w:t>
            </w:r>
          </w:p>
        </w:tc>
        <w:tc>
          <w:tcPr>
            <w:tcW w:w="474" w:type="dxa"/>
            <w:vMerge w:val="restart"/>
            <w:textDirection w:val="btLr"/>
          </w:tcPr>
          <w:p w:rsidR="005717E0" w:rsidRPr="005717E0" w:rsidRDefault="005717E0" w:rsidP="00183E4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Коррекция</w:t>
            </w:r>
          </w:p>
        </w:tc>
        <w:tc>
          <w:tcPr>
            <w:tcW w:w="2554" w:type="dxa"/>
            <w:gridSpan w:val="3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11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17E0" w:rsidRPr="005717E0" w:rsidTr="00183E4A">
        <w:trPr>
          <w:cantSplit/>
          <w:trHeight w:val="1519"/>
        </w:trPr>
        <w:tc>
          <w:tcPr>
            <w:tcW w:w="2014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" w:type="dxa"/>
            <w:vMerge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</w:t>
            </w:r>
          </w:p>
        </w:tc>
        <w:tc>
          <w:tcPr>
            <w:tcW w:w="80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1043" w:type="dxa"/>
          </w:tcPr>
          <w:p w:rsidR="005717E0" w:rsidRPr="005717E0" w:rsidRDefault="005717E0" w:rsidP="00183E4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425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н/а</w:t>
            </w:r>
          </w:p>
        </w:tc>
        <w:tc>
          <w:tcPr>
            <w:tcW w:w="426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Качество %</w:t>
            </w:r>
          </w:p>
        </w:tc>
      </w:tr>
      <w:tr w:rsidR="005717E0" w:rsidRPr="005717E0" w:rsidTr="00183E4A">
        <w:tc>
          <w:tcPr>
            <w:tcW w:w="201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Чан С.В.</w:t>
            </w:r>
          </w:p>
        </w:tc>
        <w:tc>
          <w:tcPr>
            <w:tcW w:w="921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9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9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16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717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7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717E0" w:rsidRPr="005717E0" w:rsidTr="00183E4A">
        <w:tc>
          <w:tcPr>
            <w:tcW w:w="201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717E0" w:rsidRPr="005717E0" w:rsidTr="00183E4A">
        <w:tc>
          <w:tcPr>
            <w:tcW w:w="201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717E0" w:rsidRPr="005717E0" w:rsidTr="00183E4A">
        <w:tc>
          <w:tcPr>
            <w:tcW w:w="201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6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5717E0" w:rsidRPr="005717E0" w:rsidRDefault="005717E0" w:rsidP="00183E4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717E0" w:rsidRPr="005717E0" w:rsidRDefault="005717E0">
      <w:pPr>
        <w:rPr>
          <w:rFonts w:ascii="Times New Roman" w:hAnsi="Times New Roman" w:cs="Times New Roman"/>
          <w:sz w:val="24"/>
          <w:szCs w:val="24"/>
        </w:rPr>
      </w:pPr>
    </w:p>
    <w:p w:rsidR="005717E0" w:rsidRDefault="005717E0"/>
    <w:sectPr w:rsidR="005717E0" w:rsidSect="004477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37B2"/>
    <w:rsid w:val="00140FA1"/>
    <w:rsid w:val="003E37B2"/>
    <w:rsid w:val="004E4AFA"/>
    <w:rsid w:val="005717E0"/>
    <w:rsid w:val="007A345D"/>
    <w:rsid w:val="00C02BBA"/>
    <w:rsid w:val="00C031B3"/>
    <w:rsid w:val="00F8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7619B-070E-4051-9188-55D6A5D8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7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МО Биология и др</cp:lastModifiedBy>
  <cp:revision>8</cp:revision>
  <dcterms:created xsi:type="dcterms:W3CDTF">2018-12-26T09:33:00Z</dcterms:created>
  <dcterms:modified xsi:type="dcterms:W3CDTF">2018-12-28T10:00:00Z</dcterms:modified>
</cp:coreProperties>
</file>