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597" w:rsidRDefault="009B2597" w:rsidP="009B2597">
      <w:pPr>
        <w:jc w:val="center"/>
        <w:rPr>
          <w:b/>
          <w:sz w:val="28"/>
          <w:szCs w:val="28"/>
          <w:lang w:val="ru-RU"/>
        </w:rPr>
      </w:pPr>
      <w:r w:rsidRPr="00777E8B">
        <w:rPr>
          <w:b/>
          <w:sz w:val="28"/>
          <w:szCs w:val="28"/>
          <w:lang w:val="ru-RU"/>
        </w:rPr>
        <w:t>Сводный отчет</w:t>
      </w:r>
    </w:p>
    <w:p w:rsidR="009B2597" w:rsidRDefault="009B2597" w:rsidP="009B2597">
      <w:pPr>
        <w:jc w:val="center"/>
        <w:rPr>
          <w:b/>
          <w:sz w:val="28"/>
          <w:szCs w:val="28"/>
          <w:lang w:val="ru-RU"/>
        </w:rPr>
      </w:pPr>
      <w:r w:rsidRPr="00777E8B">
        <w:rPr>
          <w:b/>
          <w:sz w:val="28"/>
          <w:szCs w:val="28"/>
          <w:lang w:val="ru-RU"/>
        </w:rPr>
        <w:t>о выполнении прогр</w:t>
      </w:r>
      <w:r>
        <w:rPr>
          <w:b/>
          <w:sz w:val="28"/>
          <w:szCs w:val="28"/>
          <w:lang w:val="ru-RU"/>
        </w:rPr>
        <w:t xml:space="preserve">амм по внеурочной деятельности </w:t>
      </w:r>
      <w:proofErr w:type="spellStart"/>
      <w:r>
        <w:rPr>
          <w:b/>
          <w:sz w:val="28"/>
          <w:szCs w:val="28"/>
          <w:lang w:val="ru-RU"/>
        </w:rPr>
        <w:t>общеинтеллектуального</w:t>
      </w:r>
      <w:proofErr w:type="spellEnd"/>
      <w:r>
        <w:rPr>
          <w:b/>
          <w:sz w:val="28"/>
          <w:szCs w:val="28"/>
          <w:lang w:val="ru-RU"/>
        </w:rPr>
        <w:t xml:space="preserve"> направления курса </w:t>
      </w:r>
    </w:p>
    <w:p w:rsidR="004F1C47" w:rsidRDefault="009B2597" w:rsidP="009B2597">
      <w:pPr>
        <w:jc w:val="center"/>
      </w:pPr>
      <w:bookmarkStart w:id="0" w:name="_GoBack"/>
      <w:bookmarkEnd w:id="0"/>
      <w:r>
        <w:rPr>
          <w:b/>
          <w:sz w:val="28"/>
          <w:szCs w:val="28"/>
          <w:lang w:val="ru-RU"/>
        </w:rPr>
        <w:t>«Весёлый английский язык» за 1 полугодие 2018-2019 уч. год 1-3</w:t>
      </w:r>
      <w:r w:rsidRPr="00777E8B">
        <w:rPr>
          <w:b/>
          <w:sz w:val="28"/>
          <w:szCs w:val="28"/>
          <w:lang w:val="ru-RU"/>
        </w:rPr>
        <w:t xml:space="preserve"> классы</w:t>
      </w:r>
    </w:p>
    <w:p w:rsidR="009B2597" w:rsidRDefault="009B2597" w:rsidP="009B2597"/>
    <w:tbl>
      <w:tblPr>
        <w:tblW w:w="1518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1444"/>
        <w:gridCol w:w="992"/>
        <w:gridCol w:w="992"/>
        <w:gridCol w:w="993"/>
        <w:gridCol w:w="567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534"/>
        <w:gridCol w:w="18"/>
        <w:gridCol w:w="691"/>
        <w:gridCol w:w="18"/>
        <w:gridCol w:w="691"/>
        <w:gridCol w:w="18"/>
        <w:gridCol w:w="690"/>
        <w:gridCol w:w="18"/>
        <w:gridCol w:w="691"/>
        <w:gridCol w:w="18"/>
        <w:gridCol w:w="691"/>
        <w:gridCol w:w="18"/>
        <w:gridCol w:w="549"/>
        <w:gridCol w:w="18"/>
      </w:tblGrid>
      <w:tr w:rsidR="009B2597" w:rsidRPr="00777E8B" w:rsidTr="006E151F">
        <w:trPr>
          <w:gridAfter w:val="1"/>
          <w:wAfter w:w="18" w:type="dxa"/>
          <w:cantSplit/>
          <w:trHeight w:val="652"/>
        </w:trPr>
        <w:tc>
          <w:tcPr>
            <w:tcW w:w="1704" w:type="dxa"/>
            <w:vMerge w:val="restart"/>
            <w:textDirection w:val="btLr"/>
          </w:tcPr>
          <w:p w:rsidR="009B2597" w:rsidRPr="00777E8B" w:rsidRDefault="009B2597" w:rsidP="006E151F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9B2597" w:rsidRPr="00777E8B" w:rsidRDefault="009B2597" w:rsidP="006E151F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9B2597" w:rsidRPr="00777E8B" w:rsidRDefault="009B2597" w:rsidP="006E151F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Класс</w:t>
            </w:r>
          </w:p>
          <w:p w:rsidR="009B2597" w:rsidRPr="00777E8B" w:rsidRDefault="009B2597" w:rsidP="006E151F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444" w:type="dxa"/>
            <w:vMerge w:val="restart"/>
            <w:textDirection w:val="btLr"/>
          </w:tcPr>
          <w:p w:rsidR="009B2597" w:rsidRPr="00777E8B" w:rsidRDefault="009B2597" w:rsidP="006E151F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3544" w:type="dxa"/>
            <w:gridSpan w:val="4"/>
          </w:tcPr>
          <w:p w:rsidR="009B2597" w:rsidRPr="00777E8B" w:rsidRDefault="009B2597" w:rsidP="006E151F">
            <w:pPr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126" w:type="dxa"/>
            <w:gridSpan w:val="5"/>
          </w:tcPr>
          <w:p w:rsidR="009B2597" w:rsidRPr="00777E8B" w:rsidRDefault="009B2597" w:rsidP="006E151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346" w:type="dxa"/>
            <w:gridSpan w:val="17"/>
          </w:tcPr>
          <w:p w:rsidR="009B2597" w:rsidRPr="00777E8B" w:rsidRDefault="009B2597" w:rsidP="006E151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9B2597" w:rsidRPr="00777E8B" w:rsidTr="006E151F">
        <w:trPr>
          <w:gridAfter w:val="1"/>
          <w:wAfter w:w="18" w:type="dxa"/>
          <w:cantSplit/>
          <w:trHeight w:val="3654"/>
        </w:trPr>
        <w:tc>
          <w:tcPr>
            <w:tcW w:w="1704" w:type="dxa"/>
            <w:vMerge/>
          </w:tcPr>
          <w:p w:rsidR="009B2597" w:rsidRPr="00777E8B" w:rsidRDefault="009B2597" w:rsidP="006E151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444" w:type="dxa"/>
            <w:vMerge/>
          </w:tcPr>
          <w:p w:rsidR="009B2597" w:rsidRPr="00777E8B" w:rsidRDefault="009B2597" w:rsidP="006E151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textDirection w:val="btLr"/>
          </w:tcPr>
          <w:p w:rsidR="009B2597" w:rsidRPr="00777E8B" w:rsidRDefault="009B2597" w:rsidP="006E151F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992" w:type="dxa"/>
            <w:textDirection w:val="btLr"/>
          </w:tcPr>
          <w:p w:rsidR="009B2597" w:rsidRPr="00777E8B" w:rsidRDefault="009B2597" w:rsidP="006E151F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993" w:type="dxa"/>
            <w:textDirection w:val="btLr"/>
          </w:tcPr>
          <w:p w:rsidR="009B2597" w:rsidRPr="00777E8B" w:rsidRDefault="009B2597" w:rsidP="006E151F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567" w:type="dxa"/>
            <w:textDirection w:val="btLr"/>
          </w:tcPr>
          <w:p w:rsidR="009B2597" w:rsidRPr="00777E8B" w:rsidRDefault="009B2597" w:rsidP="006E151F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Корректировка</w:t>
            </w:r>
          </w:p>
          <w:p w:rsidR="009B2597" w:rsidRPr="00777E8B" w:rsidRDefault="009B2597" w:rsidP="006E151F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extDirection w:val="btLr"/>
          </w:tcPr>
          <w:p w:rsidR="009B2597" w:rsidRPr="00777E8B" w:rsidRDefault="009B2597" w:rsidP="006E151F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extDirection w:val="btLr"/>
          </w:tcPr>
          <w:p w:rsidR="009B2597" w:rsidRPr="00777E8B" w:rsidRDefault="009B2597" w:rsidP="006E151F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extDirection w:val="btLr"/>
          </w:tcPr>
          <w:p w:rsidR="009B2597" w:rsidRPr="00777E8B" w:rsidRDefault="009B2597" w:rsidP="006E151F">
            <w:pPr>
              <w:ind w:left="113" w:right="113"/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  <w:textDirection w:val="btLr"/>
          </w:tcPr>
          <w:p w:rsidR="009B2597" w:rsidRPr="00777E8B" w:rsidRDefault="009B2597" w:rsidP="006E151F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extDirection w:val="btLr"/>
          </w:tcPr>
          <w:p w:rsidR="009B2597" w:rsidRPr="00777E8B" w:rsidRDefault="009B2597" w:rsidP="006E151F">
            <w:pPr>
              <w:ind w:left="113" w:right="113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extDirection w:val="btLr"/>
          </w:tcPr>
          <w:p w:rsidR="009B2597" w:rsidRPr="00777E8B" w:rsidRDefault="009B2597" w:rsidP="006E151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extDirection w:val="btLr"/>
            <w:vAlign w:val="bottom"/>
          </w:tcPr>
          <w:p w:rsidR="009B2597" w:rsidRPr="00777E8B" w:rsidRDefault="009B2597" w:rsidP="006E151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  <w:textDirection w:val="btLr"/>
            <w:vAlign w:val="bottom"/>
          </w:tcPr>
          <w:p w:rsidR="009B2597" w:rsidRPr="00777E8B" w:rsidRDefault="009B2597" w:rsidP="006E151F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extDirection w:val="btLr"/>
            <w:vAlign w:val="bottom"/>
          </w:tcPr>
          <w:p w:rsidR="009B2597" w:rsidRPr="00777E8B" w:rsidRDefault="009B2597" w:rsidP="006E151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34" w:type="dxa"/>
            <w:textDirection w:val="btLr"/>
            <w:vAlign w:val="bottom"/>
          </w:tcPr>
          <w:p w:rsidR="009B2597" w:rsidRPr="00777E8B" w:rsidRDefault="009B2597" w:rsidP="006E15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extDirection w:val="btLr"/>
            <w:vAlign w:val="bottom"/>
          </w:tcPr>
          <w:p w:rsidR="009B2597" w:rsidRPr="00777E8B" w:rsidRDefault="009B2597" w:rsidP="006E151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gridSpan w:val="2"/>
            <w:textDirection w:val="btLr"/>
            <w:vAlign w:val="bottom"/>
          </w:tcPr>
          <w:p w:rsidR="009B2597" w:rsidRPr="00777E8B" w:rsidRDefault="009B2597" w:rsidP="006E15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textDirection w:val="btLr"/>
            <w:vAlign w:val="bottom"/>
          </w:tcPr>
          <w:p w:rsidR="009B2597" w:rsidRPr="00777E8B" w:rsidRDefault="009B2597" w:rsidP="006E151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gridSpan w:val="2"/>
            <w:textDirection w:val="btLr"/>
            <w:vAlign w:val="bottom"/>
          </w:tcPr>
          <w:p w:rsidR="009B2597" w:rsidRPr="00777E8B" w:rsidRDefault="009B2597" w:rsidP="006E151F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extDirection w:val="btLr"/>
            <w:vAlign w:val="bottom"/>
          </w:tcPr>
          <w:p w:rsidR="009B2597" w:rsidRPr="00777E8B" w:rsidRDefault="009B2597" w:rsidP="006E151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gridSpan w:val="2"/>
            <w:textDirection w:val="btLr"/>
            <w:vAlign w:val="bottom"/>
          </w:tcPr>
          <w:p w:rsidR="009B2597" w:rsidRPr="00777E8B" w:rsidRDefault="009B2597" w:rsidP="006E151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9B2597" w:rsidRPr="00C956C9" w:rsidTr="006E151F">
        <w:trPr>
          <w:trHeight w:val="367"/>
        </w:trPr>
        <w:tc>
          <w:tcPr>
            <w:tcW w:w="1704" w:type="dxa"/>
          </w:tcPr>
          <w:p w:rsidR="009B2597" w:rsidRPr="00777E8B" w:rsidRDefault="009B2597" w:rsidP="006E151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1-е</w:t>
            </w:r>
          </w:p>
        </w:tc>
        <w:tc>
          <w:tcPr>
            <w:tcW w:w="1444" w:type="dxa"/>
          </w:tcPr>
          <w:p w:rsidR="009B2597" w:rsidRPr="00616FE0" w:rsidRDefault="009B2597" w:rsidP="006E151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128</w:t>
            </w:r>
          </w:p>
        </w:tc>
        <w:tc>
          <w:tcPr>
            <w:tcW w:w="992" w:type="dxa"/>
          </w:tcPr>
          <w:p w:rsidR="009B2597" w:rsidRPr="00616FE0" w:rsidRDefault="009B2597" w:rsidP="006E151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14/15</w:t>
            </w:r>
          </w:p>
        </w:tc>
        <w:tc>
          <w:tcPr>
            <w:tcW w:w="992" w:type="dxa"/>
          </w:tcPr>
          <w:p w:rsidR="009B2597" w:rsidRPr="00616FE0" w:rsidRDefault="009B2597" w:rsidP="006E151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14/15</w:t>
            </w:r>
          </w:p>
        </w:tc>
        <w:tc>
          <w:tcPr>
            <w:tcW w:w="993" w:type="dxa"/>
          </w:tcPr>
          <w:p w:rsidR="009B2597" w:rsidRPr="00616FE0" w:rsidRDefault="009B2597" w:rsidP="006E151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14/15</w:t>
            </w:r>
          </w:p>
        </w:tc>
        <w:tc>
          <w:tcPr>
            <w:tcW w:w="567" w:type="dxa"/>
          </w:tcPr>
          <w:p w:rsidR="009B2597" w:rsidRPr="00777E8B" w:rsidRDefault="009B2597" w:rsidP="006E151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9B2597" w:rsidRPr="00C956C9" w:rsidRDefault="009B2597" w:rsidP="006E151F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:rsidR="009B2597" w:rsidRPr="00C956C9" w:rsidRDefault="009B2597" w:rsidP="006E151F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:rsidR="009B2597" w:rsidRPr="00C956C9" w:rsidRDefault="009B2597" w:rsidP="006E151F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26" w:type="dxa"/>
          </w:tcPr>
          <w:p w:rsidR="009B2597" w:rsidRPr="00C956C9" w:rsidRDefault="009B2597" w:rsidP="006E151F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:rsidR="009B2597" w:rsidRPr="00C956C9" w:rsidRDefault="009B2597" w:rsidP="006E151F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:rsidR="009B2597" w:rsidRPr="00777E8B" w:rsidRDefault="009B2597" w:rsidP="006E151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9B2597" w:rsidRPr="00777E8B" w:rsidRDefault="009B2597" w:rsidP="006E151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9B2597" w:rsidRPr="00777E8B" w:rsidRDefault="009B2597" w:rsidP="006E151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9B2597" w:rsidRPr="00C956C9" w:rsidRDefault="009B2597" w:rsidP="006E151F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52" w:type="dxa"/>
            <w:gridSpan w:val="2"/>
          </w:tcPr>
          <w:p w:rsidR="009B2597" w:rsidRPr="00C956C9" w:rsidRDefault="009B2597" w:rsidP="006E151F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gridSpan w:val="2"/>
          </w:tcPr>
          <w:p w:rsidR="009B2597" w:rsidRPr="00C956C9" w:rsidRDefault="009B2597" w:rsidP="006E151F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gridSpan w:val="2"/>
          </w:tcPr>
          <w:p w:rsidR="009B2597" w:rsidRPr="00C956C9" w:rsidRDefault="009B2597" w:rsidP="006E151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gridSpan w:val="2"/>
          </w:tcPr>
          <w:p w:rsidR="009B2597" w:rsidRPr="00C956C9" w:rsidRDefault="009B2597" w:rsidP="006E151F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gridSpan w:val="2"/>
          </w:tcPr>
          <w:p w:rsidR="009B2597" w:rsidRPr="00C956C9" w:rsidRDefault="009B2597" w:rsidP="006E151F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gridSpan w:val="2"/>
          </w:tcPr>
          <w:p w:rsidR="009B2597" w:rsidRPr="00777E8B" w:rsidRDefault="009B2597" w:rsidP="006E151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gridSpan w:val="2"/>
          </w:tcPr>
          <w:p w:rsidR="009B2597" w:rsidRPr="00C956C9" w:rsidRDefault="009B2597" w:rsidP="006E151F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9B2597" w:rsidRPr="00C956C9" w:rsidTr="006E151F">
        <w:trPr>
          <w:trHeight w:val="367"/>
        </w:trPr>
        <w:tc>
          <w:tcPr>
            <w:tcW w:w="1704" w:type="dxa"/>
          </w:tcPr>
          <w:p w:rsidR="009B2597" w:rsidRPr="00777E8B" w:rsidRDefault="009B2597" w:rsidP="006E151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2-е</w:t>
            </w:r>
          </w:p>
        </w:tc>
        <w:tc>
          <w:tcPr>
            <w:tcW w:w="1444" w:type="dxa"/>
          </w:tcPr>
          <w:p w:rsidR="009B2597" w:rsidRPr="008D3FEA" w:rsidRDefault="009B2597" w:rsidP="006E151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74</w:t>
            </w:r>
          </w:p>
        </w:tc>
        <w:tc>
          <w:tcPr>
            <w:tcW w:w="992" w:type="dxa"/>
          </w:tcPr>
          <w:p w:rsidR="009B2597" w:rsidRPr="00885380" w:rsidRDefault="009B2597" w:rsidP="006E151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14/16</w:t>
            </w:r>
          </w:p>
        </w:tc>
        <w:tc>
          <w:tcPr>
            <w:tcW w:w="992" w:type="dxa"/>
          </w:tcPr>
          <w:p w:rsidR="009B2597" w:rsidRPr="00885380" w:rsidRDefault="009B2597" w:rsidP="006E151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14/16</w:t>
            </w:r>
          </w:p>
        </w:tc>
        <w:tc>
          <w:tcPr>
            <w:tcW w:w="993" w:type="dxa"/>
          </w:tcPr>
          <w:p w:rsidR="009B2597" w:rsidRPr="00885380" w:rsidRDefault="009B2597" w:rsidP="006E151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14/16</w:t>
            </w:r>
          </w:p>
        </w:tc>
        <w:tc>
          <w:tcPr>
            <w:tcW w:w="567" w:type="dxa"/>
          </w:tcPr>
          <w:p w:rsidR="009B2597" w:rsidRPr="00777E8B" w:rsidRDefault="009B2597" w:rsidP="006E151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9B2597" w:rsidRPr="00C956C9" w:rsidRDefault="009B2597" w:rsidP="006E151F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:rsidR="009B2597" w:rsidRPr="00C956C9" w:rsidRDefault="009B2597" w:rsidP="006E151F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:rsidR="009B2597" w:rsidRPr="00C956C9" w:rsidRDefault="009B2597" w:rsidP="006E151F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26" w:type="dxa"/>
          </w:tcPr>
          <w:p w:rsidR="009B2597" w:rsidRPr="00C956C9" w:rsidRDefault="009B2597" w:rsidP="006E151F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:rsidR="009B2597" w:rsidRPr="00C956C9" w:rsidRDefault="009B2597" w:rsidP="006E151F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:rsidR="009B2597" w:rsidRPr="00777E8B" w:rsidRDefault="009B2597" w:rsidP="006E151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9B2597" w:rsidRPr="00777E8B" w:rsidRDefault="009B2597" w:rsidP="006E151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9B2597" w:rsidRPr="00777E8B" w:rsidRDefault="009B2597" w:rsidP="006E151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9B2597" w:rsidRPr="00C956C9" w:rsidRDefault="009B2597" w:rsidP="006E151F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52" w:type="dxa"/>
            <w:gridSpan w:val="2"/>
          </w:tcPr>
          <w:p w:rsidR="009B2597" w:rsidRPr="00C956C9" w:rsidRDefault="009B2597" w:rsidP="006E151F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gridSpan w:val="2"/>
          </w:tcPr>
          <w:p w:rsidR="009B2597" w:rsidRPr="00C956C9" w:rsidRDefault="009B2597" w:rsidP="006E151F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gridSpan w:val="2"/>
          </w:tcPr>
          <w:p w:rsidR="009B2597" w:rsidRPr="00C956C9" w:rsidRDefault="009B2597" w:rsidP="006E151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gridSpan w:val="2"/>
          </w:tcPr>
          <w:p w:rsidR="009B2597" w:rsidRPr="00C956C9" w:rsidRDefault="009B2597" w:rsidP="006E151F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gridSpan w:val="2"/>
          </w:tcPr>
          <w:p w:rsidR="009B2597" w:rsidRPr="00C956C9" w:rsidRDefault="009B2597" w:rsidP="006E151F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gridSpan w:val="2"/>
          </w:tcPr>
          <w:p w:rsidR="009B2597" w:rsidRPr="00777E8B" w:rsidRDefault="009B2597" w:rsidP="006E151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gridSpan w:val="2"/>
          </w:tcPr>
          <w:p w:rsidR="009B2597" w:rsidRPr="00C956C9" w:rsidRDefault="009B2597" w:rsidP="006E151F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9B2597" w:rsidRPr="00C956C9" w:rsidTr="006E151F">
        <w:trPr>
          <w:trHeight w:val="367"/>
        </w:trPr>
        <w:tc>
          <w:tcPr>
            <w:tcW w:w="1704" w:type="dxa"/>
          </w:tcPr>
          <w:p w:rsidR="009B2597" w:rsidRPr="00777E8B" w:rsidRDefault="009B2597" w:rsidP="006E151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3-е</w:t>
            </w:r>
          </w:p>
        </w:tc>
        <w:tc>
          <w:tcPr>
            <w:tcW w:w="1444" w:type="dxa"/>
          </w:tcPr>
          <w:p w:rsidR="009B2597" w:rsidRPr="00DF11A1" w:rsidRDefault="009B2597" w:rsidP="006E151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96</w:t>
            </w:r>
          </w:p>
        </w:tc>
        <w:tc>
          <w:tcPr>
            <w:tcW w:w="992" w:type="dxa"/>
          </w:tcPr>
          <w:p w:rsidR="009B2597" w:rsidRPr="00C86A24" w:rsidRDefault="009B2597" w:rsidP="006E151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992" w:type="dxa"/>
          </w:tcPr>
          <w:p w:rsidR="009B2597" w:rsidRPr="00DF11A1" w:rsidRDefault="009B2597" w:rsidP="006E151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993" w:type="dxa"/>
          </w:tcPr>
          <w:p w:rsidR="009B2597" w:rsidRPr="00DF11A1" w:rsidRDefault="009B2597" w:rsidP="006E151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567" w:type="dxa"/>
          </w:tcPr>
          <w:p w:rsidR="009B2597" w:rsidRPr="00777E8B" w:rsidRDefault="009B2597" w:rsidP="006E151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9B2597" w:rsidRPr="00C956C9" w:rsidRDefault="009B2597" w:rsidP="006E151F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:rsidR="009B2597" w:rsidRPr="00C956C9" w:rsidRDefault="009B2597" w:rsidP="006E151F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:rsidR="009B2597" w:rsidRPr="00C956C9" w:rsidRDefault="009B2597" w:rsidP="006E151F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26" w:type="dxa"/>
          </w:tcPr>
          <w:p w:rsidR="009B2597" w:rsidRPr="00C956C9" w:rsidRDefault="009B2597" w:rsidP="006E151F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:rsidR="009B2597" w:rsidRPr="00C956C9" w:rsidRDefault="009B2597" w:rsidP="006E151F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:rsidR="009B2597" w:rsidRPr="00777E8B" w:rsidRDefault="009B2597" w:rsidP="006E151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9B2597" w:rsidRPr="00777E8B" w:rsidRDefault="009B2597" w:rsidP="006E151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9B2597" w:rsidRPr="00777E8B" w:rsidRDefault="009B2597" w:rsidP="006E151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9B2597" w:rsidRPr="00C956C9" w:rsidRDefault="009B2597" w:rsidP="006E151F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52" w:type="dxa"/>
            <w:gridSpan w:val="2"/>
          </w:tcPr>
          <w:p w:rsidR="009B2597" w:rsidRPr="00C956C9" w:rsidRDefault="009B2597" w:rsidP="006E151F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gridSpan w:val="2"/>
          </w:tcPr>
          <w:p w:rsidR="009B2597" w:rsidRPr="00C956C9" w:rsidRDefault="009B2597" w:rsidP="006E151F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gridSpan w:val="2"/>
          </w:tcPr>
          <w:p w:rsidR="009B2597" w:rsidRPr="00C956C9" w:rsidRDefault="009B2597" w:rsidP="006E151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gridSpan w:val="2"/>
          </w:tcPr>
          <w:p w:rsidR="009B2597" w:rsidRPr="00C956C9" w:rsidRDefault="009B2597" w:rsidP="006E151F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gridSpan w:val="2"/>
          </w:tcPr>
          <w:p w:rsidR="009B2597" w:rsidRPr="00C956C9" w:rsidRDefault="009B2597" w:rsidP="006E151F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gridSpan w:val="2"/>
          </w:tcPr>
          <w:p w:rsidR="009B2597" w:rsidRPr="00777E8B" w:rsidRDefault="009B2597" w:rsidP="006E151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gridSpan w:val="2"/>
          </w:tcPr>
          <w:p w:rsidR="009B2597" w:rsidRPr="00C956C9" w:rsidRDefault="009B2597" w:rsidP="006E151F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9B2597" w:rsidRPr="005649F0" w:rsidTr="006E151F">
        <w:trPr>
          <w:trHeight w:val="183"/>
        </w:trPr>
        <w:tc>
          <w:tcPr>
            <w:tcW w:w="1704" w:type="dxa"/>
          </w:tcPr>
          <w:p w:rsidR="009B2597" w:rsidRPr="00777E8B" w:rsidRDefault="009B2597" w:rsidP="006E151F">
            <w:pPr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1444" w:type="dxa"/>
          </w:tcPr>
          <w:p w:rsidR="009B2597" w:rsidRPr="005649F0" w:rsidRDefault="009B2597" w:rsidP="006E151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298</w:t>
            </w:r>
          </w:p>
        </w:tc>
        <w:tc>
          <w:tcPr>
            <w:tcW w:w="992" w:type="dxa"/>
          </w:tcPr>
          <w:p w:rsidR="009B2597" w:rsidRPr="005649F0" w:rsidRDefault="009B2597" w:rsidP="006E151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9B2597" w:rsidRPr="005649F0" w:rsidRDefault="009B2597" w:rsidP="006E151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993" w:type="dxa"/>
          </w:tcPr>
          <w:p w:rsidR="009B2597" w:rsidRPr="005649F0" w:rsidRDefault="009B2597" w:rsidP="006E151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9B2597" w:rsidRPr="005649F0" w:rsidRDefault="009B2597" w:rsidP="006E151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9B2597" w:rsidRPr="005649F0" w:rsidRDefault="009B2597" w:rsidP="006E151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9B2597" w:rsidRPr="005649F0" w:rsidRDefault="009B2597" w:rsidP="006E151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9B2597" w:rsidRPr="005649F0" w:rsidRDefault="009B2597" w:rsidP="006E151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9B2597" w:rsidRPr="005649F0" w:rsidRDefault="009B2597" w:rsidP="006E151F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:rsidR="009B2597" w:rsidRPr="005649F0" w:rsidRDefault="009B2597" w:rsidP="006E151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9B2597" w:rsidRPr="005649F0" w:rsidRDefault="009B2597" w:rsidP="006E151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9B2597" w:rsidRPr="005649F0" w:rsidRDefault="009B2597" w:rsidP="006E151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9B2597" w:rsidRPr="005649F0" w:rsidRDefault="009B2597" w:rsidP="006E151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9B2597" w:rsidRPr="005649F0" w:rsidRDefault="009B2597" w:rsidP="006E151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52" w:type="dxa"/>
            <w:gridSpan w:val="2"/>
          </w:tcPr>
          <w:p w:rsidR="009B2597" w:rsidRPr="005649F0" w:rsidRDefault="009B2597" w:rsidP="006E151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9B2597" w:rsidRPr="005649F0" w:rsidRDefault="009B2597" w:rsidP="006E151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9B2597" w:rsidRPr="005649F0" w:rsidRDefault="009B2597" w:rsidP="006E151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gridSpan w:val="2"/>
          </w:tcPr>
          <w:p w:rsidR="009B2597" w:rsidRPr="005649F0" w:rsidRDefault="009B2597" w:rsidP="006E151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9B2597" w:rsidRPr="005649F0" w:rsidRDefault="009B2597" w:rsidP="006E151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9B2597" w:rsidRPr="005649F0" w:rsidRDefault="009B2597" w:rsidP="006E151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gridSpan w:val="2"/>
          </w:tcPr>
          <w:p w:rsidR="009B2597" w:rsidRPr="005649F0" w:rsidRDefault="009B2597" w:rsidP="006E151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</w:tbl>
    <w:p w:rsidR="009B2597" w:rsidRDefault="009B2597" w:rsidP="009B2597"/>
    <w:p w:rsidR="009B2597" w:rsidRPr="009B2597" w:rsidRDefault="009B2597" w:rsidP="009B2597"/>
    <w:sectPr w:rsidR="009B2597" w:rsidRPr="009B2597" w:rsidSect="00E448B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428"/>
    <w:rsid w:val="000A2428"/>
    <w:rsid w:val="004F1C47"/>
    <w:rsid w:val="00616FE0"/>
    <w:rsid w:val="00885380"/>
    <w:rsid w:val="008D3FEA"/>
    <w:rsid w:val="009B2597"/>
    <w:rsid w:val="00B309A2"/>
    <w:rsid w:val="00C86A24"/>
    <w:rsid w:val="00DF11A1"/>
    <w:rsid w:val="00E4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4697A7-E070-418E-BAFE-62F978D89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8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259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B2597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Lesya</dc:creator>
  <cp:keywords/>
  <dc:description/>
  <cp:lastModifiedBy>Наталья</cp:lastModifiedBy>
  <cp:revision>5</cp:revision>
  <cp:lastPrinted>2019-01-10T11:58:00Z</cp:lastPrinted>
  <dcterms:created xsi:type="dcterms:W3CDTF">2019-01-10T08:01:00Z</dcterms:created>
  <dcterms:modified xsi:type="dcterms:W3CDTF">2019-01-10T11:58:00Z</dcterms:modified>
</cp:coreProperties>
</file>