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XSpec="center" w:tblpY="1654"/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850"/>
        <w:gridCol w:w="992"/>
        <w:gridCol w:w="1134"/>
        <w:gridCol w:w="993"/>
        <w:gridCol w:w="425"/>
        <w:gridCol w:w="567"/>
        <w:gridCol w:w="425"/>
        <w:gridCol w:w="567"/>
        <w:gridCol w:w="425"/>
        <w:gridCol w:w="426"/>
        <w:gridCol w:w="331"/>
        <w:gridCol w:w="431"/>
        <w:gridCol w:w="655"/>
        <w:gridCol w:w="425"/>
        <w:gridCol w:w="709"/>
        <w:gridCol w:w="709"/>
        <w:gridCol w:w="709"/>
        <w:gridCol w:w="708"/>
        <w:gridCol w:w="709"/>
        <w:gridCol w:w="567"/>
        <w:gridCol w:w="709"/>
        <w:gridCol w:w="567"/>
      </w:tblGrid>
      <w:tr w:rsidR="009E0947" w:rsidRPr="00145C3C" w:rsidTr="0044018A">
        <w:trPr>
          <w:cantSplit/>
          <w:trHeight w:val="685"/>
        </w:trPr>
        <w:tc>
          <w:tcPr>
            <w:tcW w:w="15134" w:type="dxa"/>
            <w:gridSpan w:val="23"/>
          </w:tcPr>
          <w:p w:rsidR="009E0947" w:rsidRPr="00145773" w:rsidRDefault="009E0947" w:rsidP="005A235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145773">
              <w:rPr>
                <w:b/>
                <w:sz w:val="28"/>
                <w:szCs w:val="28"/>
                <w:lang w:val="ru-RU"/>
              </w:rPr>
              <w:t>Сводный отчет по выполне</w:t>
            </w:r>
            <w:r>
              <w:rPr>
                <w:b/>
                <w:sz w:val="28"/>
                <w:szCs w:val="28"/>
                <w:lang w:val="ru-RU"/>
              </w:rPr>
              <w:t>нию программ по английскому язы</w:t>
            </w:r>
            <w:r w:rsidRPr="00145773">
              <w:rPr>
                <w:b/>
                <w:sz w:val="28"/>
                <w:szCs w:val="28"/>
                <w:lang w:val="ru-RU"/>
              </w:rPr>
              <w:t>ку за</w:t>
            </w:r>
            <w:r w:rsidR="003D46BB">
              <w:rPr>
                <w:b/>
                <w:sz w:val="28"/>
                <w:szCs w:val="28"/>
                <w:lang w:val="ru-RU"/>
              </w:rPr>
              <w:t xml:space="preserve"> 1 </w:t>
            </w:r>
            <w:proofErr w:type="gramStart"/>
            <w:r w:rsidR="003D46BB">
              <w:rPr>
                <w:b/>
                <w:sz w:val="28"/>
                <w:szCs w:val="28"/>
                <w:lang w:val="ru-RU"/>
              </w:rPr>
              <w:t>полугодие  2018</w:t>
            </w:r>
            <w:proofErr w:type="gramEnd"/>
            <w:r w:rsidR="003D46BB">
              <w:rPr>
                <w:b/>
                <w:sz w:val="28"/>
                <w:szCs w:val="28"/>
                <w:lang w:val="ru-RU"/>
              </w:rPr>
              <w:t>-2019</w:t>
            </w:r>
            <w:r w:rsidRPr="00145773">
              <w:rPr>
                <w:b/>
                <w:sz w:val="28"/>
                <w:szCs w:val="28"/>
                <w:lang w:val="ru-RU"/>
              </w:rPr>
              <w:t xml:space="preserve"> уч. год 5-11 классы.</w:t>
            </w:r>
          </w:p>
        </w:tc>
      </w:tr>
      <w:tr w:rsidR="009E0947" w:rsidRPr="00145C3C" w:rsidTr="0044018A">
        <w:trPr>
          <w:cantSplit/>
          <w:trHeight w:val="685"/>
        </w:trPr>
        <w:tc>
          <w:tcPr>
            <w:tcW w:w="1101" w:type="dxa"/>
            <w:vMerge w:val="restart"/>
            <w:textDirection w:val="btLr"/>
          </w:tcPr>
          <w:p w:rsidR="009E0947" w:rsidRPr="00B853CA" w:rsidRDefault="009E0947" w:rsidP="0065373F">
            <w:pPr>
              <w:ind w:left="113" w:right="113"/>
              <w:rPr>
                <w:sz w:val="28"/>
                <w:szCs w:val="28"/>
                <w:lang w:val="ru-RU"/>
              </w:rPr>
            </w:pPr>
          </w:p>
          <w:p w:rsidR="009E0947" w:rsidRPr="00145C3C" w:rsidRDefault="009E0947" w:rsidP="005A235E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  <w:p w:rsidR="009E0947" w:rsidRPr="00145C3C" w:rsidRDefault="009E0947" w:rsidP="005A235E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145C3C">
              <w:rPr>
                <w:sz w:val="28"/>
                <w:szCs w:val="28"/>
                <w:lang w:val="ru-RU"/>
              </w:rPr>
              <w:t>Класс</w:t>
            </w:r>
          </w:p>
          <w:p w:rsidR="009E0947" w:rsidRPr="00145C3C" w:rsidRDefault="009E0947" w:rsidP="005A235E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0" w:type="dxa"/>
            <w:vMerge w:val="restart"/>
            <w:textDirection w:val="btLr"/>
          </w:tcPr>
          <w:p w:rsidR="009E0947" w:rsidRPr="00145C3C" w:rsidRDefault="009E0947" w:rsidP="005A235E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145C3C">
              <w:rPr>
                <w:sz w:val="28"/>
                <w:szCs w:val="28"/>
                <w:lang w:val="ru-RU"/>
              </w:rPr>
              <w:t>Кол-во учеников</w:t>
            </w:r>
          </w:p>
        </w:tc>
        <w:tc>
          <w:tcPr>
            <w:tcW w:w="3544" w:type="dxa"/>
            <w:gridSpan w:val="4"/>
          </w:tcPr>
          <w:p w:rsidR="009E0947" w:rsidRPr="00145C3C" w:rsidRDefault="009E0947" w:rsidP="005A235E">
            <w:pPr>
              <w:jc w:val="center"/>
              <w:rPr>
                <w:sz w:val="28"/>
                <w:szCs w:val="28"/>
                <w:lang w:val="ru-RU"/>
              </w:rPr>
            </w:pPr>
            <w:r w:rsidRPr="00145C3C">
              <w:rPr>
                <w:sz w:val="28"/>
                <w:szCs w:val="28"/>
                <w:lang w:val="ru-RU"/>
              </w:rPr>
              <w:t>Кол-во часов</w:t>
            </w:r>
          </w:p>
        </w:tc>
        <w:tc>
          <w:tcPr>
            <w:tcW w:w="2410" w:type="dxa"/>
            <w:gridSpan w:val="5"/>
          </w:tcPr>
          <w:p w:rsidR="009E0947" w:rsidRPr="00145C3C" w:rsidRDefault="009E0947" w:rsidP="005A235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Виды контроля</w:t>
            </w:r>
          </w:p>
        </w:tc>
        <w:tc>
          <w:tcPr>
            <w:tcW w:w="7229" w:type="dxa"/>
            <w:gridSpan w:val="12"/>
          </w:tcPr>
          <w:p w:rsidR="009E0947" w:rsidRPr="00145C3C" w:rsidRDefault="009E0947" w:rsidP="005A235E">
            <w:pPr>
              <w:jc w:val="center"/>
              <w:rPr>
                <w:sz w:val="28"/>
                <w:szCs w:val="28"/>
                <w:lang w:val="ru-RU"/>
              </w:rPr>
            </w:pPr>
            <w:r w:rsidRPr="00145C3C">
              <w:rPr>
                <w:sz w:val="28"/>
                <w:szCs w:val="28"/>
                <w:lang w:val="ru-RU"/>
              </w:rPr>
              <w:t>Уровень достижений учащихся</w:t>
            </w:r>
          </w:p>
        </w:tc>
      </w:tr>
      <w:tr w:rsidR="009E0947" w:rsidRPr="00145C3C" w:rsidTr="00605D34">
        <w:trPr>
          <w:cantSplit/>
          <w:trHeight w:val="3835"/>
        </w:trPr>
        <w:tc>
          <w:tcPr>
            <w:tcW w:w="1101" w:type="dxa"/>
            <w:vMerge/>
          </w:tcPr>
          <w:p w:rsidR="009E0947" w:rsidRPr="00145C3C" w:rsidRDefault="009E0947" w:rsidP="005A235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0" w:type="dxa"/>
            <w:vMerge/>
          </w:tcPr>
          <w:p w:rsidR="009E0947" w:rsidRPr="00145C3C" w:rsidRDefault="009E0947" w:rsidP="005A235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92" w:type="dxa"/>
            <w:textDirection w:val="btLr"/>
          </w:tcPr>
          <w:p w:rsidR="009E0947" w:rsidRPr="00145C3C" w:rsidRDefault="009E0947" w:rsidP="005A235E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145C3C">
              <w:rPr>
                <w:sz w:val="28"/>
                <w:szCs w:val="28"/>
                <w:lang w:val="ru-RU"/>
              </w:rPr>
              <w:t>По программе</w:t>
            </w:r>
          </w:p>
        </w:tc>
        <w:tc>
          <w:tcPr>
            <w:tcW w:w="1134" w:type="dxa"/>
            <w:textDirection w:val="btLr"/>
          </w:tcPr>
          <w:p w:rsidR="009E0947" w:rsidRPr="00145C3C" w:rsidRDefault="009E0947" w:rsidP="005A235E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145C3C">
              <w:rPr>
                <w:sz w:val="28"/>
                <w:szCs w:val="28"/>
                <w:lang w:val="ru-RU"/>
              </w:rPr>
              <w:t>По календарному плану</w:t>
            </w:r>
          </w:p>
        </w:tc>
        <w:tc>
          <w:tcPr>
            <w:tcW w:w="993" w:type="dxa"/>
            <w:textDirection w:val="btLr"/>
          </w:tcPr>
          <w:p w:rsidR="009E0947" w:rsidRPr="00145C3C" w:rsidRDefault="009E0947" w:rsidP="005A235E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145C3C">
              <w:rPr>
                <w:sz w:val="28"/>
                <w:szCs w:val="28"/>
                <w:lang w:val="ru-RU"/>
              </w:rPr>
              <w:t>Фактически</w:t>
            </w:r>
          </w:p>
        </w:tc>
        <w:tc>
          <w:tcPr>
            <w:tcW w:w="425" w:type="dxa"/>
            <w:textDirection w:val="btLr"/>
          </w:tcPr>
          <w:p w:rsidR="009E0947" w:rsidRPr="00145C3C" w:rsidRDefault="009E0947" w:rsidP="005A235E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145C3C">
              <w:rPr>
                <w:sz w:val="28"/>
                <w:szCs w:val="28"/>
                <w:lang w:val="ru-RU"/>
              </w:rPr>
              <w:t>Корректировка</w:t>
            </w:r>
          </w:p>
          <w:p w:rsidR="009E0947" w:rsidRPr="00145C3C" w:rsidRDefault="009E0947" w:rsidP="005A235E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extDirection w:val="btLr"/>
          </w:tcPr>
          <w:p w:rsidR="009E0947" w:rsidRPr="00145C3C" w:rsidRDefault="009E0947" w:rsidP="005A235E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145C3C">
              <w:rPr>
                <w:sz w:val="28"/>
                <w:szCs w:val="28"/>
                <w:lang w:val="ru-RU"/>
              </w:rPr>
              <w:t>Модульный контроль</w:t>
            </w:r>
          </w:p>
        </w:tc>
        <w:tc>
          <w:tcPr>
            <w:tcW w:w="425" w:type="dxa"/>
            <w:textDirection w:val="btLr"/>
          </w:tcPr>
          <w:p w:rsidR="009E0947" w:rsidRPr="00145C3C" w:rsidRDefault="009E0947" w:rsidP="005A235E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145C3C">
              <w:rPr>
                <w:sz w:val="28"/>
                <w:szCs w:val="28"/>
                <w:lang w:val="ru-RU"/>
              </w:rPr>
              <w:t>Чтение</w:t>
            </w:r>
          </w:p>
        </w:tc>
        <w:tc>
          <w:tcPr>
            <w:tcW w:w="567" w:type="dxa"/>
            <w:textDirection w:val="btLr"/>
          </w:tcPr>
          <w:p w:rsidR="009E0947" w:rsidRPr="00145C3C" w:rsidRDefault="009E0947" w:rsidP="005A235E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145C3C">
              <w:rPr>
                <w:sz w:val="28"/>
                <w:szCs w:val="28"/>
                <w:lang w:val="ru-RU"/>
              </w:rPr>
              <w:t>Аудирование</w:t>
            </w:r>
            <w:proofErr w:type="spellEnd"/>
          </w:p>
        </w:tc>
        <w:tc>
          <w:tcPr>
            <w:tcW w:w="425" w:type="dxa"/>
            <w:textDirection w:val="btLr"/>
          </w:tcPr>
          <w:p w:rsidR="009E0947" w:rsidRPr="00145C3C" w:rsidRDefault="009E0947" w:rsidP="005A235E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145C3C">
              <w:rPr>
                <w:sz w:val="28"/>
                <w:szCs w:val="28"/>
                <w:lang w:val="ru-RU"/>
              </w:rPr>
              <w:t>Говорение</w:t>
            </w:r>
          </w:p>
        </w:tc>
        <w:tc>
          <w:tcPr>
            <w:tcW w:w="426" w:type="dxa"/>
            <w:textDirection w:val="btLr"/>
          </w:tcPr>
          <w:p w:rsidR="009E0947" w:rsidRPr="00145C3C" w:rsidRDefault="009E0947" w:rsidP="005A235E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145C3C">
              <w:rPr>
                <w:sz w:val="28"/>
                <w:szCs w:val="28"/>
                <w:lang w:val="ru-RU"/>
              </w:rPr>
              <w:t>Письмо</w:t>
            </w:r>
          </w:p>
        </w:tc>
        <w:tc>
          <w:tcPr>
            <w:tcW w:w="331" w:type="dxa"/>
            <w:textDirection w:val="btLr"/>
          </w:tcPr>
          <w:p w:rsidR="009E0947" w:rsidRPr="00145C3C" w:rsidRDefault="009E0947" w:rsidP="005A235E">
            <w:pPr>
              <w:jc w:val="center"/>
              <w:rPr>
                <w:sz w:val="28"/>
                <w:szCs w:val="28"/>
                <w:lang w:val="ru-RU"/>
              </w:rPr>
            </w:pPr>
            <w:r w:rsidRPr="00145C3C">
              <w:rPr>
                <w:sz w:val="28"/>
                <w:szCs w:val="28"/>
                <w:lang w:val="ru-RU"/>
              </w:rPr>
              <w:t>н/а</w:t>
            </w:r>
          </w:p>
        </w:tc>
        <w:tc>
          <w:tcPr>
            <w:tcW w:w="431" w:type="dxa"/>
            <w:textDirection w:val="btLr"/>
          </w:tcPr>
          <w:p w:rsidR="009E0947" w:rsidRPr="00145C3C" w:rsidRDefault="009E0947" w:rsidP="005A235E">
            <w:pPr>
              <w:jc w:val="center"/>
              <w:rPr>
                <w:sz w:val="28"/>
                <w:szCs w:val="28"/>
                <w:lang w:val="ru-RU"/>
              </w:rPr>
            </w:pPr>
            <w:r w:rsidRPr="00145C3C">
              <w:rPr>
                <w:sz w:val="28"/>
                <w:szCs w:val="28"/>
                <w:lang w:val="ru-RU"/>
              </w:rPr>
              <w:t>%</w:t>
            </w:r>
          </w:p>
        </w:tc>
        <w:tc>
          <w:tcPr>
            <w:tcW w:w="655" w:type="dxa"/>
            <w:textDirection w:val="btLr"/>
            <w:vAlign w:val="bottom"/>
          </w:tcPr>
          <w:p w:rsidR="009E0947" w:rsidRPr="00145C3C" w:rsidRDefault="009E0947" w:rsidP="005A235E">
            <w:pPr>
              <w:jc w:val="center"/>
              <w:rPr>
                <w:sz w:val="28"/>
                <w:szCs w:val="28"/>
                <w:lang w:val="ru-RU"/>
              </w:rPr>
            </w:pPr>
            <w:r w:rsidRPr="00145C3C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25" w:type="dxa"/>
            <w:textDirection w:val="btLr"/>
            <w:vAlign w:val="bottom"/>
          </w:tcPr>
          <w:p w:rsidR="009E0947" w:rsidRPr="00145C3C" w:rsidRDefault="009E0947" w:rsidP="005A235E">
            <w:pPr>
              <w:jc w:val="center"/>
              <w:rPr>
                <w:sz w:val="28"/>
                <w:szCs w:val="28"/>
                <w:lang w:val="ru-RU"/>
              </w:rPr>
            </w:pPr>
            <w:r w:rsidRPr="00145C3C">
              <w:rPr>
                <w:sz w:val="28"/>
                <w:szCs w:val="28"/>
                <w:lang w:val="ru-RU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9E0947" w:rsidRPr="00145C3C" w:rsidRDefault="009E0947" w:rsidP="005A235E">
            <w:pPr>
              <w:jc w:val="center"/>
              <w:rPr>
                <w:sz w:val="28"/>
                <w:szCs w:val="28"/>
                <w:lang w:val="ru-RU"/>
              </w:rPr>
            </w:pPr>
            <w:r w:rsidRPr="00145C3C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709" w:type="dxa"/>
            <w:textDirection w:val="btLr"/>
            <w:vAlign w:val="bottom"/>
          </w:tcPr>
          <w:p w:rsidR="009E0947" w:rsidRPr="00145C3C" w:rsidRDefault="009E0947" w:rsidP="005A235E">
            <w:pPr>
              <w:jc w:val="center"/>
              <w:rPr>
                <w:sz w:val="28"/>
                <w:szCs w:val="28"/>
              </w:rPr>
            </w:pPr>
            <w:r w:rsidRPr="00145C3C">
              <w:rPr>
                <w:sz w:val="28"/>
                <w:szCs w:val="28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9E0947" w:rsidRPr="00145C3C" w:rsidRDefault="009E0947" w:rsidP="005A235E">
            <w:pPr>
              <w:jc w:val="center"/>
              <w:rPr>
                <w:sz w:val="28"/>
                <w:szCs w:val="28"/>
                <w:lang w:val="ru-RU"/>
              </w:rPr>
            </w:pPr>
            <w:r w:rsidRPr="00145C3C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708" w:type="dxa"/>
            <w:textDirection w:val="btLr"/>
            <w:vAlign w:val="bottom"/>
          </w:tcPr>
          <w:p w:rsidR="009E0947" w:rsidRPr="00145C3C" w:rsidRDefault="009E0947" w:rsidP="005A235E">
            <w:pPr>
              <w:jc w:val="center"/>
              <w:rPr>
                <w:sz w:val="28"/>
                <w:szCs w:val="28"/>
              </w:rPr>
            </w:pPr>
            <w:r w:rsidRPr="00145C3C">
              <w:rPr>
                <w:sz w:val="28"/>
                <w:szCs w:val="28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9E0947" w:rsidRPr="00145C3C" w:rsidRDefault="009E0947" w:rsidP="005A235E">
            <w:pPr>
              <w:jc w:val="center"/>
              <w:rPr>
                <w:sz w:val="28"/>
                <w:szCs w:val="28"/>
                <w:lang w:val="ru-RU"/>
              </w:rPr>
            </w:pPr>
            <w:r w:rsidRPr="00145C3C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9E0947" w:rsidRPr="00145C3C" w:rsidRDefault="009E0947" w:rsidP="005A235E">
            <w:pPr>
              <w:jc w:val="center"/>
              <w:rPr>
                <w:sz w:val="28"/>
                <w:szCs w:val="28"/>
              </w:rPr>
            </w:pPr>
            <w:r w:rsidRPr="00145C3C">
              <w:rPr>
                <w:sz w:val="28"/>
                <w:szCs w:val="28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9E0947" w:rsidRPr="00145C3C" w:rsidRDefault="009E0947" w:rsidP="005A235E">
            <w:pPr>
              <w:jc w:val="center"/>
              <w:rPr>
                <w:sz w:val="28"/>
                <w:szCs w:val="28"/>
                <w:lang w:val="ru-RU"/>
              </w:rPr>
            </w:pPr>
            <w:r w:rsidRPr="00145C3C">
              <w:rPr>
                <w:sz w:val="28"/>
                <w:szCs w:val="28"/>
                <w:lang w:val="ru-RU"/>
              </w:rPr>
              <w:t>Успеваемость %</w:t>
            </w:r>
          </w:p>
        </w:tc>
        <w:tc>
          <w:tcPr>
            <w:tcW w:w="567" w:type="dxa"/>
            <w:textDirection w:val="btLr"/>
            <w:vAlign w:val="bottom"/>
          </w:tcPr>
          <w:p w:rsidR="009E0947" w:rsidRPr="00145C3C" w:rsidRDefault="009E0947" w:rsidP="005A235E">
            <w:pPr>
              <w:jc w:val="center"/>
              <w:rPr>
                <w:sz w:val="28"/>
                <w:szCs w:val="28"/>
                <w:lang w:val="ru-RU"/>
              </w:rPr>
            </w:pPr>
            <w:r w:rsidRPr="00145C3C">
              <w:rPr>
                <w:sz w:val="28"/>
                <w:szCs w:val="28"/>
                <w:lang w:val="ru-RU"/>
              </w:rPr>
              <w:t>Качество %</w:t>
            </w:r>
          </w:p>
        </w:tc>
      </w:tr>
      <w:tr w:rsidR="009E0947" w:rsidRPr="00145C3C" w:rsidTr="00605D34">
        <w:trPr>
          <w:trHeight w:val="395"/>
        </w:trPr>
        <w:tc>
          <w:tcPr>
            <w:tcW w:w="1101" w:type="dxa"/>
          </w:tcPr>
          <w:p w:rsidR="009E0947" w:rsidRPr="00145C3C" w:rsidRDefault="009E0947" w:rsidP="005A235E">
            <w:pPr>
              <w:jc w:val="center"/>
              <w:rPr>
                <w:sz w:val="28"/>
                <w:szCs w:val="28"/>
                <w:lang w:val="ru-RU"/>
              </w:rPr>
            </w:pPr>
            <w:r w:rsidRPr="00145C3C">
              <w:rPr>
                <w:sz w:val="28"/>
                <w:szCs w:val="28"/>
                <w:lang w:val="ru-RU"/>
              </w:rPr>
              <w:t>5-е</w:t>
            </w:r>
          </w:p>
        </w:tc>
        <w:tc>
          <w:tcPr>
            <w:tcW w:w="850" w:type="dxa"/>
          </w:tcPr>
          <w:p w:rsidR="009E0947" w:rsidRPr="00C82043" w:rsidRDefault="00C82043" w:rsidP="005A235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101</w:t>
            </w:r>
          </w:p>
        </w:tc>
        <w:tc>
          <w:tcPr>
            <w:tcW w:w="992" w:type="dxa"/>
          </w:tcPr>
          <w:p w:rsidR="009E0947" w:rsidRPr="00145C3C" w:rsidRDefault="006716F2" w:rsidP="005A235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46/47</w:t>
            </w:r>
          </w:p>
        </w:tc>
        <w:tc>
          <w:tcPr>
            <w:tcW w:w="1134" w:type="dxa"/>
          </w:tcPr>
          <w:p w:rsidR="009E0947" w:rsidRPr="00145C3C" w:rsidRDefault="006716F2" w:rsidP="005A235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46/47</w:t>
            </w:r>
          </w:p>
        </w:tc>
        <w:tc>
          <w:tcPr>
            <w:tcW w:w="993" w:type="dxa"/>
          </w:tcPr>
          <w:p w:rsidR="009E0947" w:rsidRPr="00145C3C" w:rsidRDefault="006716F2" w:rsidP="00973D6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46/47</w:t>
            </w:r>
          </w:p>
        </w:tc>
        <w:tc>
          <w:tcPr>
            <w:tcW w:w="425" w:type="dxa"/>
          </w:tcPr>
          <w:p w:rsidR="009E0947" w:rsidRPr="00145C3C" w:rsidRDefault="009E0947" w:rsidP="005A235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9E0947" w:rsidRPr="00C82043" w:rsidRDefault="00C82043" w:rsidP="00973D6F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425" w:type="dxa"/>
          </w:tcPr>
          <w:p w:rsidR="009E0947" w:rsidRPr="00145C3C" w:rsidRDefault="006716F2" w:rsidP="005A235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9E0947" w:rsidRPr="00145C3C" w:rsidRDefault="006716F2" w:rsidP="005A235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25" w:type="dxa"/>
          </w:tcPr>
          <w:p w:rsidR="009E0947" w:rsidRPr="00145C3C" w:rsidRDefault="006716F2" w:rsidP="005A235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26" w:type="dxa"/>
          </w:tcPr>
          <w:p w:rsidR="009E0947" w:rsidRPr="00145C3C" w:rsidRDefault="006716F2" w:rsidP="005A235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331" w:type="dxa"/>
          </w:tcPr>
          <w:p w:rsidR="009E0947" w:rsidRPr="00145C3C" w:rsidRDefault="009E0947" w:rsidP="005A235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31" w:type="dxa"/>
          </w:tcPr>
          <w:p w:rsidR="009E0947" w:rsidRPr="00145C3C" w:rsidRDefault="009E0947" w:rsidP="005A235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655" w:type="dxa"/>
          </w:tcPr>
          <w:p w:rsidR="009E0947" w:rsidRPr="00C82043" w:rsidRDefault="00C82043" w:rsidP="005A235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425" w:type="dxa"/>
          </w:tcPr>
          <w:p w:rsidR="009E0947" w:rsidRPr="00C82043" w:rsidRDefault="00C82043" w:rsidP="005A235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709" w:type="dxa"/>
          </w:tcPr>
          <w:p w:rsidR="009E0947" w:rsidRPr="00C82043" w:rsidRDefault="00C82043" w:rsidP="005A235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27</w:t>
            </w:r>
          </w:p>
        </w:tc>
        <w:tc>
          <w:tcPr>
            <w:tcW w:w="709" w:type="dxa"/>
          </w:tcPr>
          <w:p w:rsidR="009E0947" w:rsidRPr="00C82043" w:rsidRDefault="00C82043" w:rsidP="005A235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26</w:t>
            </w:r>
          </w:p>
        </w:tc>
        <w:tc>
          <w:tcPr>
            <w:tcW w:w="709" w:type="dxa"/>
          </w:tcPr>
          <w:p w:rsidR="009E0947" w:rsidRPr="00C82043" w:rsidRDefault="00C82043" w:rsidP="005A235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44</w:t>
            </w:r>
          </w:p>
        </w:tc>
        <w:tc>
          <w:tcPr>
            <w:tcW w:w="708" w:type="dxa"/>
          </w:tcPr>
          <w:p w:rsidR="009E0947" w:rsidRPr="00C82043" w:rsidRDefault="00C82043" w:rsidP="005A235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44</w:t>
            </w:r>
          </w:p>
        </w:tc>
        <w:tc>
          <w:tcPr>
            <w:tcW w:w="709" w:type="dxa"/>
          </w:tcPr>
          <w:p w:rsidR="009E0947" w:rsidRPr="00C82043" w:rsidRDefault="00C82043" w:rsidP="005A235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29</w:t>
            </w:r>
          </w:p>
        </w:tc>
        <w:tc>
          <w:tcPr>
            <w:tcW w:w="567" w:type="dxa"/>
          </w:tcPr>
          <w:p w:rsidR="009E0947" w:rsidRPr="00C82043" w:rsidRDefault="00C82043" w:rsidP="005A235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29</w:t>
            </w:r>
          </w:p>
        </w:tc>
        <w:tc>
          <w:tcPr>
            <w:tcW w:w="709" w:type="dxa"/>
          </w:tcPr>
          <w:p w:rsidR="009E0947" w:rsidRPr="00C82043" w:rsidRDefault="00C82043" w:rsidP="005A235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99</w:t>
            </w:r>
          </w:p>
        </w:tc>
        <w:tc>
          <w:tcPr>
            <w:tcW w:w="567" w:type="dxa"/>
          </w:tcPr>
          <w:p w:rsidR="009E0947" w:rsidRPr="00C82043" w:rsidRDefault="00C82043" w:rsidP="005A235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73</w:t>
            </w:r>
          </w:p>
        </w:tc>
      </w:tr>
      <w:tr w:rsidR="009E0947" w:rsidRPr="00145C3C" w:rsidTr="00605D34">
        <w:trPr>
          <w:trHeight w:val="385"/>
        </w:trPr>
        <w:tc>
          <w:tcPr>
            <w:tcW w:w="1101" w:type="dxa"/>
          </w:tcPr>
          <w:p w:rsidR="009E0947" w:rsidRPr="00145C3C" w:rsidRDefault="009E0947" w:rsidP="005A235E">
            <w:pPr>
              <w:jc w:val="center"/>
              <w:rPr>
                <w:sz w:val="28"/>
                <w:szCs w:val="28"/>
                <w:lang w:val="ru-RU"/>
              </w:rPr>
            </w:pPr>
            <w:r w:rsidRPr="00145C3C">
              <w:rPr>
                <w:sz w:val="28"/>
                <w:szCs w:val="28"/>
                <w:lang w:val="ru-RU"/>
              </w:rPr>
              <w:t>6-е</w:t>
            </w:r>
          </w:p>
        </w:tc>
        <w:tc>
          <w:tcPr>
            <w:tcW w:w="850" w:type="dxa"/>
          </w:tcPr>
          <w:p w:rsidR="009E0947" w:rsidRPr="00077BC5" w:rsidRDefault="00077BC5" w:rsidP="005A235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116</w:t>
            </w:r>
          </w:p>
        </w:tc>
        <w:tc>
          <w:tcPr>
            <w:tcW w:w="992" w:type="dxa"/>
          </w:tcPr>
          <w:p w:rsidR="009E0947" w:rsidRPr="00145C3C" w:rsidRDefault="006716F2" w:rsidP="005A235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47</w:t>
            </w:r>
          </w:p>
        </w:tc>
        <w:tc>
          <w:tcPr>
            <w:tcW w:w="1134" w:type="dxa"/>
          </w:tcPr>
          <w:p w:rsidR="009E0947" w:rsidRPr="00145C3C" w:rsidRDefault="006716F2" w:rsidP="005A235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47</w:t>
            </w:r>
          </w:p>
        </w:tc>
        <w:tc>
          <w:tcPr>
            <w:tcW w:w="993" w:type="dxa"/>
          </w:tcPr>
          <w:p w:rsidR="009E0947" w:rsidRPr="00145C3C" w:rsidRDefault="006716F2" w:rsidP="00973D6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47</w:t>
            </w:r>
          </w:p>
        </w:tc>
        <w:tc>
          <w:tcPr>
            <w:tcW w:w="425" w:type="dxa"/>
          </w:tcPr>
          <w:p w:rsidR="009E0947" w:rsidRPr="00145C3C" w:rsidRDefault="009E0947" w:rsidP="005A235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9E0947" w:rsidRPr="0044018A" w:rsidRDefault="0044018A" w:rsidP="00973D6F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425" w:type="dxa"/>
          </w:tcPr>
          <w:p w:rsidR="009E0947" w:rsidRPr="00145C3C" w:rsidRDefault="006716F2" w:rsidP="005A235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9E0947" w:rsidRPr="00145C3C" w:rsidRDefault="006716F2" w:rsidP="005A235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25" w:type="dxa"/>
          </w:tcPr>
          <w:p w:rsidR="009E0947" w:rsidRPr="00145C3C" w:rsidRDefault="006716F2" w:rsidP="005A235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26" w:type="dxa"/>
          </w:tcPr>
          <w:p w:rsidR="009E0947" w:rsidRPr="00145C3C" w:rsidRDefault="006716F2" w:rsidP="005A235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331" w:type="dxa"/>
          </w:tcPr>
          <w:p w:rsidR="009E0947" w:rsidRPr="00145C3C" w:rsidRDefault="009E0947" w:rsidP="005A235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31" w:type="dxa"/>
          </w:tcPr>
          <w:p w:rsidR="009E0947" w:rsidRPr="00145C3C" w:rsidRDefault="009E0947" w:rsidP="005A235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655" w:type="dxa"/>
          </w:tcPr>
          <w:p w:rsidR="009E0947" w:rsidRPr="009B748E" w:rsidRDefault="009B748E" w:rsidP="005A235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425" w:type="dxa"/>
          </w:tcPr>
          <w:p w:rsidR="009E0947" w:rsidRPr="009B748E" w:rsidRDefault="009B748E" w:rsidP="005A235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709" w:type="dxa"/>
          </w:tcPr>
          <w:p w:rsidR="009E0947" w:rsidRPr="009B748E" w:rsidRDefault="009B748E" w:rsidP="005A235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43</w:t>
            </w:r>
          </w:p>
        </w:tc>
        <w:tc>
          <w:tcPr>
            <w:tcW w:w="709" w:type="dxa"/>
          </w:tcPr>
          <w:p w:rsidR="009E0947" w:rsidRPr="009B748E" w:rsidRDefault="009B748E" w:rsidP="005A235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37</w:t>
            </w:r>
          </w:p>
        </w:tc>
        <w:tc>
          <w:tcPr>
            <w:tcW w:w="709" w:type="dxa"/>
          </w:tcPr>
          <w:p w:rsidR="009E0947" w:rsidRPr="009B748E" w:rsidRDefault="009B748E" w:rsidP="005A235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38</w:t>
            </w:r>
          </w:p>
        </w:tc>
        <w:tc>
          <w:tcPr>
            <w:tcW w:w="708" w:type="dxa"/>
          </w:tcPr>
          <w:p w:rsidR="009E0947" w:rsidRPr="009B748E" w:rsidRDefault="009B748E" w:rsidP="005A235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33</w:t>
            </w:r>
          </w:p>
        </w:tc>
        <w:tc>
          <w:tcPr>
            <w:tcW w:w="709" w:type="dxa"/>
          </w:tcPr>
          <w:p w:rsidR="009E0947" w:rsidRPr="009B748E" w:rsidRDefault="009B748E" w:rsidP="005A235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32</w:t>
            </w:r>
          </w:p>
        </w:tc>
        <w:tc>
          <w:tcPr>
            <w:tcW w:w="567" w:type="dxa"/>
          </w:tcPr>
          <w:p w:rsidR="009E0947" w:rsidRPr="009B748E" w:rsidRDefault="009B748E" w:rsidP="005A235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28</w:t>
            </w:r>
          </w:p>
        </w:tc>
        <w:tc>
          <w:tcPr>
            <w:tcW w:w="709" w:type="dxa"/>
          </w:tcPr>
          <w:p w:rsidR="009E0947" w:rsidRPr="009B748E" w:rsidRDefault="009B748E" w:rsidP="005A235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97</w:t>
            </w:r>
          </w:p>
        </w:tc>
        <w:tc>
          <w:tcPr>
            <w:tcW w:w="567" w:type="dxa"/>
          </w:tcPr>
          <w:p w:rsidR="009E0947" w:rsidRPr="009B748E" w:rsidRDefault="009B748E" w:rsidP="005A235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61</w:t>
            </w:r>
          </w:p>
        </w:tc>
      </w:tr>
      <w:tr w:rsidR="009E0947" w:rsidRPr="00145C3C" w:rsidTr="00605D34">
        <w:trPr>
          <w:trHeight w:val="385"/>
        </w:trPr>
        <w:tc>
          <w:tcPr>
            <w:tcW w:w="1101" w:type="dxa"/>
          </w:tcPr>
          <w:p w:rsidR="009E0947" w:rsidRPr="00145C3C" w:rsidRDefault="009E0947" w:rsidP="005A235E">
            <w:pPr>
              <w:jc w:val="center"/>
              <w:rPr>
                <w:sz w:val="28"/>
                <w:szCs w:val="28"/>
                <w:lang w:val="ru-RU"/>
              </w:rPr>
            </w:pPr>
            <w:r w:rsidRPr="00145C3C">
              <w:rPr>
                <w:sz w:val="28"/>
                <w:szCs w:val="28"/>
                <w:lang w:val="ru-RU"/>
              </w:rPr>
              <w:t>7-е</w:t>
            </w:r>
          </w:p>
        </w:tc>
        <w:tc>
          <w:tcPr>
            <w:tcW w:w="850" w:type="dxa"/>
          </w:tcPr>
          <w:p w:rsidR="009E0947" w:rsidRPr="00C82043" w:rsidRDefault="009B748E" w:rsidP="005A235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92</w:t>
            </w:r>
          </w:p>
        </w:tc>
        <w:tc>
          <w:tcPr>
            <w:tcW w:w="992" w:type="dxa"/>
          </w:tcPr>
          <w:p w:rsidR="009E0947" w:rsidRPr="00145C3C" w:rsidRDefault="006716F2" w:rsidP="005A235E">
            <w:pPr>
              <w:jc w:val="center"/>
              <w:rPr>
                <w:sz w:val="28"/>
                <w:szCs w:val="28"/>
                <w:lang w:val="ru-RU"/>
              </w:rPr>
            </w:pPr>
            <w:r w:rsidRPr="009B25F8">
              <w:rPr>
                <w:sz w:val="28"/>
                <w:szCs w:val="28"/>
                <w:lang w:val="ru-RU"/>
              </w:rPr>
              <w:t>47</w:t>
            </w:r>
          </w:p>
        </w:tc>
        <w:tc>
          <w:tcPr>
            <w:tcW w:w="1134" w:type="dxa"/>
          </w:tcPr>
          <w:p w:rsidR="009E0947" w:rsidRPr="00145C3C" w:rsidRDefault="006716F2" w:rsidP="005A235E">
            <w:pPr>
              <w:jc w:val="center"/>
              <w:rPr>
                <w:sz w:val="28"/>
                <w:szCs w:val="28"/>
                <w:lang w:val="ru-RU"/>
              </w:rPr>
            </w:pPr>
            <w:r w:rsidRPr="009B25F8">
              <w:rPr>
                <w:sz w:val="28"/>
                <w:szCs w:val="28"/>
                <w:lang w:val="ru-RU"/>
              </w:rPr>
              <w:t>47</w:t>
            </w:r>
          </w:p>
        </w:tc>
        <w:tc>
          <w:tcPr>
            <w:tcW w:w="993" w:type="dxa"/>
          </w:tcPr>
          <w:p w:rsidR="009E0947" w:rsidRPr="00145C3C" w:rsidRDefault="006716F2" w:rsidP="00973D6F">
            <w:pPr>
              <w:jc w:val="center"/>
              <w:rPr>
                <w:sz w:val="28"/>
                <w:szCs w:val="28"/>
                <w:lang w:val="ru-RU"/>
              </w:rPr>
            </w:pPr>
            <w:r w:rsidRPr="009B25F8">
              <w:rPr>
                <w:sz w:val="28"/>
                <w:szCs w:val="28"/>
                <w:lang w:val="ru-RU"/>
              </w:rPr>
              <w:t>47</w:t>
            </w:r>
          </w:p>
        </w:tc>
        <w:tc>
          <w:tcPr>
            <w:tcW w:w="425" w:type="dxa"/>
          </w:tcPr>
          <w:p w:rsidR="009E0947" w:rsidRPr="00145C3C" w:rsidRDefault="009E0947" w:rsidP="005A235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9E0947" w:rsidRPr="00C82043" w:rsidRDefault="00C82043" w:rsidP="00973D6F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425" w:type="dxa"/>
          </w:tcPr>
          <w:p w:rsidR="009E0947" w:rsidRPr="00145C3C" w:rsidRDefault="006716F2" w:rsidP="005A235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9E0947" w:rsidRPr="00145C3C" w:rsidRDefault="006716F2" w:rsidP="005A235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25" w:type="dxa"/>
          </w:tcPr>
          <w:p w:rsidR="009E0947" w:rsidRPr="00145C3C" w:rsidRDefault="006716F2" w:rsidP="005A235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26" w:type="dxa"/>
          </w:tcPr>
          <w:p w:rsidR="009E0947" w:rsidRPr="00145C3C" w:rsidRDefault="006716F2" w:rsidP="005A235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331" w:type="dxa"/>
          </w:tcPr>
          <w:p w:rsidR="009E0947" w:rsidRPr="00145C3C" w:rsidRDefault="009E0947" w:rsidP="005A235E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31" w:type="dxa"/>
          </w:tcPr>
          <w:p w:rsidR="009E0947" w:rsidRPr="00145C3C" w:rsidRDefault="009E0947" w:rsidP="005A235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655" w:type="dxa"/>
          </w:tcPr>
          <w:p w:rsidR="009E0947" w:rsidRPr="00C82043" w:rsidRDefault="00C82043" w:rsidP="005A235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425" w:type="dxa"/>
          </w:tcPr>
          <w:p w:rsidR="009E0947" w:rsidRPr="00C82043" w:rsidRDefault="00C82043" w:rsidP="005A235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709" w:type="dxa"/>
          </w:tcPr>
          <w:p w:rsidR="009E0947" w:rsidRPr="00C82043" w:rsidRDefault="00C82043" w:rsidP="005A235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29</w:t>
            </w:r>
          </w:p>
        </w:tc>
        <w:tc>
          <w:tcPr>
            <w:tcW w:w="709" w:type="dxa"/>
          </w:tcPr>
          <w:p w:rsidR="009E0947" w:rsidRPr="00C82043" w:rsidRDefault="009B748E" w:rsidP="005A235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32</w:t>
            </w:r>
          </w:p>
        </w:tc>
        <w:tc>
          <w:tcPr>
            <w:tcW w:w="709" w:type="dxa"/>
          </w:tcPr>
          <w:p w:rsidR="009E0947" w:rsidRPr="00C82043" w:rsidRDefault="009B748E" w:rsidP="005A235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42</w:t>
            </w:r>
          </w:p>
        </w:tc>
        <w:tc>
          <w:tcPr>
            <w:tcW w:w="708" w:type="dxa"/>
          </w:tcPr>
          <w:p w:rsidR="009E0947" w:rsidRPr="00C82043" w:rsidRDefault="009B748E" w:rsidP="005A235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46</w:t>
            </w:r>
          </w:p>
        </w:tc>
        <w:tc>
          <w:tcPr>
            <w:tcW w:w="709" w:type="dxa"/>
          </w:tcPr>
          <w:p w:rsidR="009E0947" w:rsidRPr="00C82043" w:rsidRDefault="00C82043" w:rsidP="005A235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18</w:t>
            </w:r>
          </w:p>
        </w:tc>
        <w:tc>
          <w:tcPr>
            <w:tcW w:w="567" w:type="dxa"/>
          </w:tcPr>
          <w:p w:rsidR="009E0947" w:rsidRPr="00C82043" w:rsidRDefault="009B748E" w:rsidP="005A235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19</w:t>
            </w:r>
          </w:p>
        </w:tc>
        <w:tc>
          <w:tcPr>
            <w:tcW w:w="709" w:type="dxa"/>
          </w:tcPr>
          <w:p w:rsidR="009E0947" w:rsidRPr="00C82043" w:rsidRDefault="00C82043" w:rsidP="005A235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97</w:t>
            </w:r>
          </w:p>
        </w:tc>
        <w:tc>
          <w:tcPr>
            <w:tcW w:w="567" w:type="dxa"/>
          </w:tcPr>
          <w:p w:rsidR="009E0947" w:rsidRPr="00C82043" w:rsidRDefault="009B748E" w:rsidP="005A235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65</w:t>
            </w:r>
          </w:p>
        </w:tc>
      </w:tr>
      <w:tr w:rsidR="009E0947" w:rsidRPr="00145C3C" w:rsidTr="00605D34">
        <w:trPr>
          <w:trHeight w:val="192"/>
        </w:trPr>
        <w:tc>
          <w:tcPr>
            <w:tcW w:w="1101" w:type="dxa"/>
          </w:tcPr>
          <w:p w:rsidR="009E0947" w:rsidRPr="00145C3C" w:rsidRDefault="009E0947" w:rsidP="005A235E">
            <w:pPr>
              <w:jc w:val="center"/>
              <w:rPr>
                <w:sz w:val="28"/>
                <w:szCs w:val="28"/>
                <w:lang w:val="ru-RU"/>
              </w:rPr>
            </w:pPr>
            <w:r w:rsidRPr="00145C3C">
              <w:rPr>
                <w:sz w:val="28"/>
                <w:szCs w:val="28"/>
                <w:lang w:val="ru-RU"/>
              </w:rPr>
              <w:t>8-е</w:t>
            </w:r>
          </w:p>
        </w:tc>
        <w:tc>
          <w:tcPr>
            <w:tcW w:w="850" w:type="dxa"/>
          </w:tcPr>
          <w:p w:rsidR="009E0947" w:rsidRPr="0044018A" w:rsidRDefault="0044018A" w:rsidP="00973D6F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95</w:t>
            </w:r>
          </w:p>
        </w:tc>
        <w:tc>
          <w:tcPr>
            <w:tcW w:w="992" w:type="dxa"/>
          </w:tcPr>
          <w:p w:rsidR="009E0947" w:rsidRPr="0044018A" w:rsidRDefault="0044018A" w:rsidP="005A235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47</w:t>
            </w:r>
          </w:p>
        </w:tc>
        <w:tc>
          <w:tcPr>
            <w:tcW w:w="1134" w:type="dxa"/>
          </w:tcPr>
          <w:p w:rsidR="009E0947" w:rsidRPr="0044018A" w:rsidRDefault="0044018A" w:rsidP="005A235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47</w:t>
            </w:r>
          </w:p>
        </w:tc>
        <w:tc>
          <w:tcPr>
            <w:tcW w:w="993" w:type="dxa"/>
          </w:tcPr>
          <w:p w:rsidR="009E0947" w:rsidRPr="0044018A" w:rsidRDefault="0044018A" w:rsidP="00973D6F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47</w:t>
            </w:r>
          </w:p>
        </w:tc>
        <w:tc>
          <w:tcPr>
            <w:tcW w:w="425" w:type="dxa"/>
          </w:tcPr>
          <w:p w:rsidR="009E0947" w:rsidRPr="00145C3C" w:rsidRDefault="009E0947" w:rsidP="005A235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9E0947" w:rsidRPr="0044018A" w:rsidRDefault="0044018A" w:rsidP="00973D6F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425" w:type="dxa"/>
          </w:tcPr>
          <w:p w:rsidR="009E0947" w:rsidRPr="00145C3C" w:rsidRDefault="006716F2" w:rsidP="005A235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9E0947" w:rsidRPr="00145C3C" w:rsidRDefault="006716F2" w:rsidP="005A235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25" w:type="dxa"/>
          </w:tcPr>
          <w:p w:rsidR="009E0947" w:rsidRPr="00145C3C" w:rsidRDefault="006716F2" w:rsidP="005A235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26" w:type="dxa"/>
          </w:tcPr>
          <w:p w:rsidR="009E0947" w:rsidRPr="00145C3C" w:rsidRDefault="006716F2" w:rsidP="005A235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331" w:type="dxa"/>
          </w:tcPr>
          <w:p w:rsidR="009E0947" w:rsidRPr="00145C3C" w:rsidRDefault="009E0947" w:rsidP="00973D6F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31" w:type="dxa"/>
          </w:tcPr>
          <w:p w:rsidR="009E0947" w:rsidRPr="00145C3C" w:rsidRDefault="009E0947" w:rsidP="005A235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655" w:type="dxa"/>
          </w:tcPr>
          <w:p w:rsidR="009E0947" w:rsidRPr="0044018A" w:rsidRDefault="009E0947" w:rsidP="005A235E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25" w:type="dxa"/>
          </w:tcPr>
          <w:p w:rsidR="009E0947" w:rsidRPr="00145C3C" w:rsidRDefault="009E0947" w:rsidP="005A235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9E0947" w:rsidRPr="0044018A" w:rsidRDefault="0044018A" w:rsidP="005A235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19</w:t>
            </w:r>
          </w:p>
        </w:tc>
        <w:tc>
          <w:tcPr>
            <w:tcW w:w="709" w:type="dxa"/>
          </w:tcPr>
          <w:p w:rsidR="009E0947" w:rsidRPr="0044018A" w:rsidRDefault="0044018A" w:rsidP="005A235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20</w:t>
            </w:r>
          </w:p>
        </w:tc>
        <w:tc>
          <w:tcPr>
            <w:tcW w:w="709" w:type="dxa"/>
          </w:tcPr>
          <w:p w:rsidR="009E0947" w:rsidRPr="0044018A" w:rsidRDefault="0044018A" w:rsidP="005A235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53</w:t>
            </w:r>
          </w:p>
        </w:tc>
        <w:tc>
          <w:tcPr>
            <w:tcW w:w="708" w:type="dxa"/>
          </w:tcPr>
          <w:p w:rsidR="009E0947" w:rsidRPr="0044018A" w:rsidRDefault="0044018A" w:rsidP="005A235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56</w:t>
            </w:r>
          </w:p>
        </w:tc>
        <w:tc>
          <w:tcPr>
            <w:tcW w:w="709" w:type="dxa"/>
          </w:tcPr>
          <w:p w:rsidR="009E0947" w:rsidRPr="0044018A" w:rsidRDefault="0044018A" w:rsidP="005A235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23</w:t>
            </w:r>
          </w:p>
        </w:tc>
        <w:tc>
          <w:tcPr>
            <w:tcW w:w="567" w:type="dxa"/>
          </w:tcPr>
          <w:p w:rsidR="009E0947" w:rsidRPr="0044018A" w:rsidRDefault="0044018A" w:rsidP="005A235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24</w:t>
            </w:r>
          </w:p>
        </w:tc>
        <w:tc>
          <w:tcPr>
            <w:tcW w:w="709" w:type="dxa"/>
          </w:tcPr>
          <w:p w:rsidR="009E0947" w:rsidRPr="0044018A" w:rsidRDefault="0044018A" w:rsidP="005A235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100</w:t>
            </w:r>
          </w:p>
        </w:tc>
        <w:tc>
          <w:tcPr>
            <w:tcW w:w="567" w:type="dxa"/>
          </w:tcPr>
          <w:p w:rsidR="009E0947" w:rsidRPr="0044018A" w:rsidRDefault="0044018A" w:rsidP="005A235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80</w:t>
            </w:r>
          </w:p>
        </w:tc>
      </w:tr>
      <w:tr w:rsidR="009E0947" w:rsidRPr="00145C3C" w:rsidTr="00605D34">
        <w:trPr>
          <w:trHeight w:val="354"/>
        </w:trPr>
        <w:tc>
          <w:tcPr>
            <w:tcW w:w="1101" w:type="dxa"/>
          </w:tcPr>
          <w:p w:rsidR="009E0947" w:rsidRPr="00145C3C" w:rsidRDefault="009E0947" w:rsidP="005A235E">
            <w:pPr>
              <w:jc w:val="center"/>
              <w:rPr>
                <w:sz w:val="28"/>
                <w:szCs w:val="28"/>
                <w:lang w:val="ru-RU"/>
              </w:rPr>
            </w:pPr>
            <w:r w:rsidRPr="00145C3C">
              <w:rPr>
                <w:sz w:val="28"/>
                <w:szCs w:val="28"/>
                <w:lang w:val="ru-RU"/>
              </w:rPr>
              <w:t>9-е</w:t>
            </w:r>
          </w:p>
        </w:tc>
        <w:tc>
          <w:tcPr>
            <w:tcW w:w="850" w:type="dxa"/>
          </w:tcPr>
          <w:p w:rsidR="009E0947" w:rsidRPr="00145C3C" w:rsidRDefault="006716F2" w:rsidP="005A235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94</w:t>
            </w:r>
          </w:p>
        </w:tc>
        <w:tc>
          <w:tcPr>
            <w:tcW w:w="992" w:type="dxa"/>
          </w:tcPr>
          <w:p w:rsidR="009E0947" w:rsidRPr="00145C3C" w:rsidRDefault="009E0947" w:rsidP="0065373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6716F2">
              <w:rPr>
                <w:sz w:val="28"/>
                <w:szCs w:val="28"/>
                <w:lang w:val="ru-RU"/>
              </w:rPr>
              <w:t>46</w:t>
            </w:r>
          </w:p>
        </w:tc>
        <w:tc>
          <w:tcPr>
            <w:tcW w:w="1134" w:type="dxa"/>
          </w:tcPr>
          <w:p w:rsidR="009E0947" w:rsidRPr="00145C3C" w:rsidRDefault="006716F2" w:rsidP="005A235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46</w:t>
            </w:r>
          </w:p>
        </w:tc>
        <w:tc>
          <w:tcPr>
            <w:tcW w:w="993" w:type="dxa"/>
          </w:tcPr>
          <w:p w:rsidR="009E0947" w:rsidRPr="00145C3C" w:rsidRDefault="006716F2" w:rsidP="00973D6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46</w:t>
            </w:r>
          </w:p>
        </w:tc>
        <w:tc>
          <w:tcPr>
            <w:tcW w:w="425" w:type="dxa"/>
          </w:tcPr>
          <w:p w:rsidR="009E0947" w:rsidRPr="00145C3C" w:rsidRDefault="009E0947" w:rsidP="005A235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9E0947" w:rsidRPr="00145C3C" w:rsidRDefault="006716F2" w:rsidP="00973D6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25" w:type="dxa"/>
          </w:tcPr>
          <w:p w:rsidR="009E0947" w:rsidRPr="00145C3C" w:rsidRDefault="006716F2" w:rsidP="005A235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9E0947" w:rsidRPr="00145C3C" w:rsidRDefault="006716F2" w:rsidP="005A235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25" w:type="dxa"/>
          </w:tcPr>
          <w:p w:rsidR="009E0947" w:rsidRPr="00145C3C" w:rsidRDefault="006716F2" w:rsidP="005A235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26" w:type="dxa"/>
          </w:tcPr>
          <w:p w:rsidR="009E0947" w:rsidRPr="00145C3C" w:rsidRDefault="006716F2" w:rsidP="005A235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331" w:type="dxa"/>
          </w:tcPr>
          <w:p w:rsidR="009E0947" w:rsidRPr="00145C3C" w:rsidRDefault="009E0947" w:rsidP="005A235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31" w:type="dxa"/>
          </w:tcPr>
          <w:p w:rsidR="009E0947" w:rsidRPr="00145C3C" w:rsidRDefault="009E0947" w:rsidP="005A235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655" w:type="dxa"/>
          </w:tcPr>
          <w:p w:rsidR="009E0947" w:rsidRPr="00145C3C" w:rsidRDefault="009E0947" w:rsidP="005A235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9E0947" w:rsidRPr="00145C3C" w:rsidRDefault="009E0947" w:rsidP="005A235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9E0947" w:rsidRPr="00592F1E" w:rsidRDefault="00592F1E" w:rsidP="005A235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35</w:t>
            </w:r>
          </w:p>
        </w:tc>
        <w:tc>
          <w:tcPr>
            <w:tcW w:w="709" w:type="dxa"/>
          </w:tcPr>
          <w:p w:rsidR="009E0947" w:rsidRPr="00592F1E" w:rsidRDefault="00592F1E" w:rsidP="005A235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37</w:t>
            </w:r>
          </w:p>
        </w:tc>
        <w:tc>
          <w:tcPr>
            <w:tcW w:w="709" w:type="dxa"/>
          </w:tcPr>
          <w:p w:rsidR="009E0947" w:rsidRPr="00592F1E" w:rsidRDefault="00592F1E" w:rsidP="005A235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44</w:t>
            </w:r>
          </w:p>
        </w:tc>
        <w:tc>
          <w:tcPr>
            <w:tcW w:w="708" w:type="dxa"/>
          </w:tcPr>
          <w:p w:rsidR="009E0947" w:rsidRPr="00592F1E" w:rsidRDefault="00592F1E" w:rsidP="005A235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47</w:t>
            </w:r>
          </w:p>
        </w:tc>
        <w:tc>
          <w:tcPr>
            <w:tcW w:w="709" w:type="dxa"/>
          </w:tcPr>
          <w:p w:rsidR="009E0947" w:rsidRPr="00592F1E" w:rsidRDefault="00592F1E" w:rsidP="005A235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15</w:t>
            </w:r>
          </w:p>
        </w:tc>
        <w:tc>
          <w:tcPr>
            <w:tcW w:w="567" w:type="dxa"/>
          </w:tcPr>
          <w:p w:rsidR="009E0947" w:rsidRPr="00592F1E" w:rsidRDefault="00592F1E" w:rsidP="005A235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16</w:t>
            </w:r>
          </w:p>
        </w:tc>
        <w:tc>
          <w:tcPr>
            <w:tcW w:w="709" w:type="dxa"/>
          </w:tcPr>
          <w:p w:rsidR="009E0947" w:rsidRPr="00592F1E" w:rsidRDefault="00592F1E" w:rsidP="005A235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100</w:t>
            </w:r>
          </w:p>
        </w:tc>
        <w:tc>
          <w:tcPr>
            <w:tcW w:w="567" w:type="dxa"/>
          </w:tcPr>
          <w:p w:rsidR="009E0947" w:rsidRPr="00592F1E" w:rsidRDefault="00592F1E" w:rsidP="005A235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63</w:t>
            </w:r>
          </w:p>
        </w:tc>
      </w:tr>
      <w:tr w:rsidR="009E0947" w:rsidRPr="00145C3C" w:rsidTr="00605D34">
        <w:trPr>
          <w:trHeight w:val="207"/>
        </w:trPr>
        <w:tc>
          <w:tcPr>
            <w:tcW w:w="1101" w:type="dxa"/>
          </w:tcPr>
          <w:p w:rsidR="009E0947" w:rsidRPr="00145C3C" w:rsidRDefault="009E0947" w:rsidP="005A235E">
            <w:pPr>
              <w:jc w:val="center"/>
              <w:rPr>
                <w:sz w:val="28"/>
                <w:szCs w:val="28"/>
                <w:lang w:val="ru-RU"/>
              </w:rPr>
            </w:pPr>
            <w:r w:rsidRPr="00145C3C">
              <w:rPr>
                <w:sz w:val="28"/>
                <w:szCs w:val="28"/>
                <w:lang w:val="ru-RU"/>
              </w:rPr>
              <w:t>10-е</w:t>
            </w:r>
          </w:p>
        </w:tc>
        <w:tc>
          <w:tcPr>
            <w:tcW w:w="850" w:type="dxa"/>
          </w:tcPr>
          <w:p w:rsidR="009E0947" w:rsidRPr="00077BC5" w:rsidRDefault="00077BC5" w:rsidP="005A235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86</w:t>
            </w:r>
          </w:p>
        </w:tc>
        <w:tc>
          <w:tcPr>
            <w:tcW w:w="992" w:type="dxa"/>
          </w:tcPr>
          <w:p w:rsidR="009E0947" w:rsidRPr="00077BC5" w:rsidRDefault="00077BC5" w:rsidP="005A235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47</w:t>
            </w:r>
          </w:p>
        </w:tc>
        <w:tc>
          <w:tcPr>
            <w:tcW w:w="1134" w:type="dxa"/>
          </w:tcPr>
          <w:p w:rsidR="009E0947" w:rsidRPr="00077BC5" w:rsidRDefault="00077BC5" w:rsidP="005A235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47</w:t>
            </w:r>
          </w:p>
        </w:tc>
        <w:tc>
          <w:tcPr>
            <w:tcW w:w="993" w:type="dxa"/>
          </w:tcPr>
          <w:p w:rsidR="009E0947" w:rsidRPr="00077BC5" w:rsidRDefault="00077BC5" w:rsidP="00973D6F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47</w:t>
            </w:r>
          </w:p>
        </w:tc>
        <w:tc>
          <w:tcPr>
            <w:tcW w:w="425" w:type="dxa"/>
          </w:tcPr>
          <w:p w:rsidR="009E0947" w:rsidRPr="00145C3C" w:rsidRDefault="009E0947" w:rsidP="003D46BB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9E0947" w:rsidRPr="00077BC5" w:rsidRDefault="00077BC5" w:rsidP="00973D6F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425" w:type="dxa"/>
          </w:tcPr>
          <w:p w:rsidR="009E0947" w:rsidRPr="00145C3C" w:rsidRDefault="006716F2" w:rsidP="005A235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9E0947" w:rsidRPr="00145C3C" w:rsidRDefault="006716F2" w:rsidP="005A235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25" w:type="dxa"/>
          </w:tcPr>
          <w:p w:rsidR="009E0947" w:rsidRPr="00145C3C" w:rsidRDefault="006716F2" w:rsidP="005A235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26" w:type="dxa"/>
          </w:tcPr>
          <w:p w:rsidR="009E0947" w:rsidRPr="00145C3C" w:rsidRDefault="006716F2" w:rsidP="005A235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331" w:type="dxa"/>
          </w:tcPr>
          <w:p w:rsidR="009E0947" w:rsidRPr="00145C3C" w:rsidRDefault="009E0947" w:rsidP="005A235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31" w:type="dxa"/>
          </w:tcPr>
          <w:p w:rsidR="009E0947" w:rsidRPr="00145C3C" w:rsidRDefault="009E0947" w:rsidP="005A235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655" w:type="dxa"/>
          </w:tcPr>
          <w:p w:rsidR="009E0947" w:rsidRPr="00145C3C" w:rsidRDefault="009E0947" w:rsidP="005A235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9E0947" w:rsidRPr="00145C3C" w:rsidRDefault="009E0947" w:rsidP="005A235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9E0947" w:rsidRPr="009B748E" w:rsidRDefault="009B748E" w:rsidP="005A235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32</w:t>
            </w:r>
          </w:p>
        </w:tc>
        <w:tc>
          <w:tcPr>
            <w:tcW w:w="709" w:type="dxa"/>
          </w:tcPr>
          <w:p w:rsidR="009E0947" w:rsidRPr="009B748E" w:rsidRDefault="009B748E" w:rsidP="005A235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37</w:t>
            </w:r>
          </w:p>
        </w:tc>
        <w:tc>
          <w:tcPr>
            <w:tcW w:w="709" w:type="dxa"/>
          </w:tcPr>
          <w:p w:rsidR="009E0947" w:rsidRPr="009B748E" w:rsidRDefault="009B748E" w:rsidP="005A235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29</w:t>
            </w:r>
          </w:p>
        </w:tc>
        <w:tc>
          <w:tcPr>
            <w:tcW w:w="708" w:type="dxa"/>
          </w:tcPr>
          <w:p w:rsidR="009E0947" w:rsidRPr="009B748E" w:rsidRDefault="009B748E" w:rsidP="005A235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34</w:t>
            </w:r>
          </w:p>
        </w:tc>
        <w:tc>
          <w:tcPr>
            <w:tcW w:w="709" w:type="dxa"/>
          </w:tcPr>
          <w:p w:rsidR="009E0947" w:rsidRPr="009B748E" w:rsidRDefault="009B748E" w:rsidP="003D46B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25</w:t>
            </w:r>
          </w:p>
        </w:tc>
        <w:tc>
          <w:tcPr>
            <w:tcW w:w="567" w:type="dxa"/>
          </w:tcPr>
          <w:p w:rsidR="009E0947" w:rsidRPr="009B748E" w:rsidRDefault="009B748E" w:rsidP="005A235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29</w:t>
            </w:r>
          </w:p>
        </w:tc>
        <w:tc>
          <w:tcPr>
            <w:tcW w:w="709" w:type="dxa"/>
          </w:tcPr>
          <w:p w:rsidR="009E0947" w:rsidRPr="009B748E" w:rsidRDefault="009B748E" w:rsidP="005A235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100</w:t>
            </w:r>
          </w:p>
        </w:tc>
        <w:tc>
          <w:tcPr>
            <w:tcW w:w="567" w:type="dxa"/>
          </w:tcPr>
          <w:p w:rsidR="009E0947" w:rsidRPr="009B748E" w:rsidRDefault="009B748E" w:rsidP="005A235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63</w:t>
            </w:r>
          </w:p>
        </w:tc>
      </w:tr>
      <w:tr w:rsidR="009E0947" w:rsidRPr="00145C3C" w:rsidTr="00605D34">
        <w:trPr>
          <w:trHeight w:val="282"/>
        </w:trPr>
        <w:tc>
          <w:tcPr>
            <w:tcW w:w="1101" w:type="dxa"/>
          </w:tcPr>
          <w:p w:rsidR="009E0947" w:rsidRPr="00145C3C" w:rsidRDefault="009E0947" w:rsidP="005A235E">
            <w:pPr>
              <w:jc w:val="center"/>
              <w:rPr>
                <w:sz w:val="28"/>
                <w:szCs w:val="28"/>
                <w:lang w:val="ru-RU"/>
              </w:rPr>
            </w:pPr>
            <w:r w:rsidRPr="00145C3C">
              <w:rPr>
                <w:sz w:val="28"/>
                <w:szCs w:val="28"/>
                <w:lang w:val="ru-RU"/>
              </w:rPr>
              <w:t>11-е</w:t>
            </w:r>
          </w:p>
        </w:tc>
        <w:tc>
          <w:tcPr>
            <w:tcW w:w="850" w:type="dxa"/>
          </w:tcPr>
          <w:p w:rsidR="009E0947" w:rsidRPr="00077BC5" w:rsidRDefault="00077BC5" w:rsidP="005A235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46</w:t>
            </w:r>
          </w:p>
        </w:tc>
        <w:tc>
          <w:tcPr>
            <w:tcW w:w="992" w:type="dxa"/>
          </w:tcPr>
          <w:p w:rsidR="009E0947" w:rsidRPr="00077BC5" w:rsidRDefault="00077BC5" w:rsidP="005A235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47</w:t>
            </w:r>
          </w:p>
        </w:tc>
        <w:tc>
          <w:tcPr>
            <w:tcW w:w="1134" w:type="dxa"/>
          </w:tcPr>
          <w:p w:rsidR="009E0947" w:rsidRPr="00077BC5" w:rsidRDefault="00077BC5" w:rsidP="005A235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47</w:t>
            </w:r>
          </w:p>
        </w:tc>
        <w:tc>
          <w:tcPr>
            <w:tcW w:w="993" w:type="dxa"/>
          </w:tcPr>
          <w:p w:rsidR="009E0947" w:rsidRPr="00077BC5" w:rsidRDefault="00077BC5" w:rsidP="00973D6F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47</w:t>
            </w:r>
          </w:p>
        </w:tc>
        <w:tc>
          <w:tcPr>
            <w:tcW w:w="425" w:type="dxa"/>
          </w:tcPr>
          <w:p w:rsidR="009E0947" w:rsidRPr="00145C3C" w:rsidRDefault="009E0947" w:rsidP="005A235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9E0947" w:rsidRPr="00077BC5" w:rsidRDefault="00077BC5" w:rsidP="00973D6F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425" w:type="dxa"/>
          </w:tcPr>
          <w:p w:rsidR="009E0947" w:rsidRPr="00145C3C" w:rsidRDefault="006716F2" w:rsidP="005A235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9E0947" w:rsidRPr="00145C3C" w:rsidRDefault="006716F2" w:rsidP="005A235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25" w:type="dxa"/>
          </w:tcPr>
          <w:p w:rsidR="009E0947" w:rsidRPr="00145C3C" w:rsidRDefault="006716F2" w:rsidP="005A235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26" w:type="dxa"/>
          </w:tcPr>
          <w:p w:rsidR="009E0947" w:rsidRPr="00145C3C" w:rsidRDefault="006716F2" w:rsidP="005A235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331" w:type="dxa"/>
          </w:tcPr>
          <w:p w:rsidR="009E0947" w:rsidRPr="00145C3C" w:rsidRDefault="009E0947" w:rsidP="005A235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31" w:type="dxa"/>
          </w:tcPr>
          <w:p w:rsidR="009E0947" w:rsidRPr="00145C3C" w:rsidRDefault="009E0947" w:rsidP="005A235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655" w:type="dxa"/>
          </w:tcPr>
          <w:p w:rsidR="009E0947" w:rsidRPr="00145C3C" w:rsidRDefault="009E0947" w:rsidP="005A235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9E0947" w:rsidRPr="00145C3C" w:rsidRDefault="009E0947" w:rsidP="005A235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9E0947" w:rsidRPr="009B748E" w:rsidRDefault="009B748E" w:rsidP="003D46B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17</w:t>
            </w:r>
          </w:p>
        </w:tc>
        <w:tc>
          <w:tcPr>
            <w:tcW w:w="709" w:type="dxa"/>
          </w:tcPr>
          <w:p w:rsidR="009E0947" w:rsidRPr="009B748E" w:rsidRDefault="009B748E" w:rsidP="005A235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37</w:t>
            </w:r>
          </w:p>
        </w:tc>
        <w:tc>
          <w:tcPr>
            <w:tcW w:w="709" w:type="dxa"/>
          </w:tcPr>
          <w:p w:rsidR="009E0947" w:rsidRPr="009B748E" w:rsidRDefault="009B748E" w:rsidP="005A235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20</w:t>
            </w:r>
          </w:p>
        </w:tc>
        <w:tc>
          <w:tcPr>
            <w:tcW w:w="708" w:type="dxa"/>
          </w:tcPr>
          <w:p w:rsidR="009E0947" w:rsidRPr="009B748E" w:rsidRDefault="009B748E" w:rsidP="005A235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43</w:t>
            </w:r>
          </w:p>
        </w:tc>
        <w:tc>
          <w:tcPr>
            <w:tcW w:w="709" w:type="dxa"/>
          </w:tcPr>
          <w:p w:rsidR="009E0947" w:rsidRPr="009B748E" w:rsidRDefault="009B748E" w:rsidP="005A235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</w:t>
            </w:r>
          </w:p>
        </w:tc>
        <w:tc>
          <w:tcPr>
            <w:tcW w:w="567" w:type="dxa"/>
          </w:tcPr>
          <w:p w:rsidR="009E0947" w:rsidRPr="009B748E" w:rsidRDefault="009B748E" w:rsidP="005A235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20</w:t>
            </w:r>
          </w:p>
        </w:tc>
        <w:tc>
          <w:tcPr>
            <w:tcW w:w="709" w:type="dxa"/>
          </w:tcPr>
          <w:p w:rsidR="009E0947" w:rsidRPr="009B748E" w:rsidRDefault="009B748E" w:rsidP="005A235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100</w:t>
            </w:r>
          </w:p>
        </w:tc>
        <w:tc>
          <w:tcPr>
            <w:tcW w:w="567" w:type="dxa"/>
          </w:tcPr>
          <w:p w:rsidR="009E0947" w:rsidRPr="009B748E" w:rsidRDefault="009B748E" w:rsidP="005A235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63</w:t>
            </w:r>
          </w:p>
        </w:tc>
      </w:tr>
      <w:tr w:rsidR="009E0947" w:rsidRPr="00145C3C" w:rsidTr="00605D34">
        <w:trPr>
          <w:trHeight w:val="282"/>
        </w:trPr>
        <w:tc>
          <w:tcPr>
            <w:tcW w:w="1101" w:type="dxa"/>
          </w:tcPr>
          <w:p w:rsidR="009E0947" w:rsidRPr="00145C3C" w:rsidRDefault="009E0947" w:rsidP="005A235E">
            <w:pPr>
              <w:jc w:val="center"/>
              <w:rPr>
                <w:lang w:val="ru-RU"/>
              </w:rPr>
            </w:pPr>
            <w:r w:rsidRPr="00145C3C">
              <w:rPr>
                <w:lang w:val="ru-RU"/>
              </w:rPr>
              <w:t>ВСЕГО</w:t>
            </w:r>
          </w:p>
        </w:tc>
        <w:tc>
          <w:tcPr>
            <w:tcW w:w="850" w:type="dxa"/>
          </w:tcPr>
          <w:p w:rsidR="009E0947" w:rsidRPr="009B748E" w:rsidRDefault="009B748E" w:rsidP="005A235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630</w:t>
            </w:r>
          </w:p>
        </w:tc>
        <w:tc>
          <w:tcPr>
            <w:tcW w:w="992" w:type="dxa"/>
          </w:tcPr>
          <w:p w:rsidR="009E0947" w:rsidRPr="00145C3C" w:rsidRDefault="009E0947" w:rsidP="005A235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</w:tcPr>
          <w:p w:rsidR="009E0947" w:rsidRPr="00145C3C" w:rsidRDefault="009E0947" w:rsidP="005A235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93" w:type="dxa"/>
          </w:tcPr>
          <w:p w:rsidR="009E0947" w:rsidRPr="00145C3C" w:rsidRDefault="009E0947" w:rsidP="00973D6F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9E0947" w:rsidRPr="00145C3C" w:rsidRDefault="009E0947" w:rsidP="005A235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9E0947" w:rsidRPr="00145C3C" w:rsidRDefault="009E0947" w:rsidP="005A235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9E0947" w:rsidRPr="00145C3C" w:rsidRDefault="009E0947" w:rsidP="005A235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9E0947" w:rsidRPr="00145C3C" w:rsidRDefault="009E0947" w:rsidP="005A235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9E0947" w:rsidRPr="00145C3C" w:rsidRDefault="009E0947" w:rsidP="005A235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6" w:type="dxa"/>
          </w:tcPr>
          <w:p w:rsidR="009E0947" w:rsidRPr="00145C3C" w:rsidRDefault="009E0947" w:rsidP="005A235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31" w:type="dxa"/>
          </w:tcPr>
          <w:p w:rsidR="009E0947" w:rsidRPr="00145C3C" w:rsidRDefault="009E0947" w:rsidP="005A235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31" w:type="dxa"/>
          </w:tcPr>
          <w:p w:rsidR="009E0947" w:rsidRPr="00145C3C" w:rsidRDefault="009E0947" w:rsidP="005A235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655" w:type="dxa"/>
          </w:tcPr>
          <w:p w:rsidR="009E0947" w:rsidRPr="009B748E" w:rsidRDefault="009B748E" w:rsidP="005A235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7</w:t>
            </w:r>
          </w:p>
        </w:tc>
        <w:tc>
          <w:tcPr>
            <w:tcW w:w="425" w:type="dxa"/>
          </w:tcPr>
          <w:p w:rsidR="009E0947" w:rsidRPr="00605D34" w:rsidRDefault="00605D34" w:rsidP="005A235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709" w:type="dxa"/>
          </w:tcPr>
          <w:p w:rsidR="009E0947" w:rsidRPr="00605D34" w:rsidRDefault="00605D34" w:rsidP="005A235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202</w:t>
            </w:r>
          </w:p>
        </w:tc>
        <w:tc>
          <w:tcPr>
            <w:tcW w:w="709" w:type="dxa"/>
          </w:tcPr>
          <w:p w:rsidR="009E0947" w:rsidRPr="00605D34" w:rsidRDefault="00605D34" w:rsidP="005A235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32</w:t>
            </w:r>
          </w:p>
        </w:tc>
        <w:tc>
          <w:tcPr>
            <w:tcW w:w="709" w:type="dxa"/>
          </w:tcPr>
          <w:p w:rsidR="009E0947" w:rsidRPr="00605D34" w:rsidRDefault="00605D34" w:rsidP="005A235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270</w:t>
            </w:r>
          </w:p>
        </w:tc>
        <w:tc>
          <w:tcPr>
            <w:tcW w:w="708" w:type="dxa"/>
          </w:tcPr>
          <w:p w:rsidR="009E0947" w:rsidRPr="00605D34" w:rsidRDefault="00605D34" w:rsidP="005A235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43</w:t>
            </w:r>
          </w:p>
        </w:tc>
        <w:tc>
          <w:tcPr>
            <w:tcW w:w="709" w:type="dxa"/>
          </w:tcPr>
          <w:p w:rsidR="009E0947" w:rsidRPr="00605D34" w:rsidRDefault="00605D34" w:rsidP="005A235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151</w:t>
            </w:r>
          </w:p>
        </w:tc>
        <w:tc>
          <w:tcPr>
            <w:tcW w:w="567" w:type="dxa"/>
          </w:tcPr>
          <w:p w:rsidR="009E0947" w:rsidRPr="00605D34" w:rsidRDefault="00605D34" w:rsidP="005A235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24</w:t>
            </w:r>
          </w:p>
        </w:tc>
        <w:tc>
          <w:tcPr>
            <w:tcW w:w="709" w:type="dxa"/>
          </w:tcPr>
          <w:p w:rsidR="009E0947" w:rsidRPr="00605D34" w:rsidRDefault="00605D34" w:rsidP="005A235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99</w:t>
            </w:r>
          </w:p>
        </w:tc>
        <w:tc>
          <w:tcPr>
            <w:tcW w:w="567" w:type="dxa"/>
          </w:tcPr>
          <w:p w:rsidR="009E0947" w:rsidRPr="00605D34" w:rsidRDefault="00605D34" w:rsidP="005A235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67</w:t>
            </w:r>
            <w:bookmarkStart w:id="0" w:name="_GoBack"/>
            <w:bookmarkEnd w:id="0"/>
          </w:p>
        </w:tc>
      </w:tr>
    </w:tbl>
    <w:p w:rsidR="009E0947" w:rsidRDefault="009E0947">
      <w:bookmarkStart w:id="1" w:name="_MON_1588961705"/>
      <w:bookmarkStart w:id="2" w:name="_MON_1588960389"/>
      <w:bookmarkStart w:id="3" w:name="_MON_1588964678"/>
      <w:bookmarkStart w:id="4" w:name="_MON_1588964709"/>
      <w:bookmarkStart w:id="5" w:name="_MON_1588964745"/>
      <w:bookmarkStart w:id="6" w:name="_MON_1588960332"/>
      <w:bookmarkStart w:id="7" w:name="_MON_1588961558"/>
      <w:bookmarkEnd w:id="1"/>
      <w:bookmarkEnd w:id="2"/>
      <w:bookmarkEnd w:id="3"/>
      <w:bookmarkEnd w:id="4"/>
      <w:bookmarkEnd w:id="5"/>
      <w:bookmarkEnd w:id="6"/>
      <w:bookmarkEnd w:id="7"/>
    </w:p>
    <w:sectPr w:rsidR="009E0947" w:rsidSect="00C45A38">
      <w:headerReference w:type="default" r:id="rId6"/>
      <w:pgSz w:w="16838" w:h="11906" w:orient="landscape"/>
      <w:pgMar w:top="720" w:right="720" w:bottom="720" w:left="720" w:header="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0947" w:rsidRDefault="009E0947" w:rsidP="005A235E">
      <w:r>
        <w:separator/>
      </w:r>
    </w:p>
  </w:endnote>
  <w:endnote w:type="continuationSeparator" w:id="0">
    <w:p w:rsidR="009E0947" w:rsidRDefault="009E0947" w:rsidP="005A23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0947" w:rsidRDefault="009E0947" w:rsidP="005A235E">
      <w:r>
        <w:separator/>
      </w:r>
    </w:p>
  </w:footnote>
  <w:footnote w:type="continuationSeparator" w:id="0">
    <w:p w:rsidR="009E0947" w:rsidRDefault="009E0947" w:rsidP="005A23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0947" w:rsidRDefault="009E0947" w:rsidP="005A235E">
    <w:pPr>
      <w:pStyle w:val="a3"/>
      <w:jc w:val="center"/>
      <w:rPr>
        <w:lang w:val="ru-RU"/>
      </w:rPr>
    </w:pPr>
  </w:p>
  <w:p w:rsidR="009E0947" w:rsidRDefault="009E0947" w:rsidP="005A235E">
    <w:pPr>
      <w:pStyle w:val="a3"/>
      <w:jc w:val="center"/>
      <w:rPr>
        <w:lang w:val="ru-RU"/>
      </w:rPr>
    </w:pPr>
  </w:p>
  <w:p w:rsidR="009E0947" w:rsidRDefault="009E0947" w:rsidP="005A235E">
    <w:pPr>
      <w:pStyle w:val="a3"/>
      <w:jc w:val="center"/>
      <w:rPr>
        <w:lang w:val="ru-RU"/>
      </w:rPr>
    </w:pPr>
  </w:p>
  <w:p w:rsidR="009E0947" w:rsidRPr="005A235E" w:rsidRDefault="009E0947" w:rsidP="005A235E">
    <w:pPr>
      <w:pStyle w:val="a3"/>
      <w:jc w:val="center"/>
      <w:rPr>
        <w:lang w:val="ru-RU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7485B"/>
    <w:rsid w:val="000670C2"/>
    <w:rsid w:val="00077BC5"/>
    <w:rsid w:val="00115117"/>
    <w:rsid w:val="00145773"/>
    <w:rsid w:val="00145C3C"/>
    <w:rsid w:val="00154153"/>
    <w:rsid w:val="001769FC"/>
    <w:rsid w:val="00192F4A"/>
    <w:rsid w:val="00194D63"/>
    <w:rsid w:val="001D12DA"/>
    <w:rsid w:val="001E0302"/>
    <w:rsid w:val="001F5010"/>
    <w:rsid w:val="00205D00"/>
    <w:rsid w:val="003628B2"/>
    <w:rsid w:val="003703A1"/>
    <w:rsid w:val="003D46BB"/>
    <w:rsid w:val="00413FD6"/>
    <w:rsid w:val="00416087"/>
    <w:rsid w:val="0044018A"/>
    <w:rsid w:val="0047485B"/>
    <w:rsid w:val="00477B17"/>
    <w:rsid w:val="004C5E5B"/>
    <w:rsid w:val="004E4B64"/>
    <w:rsid w:val="004F1C47"/>
    <w:rsid w:val="00530748"/>
    <w:rsid w:val="00592F1E"/>
    <w:rsid w:val="005A235E"/>
    <w:rsid w:val="00605D34"/>
    <w:rsid w:val="0065373F"/>
    <w:rsid w:val="006716F2"/>
    <w:rsid w:val="006B06EF"/>
    <w:rsid w:val="00725BAD"/>
    <w:rsid w:val="00752181"/>
    <w:rsid w:val="00860ED3"/>
    <w:rsid w:val="008D51D6"/>
    <w:rsid w:val="0096782D"/>
    <w:rsid w:val="00973D6F"/>
    <w:rsid w:val="009B748E"/>
    <w:rsid w:val="009E0947"/>
    <w:rsid w:val="00A4306C"/>
    <w:rsid w:val="00A47125"/>
    <w:rsid w:val="00A51588"/>
    <w:rsid w:val="00A64F35"/>
    <w:rsid w:val="00AC57F4"/>
    <w:rsid w:val="00AF79E5"/>
    <w:rsid w:val="00B04D1A"/>
    <w:rsid w:val="00B301F3"/>
    <w:rsid w:val="00B853CA"/>
    <w:rsid w:val="00BA60C1"/>
    <w:rsid w:val="00BA715B"/>
    <w:rsid w:val="00BC5610"/>
    <w:rsid w:val="00C45A38"/>
    <w:rsid w:val="00C46E1F"/>
    <w:rsid w:val="00C82043"/>
    <w:rsid w:val="00CD5821"/>
    <w:rsid w:val="00D37F75"/>
    <w:rsid w:val="00D5332E"/>
    <w:rsid w:val="00D93D03"/>
    <w:rsid w:val="00E14534"/>
    <w:rsid w:val="00E80046"/>
    <w:rsid w:val="00EF5BE7"/>
    <w:rsid w:val="00FF6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C768A3A-3169-4C4F-92C8-BFA9BC107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7F75"/>
    <w:rPr>
      <w:rFonts w:ascii="Times New Roman" w:eastAsia="Times New Roman" w:hAnsi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A235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5A235E"/>
    <w:rPr>
      <w:rFonts w:ascii="Times New Roman" w:hAnsi="Times New Roman" w:cs="Times New Roman"/>
      <w:sz w:val="24"/>
      <w:szCs w:val="24"/>
      <w:lang w:val="uk-UA" w:eastAsia="uk-UA"/>
    </w:rPr>
  </w:style>
  <w:style w:type="paragraph" w:styleId="a5">
    <w:name w:val="footer"/>
    <w:basedOn w:val="a"/>
    <w:link w:val="a6"/>
    <w:uiPriority w:val="99"/>
    <w:rsid w:val="005A235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5A235E"/>
    <w:rPr>
      <w:rFonts w:ascii="Times New Roman" w:hAnsi="Times New Roman" w:cs="Times New Roman"/>
      <w:sz w:val="24"/>
      <w:szCs w:val="24"/>
      <w:lang w:val="uk-UA" w:eastAsia="uk-UA"/>
    </w:rPr>
  </w:style>
  <w:style w:type="paragraph" w:styleId="a7">
    <w:name w:val="Balloon Text"/>
    <w:basedOn w:val="a"/>
    <w:link w:val="a8"/>
    <w:uiPriority w:val="99"/>
    <w:semiHidden/>
    <w:rsid w:val="005A235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5A235E"/>
    <w:rPr>
      <w:rFonts w:ascii="Tahoma" w:hAnsi="Tahoma" w:cs="Tahoma"/>
      <w:sz w:val="16"/>
      <w:szCs w:val="16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Lesya</dc:creator>
  <cp:keywords/>
  <dc:description/>
  <cp:lastModifiedBy>Lesya</cp:lastModifiedBy>
  <cp:revision>21</cp:revision>
  <cp:lastPrinted>2018-05-31T16:56:00Z</cp:lastPrinted>
  <dcterms:created xsi:type="dcterms:W3CDTF">2017-12-28T18:09:00Z</dcterms:created>
  <dcterms:modified xsi:type="dcterms:W3CDTF">2018-12-28T06:29:00Z</dcterms:modified>
</cp:coreProperties>
</file>