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B6" w:rsidRPr="00AE5169" w:rsidRDefault="003B3FB6" w:rsidP="00AE5169">
      <w:pPr>
        <w:rPr>
          <w:lang w:val="en-US"/>
        </w:rPr>
      </w:pPr>
    </w:p>
    <w:p w:rsidR="003B3FB6" w:rsidRDefault="003B3FB6" w:rsidP="0061510F">
      <w:pPr>
        <w:jc w:val="center"/>
        <w:rPr>
          <w:lang w:val="ru-RU"/>
        </w:rPr>
      </w:pPr>
    </w:p>
    <w:p w:rsidR="003B3FB6" w:rsidRPr="00E24940" w:rsidRDefault="003B3FB6" w:rsidP="00AE5169">
      <w:pPr>
        <w:jc w:val="center"/>
        <w:rPr>
          <w:b/>
          <w:sz w:val="28"/>
          <w:szCs w:val="28"/>
          <w:lang w:val="ru-RU"/>
        </w:rPr>
      </w:pPr>
      <w:r w:rsidRPr="00E24940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091AAF" w:rsidRPr="00D7727F" w:rsidRDefault="003B3FB6" w:rsidP="002A1EC2">
      <w:pPr>
        <w:jc w:val="center"/>
        <w:rPr>
          <w:b/>
          <w:sz w:val="28"/>
          <w:szCs w:val="28"/>
          <w:lang w:val="ru-RU"/>
        </w:rPr>
      </w:pPr>
      <w:r w:rsidRPr="00E24940">
        <w:rPr>
          <w:b/>
          <w:sz w:val="28"/>
          <w:szCs w:val="28"/>
          <w:lang w:val="ru-RU"/>
        </w:rPr>
        <w:t xml:space="preserve"> за </w:t>
      </w:r>
      <w:r w:rsidR="00091AAF" w:rsidRPr="00091AAF">
        <w:rPr>
          <w:b/>
          <w:sz w:val="28"/>
          <w:szCs w:val="28"/>
          <w:lang w:val="ru-RU"/>
        </w:rPr>
        <w:t xml:space="preserve"> 1 </w:t>
      </w:r>
      <w:r w:rsidR="00091AAF">
        <w:rPr>
          <w:b/>
          <w:sz w:val="28"/>
          <w:szCs w:val="28"/>
          <w:lang w:val="ru-RU"/>
        </w:rPr>
        <w:t>полугодие 2018-2019</w:t>
      </w:r>
      <w:r w:rsidRPr="00E24940">
        <w:rPr>
          <w:b/>
          <w:sz w:val="28"/>
          <w:szCs w:val="28"/>
          <w:lang w:val="ru-RU"/>
        </w:rPr>
        <w:t xml:space="preserve"> уч. год в МБОУ «СШ №16»</w:t>
      </w:r>
    </w:p>
    <w:tbl>
      <w:tblPr>
        <w:tblW w:w="158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708"/>
        <w:gridCol w:w="709"/>
        <w:gridCol w:w="567"/>
        <w:gridCol w:w="567"/>
        <w:gridCol w:w="425"/>
        <w:gridCol w:w="506"/>
        <w:gridCol w:w="440"/>
        <w:gridCol w:w="440"/>
        <w:gridCol w:w="741"/>
        <w:gridCol w:w="708"/>
        <w:gridCol w:w="567"/>
        <w:gridCol w:w="426"/>
        <w:gridCol w:w="493"/>
        <w:gridCol w:w="587"/>
        <w:gridCol w:w="587"/>
        <w:gridCol w:w="587"/>
        <w:gridCol w:w="587"/>
        <w:gridCol w:w="587"/>
        <w:gridCol w:w="587"/>
        <w:gridCol w:w="1174"/>
        <w:gridCol w:w="1174"/>
      </w:tblGrid>
      <w:tr w:rsidR="003B3FB6" w:rsidRPr="00E24940" w:rsidTr="008B3F80">
        <w:trPr>
          <w:cantSplit/>
          <w:trHeight w:val="645"/>
        </w:trPr>
        <w:tc>
          <w:tcPr>
            <w:tcW w:w="1985" w:type="dxa"/>
            <w:vMerge w:val="restart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Класс</w:t>
            </w:r>
          </w:p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268" w:type="dxa"/>
            <w:gridSpan w:val="4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835" w:type="dxa"/>
            <w:gridSpan w:val="5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356" w:type="dxa"/>
            <w:gridSpan w:val="11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3B3FB6" w:rsidRPr="00E24940" w:rsidTr="008B3F80">
        <w:trPr>
          <w:cantSplit/>
          <w:trHeight w:val="3612"/>
        </w:trPr>
        <w:tc>
          <w:tcPr>
            <w:tcW w:w="1985" w:type="dxa"/>
            <w:vMerge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5" w:type="dxa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Корректировка</w:t>
            </w:r>
          </w:p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40" w:type="dxa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40" w:type="dxa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24940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741" w:type="dxa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708" w:type="dxa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ru-RU"/>
              </w:rPr>
              <w:t>Н</w:t>
            </w:r>
            <w:r w:rsidRPr="00E24940">
              <w:rPr>
                <w:sz w:val="28"/>
                <w:szCs w:val="28"/>
                <w:lang w:val="en-US"/>
              </w:rPr>
              <w:t xml:space="preserve">  /</w:t>
            </w:r>
            <w:r w:rsidRPr="00E24940">
              <w:rPr>
                <w:sz w:val="28"/>
                <w:szCs w:val="28"/>
              </w:rPr>
              <w:t xml:space="preserve"> </w:t>
            </w:r>
            <w:r w:rsidRPr="00E24940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6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93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7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7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</w:rPr>
            </w:pPr>
            <w:r w:rsidRPr="00E24940">
              <w:rPr>
                <w:sz w:val="28"/>
                <w:szCs w:val="28"/>
              </w:rPr>
              <w:t>%</w:t>
            </w:r>
          </w:p>
        </w:tc>
        <w:tc>
          <w:tcPr>
            <w:tcW w:w="587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7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</w:rPr>
            </w:pPr>
            <w:r w:rsidRPr="00E24940">
              <w:rPr>
                <w:sz w:val="28"/>
                <w:szCs w:val="28"/>
              </w:rPr>
              <w:t>%</w:t>
            </w:r>
          </w:p>
        </w:tc>
        <w:tc>
          <w:tcPr>
            <w:tcW w:w="587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7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</w:rPr>
            </w:pPr>
            <w:r w:rsidRPr="00E24940">
              <w:rPr>
                <w:sz w:val="28"/>
                <w:szCs w:val="28"/>
              </w:rPr>
              <w:t>%</w:t>
            </w:r>
          </w:p>
        </w:tc>
        <w:tc>
          <w:tcPr>
            <w:tcW w:w="1174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74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3B3FB6" w:rsidRPr="00E24940" w:rsidTr="008B3F80">
        <w:trPr>
          <w:trHeight w:val="372"/>
        </w:trPr>
        <w:tc>
          <w:tcPr>
            <w:tcW w:w="1985" w:type="dxa"/>
          </w:tcPr>
          <w:p w:rsidR="003B3FB6" w:rsidRPr="00E24940" w:rsidRDefault="003B3FB6" w:rsidP="008B3F80">
            <w:pPr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Беленькая</w:t>
            </w:r>
          </w:p>
        </w:tc>
        <w:tc>
          <w:tcPr>
            <w:tcW w:w="709" w:type="dxa"/>
          </w:tcPr>
          <w:p w:rsidR="003B3FB6" w:rsidRPr="00E24940" w:rsidRDefault="00091AAF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3B3FB6" w:rsidRPr="00E24940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3B3FB6" w:rsidRPr="00E24940" w:rsidRDefault="008E689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3B3FB6" w:rsidRPr="008E6893" w:rsidRDefault="008E689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3B3FB6" w:rsidRPr="008E6893" w:rsidRDefault="008E689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2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06" w:type="dxa"/>
          </w:tcPr>
          <w:p w:rsidR="003B3FB6" w:rsidRPr="00E24940" w:rsidRDefault="008E689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0" w:type="dxa"/>
          </w:tcPr>
          <w:p w:rsidR="003B3FB6" w:rsidRPr="00E24940" w:rsidRDefault="008E689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0" w:type="dxa"/>
          </w:tcPr>
          <w:p w:rsidR="003B3FB6" w:rsidRPr="00E24940" w:rsidRDefault="008E689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1" w:type="dxa"/>
          </w:tcPr>
          <w:p w:rsidR="003B3FB6" w:rsidRPr="00E24940" w:rsidRDefault="008E689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3B3FB6" w:rsidRPr="00E24940" w:rsidRDefault="008E689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81419F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7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87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1174" w:type="dxa"/>
          </w:tcPr>
          <w:p w:rsidR="003B3FB6" w:rsidRPr="00BB4929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3B3FB6" w:rsidRPr="00E24940" w:rsidTr="008B3F80">
        <w:trPr>
          <w:trHeight w:val="363"/>
        </w:trPr>
        <w:tc>
          <w:tcPr>
            <w:tcW w:w="1985" w:type="dxa"/>
          </w:tcPr>
          <w:p w:rsidR="003B3FB6" w:rsidRPr="00E24940" w:rsidRDefault="003B3FB6" w:rsidP="008B3F80">
            <w:pPr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Леся</w:t>
            </w:r>
          </w:p>
        </w:tc>
        <w:tc>
          <w:tcPr>
            <w:tcW w:w="709" w:type="dxa"/>
          </w:tcPr>
          <w:p w:rsidR="003B3FB6" w:rsidRPr="00E24940" w:rsidRDefault="00091AAF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3B3FB6" w:rsidRPr="00E24940">
              <w:rPr>
                <w:sz w:val="28"/>
                <w:szCs w:val="28"/>
                <w:lang w:val="ru-RU"/>
              </w:rPr>
              <w:t>-Б</w:t>
            </w:r>
          </w:p>
        </w:tc>
        <w:tc>
          <w:tcPr>
            <w:tcW w:w="708" w:type="dxa"/>
          </w:tcPr>
          <w:p w:rsidR="003B3FB6" w:rsidRPr="008E689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en-US"/>
              </w:rPr>
              <w:t>1</w:t>
            </w:r>
            <w:r w:rsidR="008E689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3B3FB6" w:rsidRPr="00E24940" w:rsidRDefault="008E689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3B3FB6" w:rsidRPr="008E6893" w:rsidRDefault="008E689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3B3FB6" w:rsidRPr="008E6893" w:rsidRDefault="008E689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25" w:type="dxa"/>
          </w:tcPr>
          <w:p w:rsidR="003B3FB6" w:rsidRPr="008E689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3B3FB6" w:rsidRPr="00E24940" w:rsidRDefault="008E689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0" w:type="dxa"/>
          </w:tcPr>
          <w:p w:rsidR="003B3FB6" w:rsidRPr="00E24940" w:rsidRDefault="008E689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0" w:type="dxa"/>
          </w:tcPr>
          <w:p w:rsidR="003B3FB6" w:rsidRPr="00E24940" w:rsidRDefault="008E689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1" w:type="dxa"/>
          </w:tcPr>
          <w:p w:rsidR="003B3FB6" w:rsidRPr="00E24940" w:rsidRDefault="008E689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3B3FB6" w:rsidRPr="00E24940" w:rsidRDefault="008E689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7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7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87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174" w:type="dxa"/>
          </w:tcPr>
          <w:p w:rsidR="003B3FB6" w:rsidRPr="00BB4929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</w:tc>
      </w:tr>
      <w:tr w:rsidR="003B3FB6" w:rsidRPr="00E24940" w:rsidTr="008B3F80">
        <w:trPr>
          <w:trHeight w:val="363"/>
        </w:trPr>
        <w:tc>
          <w:tcPr>
            <w:tcW w:w="1985" w:type="dxa"/>
          </w:tcPr>
          <w:p w:rsidR="003B3FB6" w:rsidRPr="00E24940" w:rsidRDefault="003B3FB6" w:rsidP="008B3F80">
            <w:pPr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709" w:type="dxa"/>
          </w:tcPr>
          <w:p w:rsidR="003B3FB6" w:rsidRPr="001B0EA1" w:rsidRDefault="00091AAF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3</w:t>
            </w:r>
            <w:r w:rsidR="003B3FB6" w:rsidRPr="001B0EA1">
              <w:rPr>
                <w:b/>
                <w:i/>
                <w:sz w:val="28"/>
                <w:szCs w:val="28"/>
                <w:lang w:val="ru-RU"/>
              </w:rPr>
              <w:t>-е</w:t>
            </w:r>
          </w:p>
        </w:tc>
        <w:tc>
          <w:tcPr>
            <w:tcW w:w="708" w:type="dxa"/>
          </w:tcPr>
          <w:p w:rsidR="003B3FB6" w:rsidRPr="008E689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24940">
              <w:rPr>
                <w:b/>
                <w:sz w:val="28"/>
                <w:szCs w:val="28"/>
                <w:lang w:val="en-US"/>
              </w:rPr>
              <w:t>3</w:t>
            </w:r>
            <w:r w:rsidR="008E6893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87" w:type="dxa"/>
          </w:tcPr>
          <w:p w:rsidR="003B3FB6" w:rsidRPr="00E24940" w:rsidRDefault="00BB4929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87" w:type="dxa"/>
          </w:tcPr>
          <w:p w:rsidR="003B3FB6" w:rsidRPr="00E24940" w:rsidRDefault="00BB4929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587" w:type="dxa"/>
          </w:tcPr>
          <w:p w:rsidR="003B3FB6" w:rsidRPr="003C3491" w:rsidRDefault="003C3491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587" w:type="dxa"/>
          </w:tcPr>
          <w:p w:rsidR="003B3FB6" w:rsidRPr="00E24940" w:rsidRDefault="00BB4929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56</w:t>
            </w:r>
          </w:p>
        </w:tc>
        <w:tc>
          <w:tcPr>
            <w:tcW w:w="1174" w:type="dxa"/>
          </w:tcPr>
          <w:p w:rsidR="003B3FB6" w:rsidRPr="00E24940" w:rsidRDefault="00BB4929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BB4929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83</w:t>
            </w:r>
          </w:p>
        </w:tc>
      </w:tr>
      <w:tr w:rsidR="003B3FB6" w:rsidRPr="00E24940" w:rsidTr="008B3F80">
        <w:trPr>
          <w:trHeight w:val="180"/>
        </w:trPr>
        <w:tc>
          <w:tcPr>
            <w:tcW w:w="198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E24940" w:rsidRDefault="00091AAF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3B3FB6" w:rsidRPr="00E24940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09" w:type="dxa"/>
          </w:tcPr>
          <w:p w:rsidR="003B3FB6" w:rsidRPr="003C3491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67" w:type="dxa"/>
          </w:tcPr>
          <w:p w:rsidR="003B3FB6" w:rsidRPr="003C3491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67" w:type="dxa"/>
          </w:tcPr>
          <w:p w:rsidR="003B3FB6" w:rsidRPr="003C3491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425" w:type="dxa"/>
          </w:tcPr>
          <w:p w:rsidR="003B3FB6" w:rsidRPr="00AE5B5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3B3FB6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0" w:type="dxa"/>
          </w:tcPr>
          <w:p w:rsidR="003B3FB6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0" w:type="dxa"/>
          </w:tcPr>
          <w:p w:rsidR="003B3FB6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1" w:type="dxa"/>
          </w:tcPr>
          <w:p w:rsidR="003B3FB6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3B3FB6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7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7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87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1174" w:type="dxa"/>
          </w:tcPr>
          <w:p w:rsidR="003B3FB6" w:rsidRPr="00BB4929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</w:t>
            </w:r>
          </w:p>
        </w:tc>
      </w:tr>
      <w:tr w:rsidR="003B3FB6" w:rsidRPr="00E24940" w:rsidTr="008B3F80">
        <w:trPr>
          <w:trHeight w:val="334"/>
        </w:trPr>
        <w:tc>
          <w:tcPr>
            <w:tcW w:w="198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E24940" w:rsidRDefault="00091AAF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3B3FB6" w:rsidRPr="00E24940">
              <w:rPr>
                <w:sz w:val="28"/>
                <w:szCs w:val="28"/>
                <w:lang w:val="ru-RU"/>
              </w:rPr>
              <w:t>-Б</w:t>
            </w: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09" w:type="dxa"/>
          </w:tcPr>
          <w:p w:rsidR="003B3FB6" w:rsidRPr="003C3491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67" w:type="dxa"/>
          </w:tcPr>
          <w:p w:rsidR="003B3FB6" w:rsidRPr="003C3491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67" w:type="dxa"/>
          </w:tcPr>
          <w:p w:rsidR="003B3FB6" w:rsidRPr="003C3491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425" w:type="dxa"/>
          </w:tcPr>
          <w:p w:rsidR="003B3FB6" w:rsidRPr="00AE5B5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3B3FB6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0" w:type="dxa"/>
          </w:tcPr>
          <w:p w:rsidR="003B3FB6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0" w:type="dxa"/>
          </w:tcPr>
          <w:p w:rsidR="003B3FB6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1" w:type="dxa"/>
          </w:tcPr>
          <w:p w:rsidR="003B3FB6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3B3FB6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3C3491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7" w:type="dxa"/>
          </w:tcPr>
          <w:p w:rsidR="003B3FB6" w:rsidRPr="00BB4929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7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87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1174" w:type="dxa"/>
          </w:tcPr>
          <w:p w:rsidR="003B3FB6" w:rsidRPr="00BB4929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</w:tr>
      <w:tr w:rsidR="003B3FB6" w:rsidRPr="00E24940" w:rsidTr="008B3F80">
        <w:trPr>
          <w:trHeight w:val="195"/>
        </w:trPr>
        <w:tc>
          <w:tcPr>
            <w:tcW w:w="198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E24940" w:rsidRDefault="00091AAF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3B3FB6" w:rsidRPr="00E24940">
              <w:rPr>
                <w:sz w:val="28"/>
                <w:szCs w:val="28"/>
                <w:lang w:val="ru-RU"/>
              </w:rPr>
              <w:t>-В</w:t>
            </w: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</w:t>
            </w:r>
            <w:r w:rsidR="003C349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3B3FB6" w:rsidRPr="003C3491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67" w:type="dxa"/>
          </w:tcPr>
          <w:p w:rsidR="003B3FB6" w:rsidRPr="003C3491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67" w:type="dxa"/>
          </w:tcPr>
          <w:p w:rsidR="003B3FB6" w:rsidRPr="003C3491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425" w:type="dxa"/>
          </w:tcPr>
          <w:p w:rsidR="003B3FB6" w:rsidRPr="00AE5B5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3B3FB6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0" w:type="dxa"/>
          </w:tcPr>
          <w:p w:rsidR="003B3FB6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0" w:type="dxa"/>
          </w:tcPr>
          <w:p w:rsidR="003B3FB6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1" w:type="dxa"/>
          </w:tcPr>
          <w:p w:rsidR="003B3FB6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3B3FB6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7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7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87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174" w:type="dxa"/>
          </w:tcPr>
          <w:p w:rsidR="003B3FB6" w:rsidRPr="00BB4929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</w:tr>
      <w:tr w:rsidR="003B3FB6" w:rsidRPr="00E24940" w:rsidTr="008B3F80">
        <w:trPr>
          <w:trHeight w:val="265"/>
        </w:trPr>
        <w:tc>
          <w:tcPr>
            <w:tcW w:w="198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1B0EA1" w:rsidRDefault="00091AAF" w:rsidP="00091AAF">
            <w:pPr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4</w:t>
            </w:r>
            <w:r w:rsidR="003B3FB6" w:rsidRPr="001B0EA1">
              <w:rPr>
                <w:b/>
                <w:i/>
                <w:sz w:val="28"/>
                <w:szCs w:val="28"/>
                <w:lang w:val="ru-RU"/>
              </w:rPr>
              <w:t>-е</w:t>
            </w:r>
          </w:p>
        </w:tc>
        <w:tc>
          <w:tcPr>
            <w:tcW w:w="708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27E6">
              <w:rPr>
                <w:b/>
                <w:sz w:val="28"/>
                <w:szCs w:val="28"/>
                <w:lang w:val="en-US"/>
              </w:rPr>
              <w:t>4</w:t>
            </w:r>
            <w:r w:rsidR="003C349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87" w:type="dxa"/>
          </w:tcPr>
          <w:p w:rsidR="003B3FB6" w:rsidRPr="00E24940" w:rsidRDefault="00BB4929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87" w:type="dxa"/>
          </w:tcPr>
          <w:p w:rsidR="003B3FB6" w:rsidRPr="00E24940" w:rsidRDefault="00BB4929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587" w:type="dxa"/>
          </w:tcPr>
          <w:p w:rsidR="003B3FB6" w:rsidRPr="00E24940" w:rsidRDefault="00BB4929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59</w:t>
            </w:r>
          </w:p>
        </w:tc>
        <w:tc>
          <w:tcPr>
            <w:tcW w:w="1174" w:type="dxa"/>
          </w:tcPr>
          <w:p w:rsidR="003B3FB6" w:rsidRPr="00E24940" w:rsidRDefault="00BB4929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BB4929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83</w:t>
            </w:r>
          </w:p>
        </w:tc>
      </w:tr>
      <w:tr w:rsidR="003B3FB6" w:rsidRPr="00E24940" w:rsidTr="008B3F80">
        <w:trPr>
          <w:trHeight w:val="265"/>
        </w:trPr>
        <w:tc>
          <w:tcPr>
            <w:tcW w:w="198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E24940" w:rsidRDefault="00091AAF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3B3FB6" w:rsidRPr="00E24940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708" w:type="dxa"/>
          </w:tcPr>
          <w:p w:rsidR="003B3FB6" w:rsidRPr="00E24940" w:rsidRDefault="00091AAF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09" w:type="dxa"/>
          </w:tcPr>
          <w:p w:rsidR="003B3FB6" w:rsidRPr="00E24940" w:rsidRDefault="00A30D9A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3B3FB6" w:rsidRPr="00E24940" w:rsidRDefault="00A30D9A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567" w:type="dxa"/>
          </w:tcPr>
          <w:p w:rsidR="003B3FB6" w:rsidRPr="00E24940" w:rsidRDefault="00A30D9A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425" w:type="dxa"/>
          </w:tcPr>
          <w:p w:rsidR="003B3FB6" w:rsidRPr="00AE5B5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3B3FB6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0" w:type="dxa"/>
          </w:tcPr>
          <w:p w:rsidR="003B3FB6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0" w:type="dxa"/>
          </w:tcPr>
          <w:p w:rsidR="003B3FB6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1" w:type="dxa"/>
          </w:tcPr>
          <w:p w:rsidR="003B3FB6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3B3FB6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7" w:type="dxa"/>
          </w:tcPr>
          <w:p w:rsidR="003B3FB6" w:rsidRPr="00BB4929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7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7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174" w:type="dxa"/>
          </w:tcPr>
          <w:p w:rsidR="003B3FB6" w:rsidRPr="00BB4929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</w:tr>
      <w:tr w:rsidR="003B3FB6" w:rsidRPr="00E24940" w:rsidTr="008B3F80">
        <w:trPr>
          <w:trHeight w:val="265"/>
        </w:trPr>
        <w:tc>
          <w:tcPr>
            <w:tcW w:w="198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E24940" w:rsidRDefault="00091AAF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3B3FB6" w:rsidRPr="00E24940">
              <w:rPr>
                <w:sz w:val="28"/>
                <w:szCs w:val="28"/>
                <w:lang w:val="ru-RU"/>
              </w:rPr>
              <w:t>-Б</w:t>
            </w:r>
          </w:p>
        </w:tc>
        <w:tc>
          <w:tcPr>
            <w:tcW w:w="708" w:type="dxa"/>
          </w:tcPr>
          <w:p w:rsidR="003B3FB6" w:rsidRPr="00E24940" w:rsidRDefault="00091AAF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3B3FB6" w:rsidRPr="00E24940" w:rsidRDefault="00A30D9A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3B3FB6" w:rsidRPr="00E24940" w:rsidRDefault="00A30D9A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567" w:type="dxa"/>
          </w:tcPr>
          <w:p w:rsidR="003B3FB6" w:rsidRPr="00E24940" w:rsidRDefault="00A30D9A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425" w:type="dxa"/>
          </w:tcPr>
          <w:p w:rsidR="003B3FB6" w:rsidRPr="00AE5B5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3B3FB6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0" w:type="dxa"/>
          </w:tcPr>
          <w:p w:rsidR="003B3FB6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0" w:type="dxa"/>
          </w:tcPr>
          <w:p w:rsidR="003B3FB6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1" w:type="dxa"/>
          </w:tcPr>
          <w:p w:rsidR="003B3FB6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3B3FB6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3B3FB6" w:rsidRPr="003C3491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93" w:type="dxa"/>
          </w:tcPr>
          <w:p w:rsidR="003B3FB6" w:rsidRPr="00BB4929" w:rsidRDefault="00BB4929" w:rsidP="008B3F80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7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7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7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174" w:type="dxa"/>
          </w:tcPr>
          <w:p w:rsidR="003B3FB6" w:rsidRPr="00BB4929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1174" w:type="dxa"/>
          </w:tcPr>
          <w:p w:rsidR="003B3FB6" w:rsidRPr="00E24940" w:rsidRDefault="00BB4929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</w:tr>
      <w:tr w:rsidR="003B3FB6" w:rsidRPr="00E24940" w:rsidTr="008B3F80">
        <w:trPr>
          <w:trHeight w:val="265"/>
        </w:trPr>
        <w:tc>
          <w:tcPr>
            <w:tcW w:w="198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E24940" w:rsidRDefault="00091AAF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3B3FB6" w:rsidRPr="00E24940">
              <w:rPr>
                <w:sz w:val="28"/>
                <w:szCs w:val="28"/>
                <w:lang w:val="ru-RU"/>
              </w:rPr>
              <w:t>-В</w:t>
            </w:r>
          </w:p>
        </w:tc>
        <w:tc>
          <w:tcPr>
            <w:tcW w:w="708" w:type="dxa"/>
          </w:tcPr>
          <w:p w:rsidR="003B3FB6" w:rsidRPr="003C3491" w:rsidRDefault="00091AAF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C3491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</w:tcPr>
          <w:p w:rsidR="003B3FB6" w:rsidRPr="00E24940" w:rsidRDefault="00A30D9A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3B3FB6" w:rsidRPr="00E24940" w:rsidRDefault="00A30D9A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567" w:type="dxa"/>
          </w:tcPr>
          <w:p w:rsidR="003B3FB6" w:rsidRPr="00E24940" w:rsidRDefault="00A30D9A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425" w:type="dxa"/>
          </w:tcPr>
          <w:p w:rsidR="003B3FB6" w:rsidRPr="00AE5B5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3B3FB6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0" w:type="dxa"/>
          </w:tcPr>
          <w:p w:rsidR="003B3FB6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0" w:type="dxa"/>
          </w:tcPr>
          <w:p w:rsidR="003B3FB6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1" w:type="dxa"/>
          </w:tcPr>
          <w:p w:rsidR="003B3FB6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3B3FB6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7" w:type="dxa"/>
          </w:tcPr>
          <w:p w:rsidR="003B3FB6" w:rsidRPr="00E24940" w:rsidRDefault="008E5DF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87" w:type="dxa"/>
          </w:tcPr>
          <w:p w:rsidR="003B3FB6" w:rsidRPr="00E24940" w:rsidRDefault="008E5DF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7" w:type="dxa"/>
          </w:tcPr>
          <w:p w:rsidR="003B3FB6" w:rsidRPr="00E24940" w:rsidRDefault="008E5DF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174" w:type="dxa"/>
          </w:tcPr>
          <w:p w:rsidR="003B3FB6" w:rsidRPr="008E5DF0" w:rsidRDefault="008E5DF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8E5DF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</w:tr>
      <w:tr w:rsidR="003B3FB6" w:rsidRPr="00E24940" w:rsidTr="008B3F80">
        <w:trPr>
          <w:trHeight w:val="265"/>
        </w:trPr>
        <w:tc>
          <w:tcPr>
            <w:tcW w:w="198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1B0EA1" w:rsidRDefault="00091AAF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5</w:t>
            </w:r>
            <w:r w:rsidR="003B3FB6" w:rsidRPr="001B0EA1">
              <w:rPr>
                <w:b/>
                <w:i/>
                <w:sz w:val="28"/>
                <w:szCs w:val="28"/>
                <w:lang w:val="ru-RU"/>
              </w:rPr>
              <w:t>-е</w:t>
            </w:r>
          </w:p>
        </w:tc>
        <w:tc>
          <w:tcPr>
            <w:tcW w:w="708" w:type="dxa"/>
          </w:tcPr>
          <w:p w:rsidR="003B3FB6" w:rsidRPr="00E24940" w:rsidRDefault="003C3491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709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3B3FB6" w:rsidRPr="003C3491" w:rsidRDefault="003C3491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93" w:type="dxa"/>
          </w:tcPr>
          <w:p w:rsidR="003B3FB6" w:rsidRPr="008E5DF0" w:rsidRDefault="008E5DF0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587" w:type="dxa"/>
          </w:tcPr>
          <w:p w:rsidR="003B3FB6" w:rsidRPr="00E24940" w:rsidRDefault="008E5DF0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587" w:type="dxa"/>
          </w:tcPr>
          <w:p w:rsidR="003B3FB6" w:rsidRPr="00E24940" w:rsidRDefault="008E5DF0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587" w:type="dxa"/>
          </w:tcPr>
          <w:p w:rsidR="003B3FB6" w:rsidRPr="00E24940" w:rsidRDefault="003C3491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587" w:type="dxa"/>
          </w:tcPr>
          <w:p w:rsidR="003B3FB6" w:rsidRPr="00E24940" w:rsidRDefault="008E5DF0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174" w:type="dxa"/>
          </w:tcPr>
          <w:p w:rsidR="003B3FB6" w:rsidRPr="00E24940" w:rsidRDefault="008E5DF0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98</w:t>
            </w:r>
          </w:p>
        </w:tc>
        <w:tc>
          <w:tcPr>
            <w:tcW w:w="1174" w:type="dxa"/>
          </w:tcPr>
          <w:p w:rsidR="003B3FB6" w:rsidRPr="00E24940" w:rsidRDefault="008E5DF0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68</w:t>
            </w:r>
          </w:p>
        </w:tc>
      </w:tr>
      <w:tr w:rsidR="00AE5B53" w:rsidRPr="00E24940" w:rsidTr="008B3F80">
        <w:trPr>
          <w:trHeight w:val="265"/>
        </w:trPr>
        <w:tc>
          <w:tcPr>
            <w:tcW w:w="1985" w:type="dxa"/>
          </w:tcPr>
          <w:p w:rsidR="00AE5B53" w:rsidRPr="00E24940" w:rsidRDefault="00AE5B5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E5B53" w:rsidRPr="00AE5B53" w:rsidRDefault="00AE5B53" w:rsidP="00956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-В</w:t>
            </w:r>
          </w:p>
        </w:tc>
        <w:tc>
          <w:tcPr>
            <w:tcW w:w="708" w:type="dxa"/>
          </w:tcPr>
          <w:p w:rsidR="00AE5B53" w:rsidRPr="003C3491" w:rsidRDefault="00AE5B53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</w:t>
            </w:r>
            <w:r w:rsidR="003C349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AE5B53" w:rsidRPr="003C3491" w:rsidRDefault="003C3491" w:rsidP="008B3F8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567" w:type="dxa"/>
          </w:tcPr>
          <w:p w:rsidR="00AE5B53" w:rsidRPr="003C3491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567" w:type="dxa"/>
          </w:tcPr>
          <w:p w:rsidR="00AE5B53" w:rsidRPr="003C3491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425" w:type="dxa"/>
          </w:tcPr>
          <w:p w:rsidR="00AE5B53" w:rsidRPr="00AE5B53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0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0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1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AE5B53" w:rsidRPr="00E24940" w:rsidRDefault="00AE5B53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AE5B53" w:rsidRPr="00E24940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7" w:type="dxa"/>
          </w:tcPr>
          <w:p w:rsidR="00AE5B53" w:rsidRPr="00E24940" w:rsidRDefault="008E5DF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87" w:type="dxa"/>
          </w:tcPr>
          <w:p w:rsidR="00AE5B53" w:rsidRPr="00E24940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87" w:type="dxa"/>
          </w:tcPr>
          <w:p w:rsidR="00AE5B53" w:rsidRPr="00E24940" w:rsidRDefault="008E5DF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587" w:type="dxa"/>
          </w:tcPr>
          <w:p w:rsidR="00AE5B53" w:rsidRPr="00E24940" w:rsidRDefault="003C3491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7" w:type="dxa"/>
          </w:tcPr>
          <w:p w:rsidR="00AE5B53" w:rsidRPr="007D5886" w:rsidRDefault="008E5DF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174" w:type="dxa"/>
          </w:tcPr>
          <w:p w:rsidR="00AE5B53" w:rsidRPr="008E5DF0" w:rsidRDefault="008E5DF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AE5B53" w:rsidRPr="00E24940" w:rsidRDefault="008E5DF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</w:tr>
      <w:tr w:rsidR="00AE5B53" w:rsidRPr="00E24940" w:rsidTr="008B3F80">
        <w:trPr>
          <w:trHeight w:val="265"/>
        </w:trPr>
        <w:tc>
          <w:tcPr>
            <w:tcW w:w="1985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E5B53" w:rsidRPr="00E24940" w:rsidRDefault="00AE5B53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8</w:t>
            </w:r>
            <w:r w:rsidRPr="00E24940">
              <w:rPr>
                <w:b/>
                <w:i/>
                <w:sz w:val="28"/>
                <w:szCs w:val="28"/>
                <w:lang w:val="ru-RU"/>
              </w:rPr>
              <w:t>-е</w:t>
            </w:r>
          </w:p>
        </w:tc>
        <w:tc>
          <w:tcPr>
            <w:tcW w:w="708" w:type="dxa"/>
          </w:tcPr>
          <w:p w:rsidR="00AE5B53" w:rsidRPr="003C3491" w:rsidRDefault="00AE5B53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4940">
              <w:rPr>
                <w:b/>
                <w:sz w:val="28"/>
                <w:szCs w:val="28"/>
                <w:lang w:val="ru-RU"/>
              </w:rPr>
              <w:t>1</w:t>
            </w:r>
            <w:r w:rsidR="003C3491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AE5B53" w:rsidRPr="00E24940" w:rsidRDefault="00AE5B53" w:rsidP="008B3F80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E5B53" w:rsidRPr="00E24940" w:rsidRDefault="00AE5B53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AE5B53" w:rsidRPr="00E24940" w:rsidRDefault="00AE5B53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AE5B53" w:rsidRPr="00E24940" w:rsidRDefault="00AE5B53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06" w:type="dxa"/>
          </w:tcPr>
          <w:p w:rsidR="00AE5B53" w:rsidRPr="00E24940" w:rsidRDefault="00AE5B53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AE5B53" w:rsidRPr="00E24940" w:rsidRDefault="00AE5B53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AE5B53" w:rsidRPr="00E24940" w:rsidRDefault="00AE5B53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</w:tcPr>
          <w:p w:rsidR="00AE5B53" w:rsidRPr="00E24940" w:rsidRDefault="00AE5B53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AE5B53" w:rsidRPr="00E24940" w:rsidRDefault="00AE5B53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E5B53" w:rsidRPr="00E24940" w:rsidRDefault="00AE5B53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AE5B53" w:rsidRPr="00E24940" w:rsidRDefault="00AE5B53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</w:tcPr>
          <w:p w:rsidR="00AE5B53" w:rsidRPr="00E24940" w:rsidRDefault="00AE5B53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AE5B53" w:rsidRPr="003C3491" w:rsidRDefault="003C3491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87" w:type="dxa"/>
          </w:tcPr>
          <w:p w:rsidR="00AE5B53" w:rsidRPr="008E5DF0" w:rsidRDefault="008E5DF0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587" w:type="dxa"/>
          </w:tcPr>
          <w:p w:rsidR="00AE5B53" w:rsidRPr="003C3491" w:rsidRDefault="003C3491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87" w:type="dxa"/>
          </w:tcPr>
          <w:p w:rsidR="00AE5B53" w:rsidRPr="008E5DF0" w:rsidRDefault="008E5DF0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44</w:t>
            </w:r>
          </w:p>
        </w:tc>
        <w:tc>
          <w:tcPr>
            <w:tcW w:w="587" w:type="dxa"/>
          </w:tcPr>
          <w:p w:rsidR="00AE5B53" w:rsidRPr="003C3491" w:rsidRDefault="003C3491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87" w:type="dxa"/>
          </w:tcPr>
          <w:p w:rsidR="00AE5B53" w:rsidRPr="008E5DF0" w:rsidRDefault="008E5DF0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1174" w:type="dxa"/>
          </w:tcPr>
          <w:p w:rsidR="00AE5B53" w:rsidRPr="008E5DF0" w:rsidRDefault="008E5DF0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AE5B53" w:rsidRPr="008E5DF0" w:rsidRDefault="008E5DF0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69</w:t>
            </w:r>
          </w:p>
        </w:tc>
      </w:tr>
      <w:tr w:rsidR="00AE5B53" w:rsidRPr="00E24940" w:rsidTr="008B3F80">
        <w:trPr>
          <w:trHeight w:val="265"/>
        </w:trPr>
        <w:tc>
          <w:tcPr>
            <w:tcW w:w="1985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9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AE5B53" w:rsidRPr="00E24940" w:rsidRDefault="003C3491" w:rsidP="00091AA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138</w:t>
            </w:r>
          </w:p>
        </w:tc>
        <w:tc>
          <w:tcPr>
            <w:tcW w:w="709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1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E5B53" w:rsidRPr="00E24940" w:rsidRDefault="00AE5B53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AE5B53" w:rsidRPr="008E5DF0" w:rsidRDefault="008E5DF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93" w:type="dxa"/>
          </w:tcPr>
          <w:p w:rsidR="00AE5B53" w:rsidRPr="008E5DF0" w:rsidRDefault="008E5DF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7" w:type="dxa"/>
          </w:tcPr>
          <w:p w:rsidR="00AE5B53" w:rsidRPr="00E24940" w:rsidRDefault="008E5DF0" w:rsidP="00091AA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587" w:type="dxa"/>
          </w:tcPr>
          <w:p w:rsidR="00AE5B53" w:rsidRPr="00E24940" w:rsidRDefault="008E5DF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87" w:type="dxa"/>
          </w:tcPr>
          <w:p w:rsidR="00AE5B53" w:rsidRPr="00E24940" w:rsidRDefault="008E5DF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587" w:type="dxa"/>
          </w:tcPr>
          <w:p w:rsidR="00AE5B53" w:rsidRPr="00E24940" w:rsidRDefault="008E5DF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87" w:type="dxa"/>
          </w:tcPr>
          <w:p w:rsidR="00AE5B53" w:rsidRPr="008E5DF0" w:rsidRDefault="008E5DF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587" w:type="dxa"/>
          </w:tcPr>
          <w:p w:rsidR="00AE5B53" w:rsidRPr="00E24940" w:rsidRDefault="008E5DF0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174" w:type="dxa"/>
          </w:tcPr>
          <w:p w:rsidR="00AE5B53" w:rsidRPr="00E24940" w:rsidRDefault="008E5DF0" w:rsidP="00091AA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100</w:t>
            </w:r>
          </w:p>
        </w:tc>
        <w:tc>
          <w:tcPr>
            <w:tcW w:w="1174" w:type="dxa"/>
          </w:tcPr>
          <w:p w:rsidR="00AE5B53" w:rsidRPr="00E24940" w:rsidRDefault="00AE5B53" w:rsidP="008B3F8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 w:rsidR="008E5DF0">
              <w:rPr>
                <w:sz w:val="28"/>
                <w:szCs w:val="28"/>
                <w:lang w:val="en-US"/>
              </w:rPr>
              <w:t>76</w:t>
            </w:r>
          </w:p>
        </w:tc>
      </w:tr>
    </w:tbl>
    <w:p w:rsidR="003B3FB6" w:rsidRPr="00E24940" w:rsidRDefault="003B3FB6" w:rsidP="00AE5169">
      <w:pPr>
        <w:jc w:val="center"/>
        <w:rPr>
          <w:sz w:val="28"/>
          <w:szCs w:val="28"/>
          <w:lang w:val="ru-RU"/>
        </w:rPr>
      </w:pPr>
    </w:p>
    <w:p w:rsidR="003B3FB6" w:rsidRDefault="003B3FB6" w:rsidP="0063689D">
      <w:pPr>
        <w:rPr>
          <w:b/>
          <w:sz w:val="28"/>
          <w:lang w:val="ru-RU"/>
        </w:rPr>
      </w:pPr>
    </w:p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63689D" w:rsidRPr="0063689D" w:rsidRDefault="0063689D" w:rsidP="0063689D">
      <w:pPr>
        <w:jc w:val="center"/>
        <w:rPr>
          <w:b/>
          <w:sz w:val="28"/>
          <w:szCs w:val="28"/>
          <w:lang w:val="ru-RU"/>
        </w:rPr>
      </w:pPr>
      <w:r w:rsidRPr="0063689D">
        <w:rPr>
          <w:b/>
          <w:sz w:val="28"/>
          <w:szCs w:val="28"/>
          <w:lang w:val="ru-RU"/>
        </w:rPr>
        <w:lastRenderedPageBreak/>
        <w:t>Отчет о выполнении программ по английскому языку</w:t>
      </w:r>
    </w:p>
    <w:p w:rsidR="0063689D" w:rsidRPr="0063689D" w:rsidRDefault="0063689D" w:rsidP="0063689D">
      <w:pPr>
        <w:jc w:val="center"/>
        <w:rPr>
          <w:b/>
          <w:sz w:val="28"/>
          <w:szCs w:val="28"/>
          <w:lang w:val="ru-RU"/>
        </w:rPr>
      </w:pPr>
      <w:r w:rsidRPr="0063689D">
        <w:rPr>
          <w:b/>
          <w:sz w:val="28"/>
          <w:szCs w:val="28"/>
          <w:lang w:val="ru-RU"/>
        </w:rPr>
        <w:t xml:space="preserve"> за  1 полугодие 2018- 2019 уч. год в МБОУ «СШ №16»</w:t>
      </w:r>
    </w:p>
    <w:tbl>
      <w:tblPr>
        <w:tblW w:w="159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708"/>
        <w:gridCol w:w="707"/>
        <w:gridCol w:w="708"/>
        <w:gridCol w:w="567"/>
        <w:gridCol w:w="567"/>
        <w:gridCol w:w="567"/>
        <w:gridCol w:w="567"/>
        <w:gridCol w:w="425"/>
        <w:gridCol w:w="426"/>
        <w:gridCol w:w="567"/>
        <w:gridCol w:w="552"/>
        <w:gridCol w:w="439"/>
        <w:gridCol w:w="585"/>
        <w:gridCol w:w="585"/>
        <w:gridCol w:w="585"/>
        <w:gridCol w:w="585"/>
        <w:gridCol w:w="585"/>
        <w:gridCol w:w="585"/>
        <w:gridCol w:w="585"/>
        <w:gridCol w:w="585"/>
        <w:gridCol w:w="1170"/>
        <w:gridCol w:w="1170"/>
      </w:tblGrid>
      <w:tr w:rsidR="0063689D" w:rsidTr="0063689D">
        <w:trPr>
          <w:cantSplit/>
          <w:trHeight w:val="6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89D" w:rsidRDefault="0063689D" w:rsidP="0063689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63689D" w:rsidRDefault="0063689D" w:rsidP="0063689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63689D" w:rsidRDefault="0063689D" w:rsidP="0063689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89D" w:rsidRDefault="0063689D" w:rsidP="0063689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</w:t>
            </w:r>
          </w:p>
          <w:p w:rsidR="0063689D" w:rsidRDefault="0063689D" w:rsidP="0063689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89D" w:rsidRDefault="0063689D" w:rsidP="0063689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63689D" w:rsidTr="0063689D">
        <w:trPr>
          <w:cantSplit/>
          <w:trHeight w:val="35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9D" w:rsidRDefault="0063689D" w:rsidP="0063689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9D" w:rsidRDefault="0063689D" w:rsidP="0063689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9D" w:rsidRDefault="0063689D" w:rsidP="0063689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89D" w:rsidRDefault="0063689D" w:rsidP="0063689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89D" w:rsidRDefault="0063689D" w:rsidP="0063689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89D" w:rsidRDefault="0063689D" w:rsidP="0063689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89D" w:rsidRDefault="0063689D" w:rsidP="0063689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Корректировка</w:t>
            </w:r>
          </w:p>
          <w:p w:rsidR="0063689D" w:rsidRDefault="0063689D" w:rsidP="0063689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89D" w:rsidRDefault="0063689D" w:rsidP="0063689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89D" w:rsidRDefault="0063689D" w:rsidP="0063689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89D" w:rsidRDefault="0063689D" w:rsidP="0063689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89D" w:rsidRDefault="0063689D" w:rsidP="0063689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89D" w:rsidRDefault="0063689D" w:rsidP="0063689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en-US"/>
              </w:rPr>
              <w:t xml:space="preserve">  / 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63689D" w:rsidTr="0063689D">
        <w:trPr>
          <w:trHeight w:val="3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Default="0063689D" w:rsidP="0063689D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Бухлаева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4A51A6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4A51A6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4A51A6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4A51A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4A51A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4A51A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4A51A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4A51A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3689D" w:rsidTr="0063689D">
        <w:trPr>
          <w:trHeight w:val="3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Default="0063689D" w:rsidP="0063689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4A51A6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4A51A6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4A51A6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4A51A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4A51A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4A51A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4A51A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4A51A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</w:tr>
      <w:tr w:rsidR="0063689D" w:rsidTr="0063689D">
        <w:trPr>
          <w:trHeight w:val="3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Default="0063689D" w:rsidP="0063689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8E5DF0" w:rsidRDefault="0063689D" w:rsidP="0063689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8E5DF0">
              <w:rPr>
                <w:b/>
                <w:i/>
                <w:sz w:val="28"/>
                <w:szCs w:val="28"/>
                <w:lang w:val="ru-RU"/>
              </w:rPr>
              <w:t>3-е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90</w:t>
            </w:r>
          </w:p>
        </w:tc>
      </w:tr>
      <w:tr w:rsidR="0063689D" w:rsidTr="0063689D">
        <w:trPr>
          <w:trHeight w:val="1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292CEE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292CEE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292CEE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292CEE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292CEE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292CEE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292CEE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292CEE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292CE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292CEE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292CE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292CEE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292CE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292CEE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292CE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292CEE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292CE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65</w:t>
            </w:r>
          </w:p>
        </w:tc>
      </w:tr>
      <w:tr w:rsidR="0063689D" w:rsidTr="0063689D">
        <w:trPr>
          <w:trHeight w:val="3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292CEE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292CEE">
              <w:rPr>
                <w:sz w:val="28"/>
                <w:szCs w:val="28"/>
                <w:lang w:val="ru-RU"/>
              </w:rPr>
              <w:t>4</w:t>
            </w:r>
            <w:r w:rsidR="00AE5B5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292CEE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292CEE">
              <w:rPr>
                <w:sz w:val="28"/>
                <w:szCs w:val="28"/>
                <w:lang w:val="ru-RU"/>
              </w:rPr>
              <w:t>4</w:t>
            </w:r>
            <w:r w:rsidR="00AE5B5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292CEE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292CEE">
              <w:rPr>
                <w:sz w:val="28"/>
                <w:szCs w:val="28"/>
                <w:lang w:val="ru-RU"/>
              </w:rPr>
              <w:t>4</w:t>
            </w:r>
            <w:r w:rsidR="00AE5B5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292CEE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292CEE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292CE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292CEE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292CE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292CEE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292CE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292CEE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292CE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292CEE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292CE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88</w:t>
            </w:r>
          </w:p>
        </w:tc>
      </w:tr>
      <w:tr w:rsidR="0063689D" w:rsidTr="0063689D">
        <w:trPr>
          <w:trHeight w:val="1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292CEE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292CEE">
              <w:rPr>
                <w:sz w:val="28"/>
                <w:szCs w:val="28"/>
                <w:lang w:val="ru-RU"/>
              </w:rPr>
              <w:t>4</w:t>
            </w:r>
            <w:r w:rsidR="00AE5B5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292CEE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292CEE">
              <w:rPr>
                <w:sz w:val="28"/>
                <w:szCs w:val="28"/>
                <w:lang w:val="ru-RU"/>
              </w:rPr>
              <w:t>4</w:t>
            </w:r>
            <w:r w:rsidR="00AE5B5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292CEE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292CEE">
              <w:rPr>
                <w:sz w:val="28"/>
                <w:szCs w:val="28"/>
                <w:lang w:val="ru-RU"/>
              </w:rPr>
              <w:t>4</w:t>
            </w:r>
            <w:r w:rsidR="00AE5B5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292CEE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292CEE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292CE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292CEE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292CE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292CEE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292CE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292CEE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292CE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292CEE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292CE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Default="0063689D" w:rsidP="0063689D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76</w:t>
            </w:r>
          </w:p>
        </w:tc>
      </w:tr>
      <w:tr w:rsidR="0063689D" w:rsidTr="0063689D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8E5DF0" w:rsidRDefault="0063689D" w:rsidP="0063689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8E5DF0">
              <w:rPr>
                <w:b/>
                <w:i/>
                <w:sz w:val="28"/>
                <w:szCs w:val="28"/>
                <w:lang w:val="ru-RU"/>
              </w:rPr>
              <w:t>5-е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AE5B5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E5DF0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76</w:t>
            </w:r>
          </w:p>
        </w:tc>
      </w:tr>
      <w:tr w:rsidR="0063689D" w:rsidTr="0063689D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4A51A6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4A51A6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4A51A6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4A51A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4A51A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4A51A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4A51A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4A51A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Default="0063689D" w:rsidP="0063689D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73</w:t>
            </w:r>
          </w:p>
        </w:tc>
      </w:tr>
      <w:tr w:rsidR="0063689D" w:rsidTr="0063689D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4A51A6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4A51A6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4A51A6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4A51A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4A51A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4A51A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4A51A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4A51A6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4A51A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Default="0063689D" w:rsidP="0063689D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A85E1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A85E12">
              <w:rPr>
                <w:sz w:val="28"/>
                <w:szCs w:val="28"/>
                <w:lang w:val="ru-RU"/>
              </w:rPr>
              <w:t>36</w:t>
            </w:r>
          </w:p>
        </w:tc>
      </w:tr>
      <w:tr w:rsidR="0063689D" w:rsidTr="0063689D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8E5DF0" w:rsidRDefault="0063689D" w:rsidP="0063689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8E5DF0">
              <w:rPr>
                <w:b/>
                <w:i/>
                <w:sz w:val="28"/>
                <w:szCs w:val="28"/>
                <w:lang w:val="ru-RU"/>
              </w:rPr>
              <w:t>9-е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02543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02543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025432" w:rsidRDefault="0063689D" w:rsidP="0063689D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8E5DF0" w:rsidRDefault="0063689D" w:rsidP="006368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5DF0">
              <w:rPr>
                <w:b/>
                <w:sz w:val="28"/>
                <w:szCs w:val="28"/>
                <w:lang w:val="ru-RU"/>
              </w:rPr>
              <w:t>55</w:t>
            </w:r>
          </w:p>
        </w:tc>
      </w:tr>
      <w:tr w:rsidR="0063689D" w:rsidTr="0063689D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Default="0063689D" w:rsidP="0063689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02543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02543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025432">
              <w:rPr>
                <w:sz w:val="28"/>
                <w:szCs w:val="28"/>
                <w:lang w:val="ru-RU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025432" w:rsidRDefault="0063689D" w:rsidP="0063689D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025432" w:rsidRDefault="0063689D" w:rsidP="0063689D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025432" w:rsidRDefault="0063689D" w:rsidP="0063689D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025432" w:rsidRDefault="0063689D" w:rsidP="0063689D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025432" w:rsidRDefault="0063689D" w:rsidP="0063689D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025432" w:rsidRDefault="0063689D" w:rsidP="0063689D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025432" w:rsidRDefault="0063689D" w:rsidP="0063689D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025432" w:rsidRDefault="0063689D" w:rsidP="0063689D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025432" w:rsidRDefault="0063689D" w:rsidP="0063689D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025432" w:rsidRDefault="0063689D" w:rsidP="0063689D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025432" w:rsidRDefault="0063689D" w:rsidP="0063689D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025432" w:rsidRDefault="0063689D" w:rsidP="0063689D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02543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025432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02543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025432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02543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025432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02543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025432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02543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025432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D" w:rsidRPr="0002543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025432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02543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025432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9D" w:rsidRPr="00025432" w:rsidRDefault="0063689D" w:rsidP="0063689D">
            <w:pPr>
              <w:jc w:val="center"/>
              <w:rPr>
                <w:sz w:val="28"/>
                <w:szCs w:val="28"/>
                <w:lang w:val="ru-RU"/>
              </w:rPr>
            </w:pPr>
            <w:r w:rsidRPr="00025432">
              <w:rPr>
                <w:sz w:val="28"/>
                <w:szCs w:val="28"/>
                <w:lang w:val="ru-RU"/>
              </w:rPr>
              <w:t>74</w:t>
            </w:r>
          </w:p>
        </w:tc>
      </w:tr>
    </w:tbl>
    <w:p w:rsidR="0063689D" w:rsidRDefault="0063689D" w:rsidP="0063689D"/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63689D" w:rsidRDefault="0063689D" w:rsidP="00213E27">
      <w:pPr>
        <w:jc w:val="center"/>
        <w:rPr>
          <w:b/>
          <w:sz w:val="28"/>
          <w:lang w:val="en-US"/>
        </w:rPr>
      </w:pPr>
    </w:p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3B3FB6" w:rsidRPr="00AE5169" w:rsidRDefault="003B3FB6" w:rsidP="00213E27">
      <w:pPr>
        <w:jc w:val="center"/>
        <w:rPr>
          <w:b/>
          <w:sz w:val="28"/>
          <w:lang w:val="en-US"/>
        </w:rPr>
      </w:pPr>
    </w:p>
    <w:p w:rsidR="008E6893" w:rsidRDefault="008E6893" w:rsidP="00AE5169">
      <w:pPr>
        <w:jc w:val="center"/>
        <w:rPr>
          <w:b/>
          <w:sz w:val="28"/>
          <w:szCs w:val="28"/>
          <w:lang w:val="ru-RU"/>
        </w:rPr>
      </w:pPr>
    </w:p>
    <w:p w:rsidR="00D7727F" w:rsidRPr="006F3894" w:rsidRDefault="00D7727F" w:rsidP="00D7727F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lastRenderedPageBreak/>
        <w:t>Отчет о выполнении программ по английскому языку</w:t>
      </w:r>
    </w:p>
    <w:p w:rsidR="00D7727F" w:rsidRPr="008B3F80" w:rsidRDefault="00D7727F" w:rsidP="00D7727F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 xml:space="preserve"> полугодие 2018-2019</w:t>
      </w:r>
      <w:r w:rsidRPr="006F3894">
        <w:rPr>
          <w:b/>
          <w:sz w:val="28"/>
          <w:szCs w:val="28"/>
          <w:lang w:val="ru-RU"/>
        </w:rPr>
        <w:t xml:space="preserve"> 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652"/>
        <w:gridCol w:w="727"/>
        <w:gridCol w:w="726"/>
        <w:gridCol w:w="727"/>
        <w:gridCol w:w="436"/>
        <w:gridCol w:w="581"/>
        <w:gridCol w:w="437"/>
        <w:gridCol w:w="581"/>
        <w:gridCol w:w="436"/>
        <w:gridCol w:w="436"/>
        <w:gridCol w:w="436"/>
        <w:gridCol w:w="581"/>
        <w:gridCol w:w="581"/>
        <w:gridCol w:w="581"/>
        <w:gridCol w:w="581"/>
        <w:gridCol w:w="581"/>
        <w:gridCol w:w="581"/>
        <w:gridCol w:w="581"/>
        <w:gridCol w:w="581"/>
        <w:gridCol w:w="1162"/>
        <w:gridCol w:w="1163"/>
      </w:tblGrid>
      <w:tr w:rsidR="00D7727F" w:rsidRPr="006F3894" w:rsidTr="00956342">
        <w:trPr>
          <w:cantSplit/>
          <w:trHeight w:val="630"/>
        </w:trPr>
        <w:tc>
          <w:tcPr>
            <w:tcW w:w="1843" w:type="dxa"/>
            <w:vMerge w:val="restart"/>
            <w:textDirection w:val="btLr"/>
          </w:tcPr>
          <w:p w:rsidR="00D7727F" w:rsidRPr="006F3894" w:rsidRDefault="00D7727F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D7727F" w:rsidRPr="006F3894" w:rsidRDefault="00D7727F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D7727F" w:rsidRPr="006F3894" w:rsidRDefault="00D7727F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D7727F" w:rsidRPr="006F3894" w:rsidRDefault="00D7727F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D7727F" w:rsidRPr="006F3894" w:rsidRDefault="00D7727F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D7727F" w:rsidRPr="006F3894" w:rsidRDefault="00D7727F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16" w:type="dxa"/>
            <w:gridSpan w:val="4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71" w:type="dxa"/>
            <w:gridSpan w:val="5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09" w:type="dxa"/>
            <w:gridSpan w:val="11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D7727F" w:rsidRPr="006F3894" w:rsidTr="00956342">
        <w:trPr>
          <w:cantSplit/>
          <w:trHeight w:val="3014"/>
        </w:trPr>
        <w:tc>
          <w:tcPr>
            <w:tcW w:w="1843" w:type="dxa"/>
            <w:vMerge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  <w:textDirection w:val="btLr"/>
          </w:tcPr>
          <w:p w:rsidR="00D7727F" w:rsidRPr="006F3894" w:rsidRDefault="00D7727F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6" w:type="dxa"/>
            <w:textDirection w:val="btLr"/>
          </w:tcPr>
          <w:p w:rsidR="00D7727F" w:rsidRPr="006F3894" w:rsidRDefault="00D7727F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27" w:type="dxa"/>
            <w:textDirection w:val="btLr"/>
          </w:tcPr>
          <w:p w:rsidR="00D7727F" w:rsidRPr="006F3894" w:rsidRDefault="00D7727F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36" w:type="dxa"/>
            <w:textDirection w:val="btLr"/>
          </w:tcPr>
          <w:p w:rsidR="00D7727F" w:rsidRPr="006F3894" w:rsidRDefault="00D7727F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D7727F" w:rsidRPr="006F3894" w:rsidRDefault="00D7727F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extDirection w:val="btLr"/>
          </w:tcPr>
          <w:p w:rsidR="00D7727F" w:rsidRPr="006F3894" w:rsidRDefault="00D7727F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7" w:type="dxa"/>
            <w:textDirection w:val="btLr"/>
          </w:tcPr>
          <w:p w:rsidR="00D7727F" w:rsidRPr="006F3894" w:rsidRDefault="00D7727F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D7727F" w:rsidRPr="006F3894" w:rsidRDefault="00D7727F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36" w:type="dxa"/>
            <w:textDirection w:val="btLr"/>
          </w:tcPr>
          <w:p w:rsidR="00D7727F" w:rsidRPr="006F3894" w:rsidRDefault="00D7727F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D7727F" w:rsidRPr="006F3894" w:rsidRDefault="00D7727F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textDirection w:val="btLr"/>
            <w:vAlign w:val="bottom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textDirection w:val="btLr"/>
            <w:vAlign w:val="bottom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bottom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D7727F" w:rsidRPr="006F3894" w:rsidTr="00956342">
        <w:trPr>
          <w:trHeight w:val="364"/>
        </w:trPr>
        <w:tc>
          <w:tcPr>
            <w:tcW w:w="1843" w:type="dxa"/>
          </w:tcPr>
          <w:p w:rsidR="00D7727F" w:rsidRPr="006F3894" w:rsidRDefault="00D7727F" w:rsidP="0095634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Смелик</w:t>
            </w:r>
            <w:proofErr w:type="spellEnd"/>
          </w:p>
        </w:tc>
        <w:tc>
          <w:tcPr>
            <w:tcW w:w="851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6F3894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652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D7727F" w:rsidRDefault="00D7727F" w:rsidP="00956342">
            <w:pPr>
              <w:jc w:val="center"/>
            </w:pPr>
            <w:r w:rsidRPr="00C531EA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26" w:type="dxa"/>
          </w:tcPr>
          <w:p w:rsidR="00D7727F" w:rsidRDefault="00D7727F" w:rsidP="00956342">
            <w:pPr>
              <w:jc w:val="center"/>
            </w:pPr>
            <w:r w:rsidRPr="00C531EA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27" w:type="dxa"/>
          </w:tcPr>
          <w:p w:rsidR="00D7727F" w:rsidRDefault="00D7727F" w:rsidP="00956342">
            <w:pPr>
              <w:jc w:val="center"/>
            </w:pPr>
            <w:r w:rsidRPr="00C531EA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436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D7727F" w:rsidRDefault="00D7727F" w:rsidP="00956342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D7727F" w:rsidRDefault="00D7727F" w:rsidP="00956342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D7727F" w:rsidRDefault="00D7727F" w:rsidP="00956342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D7727F" w:rsidRDefault="00D7727F" w:rsidP="00956342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581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81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162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</w:tr>
      <w:tr w:rsidR="00D7727F" w:rsidRPr="006F3894" w:rsidTr="00956342">
        <w:trPr>
          <w:trHeight w:val="355"/>
        </w:trPr>
        <w:tc>
          <w:tcPr>
            <w:tcW w:w="1843" w:type="dxa"/>
          </w:tcPr>
          <w:p w:rsidR="00D7727F" w:rsidRPr="006F3894" w:rsidRDefault="00D7727F" w:rsidP="0095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Олеся</w:t>
            </w:r>
          </w:p>
        </w:tc>
        <w:tc>
          <w:tcPr>
            <w:tcW w:w="851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6F3894">
              <w:rPr>
                <w:sz w:val="28"/>
                <w:szCs w:val="28"/>
                <w:lang w:val="ru-RU"/>
              </w:rPr>
              <w:t>-Б</w:t>
            </w:r>
          </w:p>
        </w:tc>
        <w:tc>
          <w:tcPr>
            <w:tcW w:w="652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27" w:type="dxa"/>
          </w:tcPr>
          <w:p w:rsidR="00D7727F" w:rsidRDefault="00D7727F" w:rsidP="00956342">
            <w:pPr>
              <w:jc w:val="center"/>
            </w:pPr>
            <w:r w:rsidRPr="00C531EA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26" w:type="dxa"/>
          </w:tcPr>
          <w:p w:rsidR="00D7727F" w:rsidRDefault="00D7727F" w:rsidP="00956342">
            <w:pPr>
              <w:jc w:val="center"/>
            </w:pPr>
            <w:r w:rsidRPr="00C531EA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27" w:type="dxa"/>
          </w:tcPr>
          <w:p w:rsidR="00D7727F" w:rsidRDefault="00D7727F" w:rsidP="00956342">
            <w:pPr>
              <w:jc w:val="center"/>
            </w:pPr>
            <w:r w:rsidRPr="00C531EA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436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D7727F" w:rsidRDefault="00D7727F" w:rsidP="00956342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D7727F" w:rsidRDefault="00D7727F" w:rsidP="00956342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D7727F" w:rsidRDefault="00D7727F" w:rsidP="00956342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D7727F" w:rsidRDefault="00D7727F" w:rsidP="00956342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581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81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162" w:type="dxa"/>
          </w:tcPr>
          <w:p w:rsidR="00D7727F" w:rsidRPr="006F3894" w:rsidRDefault="00D7727F" w:rsidP="0095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100</w:t>
            </w:r>
          </w:p>
        </w:tc>
        <w:tc>
          <w:tcPr>
            <w:tcW w:w="1163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</w:tr>
      <w:tr w:rsidR="00D7727F" w:rsidRPr="006F3894" w:rsidTr="00956342">
        <w:trPr>
          <w:trHeight w:val="355"/>
        </w:trPr>
        <w:tc>
          <w:tcPr>
            <w:tcW w:w="1843" w:type="dxa"/>
          </w:tcPr>
          <w:p w:rsidR="00D7727F" w:rsidRPr="006F3894" w:rsidRDefault="00D7727F" w:rsidP="0095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851" w:type="dxa"/>
          </w:tcPr>
          <w:p w:rsidR="00D7727F" w:rsidRPr="00E03007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03007">
              <w:rPr>
                <w:sz w:val="28"/>
                <w:szCs w:val="28"/>
                <w:lang w:val="ru-RU"/>
              </w:rPr>
              <w:t>6-В</w:t>
            </w:r>
          </w:p>
        </w:tc>
        <w:tc>
          <w:tcPr>
            <w:tcW w:w="652" w:type="dxa"/>
          </w:tcPr>
          <w:p w:rsidR="00D7727F" w:rsidRPr="00E03007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03007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27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26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27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436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D7727F" w:rsidRPr="006F3894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C569BF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6F3894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230E7E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230E7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D7727F" w:rsidRPr="00230E7E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230E7E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81" w:type="dxa"/>
          </w:tcPr>
          <w:p w:rsidR="00D7727F" w:rsidRPr="00230E7E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230E7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D7727F" w:rsidRPr="00230E7E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230E7E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581" w:type="dxa"/>
          </w:tcPr>
          <w:p w:rsidR="00D7727F" w:rsidRPr="00230E7E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230E7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D7727F" w:rsidRPr="00230E7E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230E7E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162" w:type="dxa"/>
          </w:tcPr>
          <w:p w:rsidR="00D7727F" w:rsidRPr="00D12A56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D12A5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D7727F" w:rsidRPr="00D12A56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D12A56">
              <w:rPr>
                <w:sz w:val="28"/>
                <w:szCs w:val="28"/>
                <w:lang w:val="ru-RU"/>
              </w:rPr>
              <w:t>64</w:t>
            </w:r>
          </w:p>
        </w:tc>
      </w:tr>
      <w:tr w:rsidR="00D7727F" w:rsidRPr="007E512D" w:rsidTr="00956342">
        <w:trPr>
          <w:trHeight w:val="355"/>
        </w:trPr>
        <w:tc>
          <w:tcPr>
            <w:tcW w:w="1843" w:type="dxa"/>
          </w:tcPr>
          <w:p w:rsidR="00D7727F" w:rsidRPr="007E512D" w:rsidRDefault="00D7727F" w:rsidP="0095634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6-Г</w:t>
            </w:r>
          </w:p>
        </w:tc>
        <w:tc>
          <w:tcPr>
            <w:tcW w:w="652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27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2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27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43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162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65</w:t>
            </w:r>
          </w:p>
        </w:tc>
      </w:tr>
      <w:tr w:rsidR="00D7727F" w:rsidRPr="007E512D" w:rsidTr="00956342">
        <w:trPr>
          <w:trHeight w:val="355"/>
        </w:trPr>
        <w:tc>
          <w:tcPr>
            <w:tcW w:w="1843" w:type="dxa"/>
          </w:tcPr>
          <w:p w:rsidR="00D7727F" w:rsidRPr="007E512D" w:rsidRDefault="00D7727F" w:rsidP="0095634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6-е</w:t>
            </w:r>
          </w:p>
        </w:tc>
        <w:tc>
          <w:tcPr>
            <w:tcW w:w="652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727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1162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58</w:t>
            </w:r>
          </w:p>
        </w:tc>
      </w:tr>
      <w:tr w:rsidR="00D7727F" w:rsidRPr="007E512D" w:rsidTr="00956342">
        <w:trPr>
          <w:trHeight w:val="355"/>
        </w:trPr>
        <w:tc>
          <w:tcPr>
            <w:tcW w:w="1843" w:type="dxa"/>
          </w:tcPr>
          <w:p w:rsidR="00D7727F" w:rsidRPr="007E512D" w:rsidRDefault="00D7727F" w:rsidP="0095634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10-А</w:t>
            </w:r>
          </w:p>
        </w:tc>
        <w:tc>
          <w:tcPr>
            <w:tcW w:w="652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27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2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27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3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D7727F" w:rsidRPr="007E512D" w:rsidRDefault="00D7727F" w:rsidP="00956342">
            <w:pPr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162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86</w:t>
            </w:r>
          </w:p>
        </w:tc>
      </w:tr>
      <w:tr w:rsidR="00D7727F" w:rsidRPr="007E512D" w:rsidTr="00956342">
        <w:trPr>
          <w:trHeight w:val="176"/>
        </w:trPr>
        <w:tc>
          <w:tcPr>
            <w:tcW w:w="1843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10-Б</w:t>
            </w:r>
          </w:p>
        </w:tc>
        <w:tc>
          <w:tcPr>
            <w:tcW w:w="652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27" w:type="dxa"/>
          </w:tcPr>
          <w:p w:rsidR="00D7727F" w:rsidRPr="007E512D" w:rsidRDefault="00D7727F" w:rsidP="00956342">
            <w:pPr>
              <w:jc w:val="center"/>
            </w:pPr>
            <w:r w:rsidRPr="007E512D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26" w:type="dxa"/>
          </w:tcPr>
          <w:p w:rsidR="00D7727F" w:rsidRPr="007E512D" w:rsidRDefault="00D7727F" w:rsidP="00956342">
            <w:pPr>
              <w:jc w:val="center"/>
            </w:pPr>
            <w:r w:rsidRPr="007E512D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27" w:type="dxa"/>
          </w:tcPr>
          <w:p w:rsidR="00D7727F" w:rsidRPr="007E512D" w:rsidRDefault="00D7727F" w:rsidP="00956342">
            <w:pPr>
              <w:jc w:val="center"/>
            </w:pPr>
            <w:r w:rsidRPr="007E512D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3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D7727F" w:rsidRPr="007E512D" w:rsidRDefault="00D7727F" w:rsidP="00956342">
            <w:pPr>
              <w:jc w:val="center"/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D7727F" w:rsidRPr="007E512D" w:rsidRDefault="00D7727F" w:rsidP="00956342">
            <w:pPr>
              <w:jc w:val="center"/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D7727F" w:rsidRPr="007E512D" w:rsidRDefault="00D7727F" w:rsidP="00956342">
            <w:pPr>
              <w:jc w:val="center"/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en-US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162" w:type="dxa"/>
          </w:tcPr>
          <w:p w:rsidR="00D7727F" w:rsidRPr="007E512D" w:rsidRDefault="00D7727F" w:rsidP="00956342">
            <w:pPr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 xml:space="preserve">    100</w:t>
            </w:r>
          </w:p>
        </w:tc>
        <w:tc>
          <w:tcPr>
            <w:tcW w:w="1163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47</w:t>
            </w:r>
          </w:p>
        </w:tc>
      </w:tr>
      <w:tr w:rsidR="00D7727F" w:rsidRPr="007E512D" w:rsidTr="00956342">
        <w:trPr>
          <w:trHeight w:val="326"/>
        </w:trPr>
        <w:tc>
          <w:tcPr>
            <w:tcW w:w="1843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7727F" w:rsidRPr="007E512D" w:rsidRDefault="00D7727F" w:rsidP="00956342">
            <w:pPr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 xml:space="preserve"> 10-В</w:t>
            </w:r>
          </w:p>
        </w:tc>
        <w:tc>
          <w:tcPr>
            <w:tcW w:w="652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27" w:type="dxa"/>
          </w:tcPr>
          <w:p w:rsidR="00D7727F" w:rsidRPr="007E512D" w:rsidRDefault="00D7727F" w:rsidP="00956342">
            <w:pPr>
              <w:jc w:val="center"/>
            </w:pPr>
            <w:r w:rsidRPr="007E512D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26" w:type="dxa"/>
          </w:tcPr>
          <w:p w:rsidR="00D7727F" w:rsidRPr="007E512D" w:rsidRDefault="00D7727F" w:rsidP="00956342">
            <w:pPr>
              <w:jc w:val="center"/>
            </w:pPr>
            <w:r w:rsidRPr="007E512D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27" w:type="dxa"/>
          </w:tcPr>
          <w:p w:rsidR="00D7727F" w:rsidRPr="007E512D" w:rsidRDefault="00D7727F" w:rsidP="00956342">
            <w:pPr>
              <w:jc w:val="center"/>
            </w:pPr>
            <w:r w:rsidRPr="007E512D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3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D7727F" w:rsidRPr="007E512D" w:rsidRDefault="00D7727F" w:rsidP="00956342">
            <w:pPr>
              <w:jc w:val="center"/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D7727F" w:rsidRPr="007E512D" w:rsidRDefault="00D7727F" w:rsidP="00956342">
            <w:pPr>
              <w:jc w:val="center"/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D7727F" w:rsidRPr="007E512D" w:rsidRDefault="00D7727F" w:rsidP="00956342">
            <w:pPr>
              <w:jc w:val="center"/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1162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67</w:t>
            </w:r>
          </w:p>
        </w:tc>
      </w:tr>
      <w:tr w:rsidR="00D7727F" w:rsidRPr="007E512D" w:rsidTr="00956342">
        <w:trPr>
          <w:trHeight w:val="190"/>
        </w:trPr>
        <w:tc>
          <w:tcPr>
            <w:tcW w:w="1843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10-е</w:t>
            </w:r>
          </w:p>
        </w:tc>
        <w:tc>
          <w:tcPr>
            <w:tcW w:w="652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727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1162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66</w:t>
            </w:r>
          </w:p>
        </w:tc>
      </w:tr>
      <w:tr w:rsidR="00D7727F" w:rsidRPr="007E512D" w:rsidTr="00956342">
        <w:trPr>
          <w:trHeight w:val="259"/>
        </w:trPr>
        <w:tc>
          <w:tcPr>
            <w:tcW w:w="1843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101</w:t>
            </w:r>
          </w:p>
        </w:tc>
        <w:tc>
          <w:tcPr>
            <w:tcW w:w="727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581" w:type="dxa"/>
          </w:tcPr>
          <w:p w:rsidR="00D7727F" w:rsidRPr="007E512D" w:rsidRDefault="00D7727F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1162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 xml:space="preserve">100     </w:t>
            </w:r>
          </w:p>
        </w:tc>
        <w:tc>
          <w:tcPr>
            <w:tcW w:w="1163" w:type="dxa"/>
          </w:tcPr>
          <w:p w:rsidR="00D7727F" w:rsidRPr="007E512D" w:rsidRDefault="00D7727F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61</w:t>
            </w:r>
          </w:p>
        </w:tc>
      </w:tr>
    </w:tbl>
    <w:p w:rsidR="00D7727F" w:rsidRPr="007E512D" w:rsidRDefault="00D7727F" w:rsidP="00D7727F">
      <w:pPr>
        <w:rPr>
          <w:lang w:val="ru-RU"/>
        </w:rPr>
      </w:pPr>
    </w:p>
    <w:p w:rsidR="003B3FB6" w:rsidRPr="00FE06CB" w:rsidRDefault="003B3FB6" w:rsidP="00AE5169">
      <w:pPr>
        <w:jc w:val="center"/>
        <w:rPr>
          <w:sz w:val="28"/>
          <w:szCs w:val="28"/>
          <w:lang w:val="ru-RU"/>
        </w:rPr>
      </w:pPr>
    </w:p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3B3FB6" w:rsidRDefault="003B3FB6" w:rsidP="00956342">
      <w:pPr>
        <w:rPr>
          <w:b/>
          <w:sz w:val="28"/>
          <w:lang w:val="en-US"/>
        </w:rPr>
      </w:pPr>
    </w:p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3B3FB6" w:rsidRPr="00AE5169" w:rsidRDefault="003B3FB6" w:rsidP="00213E27">
      <w:pPr>
        <w:jc w:val="center"/>
        <w:rPr>
          <w:b/>
          <w:sz w:val="28"/>
          <w:lang w:val="en-US"/>
        </w:rPr>
      </w:pPr>
    </w:p>
    <w:p w:rsidR="003B3FB6" w:rsidRDefault="003B3FB6" w:rsidP="00213E27">
      <w:pPr>
        <w:jc w:val="center"/>
        <w:rPr>
          <w:b/>
          <w:sz w:val="28"/>
          <w:lang w:val="ru-RU"/>
        </w:rPr>
      </w:pPr>
    </w:p>
    <w:p w:rsidR="00A14BD5" w:rsidRPr="006F3894" w:rsidRDefault="00A14BD5" w:rsidP="00A14BD5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lastRenderedPageBreak/>
        <w:t>Отчет о выполнении программ по английскому языку</w:t>
      </w:r>
    </w:p>
    <w:p w:rsidR="00A14BD5" w:rsidRPr="008B3F80" w:rsidRDefault="00A14BD5" w:rsidP="00A14BD5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</w:t>
      </w:r>
      <w:proofErr w:type="gramStart"/>
      <w:r w:rsidRPr="006F3894">
        <w:rPr>
          <w:b/>
          <w:sz w:val="28"/>
          <w:szCs w:val="28"/>
          <w:lang w:val="ru-RU"/>
        </w:rPr>
        <w:t>за</w:t>
      </w:r>
      <w:proofErr w:type="gramEnd"/>
      <w:r w:rsidRPr="006F38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 xml:space="preserve"> полугодие 2018-2019</w:t>
      </w:r>
      <w:r w:rsidRPr="006F3894">
        <w:rPr>
          <w:b/>
          <w:sz w:val="28"/>
          <w:szCs w:val="28"/>
          <w:lang w:val="ru-RU"/>
        </w:rPr>
        <w:t xml:space="preserve"> 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652"/>
        <w:gridCol w:w="624"/>
        <w:gridCol w:w="829"/>
        <w:gridCol w:w="727"/>
        <w:gridCol w:w="436"/>
        <w:gridCol w:w="581"/>
        <w:gridCol w:w="437"/>
        <w:gridCol w:w="581"/>
        <w:gridCol w:w="436"/>
        <w:gridCol w:w="436"/>
        <w:gridCol w:w="436"/>
        <w:gridCol w:w="581"/>
        <w:gridCol w:w="581"/>
        <w:gridCol w:w="581"/>
        <w:gridCol w:w="581"/>
        <w:gridCol w:w="581"/>
        <w:gridCol w:w="581"/>
        <w:gridCol w:w="581"/>
        <w:gridCol w:w="581"/>
        <w:gridCol w:w="1162"/>
        <w:gridCol w:w="1163"/>
      </w:tblGrid>
      <w:tr w:rsidR="00A14BD5" w:rsidRPr="006F3894" w:rsidTr="00A14BD5">
        <w:trPr>
          <w:cantSplit/>
          <w:trHeight w:val="630"/>
        </w:trPr>
        <w:tc>
          <w:tcPr>
            <w:tcW w:w="1843" w:type="dxa"/>
            <w:vMerge w:val="restart"/>
            <w:textDirection w:val="btLr"/>
          </w:tcPr>
          <w:p w:rsidR="00A14BD5" w:rsidRPr="006F3894" w:rsidRDefault="00A14BD5" w:rsidP="00A14B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A14BD5" w:rsidRPr="006F3894" w:rsidRDefault="00A14BD5" w:rsidP="00A14B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A14BD5" w:rsidRPr="006F3894" w:rsidRDefault="00A14BD5" w:rsidP="00A14B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A14BD5" w:rsidRPr="006F3894" w:rsidRDefault="00A14BD5" w:rsidP="00A14B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A14BD5" w:rsidRPr="006F3894" w:rsidRDefault="00A14BD5" w:rsidP="00A14B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A14BD5" w:rsidRPr="006F3894" w:rsidRDefault="00A14BD5" w:rsidP="00A14B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16" w:type="dxa"/>
            <w:gridSpan w:val="4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71" w:type="dxa"/>
            <w:gridSpan w:val="5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09" w:type="dxa"/>
            <w:gridSpan w:val="11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A14BD5" w:rsidRPr="006F3894" w:rsidTr="00A14BD5">
        <w:trPr>
          <w:cantSplit/>
          <w:trHeight w:val="3014"/>
        </w:trPr>
        <w:tc>
          <w:tcPr>
            <w:tcW w:w="1843" w:type="dxa"/>
            <w:vMerge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4" w:type="dxa"/>
            <w:textDirection w:val="btLr"/>
          </w:tcPr>
          <w:p w:rsidR="00A14BD5" w:rsidRPr="006F3894" w:rsidRDefault="00A14BD5" w:rsidP="00A14B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829" w:type="dxa"/>
            <w:textDirection w:val="btLr"/>
          </w:tcPr>
          <w:p w:rsidR="00A14BD5" w:rsidRPr="006F3894" w:rsidRDefault="00A14BD5" w:rsidP="00A14B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27" w:type="dxa"/>
            <w:textDirection w:val="btLr"/>
          </w:tcPr>
          <w:p w:rsidR="00A14BD5" w:rsidRPr="006F3894" w:rsidRDefault="00A14BD5" w:rsidP="00A14B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36" w:type="dxa"/>
            <w:textDirection w:val="btLr"/>
          </w:tcPr>
          <w:p w:rsidR="00A14BD5" w:rsidRPr="006F3894" w:rsidRDefault="00A14BD5" w:rsidP="00A14B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A14BD5" w:rsidRPr="006F3894" w:rsidRDefault="00A14BD5" w:rsidP="00A14B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extDirection w:val="btLr"/>
          </w:tcPr>
          <w:p w:rsidR="00A14BD5" w:rsidRPr="006F3894" w:rsidRDefault="00A14BD5" w:rsidP="00A14B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7" w:type="dxa"/>
            <w:textDirection w:val="btLr"/>
          </w:tcPr>
          <w:p w:rsidR="00A14BD5" w:rsidRPr="006F3894" w:rsidRDefault="00A14BD5" w:rsidP="00A14B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A14BD5" w:rsidRPr="006F3894" w:rsidRDefault="00A14BD5" w:rsidP="00A14B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36" w:type="dxa"/>
            <w:textDirection w:val="btLr"/>
          </w:tcPr>
          <w:p w:rsidR="00A14BD5" w:rsidRPr="006F3894" w:rsidRDefault="00A14BD5" w:rsidP="00A14B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A14BD5" w:rsidRPr="006F3894" w:rsidRDefault="00A14BD5" w:rsidP="00A14B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textDirection w:val="btLr"/>
            <w:vAlign w:val="bottom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textDirection w:val="btLr"/>
            <w:vAlign w:val="bottom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bottom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A14BD5" w:rsidRPr="006F3894" w:rsidTr="00A14BD5">
        <w:trPr>
          <w:trHeight w:val="364"/>
        </w:trPr>
        <w:tc>
          <w:tcPr>
            <w:tcW w:w="1843" w:type="dxa"/>
          </w:tcPr>
          <w:p w:rsidR="00A14BD5" w:rsidRPr="004A111B" w:rsidRDefault="00A14BD5" w:rsidP="00A14BD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Песенко</w:t>
            </w:r>
            <w:proofErr w:type="spellEnd"/>
          </w:p>
        </w:tc>
        <w:tc>
          <w:tcPr>
            <w:tcW w:w="851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652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24" w:type="dxa"/>
          </w:tcPr>
          <w:p w:rsidR="00A14BD5" w:rsidRDefault="00A14BD5" w:rsidP="00A14BD5">
            <w:pPr>
              <w:jc w:val="center"/>
            </w:pPr>
            <w:r w:rsidRPr="00C531EA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829" w:type="dxa"/>
          </w:tcPr>
          <w:p w:rsidR="00A14BD5" w:rsidRDefault="00A14BD5" w:rsidP="00A14BD5">
            <w:pPr>
              <w:jc w:val="center"/>
            </w:pPr>
            <w:r w:rsidRPr="00C531EA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27" w:type="dxa"/>
          </w:tcPr>
          <w:p w:rsidR="00A14BD5" w:rsidRDefault="00A14BD5" w:rsidP="00A14BD5">
            <w:pPr>
              <w:jc w:val="center"/>
            </w:pPr>
            <w:r w:rsidRPr="00C531EA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436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A14BD5" w:rsidRDefault="00A14BD5" w:rsidP="00A14BD5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A14BD5" w:rsidRDefault="00A14BD5" w:rsidP="00A14BD5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A14BD5" w:rsidRDefault="00A14BD5" w:rsidP="00A14BD5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A14BD5" w:rsidRDefault="00A14BD5" w:rsidP="00A14BD5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1162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</w:p>
        </w:tc>
      </w:tr>
      <w:tr w:rsidR="00A14BD5" w:rsidRPr="006F3894" w:rsidTr="00A14BD5">
        <w:trPr>
          <w:trHeight w:val="355"/>
        </w:trPr>
        <w:tc>
          <w:tcPr>
            <w:tcW w:w="1843" w:type="dxa"/>
          </w:tcPr>
          <w:p w:rsidR="00A14BD5" w:rsidRPr="006F3894" w:rsidRDefault="00A14BD5" w:rsidP="00A14B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Оксана</w:t>
            </w:r>
          </w:p>
        </w:tc>
        <w:tc>
          <w:tcPr>
            <w:tcW w:w="851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6F3894">
              <w:rPr>
                <w:sz w:val="28"/>
                <w:szCs w:val="28"/>
                <w:lang w:val="ru-RU"/>
              </w:rPr>
              <w:t>-Б</w:t>
            </w:r>
          </w:p>
        </w:tc>
        <w:tc>
          <w:tcPr>
            <w:tcW w:w="652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24" w:type="dxa"/>
          </w:tcPr>
          <w:p w:rsidR="00A14BD5" w:rsidRDefault="00A14BD5" w:rsidP="00A14BD5">
            <w:pPr>
              <w:jc w:val="center"/>
            </w:pPr>
            <w:r w:rsidRPr="00C531EA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829" w:type="dxa"/>
          </w:tcPr>
          <w:p w:rsidR="00A14BD5" w:rsidRDefault="00A14BD5" w:rsidP="00A14BD5">
            <w:pPr>
              <w:jc w:val="center"/>
            </w:pPr>
            <w:r w:rsidRPr="00C531EA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27" w:type="dxa"/>
          </w:tcPr>
          <w:p w:rsidR="00A14BD5" w:rsidRDefault="00A14BD5" w:rsidP="00A14BD5">
            <w:pPr>
              <w:jc w:val="center"/>
            </w:pPr>
            <w:r w:rsidRPr="00C531EA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436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A14BD5" w:rsidRDefault="00A14BD5" w:rsidP="00A14BD5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A14BD5" w:rsidRDefault="00A14BD5" w:rsidP="00A14BD5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A14BD5" w:rsidRDefault="00A14BD5" w:rsidP="00A14BD5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A14BD5" w:rsidRDefault="00A14BD5" w:rsidP="00A14BD5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14BD5" w:rsidRPr="004A111B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62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  <w:tc>
          <w:tcPr>
            <w:tcW w:w="1163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A14BD5" w:rsidRPr="006F3894" w:rsidTr="00A14BD5">
        <w:trPr>
          <w:trHeight w:val="355"/>
        </w:trPr>
        <w:tc>
          <w:tcPr>
            <w:tcW w:w="1843" w:type="dxa"/>
          </w:tcPr>
          <w:p w:rsidR="00A14BD5" w:rsidRPr="006F3894" w:rsidRDefault="00A14BD5" w:rsidP="00A14B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851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6-В</w:t>
            </w:r>
          </w:p>
        </w:tc>
        <w:tc>
          <w:tcPr>
            <w:tcW w:w="652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624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829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27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436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162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94</w:t>
            </w:r>
          </w:p>
        </w:tc>
        <w:tc>
          <w:tcPr>
            <w:tcW w:w="1163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54</w:t>
            </w:r>
          </w:p>
        </w:tc>
      </w:tr>
      <w:tr w:rsidR="00A14BD5" w:rsidRPr="006F3894" w:rsidTr="00A14BD5">
        <w:trPr>
          <w:trHeight w:val="176"/>
        </w:trPr>
        <w:tc>
          <w:tcPr>
            <w:tcW w:w="1843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4BD5">
              <w:rPr>
                <w:b/>
                <w:sz w:val="28"/>
                <w:szCs w:val="28"/>
                <w:lang w:val="ru-RU"/>
              </w:rPr>
              <w:t>6-е</w:t>
            </w:r>
          </w:p>
        </w:tc>
        <w:tc>
          <w:tcPr>
            <w:tcW w:w="652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4BD5"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624" w:type="dxa"/>
          </w:tcPr>
          <w:p w:rsidR="00A14BD5" w:rsidRPr="00A14BD5" w:rsidRDefault="00A14BD5" w:rsidP="00A14BD5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A14BD5" w:rsidRPr="00A14BD5" w:rsidRDefault="00A14BD5" w:rsidP="00A14BD5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A14BD5" w:rsidRPr="00A14BD5" w:rsidRDefault="00A14BD5" w:rsidP="00A14BD5">
            <w:pPr>
              <w:jc w:val="center"/>
              <w:rPr>
                <w:b/>
              </w:rPr>
            </w:pPr>
          </w:p>
        </w:tc>
        <w:tc>
          <w:tcPr>
            <w:tcW w:w="436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A14BD5" w:rsidRPr="00A14BD5" w:rsidRDefault="00A14BD5" w:rsidP="00A14BD5">
            <w:pPr>
              <w:jc w:val="center"/>
              <w:rPr>
                <w:b/>
              </w:rPr>
            </w:pPr>
          </w:p>
        </w:tc>
        <w:tc>
          <w:tcPr>
            <w:tcW w:w="581" w:type="dxa"/>
          </w:tcPr>
          <w:p w:rsidR="00A14BD5" w:rsidRPr="00A14BD5" w:rsidRDefault="00A14BD5" w:rsidP="00A14BD5">
            <w:pPr>
              <w:rPr>
                <w:b/>
              </w:rPr>
            </w:pPr>
          </w:p>
        </w:tc>
        <w:tc>
          <w:tcPr>
            <w:tcW w:w="436" w:type="dxa"/>
          </w:tcPr>
          <w:p w:rsidR="00A14BD5" w:rsidRPr="00A14BD5" w:rsidRDefault="00A14BD5" w:rsidP="00A14BD5">
            <w:pPr>
              <w:jc w:val="center"/>
              <w:rPr>
                <w:b/>
              </w:rPr>
            </w:pPr>
          </w:p>
        </w:tc>
        <w:tc>
          <w:tcPr>
            <w:tcW w:w="436" w:type="dxa"/>
          </w:tcPr>
          <w:p w:rsidR="00A14BD5" w:rsidRPr="00A14BD5" w:rsidRDefault="00A14BD5" w:rsidP="00A14BD5">
            <w:pPr>
              <w:jc w:val="center"/>
              <w:rPr>
                <w:b/>
              </w:rPr>
            </w:pPr>
          </w:p>
        </w:tc>
        <w:tc>
          <w:tcPr>
            <w:tcW w:w="436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4BD5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4BD5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4BD5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4BD5"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4BD5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4BD5"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4BD5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rPr>
                <w:b/>
                <w:sz w:val="28"/>
                <w:szCs w:val="28"/>
                <w:lang w:val="ru-RU"/>
              </w:rPr>
            </w:pPr>
            <w:r w:rsidRPr="00A14BD5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162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4BD5">
              <w:rPr>
                <w:b/>
                <w:sz w:val="28"/>
                <w:szCs w:val="28"/>
                <w:lang w:val="ru-RU"/>
              </w:rPr>
              <w:t>93</w:t>
            </w:r>
          </w:p>
        </w:tc>
        <w:tc>
          <w:tcPr>
            <w:tcW w:w="1163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4BD5">
              <w:rPr>
                <w:b/>
                <w:sz w:val="28"/>
                <w:szCs w:val="28"/>
                <w:lang w:val="ru-RU"/>
              </w:rPr>
              <w:t>60</w:t>
            </w:r>
          </w:p>
        </w:tc>
      </w:tr>
      <w:tr w:rsidR="00A14BD5" w:rsidRPr="006F3894" w:rsidTr="00A14BD5">
        <w:trPr>
          <w:trHeight w:val="326"/>
        </w:trPr>
        <w:tc>
          <w:tcPr>
            <w:tcW w:w="1843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10-А</w:t>
            </w:r>
          </w:p>
        </w:tc>
        <w:tc>
          <w:tcPr>
            <w:tcW w:w="652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624" w:type="dxa"/>
          </w:tcPr>
          <w:p w:rsidR="00A14BD5" w:rsidRDefault="00A14BD5" w:rsidP="00A14BD5">
            <w:pPr>
              <w:jc w:val="center"/>
            </w:pPr>
            <w:r w:rsidRPr="009B25F8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829" w:type="dxa"/>
          </w:tcPr>
          <w:p w:rsidR="00A14BD5" w:rsidRDefault="00A14BD5" w:rsidP="00A14BD5">
            <w:pPr>
              <w:jc w:val="center"/>
            </w:pPr>
            <w:r w:rsidRPr="009B25F8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27" w:type="dxa"/>
          </w:tcPr>
          <w:p w:rsidR="00A14BD5" w:rsidRDefault="00A14BD5" w:rsidP="00A14BD5">
            <w:pPr>
              <w:jc w:val="center"/>
            </w:pPr>
            <w:r w:rsidRPr="009B25F8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36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A14BD5" w:rsidRDefault="00A14BD5" w:rsidP="00A14BD5">
            <w:pPr>
              <w:jc w:val="center"/>
            </w:pPr>
            <w:r w:rsidRPr="00FB085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A14BD5" w:rsidRDefault="00A14BD5" w:rsidP="00A14BD5">
            <w:pPr>
              <w:jc w:val="center"/>
            </w:pPr>
            <w:r w:rsidRPr="00FB085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A14BD5" w:rsidRDefault="00A14BD5" w:rsidP="00A14BD5">
            <w:pPr>
              <w:jc w:val="center"/>
            </w:pPr>
            <w:r w:rsidRPr="00A46C5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A14BD5" w:rsidRDefault="00A14BD5" w:rsidP="00A14BD5">
            <w:pPr>
              <w:jc w:val="center"/>
            </w:pPr>
            <w:r w:rsidRPr="00A46C5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14BD5" w:rsidRPr="0053260E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A14BD5" w:rsidRPr="006F3894" w:rsidRDefault="00A14BD5" w:rsidP="00A14B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1162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A14BD5" w:rsidRPr="006F3894" w:rsidTr="00A14BD5">
        <w:trPr>
          <w:trHeight w:val="326"/>
        </w:trPr>
        <w:tc>
          <w:tcPr>
            <w:tcW w:w="1843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A14BD5" w:rsidRPr="006F3894" w:rsidRDefault="00A14BD5" w:rsidP="00A14BD5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10-Б</w:t>
            </w:r>
          </w:p>
        </w:tc>
        <w:tc>
          <w:tcPr>
            <w:tcW w:w="652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624" w:type="dxa"/>
          </w:tcPr>
          <w:p w:rsidR="00A14BD5" w:rsidRDefault="00A14BD5" w:rsidP="00A14BD5">
            <w:pPr>
              <w:jc w:val="center"/>
            </w:pPr>
            <w:r w:rsidRPr="009B25F8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829" w:type="dxa"/>
          </w:tcPr>
          <w:p w:rsidR="00A14BD5" w:rsidRDefault="00A14BD5" w:rsidP="00A14BD5">
            <w:pPr>
              <w:jc w:val="center"/>
            </w:pPr>
            <w:r w:rsidRPr="009B25F8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27" w:type="dxa"/>
          </w:tcPr>
          <w:p w:rsidR="00A14BD5" w:rsidRDefault="00A14BD5" w:rsidP="00A14BD5">
            <w:pPr>
              <w:jc w:val="center"/>
            </w:pPr>
            <w:r w:rsidRPr="009B25F8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36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A14BD5" w:rsidRDefault="00A14BD5" w:rsidP="00A14BD5">
            <w:pPr>
              <w:jc w:val="center"/>
            </w:pPr>
            <w:r w:rsidRPr="00FB085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A14BD5" w:rsidRDefault="00A14BD5" w:rsidP="00A14BD5">
            <w:pPr>
              <w:jc w:val="center"/>
            </w:pPr>
            <w:r w:rsidRPr="00FB085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A14BD5" w:rsidRDefault="00A14BD5" w:rsidP="00A14BD5">
            <w:pPr>
              <w:jc w:val="center"/>
            </w:pPr>
            <w:r w:rsidRPr="00A46C5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A14BD5" w:rsidRDefault="00A14BD5" w:rsidP="00A14BD5">
            <w:pPr>
              <w:jc w:val="center"/>
            </w:pPr>
            <w:r w:rsidRPr="00A46C5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162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</w:tr>
      <w:tr w:rsidR="00A14BD5" w:rsidRPr="006F3894" w:rsidTr="00A14BD5">
        <w:trPr>
          <w:trHeight w:val="190"/>
        </w:trPr>
        <w:tc>
          <w:tcPr>
            <w:tcW w:w="1843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10-В</w:t>
            </w:r>
          </w:p>
        </w:tc>
        <w:tc>
          <w:tcPr>
            <w:tcW w:w="652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624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829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27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36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162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57</w:t>
            </w:r>
          </w:p>
        </w:tc>
      </w:tr>
      <w:tr w:rsidR="00A14BD5" w:rsidRPr="00A14BD5" w:rsidTr="00A14BD5">
        <w:trPr>
          <w:trHeight w:val="259"/>
        </w:trPr>
        <w:tc>
          <w:tcPr>
            <w:tcW w:w="1843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4BD5">
              <w:rPr>
                <w:b/>
                <w:sz w:val="28"/>
                <w:szCs w:val="28"/>
                <w:lang w:val="ru-RU"/>
              </w:rPr>
              <w:t>10-е</w:t>
            </w:r>
          </w:p>
        </w:tc>
        <w:tc>
          <w:tcPr>
            <w:tcW w:w="652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4BD5">
              <w:rPr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624" w:type="dxa"/>
          </w:tcPr>
          <w:p w:rsidR="00A14BD5" w:rsidRPr="00A14BD5" w:rsidRDefault="00A14BD5" w:rsidP="00A14BD5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A14BD5" w:rsidRPr="00A14BD5" w:rsidRDefault="00A14BD5" w:rsidP="00A14BD5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A14BD5" w:rsidRPr="00A14BD5" w:rsidRDefault="00A14BD5" w:rsidP="00A14BD5">
            <w:pPr>
              <w:jc w:val="center"/>
              <w:rPr>
                <w:b/>
              </w:rPr>
            </w:pPr>
          </w:p>
        </w:tc>
        <w:tc>
          <w:tcPr>
            <w:tcW w:w="436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A14BD5" w:rsidRPr="00A14BD5" w:rsidRDefault="00A14BD5" w:rsidP="00A14BD5">
            <w:pPr>
              <w:jc w:val="center"/>
              <w:rPr>
                <w:b/>
              </w:rPr>
            </w:pP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b/>
              </w:rPr>
            </w:pPr>
          </w:p>
        </w:tc>
        <w:tc>
          <w:tcPr>
            <w:tcW w:w="436" w:type="dxa"/>
          </w:tcPr>
          <w:p w:rsidR="00A14BD5" w:rsidRPr="00A14BD5" w:rsidRDefault="00A14BD5" w:rsidP="00A14BD5">
            <w:pPr>
              <w:jc w:val="center"/>
              <w:rPr>
                <w:b/>
              </w:rPr>
            </w:pPr>
          </w:p>
        </w:tc>
        <w:tc>
          <w:tcPr>
            <w:tcW w:w="436" w:type="dxa"/>
          </w:tcPr>
          <w:p w:rsidR="00A14BD5" w:rsidRPr="00A14BD5" w:rsidRDefault="00A14BD5" w:rsidP="00A14BD5">
            <w:pPr>
              <w:jc w:val="center"/>
              <w:rPr>
                <w:b/>
              </w:rPr>
            </w:pPr>
          </w:p>
        </w:tc>
        <w:tc>
          <w:tcPr>
            <w:tcW w:w="436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4BD5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4BD5"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4BD5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4BD5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4BD5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4BD5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1162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4BD5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4BD5">
              <w:rPr>
                <w:b/>
                <w:sz w:val="28"/>
                <w:szCs w:val="28"/>
                <w:lang w:val="ru-RU"/>
              </w:rPr>
              <w:t>60</w:t>
            </w:r>
          </w:p>
        </w:tc>
      </w:tr>
      <w:tr w:rsidR="00A14BD5" w:rsidRPr="006F3894" w:rsidTr="00A14BD5">
        <w:trPr>
          <w:trHeight w:val="259"/>
        </w:trPr>
        <w:tc>
          <w:tcPr>
            <w:tcW w:w="1843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A14BD5" w:rsidRPr="00A14BD5" w:rsidRDefault="00A14BD5" w:rsidP="00A14BD5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11-А</w:t>
            </w:r>
          </w:p>
        </w:tc>
        <w:tc>
          <w:tcPr>
            <w:tcW w:w="652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en-US"/>
              </w:rPr>
            </w:pPr>
            <w:r w:rsidRPr="00A14BD5">
              <w:rPr>
                <w:sz w:val="28"/>
                <w:szCs w:val="28"/>
                <w:lang w:val="ru-RU"/>
              </w:rPr>
              <w:t>1</w:t>
            </w:r>
            <w:r w:rsidRPr="00A14BD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24" w:type="dxa"/>
          </w:tcPr>
          <w:p w:rsidR="00A14BD5" w:rsidRPr="00A14BD5" w:rsidRDefault="00A14BD5" w:rsidP="00A14BD5">
            <w:pPr>
              <w:jc w:val="center"/>
              <w:rPr>
                <w:lang w:val="en-US"/>
              </w:rPr>
            </w:pPr>
            <w:r w:rsidRPr="00A14BD5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829" w:type="dxa"/>
          </w:tcPr>
          <w:p w:rsidR="00A14BD5" w:rsidRPr="00A14BD5" w:rsidRDefault="00A14BD5" w:rsidP="00A14BD5">
            <w:pPr>
              <w:jc w:val="center"/>
              <w:rPr>
                <w:lang w:val="en-US"/>
              </w:rPr>
            </w:pPr>
            <w:r w:rsidRPr="00A14BD5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727" w:type="dxa"/>
          </w:tcPr>
          <w:p w:rsidR="00A14BD5" w:rsidRPr="00A14BD5" w:rsidRDefault="00A14BD5" w:rsidP="00A14BD5">
            <w:pPr>
              <w:jc w:val="center"/>
              <w:rPr>
                <w:lang w:val="en-US"/>
              </w:rPr>
            </w:pPr>
            <w:r w:rsidRPr="00A14BD5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436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A14BD5" w:rsidRPr="00A14BD5" w:rsidRDefault="00A14BD5" w:rsidP="00A14BD5">
            <w:pPr>
              <w:jc w:val="center"/>
            </w:pPr>
            <w:r w:rsidRPr="00A14BD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</w:pPr>
            <w:r w:rsidRPr="00A14BD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A14BD5" w:rsidRPr="00A14BD5" w:rsidRDefault="00A14BD5" w:rsidP="00A14BD5">
            <w:pPr>
              <w:jc w:val="center"/>
            </w:pPr>
            <w:r w:rsidRPr="00A14BD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A14BD5" w:rsidRPr="00A14BD5" w:rsidRDefault="00A14BD5" w:rsidP="00A14BD5">
            <w:pPr>
              <w:jc w:val="center"/>
            </w:pPr>
            <w:r w:rsidRPr="00A14BD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en-US"/>
              </w:rPr>
            </w:pPr>
            <w:r w:rsidRPr="00A14BD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en-US"/>
              </w:rPr>
            </w:pPr>
            <w:r w:rsidRPr="00A14BD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en-US"/>
              </w:rPr>
            </w:pPr>
            <w:r w:rsidRPr="00A14BD5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en-US"/>
              </w:rPr>
            </w:pPr>
            <w:r w:rsidRPr="00A14BD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en-US"/>
              </w:rPr>
            </w:pPr>
            <w:r w:rsidRPr="00A14BD5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en-US"/>
              </w:rPr>
            </w:pPr>
            <w:r w:rsidRPr="00A14BD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en-US"/>
              </w:rPr>
            </w:pPr>
            <w:r w:rsidRPr="00A14BD5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162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 w:rsidRPr="00A14BD5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en-US"/>
              </w:rPr>
            </w:pPr>
            <w:r w:rsidRPr="00A14BD5">
              <w:rPr>
                <w:sz w:val="28"/>
                <w:szCs w:val="28"/>
                <w:lang w:val="en-US"/>
              </w:rPr>
              <w:t>67</w:t>
            </w:r>
          </w:p>
        </w:tc>
      </w:tr>
      <w:tr w:rsidR="00A14BD5" w:rsidRPr="00A14BD5" w:rsidTr="00A14BD5">
        <w:trPr>
          <w:trHeight w:val="259"/>
        </w:trPr>
        <w:tc>
          <w:tcPr>
            <w:tcW w:w="1843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</w:tcPr>
          <w:p w:rsidR="00A14BD5" w:rsidRPr="00A14BD5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4BD5">
              <w:rPr>
                <w:b/>
                <w:sz w:val="28"/>
                <w:szCs w:val="28"/>
                <w:lang w:val="en-US"/>
              </w:rPr>
              <w:t>101</w:t>
            </w:r>
          </w:p>
        </w:tc>
        <w:tc>
          <w:tcPr>
            <w:tcW w:w="624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4BD5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4BD5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4BD5">
              <w:rPr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4BD5">
              <w:rPr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4BD5">
              <w:rPr>
                <w:b/>
                <w:sz w:val="28"/>
                <w:szCs w:val="28"/>
                <w:lang w:val="en-US"/>
              </w:rPr>
              <w:t>37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4BD5">
              <w:rPr>
                <w:b/>
                <w:sz w:val="28"/>
                <w:szCs w:val="28"/>
                <w:lang w:val="en-US"/>
              </w:rPr>
              <w:t>37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4BD5">
              <w:rPr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581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4BD5">
              <w:rPr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1162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4BD5">
              <w:rPr>
                <w:b/>
                <w:sz w:val="28"/>
                <w:szCs w:val="28"/>
                <w:lang w:val="en-US"/>
              </w:rPr>
              <w:t>98</w:t>
            </w:r>
          </w:p>
        </w:tc>
        <w:tc>
          <w:tcPr>
            <w:tcW w:w="1163" w:type="dxa"/>
          </w:tcPr>
          <w:p w:rsidR="00A14BD5" w:rsidRPr="00A14BD5" w:rsidRDefault="00A14BD5" w:rsidP="00A14BD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4BD5">
              <w:rPr>
                <w:b/>
                <w:sz w:val="28"/>
                <w:szCs w:val="28"/>
                <w:lang w:val="en-US"/>
              </w:rPr>
              <w:t>60</w:t>
            </w:r>
          </w:p>
        </w:tc>
      </w:tr>
      <w:tr w:rsidR="00A14BD5" w:rsidRPr="006F3894" w:rsidTr="00A14BD5">
        <w:trPr>
          <w:trHeight w:val="259"/>
        </w:trPr>
        <w:tc>
          <w:tcPr>
            <w:tcW w:w="1843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4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9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662469" w:rsidRDefault="00A14BD5" w:rsidP="00A14BD5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8D232F" w:rsidRDefault="00A14BD5" w:rsidP="00A14BD5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8D232F" w:rsidRDefault="00A14BD5" w:rsidP="00A14BD5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6F3894" w:rsidRDefault="00A14BD5" w:rsidP="00A14BD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A53E16" w:rsidRDefault="00A14BD5" w:rsidP="00A14BD5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A53E16" w:rsidRDefault="00A14BD5" w:rsidP="00A14BD5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A53E16" w:rsidRDefault="00A14BD5" w:rsidP="00A14BD5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1163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14BD5" w:rsidRPr="006F3894" w:rsidTr="00A14BD5">
        <w:trPr>
          <w:trHeight w:val="259"/>
        </w:trPr>
        <w:tc>
          <w:tcPr>
            <w:tcW w:w="1843" w:type="dxa"/>
          </w:tcPr>
          <w:p w:rsidR="00A14BD5" w:rsidRPr="006F3894" w:rsidRDefault="00A14BD5" w:rsidP="00A14B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A14BD5" w:rsidRPr="006F3894" w:rsidRDefault="00A14BD5" w:rsidP="00A14BD5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24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63" w:type="dxa"/>
          </w:tcPr>
          <w:p w:rsidR="00A14BD5" w:rsidRPr="006F3894" w:rsidRDefault="00A14BD5" w:rsidP="00A14B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14BD5" w:rsidRPr="006F3894" w:rsidTr="00A14BD5">
        <w:trPr>
          <w:trHeight w:val="259"/>
        </w:trPr>
        <w:tc>
          <w:tcPr>
            <w:tcW w:w="1843" w:type="dxa"/>
          </w:tcPr>
          <w:p w:rsidR="00A14BD5" w:rsidRPr="006F3894" w:rsidRDefault="00A14BD5" w:rsidP="00A14BD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A14BD5" w:rsidRPr="006F3894" w:rsidRDefault="00A14BD5" w:rsidP="00A14BD5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A14BD5" w:rsidRPr="006F3894" w:rsidRDefault="00A14BD5" w:rsidP="00A14BD5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624" w:type="dxa"/>
          </w:tcPr>
          <w:p w:rsidR="00A14BD5" w:rsidRPr="006F3894" w:rsidRDefault="00A14BD5" w:rsidP="00A14BD5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</w:tcPr>
          <w:p w:rsidR="00A14BD5" w:rsidRPr="006F3894" w:rsidRDefault="00A14BD5" w:rsidP="00A14BD5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A14BD5" w:rsidRPr="006F3894" w:rsidRDefault="00A14BD5" w:rsidP="00A14BD5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A14BD5" w:rsidRPr="006F3894" w:rsidRDefault="00A14BD5" w:rsidP="00A14BD5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A14BD5" w:rsidRPr="006F3894" w:rsidRDefault="00A14BD5" w:rsidP="00A14BD5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A14BD5" w:rsidRPr="006F3894" w:rsidRDefault="00A14BD5" w:rsidP="00A14BD5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A14BD5" w:rsidRPr="006F3894" w:rsidRDefault="00A14BD5" w:rsidP="00A14BD5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A14BD5" w:rsidRPr="006F3894" w:rsidRDefault="00A14BD5" w:rsidP="00A14BD5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14BD5" w:rsidRPr="006F3894" w:rsidRDefault="00A14BD5" w:rsidP="00A14BD5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</w:tcPr>
          <w:p w:rsidR="00A14BD5" w:rsidRPr="006F3894" w:rsidRDefault="00A14BD5" w:rsidP="00A14BD5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163" w:type="dxa"/>
          </w:tcPr>
          <w:p w:rsidR="00A14BD5" w:rsidRPr="006F3894" w:rsidRDefault="00A14BD5" w:rsidP="00A14BD5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</w:tr>
    </w:tbl>
    <w:p w:rsidR="003B3FB6" w:rsidRDefault="003B3FB6" w:rsidP="00AE5169">
      <w:pPr>
        <w:jc w:val="center"/>
        <w:rPr>
          <w:b/>
          <w:sz w:val="28"/>
          <w:szCs w:val="28"/>
          <w:lang w:val="en-US"/>
        </w:rPr>
      </w:pPr>
    </w:p>
    <w:p w:rsidR="003B3FB6" w:rsidRDefault="003B3FB6" w:rsidP="00AE5169">
      <w:pPr>
        <w:jc w:val="center"/>
        <w:rPr>
          <w:b/>
          <w:sz w:val="28"/>
          <w:szCs w:val="28"/>
          <w:lang w:val="en-US"/>
        </w:rPr>
      </w:pPr>
    </w:p>
    <w:p w:rsidR="003B3FB6" w:rsidRDefault="003B3FB6" w:rsidP="00AE5169">
      <w:pPr>
        <w:jc w:val="center"/>
        <w:rPr>
          <w:b/>
          <w:sz w:val="28"/>
          <w:szCs w:val="28"/>
          <w:lang w:val="en-US"/>
        </w:rPr>
      </w:pPr>
    </w:p>
    <w:p w:rsidR="003B3FB6" w:rsidRDefault="003B3FB6" w:rsidP="00AE5169">
      <w:pPr>
        <w:jc w:val="center"/>
        <w:rPr>
          <w:b/>
          <w:sz w:val="28"/>
          <w:szCs w:val="28"/>
          <w:lang w:val="en-US"/>
        </w:rPr>
      </w:pPr>
    </w:p>
    <w:p w:rsidR="003B3FB6" w:rsidRDefault="003B3FB6" w:rsidP="00AE5169">
      <w:pPr>
        <w:jc w:val="center"/>
        <w:rPr>
          <w:b/>
          <w:sz w:val="28"/>
          <w:szCs w:val="28"/>
          <w:lang w:val="en-US"/>
        </w:rPr>
      </w:pPr>
    </w:p>
    <w:p w:rsidR="003B3FB6" w:rsidRPr="00AE5169" w:rsidRDefault="003B3FB6" w:rsidP="00AE5169">
      <w:pPr>
        <w:jc w:val="center"/>
        <w:rPr>
          <w:b/>
          <w:sz w:val="28"/>
          <w:szCs w:val="28"/>
          <w:lang w:val="en-US"/>
        </w:rPr>
      </w:pPr>
    </w:p>
    <w:p w:rsidR="003B3FB6" w:rsidRDefault="003B3FB6" w:rsidP="00AE5169">
      <w:pPr>
        <w:jc w:val="center"/>
        <w:rPr>
          <w:b/>
          <w:sz w:val="28"/>
          <w:lang w:val="ru-RU"/>
        </w:rPr>
      </w:pPr>
    </w:p>
    <w:p w:rsidR="00956342" w:rsidRDefault="00956342" w:rsidP="000E7337">
      <w:pPr>
        <w:jc w:val="center"/>
        <w:rPr>
          <w:b/>
          <w:sz w:val="28"/>
          <w:szCs w:val="28"/>
          <w:lang w:val="ru-RU"/>
        </w:rPr>
      </w:pPr>
    </w:p>
    <w:p w:rsidR="000E7337" w:rsidRPr="00E01349" w:rsidRDefault="000E7337" w:rsidP="000E7337">
      <w:pPr>
        <w:jc w:val="center"/>
        <w:rPr>
          <w:b/>
          <w:sz w:val="28"/>
          <w:szCs w:val="28"/>
          <w:lang w:val="ru-RU"/>
        </w:rPr>
      </w:pPr>
      <w:r w:rsidRPr="00E01349">
        <w:rPr>
          <w:b/>
          <w:sz w:val="28"/>
          <w:szCs w:val="28"/>
          <w:lang w:val="ru-RU"/>
        </w:rPr>
        <w:lastRenderedPageBreak/>
        <w:t>Отчет о выполнении программ по английскому языку</w:t>
      </w:r>
    </w:p>
    <w:p w:rsidR="000E7337" w:rsidRPr="004441C8" w:rsidRDefault="000E7337" w:rsidP="000E733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за </w:t>
      </w:r>
      <w:r w:rsidRPr="00514442">
        <w:rPr>
          <w:b/>
          <w:sz w:val="28"/>
          <w:szCs w:val="28"/>
          <w:lang w:val="ru-RU"/>
        </w:rPr>
        <w:t xml:space="preserve">1 полугодие </w:t>
      </w:r>
      <w:r w:rsidRPr="00E01349">
        <w:rPr>
          <w:b/>
          <w:sz w:val="28"/>
          <w:szCs w:val="28"/>
          <w:lang w:val="ru-RU"/>
        </w:rPr>
        <w:t>2018</w:t>
      </w:r>
      <w:r w:rsidRPr="00514442">
        <w:rPr>
          <w:b/>
          <w:sz w:val="28"/>
          <w:szCs w:val="28"/>
          <w:lang w:val="ru-RU"/>
        </w:rPr>
        <w:t>-2019</w:t>
      </w:r>
      <w:r w:rsidRPr="00E01349">
        <w:rPr>
          <w:b/>
          <w:sz w:val="28"/>
          <w:szCs w:val="28"/>
          <w:lang w:val="ru-RU"/>
        </w:rPr>
        <w:t xml:space="preserve"> уч. год в МБОУ «СШ №16»</w:t>
      </w:r>
    </w:p>
    <w:tbl>
      <w:tblPr>
        <w:tblW w:w="158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732"/>
        <w:gridCol w:w="732"/>
        <w:gridCol w:w="731"/>
        <w:gridCol w:w="585"/>
        <w:gridCol w:w="585"/>
        <w:gridCol w:w="440"/>
        <w:gridCol w:w="585"/>
        <w:gridCol w:w="439"/>
        <w:gridCol w:w="439"/>
        <w:gridCol w:w="585"/>
        <w:gridCol w:w="586"/>
        <w:gridCol w:w="439"/>
        <w:gridCol w:w="585"/>
        <w:gridCol w:w="585"/>
        <w:gridCol w:w="585"/>
        <w:gridCol w:w="585"/>
        <w:gridCol w:w="585"/>
        <w:gridCol w:w="585"/>
        <w:gridCol w:w="585"/>
        <w:gridCol w:w="585"/>
        <w:gridCol w:w="1171"/>
        <w:gridCol w:w="1172"/>
      </w:tblGrid>
      <w:tr w:rsidR="000E7337" w:rsidRPr="00E01349" w:rsidTr="00956342">
        <w:trPr>
          <w:cantSplit/>
          <w:trHeight w:val="628"/>
        </w:trPr>
        <w:tc>
          <w:tcPr>
            <w:tcW w:w="1913" w:type="dxa"/>
            <w:vMerge w:val="restart"/>
            <w:textDirection w:val="btLr"/>
          </w:tcPr>
          <w:p w:rsidR="000E7337" w:rsidRPr="00E01349" w:rsidRDefault="000E7337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0E7337" w:rsidRPr="00E01349" w:rsidRDefault="000E7337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0E7337" w:rsidRPr="00E01349" w:rsidRDefault="000E7337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32" w:type="dxa"/>
            <w:vMerge w:val="restart"/>
            <w:textDirection w:val="btLr"/>
          </w:tcPr>
          <w:p w:rsidR="000E7337" w:rsidRPr="00E01349" w:rsidRDefault="000E7337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Класс</w:t>
            </w:r>
          </w:p>
          <w:p w:rsidR="000E7337" w:rsidRPr="00E01349" w:rsidRDefault="000E7337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  <w:vMerge w:val="restart"/>
            <w:textDirection w:val="btLr"/>
          </w:tcPr>
          <w:p w:rsidR="000E7337" w:rsidRPr="00E01349" w:rsidRDefault="000E7337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341" w:type="dxa"/>
            <w:gridSpan w:val="4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634" w:type="dxa"/>
            <w:gridSpan w:val="5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62" w:type="dxa"/>
            <w:gridSpan w:val="11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0E7337" w:rsidRPr="00E01349" w:rsidTr="00956342">
        <w:trPr>
          <w:cantSplit/>
          <w:trHeight w:val="3520"/>
        </w:trPr>
        <w:tc>
          <w:tcPr>
            <w:tcW w:w="1913" w:type="dxa"/>
            <w:vMerge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  <w:vMerge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  <w:vMerge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  <w:textDirection w:val="btLr"/>
          </w:tcPr>
          <w:p w:rsidR="000E7337" w:rsidRPr="00E01349" w:rsidRDefault="000E7337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85" w:type="dxa"/>
            <w:textDirection w:val="btLr"/>
          </w:tcPr>
          <w:p w:rsidR="000E7337" w:rsidRPr="00E01349" w:rsidRDefault="000E7337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85" w:type="dxa"/>
            <w:textDirection w:val="btLr"/>
          </w:tcPr>
          <w:p w:rsidR="000E7337" w:rsidRPr="00E01349" w:rsidRDefault="000E7337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40" w:type="dxa"/>
            <w:textDirection w:val="btLr"/>
          </w:tcPr>
          <w:p w:rsidR="000E7337" w:rsidRPr="00E01349" w:rsidRDefault="000E7337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Корректировка</w:t>
            </w:r>
          </w:p>
          <w:p w:rsidR="000E7337" w:rsidRPr="00E01349" w:rsidRDefault="000E7337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extDirection w:val="btLr"/>
          </w:tcPr>
          <w:p w:rsidR="000E7337" w:rsidRPr="00E01349" w:rsidRDefault="000E7337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9" w:type="dxa"/>
            <w:textDirection w:val="btLr"/>
          </w:tcPr>
          <w:p w:rsidR="000E7337" w:rsidRPr="00E01349" w:rsidRDefault="000E7337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39" w:type="dxa"/>
            <w:textDirection w:val="btLr"/>
          </w:tcPr>
          <w:p w:rsidR="000E7337" w:rsidRPr="00E01349" w:rsidRDefault="000E7337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01349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85" w:type="dxa"/>
            <w:textDirection w:val="btLr"/>
          </w:tcPr>
          <w:p w:rsidR="000E7337" w:rsidRPr="00E01349" w:rsidRDefault="000E7337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86" w:type="dxa"/>
            <w:textDirection w:val="btLr"/>
          </w:tcPr>
          <w:p w:rsidR="000E7337" w:rsidRPr="00E01349" w:rsidRDefault="000E7337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9" w:type="dxa"/>
            <w:textDirection w:val="btLr"/>
            <w:vAlign w:val="bottom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en-US"/>
              </w:rPr>
            </w:pPr>
            <w:r w:rsidRPr="00E01349">
              <w:rPr>
                <w:sz w:val="28"/>
                <w:szCs w:val="28"/>
                <w:lang w:val="ru-RU"/>
              </w:rPr>
              <w:t>Н</w:t>
            </w:r>
            <w:r w:rsidRPr="00E01349">
              <w:rPr>
                <w:sz w:val="28"/>
                <w:szCs w:val="28"/>
                <w:lang w:val="en-US"/>
              </w:rPr>
              <w:t xml:space="preserve">  /</w:t>
            </w:r>
            <w:r w:rsidRPr="00E01349">
              <w:rPr>
                <w:sz w:val="28"/>
                <w:szCs w:val="28"/>
              </w:rPr>
              <w:t xml:space="preserve"> </w:t>
            </w:r>
            <w:r w:rsidRPr="00E01349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5" w:type="dxa"/>
            <w:textDirection w:val="btLr"/>
            <w:vAlign w:val="bottom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  <w:textDirection w:val="btLr"/>
            <w:vAlign w:val="bottom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extDirection w:val="btLr"/>
            <w:vAlign w:val="bottom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</w:rPr>
            </w:pPr>
            <w:r w:rsidRPr="00E01349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  <w:textDirection w:val="btLr"/>
            <w:vAlign w:val="bottom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</w:rPr>
            </w:pPr>
            <w:r w:rsidRPr="00E01349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  <w:textDirection w:val="btLr"/>
            <w:vAlign w:val="bottom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</w:rPr>
            </w:pPr>
            <w:r w:rsidRPr="00E01349">
              <w:rPr>
                <w:sz w:val="28"/>
                <w:szCs w:val="28"/>
              </w:rPr>
              <w:t>%</w:t>
            </w:r>
          </w:p>
        </w:tc>
        <w:tc>
          <w:tcPr>
            <w:tcW w:w="1171" w:type="dxa"/>
            <w:textDirection w:val="btLr"/>
            <w:vAlign w:val="bottom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72" w:type="dxa"/>
            <w:textDirection w:val="btLr"/>
            <w:vAlign w:val="bottom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0E7337" w:rsidRPr="00E01349" w:rsidTr="00956342">
        <w:trPr>
          <w:trHeight w:val="363"/>
        </w:trPr>
        <w:tc>
          <w:tcPr>
            <w:tcW w:w="1913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 xml:space="preserve">Литвиненко </w:t>
            </w: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E01349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31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40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171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</w:tr>
      <w:tr w:rsidR="000E7337" w:rsidRPr="00E01349" w:rsidTr="00956342">
        <w:trPr>
          <w:trHeight w:val="354"/>
        </w:trPr>
        <w:tc>
          <w:tcPr>
            <w:tcW w:w="1913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Анна</w:t>
            </w: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E01349">
              <w:rPr>
                <w:sz w:val="28"/>
                <w:szCs w:val="28"/>
                <w:lang w:val="ru-RU"/>
              </w:rPr>
              <w:t>-Б</w:t>
            </w: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31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40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171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</w:tr>
      <w:tr w:rsidR="000E7337" w:rsidRPr="00E01349" w:rsidTr="00956342">
        <w:trPr>
          <w:trHeight w:val="354"/>
        </w:trPr>
        <w:tc>
          <w:tcPr>
            <w:tcW w:w="1913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732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4-В</w:t>
            </w:r>
          </w:p>
        </w:tc>
        <w:tc>
          <w:tcPr>
            <w:tcW w:w="732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31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5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5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40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9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85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5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585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171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</w:t>
            </w:r>
          </w:p>
        </w:tc>
      </w:tr>
      <w:tr w:rsidR="000E7337" w:rsidRPr="00E01349" w:rsidTr="00956342">
        <w:trPr>
          <w:trHeight w:val="176"/>
        </w:trPr>
        <w:tc>
          <w:tcPr>
            <w:tcW w:w="1913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4</w:t>
            </w:r>
            <w:r w:rsidRPr="00E01349">
              <w:rPr>
                <w:b/>
                <w:i/>
                <w:sz w:val="28"/>
                <w:szCs w:val="28"/>
                <w:lang w:val="ru-RU"/>
              </w:rPr>
              <w:t>-е</w:t>
            </w: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731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40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63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1171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86</w:t>
            </w:r>
          </w:p>
        </w:tc>
      </w:tr>
      <w:tr w:rsidR="000E7337" w:rsidRPr="00E01349" w:rsidTr="00956342">
        <w:trPr>
          <w:trHeight w:val="259"/>
        </w:trPr>
        <w:tc>
          <w:tcPr>
            <w:tcW w:w="1913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E01349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31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40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171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</w:tr>
      <w:tr w:rsidR="000E7337" w:rsidRPr="00E01349" w:rsidTr="00956342">
        <w:trPr>
          <w:trHeight w:val="259"/>
        </w:trPr>
        <w:tc>
          <w:tcPr>
            <w:tcW w:w="1913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8-Б</w:t>
            </w:r>
          </w:p>
        </w:tc>
        <w:tc>
          <w:tcPr>
            <w:tcW w:w="732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31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40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9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5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5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171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0E7337" w:rsidRPr="00E01349" w:rsidTr="00956342">
        <w:trPr>
          <w:trHeight w:val="259"/>
        </w:trPr>
        <w:tc>
          <w:tcPr>
            <w:tcW w:w="1913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8-В</w:t>
            </w:r>
          </w:p>
        </w:tc>
        <w:tc>
          <w:tcPr>
            <w:tcW w:w="732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31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40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9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5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85" w:type="dxa"/>
          </w:tcPr>
          <w:p w:rsidR="000E7337" w:rsidRPr="0051444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514442"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-</w:t>
            </w:r>
          </w:p>
        </w:tc>
        <w:tc>
          <w:tcPr>
            <w:tcW w:w="1171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</w:tr>
      <w:tr w:rsidR="000E7337" w:rsidRPr="00E01349" w:rsidTr="00956342">
        <w:trPr>
          <w:trHeight w:val="259"/>
        </w:trPr>
        <w:tc>
          <w:tcPr>
            <w:tcW w:w="1913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8</w:t>
            </w:r>
            <w:r w:rsidRPr="00E01349">
              <w:rPr>
                <w:b/>
                <w:i/>
                <w:sz w:val="28"/>
                <w:szCs w:val="28"/>
                <w:lang w:val="ru-RU"/>
              </w:rPr>
              <w:t>-е</w:t>
            </w: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731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1171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79</w:t>
            </w:r>
          </w:p>
        </w:tc>
      </w:tr>
      <w:tr w:rsidR="000E7337" w:rsidRPr="00E01349" w:rsidTr="00956342">
        <w:trPr>
          <w:trHeight w:val="259"/>
        </w:trPr>
        <w:tc>
          <w:tcPr>
            <w:tcW w:w="1913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E7337" w:rsidRPr="00E01349" w:rsidTr="00956342">
        <w:trPr>
          <w:trHeight w:val="259"/>
        </w:trPr>
        <w:tc>
          <w:tcPr>
            <w:tcW w:w="1913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0E7337" w:rsidRPr="00E01349" w:rsidRDefault="000E7337" w:rsidP="00956342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31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0E7337" w:rsidRPr="00E01349" w:rsidTr="00956342">
        <w:trPr>
          <w:trHeight w:val="259"/>
        </w:trPr>
        <w:tc>
          <w:tcPr>
            <w:tcW w:w="1913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0E7337" w:rsidRPr="006F1347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1347">
              <w:rPr>
                <w:b/>
                <w:sz w:val="28"/>
                <w:szCs w:val="28"/>
                <w:lang w:val="ru-RU"/>
              </w:rPr>
              <w:t>90</w:t>
            </w:r>
          </w:p>
        </w:tc>
        <w:tc>
          <w:tcPr>
            <w:tcW w:w="731" w:type="dxa"/>
          </w:tcPr>
          <w:p w:rsidR="000E7337" w:rsidRPr="006F1347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6F1347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6F1347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0E7337" w:rsidRPr="006F1347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6F1347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6F1347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6F1347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6F1347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0E7337" w:rsidRPr="006F1347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6F1347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6F1347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6F1347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6F1347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1347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85" w:type="dxa"/>
          </w:tcPr>
          <w:p w:rsidR="000E7337" w:rsidRPr="006F1347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1347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85" w:type="dxa"/>
          </w:tcPr>
          <w:p w:rsidR="000E7337" w:rsidRPr="006F1347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1347">
              <w:rPr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585" w:type="dxa"/>
          </w:tcPr>
          <w:p w:rsidR="000E7337" w:rsidRPr="006F1347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1347">
              <w:rPr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585" w:type="dxa"/>
          </w:tcPr>
          <w:p w:rsidR="000E7337" w:rsidRPr="006F1347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1347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585" w:type="dxa"/>
          </w:tcPr>
          <w:p w:rsidR="000E7337" w:rsidRPr="006F1347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1347"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1171" w:type="dxa"/>
          </w:tcPr>
          <w:p w:rsidR="000E7337" w:rsidRPr="006F1347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1347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0E7337" w:rsidRPr="006F1347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1347">
              <w:rPr>
                <w:b/>
                <w:sz w:val="28"/>
                <w:szCs w:val="28"/>
                <w:lang w:val="ru-RU"/>
              </w:rPr>
              <w:t>82</w:t>
            </w:r>
          </w:p>
        </w:tc>
      </w:tr>
    </w:tbl>
    <w:p w:rsidR="003B3FB6" w:rsidRPr="00E01349" w:rsidRDefault="003B3FB6" w:rsidP="00AE5169">
      <w:pPr>
        <w:jc w:val="center"/>
        <w:rPr>
          <w:b/>
          <w:sz w:val="28"/>
          <w:szCs w:val="28"/>
          <w:lang w:val="ru-RU"/>
        </w:rPr>
      </w:pPr>
    </w:p>
    <w:p w:rsidR="003B3FB6" w:rsidRDefault="003B3FB6" w:rsidP="00AE5169">
      <w:pPr>
        <w:jc w:val="center"/>
        <w:rPr>
          <w:b/>
          <w:sz w:val="28"/>
          <w:lang w:val="en-US"/>
        </w:rPr>
      </w:pPr>
    </w:p>
    <w:p w:rsidR="003B3FB6" w:rsidRDefault="003B3FB6" w:rsidP="00AE5169">
      <w:pPr>
        <w:jc w:val="center"/>
        <w:rPr>
          <w:b/>
          <w:sz w:val="28"/>
          <w:lang w:val="en-US"/>
        </w:rPr>
      </w:pPr>
    </w:p>
    <w:p w:rsidR="003B3FB6" w:rsidRDefault="003B3FB6" w:rsidP="00AE5169">
      <w:pPr>
        <w:jc w:val="center"/>
        <w:rPr>
          <w:b/>
          <w:sz w:val="28"/>
          <w:lang w:val="en-US"/>
        </w:rPr>
      </w:pPr>
    </w:p>
    <w:p w:rsidR="003B3FB6" w:rsidRDefault="003B3FB6" w:rsidP="00AE5169">
      <w:pPr>
        <w:jc w:val="center"/>
        <w:rPr>
          <w:b/>
          <w:sz w:val="28"/>
          <w:lang w:val="en-US"/>
        </w:rPr>
      </w:pPr>
    </w:p>
    <w:p w:rsidR="003B3FB6" w:rsidRPr="00AE5169" w:rsidRDefault="003B3FB6" w:rsidP="00AE5169">
      <w:pPr>
        <w:jc w:val="center"/>
        <w:rPr>
          <w:b/>
          <w:sz w:val="28"/>
          <w:lang w:val="en-US"/>
        </w:rPr>
      </w:pPr>
    </w:p>
    <w:p w:rsidR="000E7337" w:rsidRDefault="000E7337" w:rsidP="008E6893">
      <w:pPr>
        <w:jc w:val="center"/>
        <w:rPr>
          <w:b/>
          <w:sz w:val="28"/>
          <w:szCs w:val="28"/>
          <w:lang w:val="ru-RU"/>
        </w:rPr>
      </w:pPr>
    </w:p>
    <w:p w:rsidR="000E7337" w:rsidRDefault="000E7337" w:rsidP="008E6893">
      <w:pPr>
        <w:jc w:val="center"/>
        <w:rPr>
          <w:b/>
          <w:sz w:val="28"/>
          <w:szCs w:val="28"/>
          <w:lang w:val="ru-RU"/>
        </w:rPr>
      </w:pPr>
    </w:p>
    <w:p w:rsidR="008E6893" w:rsidRPr="008E6893" w:rsidRDefault="008E6893" w:rsidP="008E6893">
      <w:pPr>
        <w:jc w:val="center"/>
        <w:rPr>
          <w:b/>
          <w:sz w:val="28"/>
          <w:szCs w:val="28"/>
          <w:lang w:val="ru-RU"/>
        </w:rPr>
      </w:pPr>
      <w:r w:rsidRPr="008E6893">
        <w:rPr>
          <w:b/>
          <w:sz w:val="28"/>
          <w:szCs w:val="28"/>
          <w:lang w:val="ru-RU"/>
        </w:rPr>
        <w:lastRenderedPageBreak/>
        <w:t>Отчет о выполнении программ по английскому языку</w:t>
      </w:r>
    </w:p>
    <w:p w:rsidR="008E6893" w:rsidRPr="008E6893" w:rsidRDefault="008E6893" w:rsidP="008E6893">
      <w:pPr>
        <w:jc w:val="center"/>
        <w:rPr>
          <w:b/>
          <w:sz w:val="28"/>
          <w:szCs w:val="28"/>
          <w:lang w:val="ru-RU"/>
        </w:rPr>
      </w:pPr>
      <w:r w:rsidRPr="008E6893">
        <w:rPr>
          <w:b/>
          <w:sz w:val="28"/>
          <w:szCs w:val="28"/>
          <w:lang w:val="ru-RU"/>
        </w:rPr>
        <w:t xml:space="preserve">за </w:t>
      </w:r>
      <w:r w:rsidRPr="008E6893">
        <w:rPr>
          <w:b/>
          <w:sz w:val="28"/>
          <w:szCs w:val="28"/>
          <w:lang w:val="en-US"/>
        </w:rPr>
        <w:t>I</w:t>
      </w:r>
      <w:r w:rsidRPr="008E6893">
        <w:rPr>
          <w:b/>
          <w:sz w:val="28"/>
          <w:szCs w:val="28"/>
          <w:lang w:val="ru-RU"/>
        </w:rPr>
        <w:t xml:space="preserve"> полугодие 2018-2019 уч. года в МБОУ «СШ №16»</w:t>
      </w:r>
    </w:p>
    <w:p w:rsidR="008E6893" w:rsidRPr="008E6893" w:rsidRDefault="008E6893" w:rsidP="008E6893">
      <w:pPr>
        <w:jc w:val="center"/>
        <w:rPr>
          <w:sz w:val="28"/>
          <w:szCs w:val="28"/>
          <w:lang w:val="ru-RU"/>
        </w:rPr>
      </w:pP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8"/>
        <w:gridCol w:w="709"/>
        <w:gridCol w:w="708"/>
        <w:gridCol w:w="709"/>
        <w:gridCol w:w="567"/>
        <w:gridCol w:w="567"/>
        <w:gridCol w:w="425"/>
        <w:gridCol w:w="567"/>
        <w:gridCol w:w="426"/>
        <w:gridCol w:w="567"/>
        <w:gridCol w:w="567"/>
        <w:gridCol w:w="567"/>
        <w:gridCol w:w="425"/>
        <w:gridCol w:w="567"/>
        <w:gridCol w:w="567"/>
        <w:gridCol w:w="567"/>
        <w:gridCol w:w="709"/>
        <w:gridCol w:w="567"/>
        <w:gridCol w:w="567"/>
        <w:gridCol w:w="567"/>
        <w:gridCol w:w="567"/>
        <w:gridCol w:w="1134"/>
        <w:gridCol w:w="1134"/>
      </w:tblGrid>
      <w:tr w:rsidR="008E6893" w:rsidRPr="008E6893" w:rsidTr="008E6893">
        <w:trPr>
          <w:cantSplit/>
          <w:trHeight w:val="622"/>
        </w:trPr>
        <w:tc>
          <w:tcPr>
            <w:tcW w:w="2318" w:type="dxa"/>
            <w:vMerge w:val="restart"/>
            <w:textDirection w:val="btLr"/>
          </w:tcPr>
          <w:p w:rsidR="008E6893" w:rsidRPr="008E6893" w:rsidRDefault="008E6893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8E6893" w:rsidRPr="008E6893" w:rsidRDefault="008E6893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8E6893" w:rsidRPr="008E6893" w:rsidRDefault="008E6893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8E6893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8E6893" w:rsidRPr="008E6893" w:rsidRDefault="008E6893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8E6893">
              <w:rPr>
                <w:sz w:val="28"/>
                <w:szCs w:val="28"/>
                <w:lang w:val="ru-RU"/>
              </w:rPr>
              <w:t>Класс</w:t>
            </w:r>
          </w:p>
          <w:p w:rsidR="008E6893" w:rsidRPr="008E6893" w:rsidRDefault="008E6893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8E6893" w:rsidRPr="008E6893" w:rsidRDefault="008E6893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8E6893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268" w:type="dxa"/>
            <w:gridSpan w:val="4"/>
          </w:tcPr>
          <w:p w:rsidR="008E6893" w:rsidRPr="008E6893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8E6893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694" w:type="dxa"/>
            <w:gridSpan w:val="5"/>
          </w:tcPr>
          <w:p w:rsidR="008E6893" w:rsidRPr="008E6893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8E6893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371" w:type="dxa"/>
            <w:gridSpan w:val="11"/>
          </w:tcPr>
          <w:p w:rsidR="008E6893" w:rsidRPr="008E6893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8E6893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8E6893" w:rsidRPr="008E6893" w:rsidTr="008E6893">
        <w:trPr>
          <w:cantSplit/>
          <w:trHeight w:val="3484"/>
        </w:trPr>
        <w:tc>
          <w:tcPr>
            <w:tcW w:w="2318" w:type="dxa"/>
            <w:vMerge/>
          </w:tcPr>
          <w:p w:rsidR="008E6893" w:rsidRPr="008E6893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8E6893" w:rsidRPr="008E6893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8E6893" w:rsidRPr="008E6893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8E6893" w:rsidRPr="008E6893" w:rsidRDefault="008E6893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8E6893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8E6893" w:rsidRPr="008E6893" w:rsidRDefault="008E6893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8E6893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8E6893" w:rsidRPr="008E6893" w:rsidRDefault="008E6893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8E6893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5" w:type="dxa"/>
            <w:textDirection w:val="btLr"/>
          </w:tcPr>
          <w:p w:rsidR="008E6893" w:rsidRPr="008E6893" w:rsidRDefault="008E6893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8E6893">
              <w:rPr>
                <w:sz w:val="28"/>
                <w:szCs w:val="28"/>
                <w:lang w:val="ru-RU"/>
              </w:rPr>
              <w:t>Корректировка</w:t>
            </w:r>
          </w:p>
          <w:p w:rsidR="008E6893" w:rsidRPr="008E6893" w:rsidRDefault="008E6893" w:rsidP="00956342">
            <w:pPr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8E6893" w:rsidRPr="008E6893" w:rsidRDefault="008E6893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8E6893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6" w:type="dxa"/>
            <w:textDirection w:val="btLr"/>
          </w:tcPr>
          <w:p w:rsidR="008E6893" w:rsidRPr="008E6893" w:rsidRDefault="008E6893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8E6893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8E6893" w:rsidRPr="008E6893" w:rsidRDefault="008E6893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E6893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8E6893" w:rsidRPr="008E6893" w:rsidRDefault="008E6893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8E6893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8E6893" w:rsidRPr="008E6893" w:rsidRDefault="008E6893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8E6893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5" w:type="dxa"/>
            <w:textDirection w:val="btLr"/>
            <w:vAlign w:val="bottom"/>
          </w:tcPr>
          <w:p w:rsidR="008E6893" w:rsidRPr="008E6893" w:rsidRDefault="008E6893" w:rsidP="00956342">
            <w:pPr>
              <w:jc w:val="center"/>
              <w:rPr>
                <w:sz w:val="28"/>
                <w:szCs w:val="28"/>
                <w:lang w:val="en-US"/>
              </w:rPr>
            </w:pPr>
            <w:r w:rsidRPr="008E6893">
              <w:rPr>
                <w:sz w:val="28"/>
                <w:szCs w:val="28"/>
                <w:lang w:val="ru-RU"/>
              </w:rPr>
              <w:t>Н</w:t>
            </w:r>
            <w:r w:rsidRPr="008E6893">
              <w:rPr>
                <w:sz w:val="28"/>
                <w:szCs w:val="28"/>
                <w:lang w:val="en-US"/>
              </w:rPr>
              <w:t xml:space="preserve">  /</w:t>
            </w:r>
            <w:r w:rsidRPr="008E6893">
              <w:rPr>
                <w:sz w:val="28"/>
                <w:szCs w:val="28"/>
              </w:rPr>
              <w:t xml:space="preserve"> </w:t>
            </w:r>
            <w:r w:rsidRPr="008E6893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67" w:type="dxa"/>
            <w:textDirection w:val="btLr"/>
            <w:vAlign w:val="bottom"/>
          </w:tcPr>
          <w:p w:rsidR="008E6893" w:rsidRPr="008E6893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8E689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8E6893" w:rsidRPr="008E6893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8E6893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6893" w:rsidRPr="008E6893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8E689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8E6893" w:rsidRPr="008E6893" w:rsidRDefault="008E6893" w:rsidP="00956342">
            <w:pPr>
              <w:jc w:val="center"/>
              <w:rPr>
                <w:sz w:val="28"/>
                <w:szCs w:val="28"/>
              </w:rPr>
            </w:pPr>
            <w:r w:rsidRPr="008E6893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6893" w:rsidRPr="008E6893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8E689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E6893" w:rsidRPr="008E6893" w:rsidRDefault="008E6893" w:rsidP="00956342">
            <w:pPr>
              <w:jc w:val="center"/>
              <w:rPr>
                <w:sz w:val="28"/>
                <w:szCs w:val="28"/>
              </w:rPr>
            </w:pPr>
            <w:r w:rsidRPr="008E6893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6893" w:rsidRPr="008E6893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8E6893">
              <w:rPr>
                <w:sz w:val="28"/>
                <w:szCs w:val="28"/>
                <w:lang w:val="ru-RU"/>
              </w:rPr>
              <w:t xml:space="preserve">5 </w:t>
            </w:r>
          </w:p>
        </w:tc>
        <w:tc>
          <w:tcPr>
            <w:tcW w:w="567" w:type="dxa"/>
            <w:textDirection w:val="btLr"/>
            <w:vAlign w:val="bottom"/>
          </w:tcPr>
          <w:p w:rsidR="008E6893" w:rsidRPr="008E6893" w:rsidRDefault="008E6893" w:rsidP="00956342">
            <w:pPr>
              <w:jc w:val="center"/>
              <w:rPr>
                <w:sz w:val="28"/>
                <w:szCs w:val="28"/>
              </w:rPr>
            </w:pPr>
            <w:r w:rsidRPr="008E6893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extDirection w:val="btLr"/>
            <w:vAlign w:val="bottom"/>
          </w:tcPr>
          <w:p w:rsidR="008E6893" w:rsidRPr="008E6893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8E6893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34" w:type="dxa"/>
            <w:textDirection w:val="btLr"/>
            <w:vAlign w:val="bottom"/>
          </w:tcPr>
          <w:p w:rsidR="008E6893" w:rsidRPr="008E6893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8E6893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8E6893" w:rsidRPr="007E512D" w:rsidTr="008E6893">
        <w:trPr>
          <w:trHeight w:val="359"/>
        </w:trPr>
        <w:tc>
          <w:tcPr>
            <w:tcW w:w="2318" w:type="dxa"/>
          </w:tcPr>
          <w:p w:rsidR="008E6893" w:rsidRPr="007E512D" w:rsidRDefault="008E6893" w:rsidP="00956342">
            <w:pPr>
              <w:rPr>
                <w:sz w:val="28"/>
                <w:szCs w:val="28"/>
                <w:lang w:val="ru-RU"/>
              </w:rPr>
            </w:pPr>
            <w:proofErr w:type="spellStart"/>
            <w:r w:rsidRPr="007E512D">
              <w:rPr>
                <w:sz w:val="28"/>
                <w:szCs w:val="28"/>
                <w:lang w:val="ru-RU"/>
              </w:rPr>
              <w:t>Матясова</w:t>
            </w:r>
            <w:proofErr w:type="spellEnd"/>
            <w:r w:rsidRPr="007E512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2А</w:t>
            </w:r>
          </w:p>
        </w:tc>
        <w:tc>
          <w:tcPr>
            <w:tcW w:w="708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25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en-US"/>
              </w:rPr>
            </w:pPr>
            <w:r w:rsidRPr="007E512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1134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93</w:t>
            </w:r>
          </w:p>
        </w:tc>
      </w:tr>
      <w:tr w:rsidR="008E6893" w:rsidRPr="007E512D" w:rsidTr="008E6893">
        <w:trPr>
          <w:trHeight w:val="350"/>
        </w:trPr>
        <w:tc>
          <w:tcPr>
            <w:tcW w:w="2318" w:type="dxa"/>
          </w:tcPr>
          <w:p w:rsidR="008E6893" w:rsidRPr="007E512D" w:rsidRDefault="008E6893" w:rsidP="00956342">
            <w:pPr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 xml:space="preserve">Юлия </w:t>
            </w: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2В</w:t>
            </w:r>
          </w:p>
        </w:tc>
        <w:tc>
          <w:tcPr>
            <w:tcW w:w="708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25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 xml:space="preserve">  3</w:t>
            </w:r>
          </w:p>
        </w:tc>
        <w:tc>
          <w:tcPr>
            <w:tcW w:w="426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en-US"/>
              </w:rPr>
            </w:pPr>
            <w:r w:rsidRPr="007E512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1134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85</w:t>
            </w:r>
          </w:p>
        </w:tc>
      </w:tr>
      <w:tr w:rsidR="008E6893" w:rsidRPr="007E512D" w:rsidTr="008E6893">
        <w:trPr>
          <w:trHeight w:val="350"/>
        </w:trPr>
        <w:tc>
          <w:tcPr>
            <w:tcW w:w="2318" w:type="dxa"/>
          </w:tcPr>
          <w:p w:rsidR="008E6893" w:rsidRPr="007E512D" w:rsidRDefault="008E6893" w:rsidP="00956342">
            <w:pPr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en-US"/>
              </w:rPr>
              <w:t>2</w:t>
            </w:r>
            <w:r w:rsidRPr="007E512D">
              <w:rPr>
                <w:sz w:val="28"/>
                <w:szCs w:val="28"/>
                <w:lang w:val="ru-RU"/>
              </w:rPr>
              <w:t>Г</w:t>
            </w:r>
          </w:p>
        </w:tc>
        <w:tc>
          <w:tcPr>
            <w:tcW w:w="708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25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1134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71</w:t>
            </w:r>
          </w:p>
        </w:tc>
      </w:tr>
      <w:tr w:rsidR="008E6893" w:rsidRPr="007E512D" w:rsidTr="008E6893">
        <w:trPr>
          <w:trHeight w:val="174"/>
        </w:trPr>
        <w:tc>
          <w:tcPr>
            <w:tcW w:w="2318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2-е</w:t>
            </w:r>
          </w:p>
        </w:tc>
        <w:tc>
          <w:tcPr>
            <w:tcW w:w="708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E512D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1134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</w:tcPr>
          <w:p w:rsidR="008E6893" w:rsidRPr="007E512D" w:rsidRDefault="008E6893" w:rsidP="008E6893">
            <w:pPr>
              <w:tabs>
                <w:tab w:val="left" w:pos="258"/>
                <w:tab w:val="center" w:pos="459"/>
              </w:tabs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ab/>
            </w:r>
            <w:r w:rsidRPr="007E512D">
              <w:rPr>
                <w:b/>
                <w:sz w:val="28"/>
                <w:szCs w:val="28"/>
                <w:lang w:val="ru-RU"/>
              </w:rPr>
              <w:tab/>
              <w:t>83</w:t>
            </w:r>
          </w:p>
        </w:tc>
      </w:tr>
      <w:tr w:rsidR="008E6893" w:rsidRPr="007E512D" w:rsidTr="008E6893">
        <w:trPr>
          <w:trHeight w:val="322"/>
        </w:trPr>
        <w:tc>
          <w:tcPr>
            <w:tcW w:w="2318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9Б</w:t>
            </w:r>
          </w:p>
        </w:tc>
        <w:tc>
          <w:tcPr>
            <w:tcW w:w="708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425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 xml:space="preserve">  3</w:t>
            </w:r>
          </w:p>
        </w:tc>
        <w:tc>
          <w:tcPr>
            <w:tcW w:w="426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en-US"/>
              </w:rPr>
            </w:pPr>
            <w:r w:rsidRPr="007E512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134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69</w:t>
            </w:r>
          </w:p>
        </w:tc>
      </w:tr>
      <w:tr w:rsidR="008E6893" w:rsidRPr="007E512D" w:rsidTr="008E6893">
        <w:trPr>
          <w:trHeight w:val="188"/>
        </w:trPr>
        <w:tc>
          <w:tcPr>
            <w:tcW w:w="2318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9В</w:t>
            </w:r>
          </w:p>
        </w:tc>
        <w:tc>
          <w:tcPr>
            <w:tcW w:w="708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425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41</w:t>
            </w:r>
          </w:p>
        </w:tc>
      </w:tr>
      <w:tr w:rsidR="008E6893" w:rsidRPr="007E512D" w:rsidTr="008E6893">
        <w:trPr>
          <w:trHeight w:val="256"/>
        </w:trPr>
        <w:tc>
          <w:tcPr>
            <w:tcW w:w="2318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9-е</w:t>
            </w:r>
          </w:p>
        </w:tc>
        <w:tc>
          <w:tcPr>
            <w:tcW w:w="708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E512D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55</w:t>
            </w:r>
          </w:p>
        </w:tc>
      </w:tr>
      <w:tr w:rsidR="008E6893" w:rsidRPr="007E512D" w:rsidTr="008E6893">
        <w:trPr>
          <w:trHeight w:val="256"/>
        </w:trPr>
        <w:tc>
          <w:tcPr>
            <w:tcW w:w="2318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6Г</w:t>
            </w:r>
          </w:p>
        </w:tc>
        <w:tc>
          <w:tcPr>
            <w:tcW w:w="708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25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6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en-US"/>
              </w:rPr>
            </w:pPr>
            <w:r w:rsidRPr="007E512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71</w:t>
            </w:r>
          </w:p>
        </w:tc>
      </w:tr>
      <w:tr w:rsidR="008E6893" w:rsidRPr="007E512D" w:rsidTr="008E6893">
        <w:trPr>
          <w:trHeight w:val="256"/>
        </w:trPr>
        <w:tc>
          <w:tcPr>
            <w:tcW w:w="2318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E6893" w:rsidRPr="007E512D" w:rsidRDefault="008E6893" w:rsidP="00956342">
            <w:pPr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3А</w:t>
            </w:r>
          </w:p>
        </w:tc>
        <w:tc>
          <w:tcPr>
            <w:tcW w:w="708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25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6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en-US"/>
              </w:rPr>
            </w:pPr>
            <w:r w:rsidRPr="007E512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134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88</w:t>
            </w:r>
          </w:p>
        </w:tc>
      </w:tr>
      <w:tr w:rsidR="008E6893" w:rsidRPr="007E512D" w:rsidTr="008E6893">
        <w:trPr>
          <w:trHeight w:val="256"/>
        </w:trPr>
        <w:tc>
          <w:tcPr>
            <w:tcW w:w="2318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3Б</w:t>
            </w:r>
          </w:p>
        </w:tc>
        <w:tc>
          <w:tcPr>
            <w:tcW w:w="708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25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6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134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86</w:t>
            </w:r>
          </w:p>
        </w:tc>
      </w:tr>
      <w:tr w:rsidR="008E6893" w:rsidRPr="007E512D" w:rsidTr="008E6893">
        <w:trPr>
          <w:trHeight w:val="256"/>
        </w:trPr>
        <w:tc>
          <w:tcPr>
            <w:tcW w:w="2318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3-е</w:t>
            </w:r>
          </w:p>
        </w:tc>
        <w:tc>
          <w:tcPr>
            <w:tcW w:w="708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1134" w:type="dxa"/>
          </w:tcPr>
          <w:p w:rsidR="008E6893" w:rsidRPr="007E512D" w:rsidRDefault="008E6893" w:rsidP="00956342">
            <w:pPr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7E512D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86</w:t>
            </w:r>
          </w:p>
        </w:tc>
      </w:tr>
      <w:tr w:rsidR="008E6893" w:rsidRPr="007E512D" w:rsidTr="008E6893">
        <w:trPr>
          <w:trHeight w:val="256"/>
        </w:trPr>
        <w:tc>
          <w:tcPr>
            <w:tcW w:w="2318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118</w:t>
            </w: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567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1134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</w:tcPr>
          <w:p w:rsidR="008E6893" w:rsidRPr="007E512D" w:rsidRDefault="008E6893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75</w:t>
            </w:r>
          </w:p>
        </w:tc>
      </w:tr>
    </w:tbl>
    <w:p w:rsidR="008E6893" w:rsidRPr="007E512D" w:rsidRDefault="008E6893" w:rsidP="008E6893">
      <w:pPr>
        <w:rPr>
          <w:sz w:val="28"/>
          <w:szCs w:val="28"/>
          <w:lang w:val="ru-RU"/>
        </w:rPr>
      </w:pPr>
    </w:p>
    <w:p w:rsidR="008E6893" w:rsidRPr="007E512D" w:rsidRDefault="008E6893" w:rsidP="008E6893">
      <w:pPr>
        <w:rPr>
          <w:sz w:val="28"/>
          <w:szCs w:val="28"/>
          <w:lang w:val="ru-RU"/>
        </w:rPr>
      </w:pPr>
    </w:p>
    <w:p w:rsidR="008E6893" w:rsidRPr="008E6893" w:rsidRDefault="008E6893" w:rsidP="008E6893">
      <w:pPr>
        <w:rPr>
          <w:lang w:val="ru-RU"/>
        </w:rPr>
      </w:pPr>
    </w:p>
    <w:p w:rsidR="008E6893" w:rsidRPr="008E6893" w:rsidRDefault="008E6893" w:rsidP="008E6893">
      <w:pPr>
        <w:rPr>
          <w:lang w:val="en-US"/>
        </w:rPr>
      </w:pPr>
    </w:p>
    <w:p w:rsidR="008E6893" w:rsidRPr="008E6893" w:rsidRDefault="008E6893" w:rsidP="008E6893"/>
    <w:p w:rsidR="003B3FB6" w:rsidRDefault="003B3FB6" w:rsidP="008B3F80">
      <w:pPr>
        <w:jc w:val="center"/>
        <w:rPr>
          <w:b/>
          <w:sz w:val="28"/>
          <w:szCs w:val="28"/>
          <w:lang w:val="ru-RU"/>
        </w:rPr>
      </w:pPr>
    </w:p>
    <w:p w:rsidR="003B3FB6" w:rsidRDefault="003B3FB6" w:rsidP="008B3F80">
      <w:pPr>
        <w:jc w:val="center"/>
        <w:rPr>
          <w:b/>
          <w:sz w:val="28"/>
          <w:szCs w:val="28"/>
          <w:lang w:val="ru-RU"/>
        </w:rPr>
      </w:pPr>
    </w:p>
    <w:p w:rsidR="003B3FB6" w:rsidRDefault="003B3FB6" w:rsidP="008B3F80">
      <w:pPr>
        <w:jc w:val="center"/>
        <w:rPr>
          <w:b/>
          <w:sz w:val="28"/>
          <w:szCs w:val="28"/>
          <w:lang w:val="ru-RU"/>
        </w:rPr>
      </w:pPr>
    </w:p>
    <w:p w:rsidR="00166B4B" w:rsidRPr="006F3894" w:rsidRDefault="00166B4B" w:rsidP="00166B4B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166B4B" w:rsidRPr="008B3F80" w:rsidRDefault="00166B4B" w:rsidP="00166B4B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 xml:space="preserve"> полугодие 2018-2019</w:t>
      </w:r>
      <w:r w:rsidRPr="006F3894">
        <w:rPr>
          <w:b/>
          <w:sz w:val="28"/>
          <w:szCs w:val="28"/>
          <w:lang w:val="ru-RU"/>
        </w:rPr>
        <w:t xml:space="preserve"> 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652"/>
        <w:gridCol w:w="727"/>
        <w:gridCol w:w="726"/>
        <w:gridCol w:w="727"/>
        <w:gridCol w:w="436"/>
        <w:gridCol w:w="581"/>
        <w:gridCol w:w="437"/>
        <w:gridCol w:w="581"/>
        <w:gridCol w:w="436"/>
        <w:gridCol w:w="436"/>
        <w:gridCol w:w="436"/>
        <w:gridCol w:w="581"/>
        <w:gridCol w:w="581"/>
        <w:gridCol w:w="581"/>
        <w:gridCol w:w="581"/>
        <w:gridCol w:w="581"/>
        <w:gridCol w:w="581"/>
        <w:gridCol w:w="581"/>
        <w:gridCol w:w="581"/>
        <w:gridCol w:w="1162"/>
        <w:gridCol w:w="1163"/>
      </w:tblGrid>
      <w:tr w:rsidR="00166B4B" w:rsidRPr="006F3894" w:rsidTr="00091AAF">
        <w:trPr>
          <w:cantSplit/>
          <w:trHeight w:val="630"/>
        </w:trPr>
        <w:tc>
          <w:tcPr>
            <w:tcW w:w="1843" w:type="dxa"/>
            <w:vMerge w:val="restart"/>
            <w:textDirection w:val="btLr"/>
          </w:tcPr>
          <w:p w:rsidR="00166B4B" w:rsidRPr="006F3894" w:rsidRDefault="00166B4B" w:rsidP="00091AA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166B4B" w:rsidRPr="006F3894" w:rsidRDefault="00166B4B" w:rsidP="00091AA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166B4B" w:rsidRPr="006F3894" w:rsidRDefault="00166B4B" w:rsidP="00091AA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166B4B" w:rsidRPr="006F3894" w:rsidRDefault="00166B4B" w:rsidP="00091AA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166B4B" w:rsidRPr="006F3894" w:rsidRDefault="00166B4B" w:rsidP="00091AA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166B4B" w:rsidRPr="006F3894" w:rsidRDefault="00166B4B" w:rsidP="00091AA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16" w:type="dxa"/>
            <w:gridSpan w:val="4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71" w:type="dxa"/>
            <w:gridSpan w:val="5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09" w:type="dxa"/>
            <w:gridSpan w:val="11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166B4B" w:rsidRPr="006F3894" w:rsidTr="00091AAF">
        <w:trPr>
          <w:cantSplit/>
          <w:trHeight w:val="3014"/>
        </w:trPr>
        <w:tc>
          <w:tcPr>
            <w:tcW w:w="1843" w:type="dxa"/>
            <w:vMerge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  <w:textDirection w:val="btLr"/>
          </w:tcPr>
          <w:p w:rsidR="00166B4B" w:rsidRPr="006F3894" w:rsidRDefault="00166B4B" w:rsidP="00091AA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6" w:type="dxa"/>
            <w:textDirection w:val="btLr"/>
          </w:tcPr>
          <w:p w:rsidR="00166B4B" w:rsidRPr="006F3894" w:rsidRDefault="00166B4B" w:rsidP="00091AA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27" w:type="dxa"/>
            <w:textDirection w:val="btLr"/>
          </w:tcPr>
          <w:p w:rsidR="00166B4B" w:rsidRPr="006F3894" w:rsidRDefault="00166B4B" w:rsidP="00091AA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36" w:type="dxa"/>
            <w:textDirection w:val="btLr"/>
          </w:tcPr>
          <w:p w:rsidR="00166B4B" w:rsidRPr="006F3894" w:rsidRDefault="00166B4B" w:rsidP="00091AA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166B4B" w:rsidRPr="006F3894" w:rsidRDefault="00166B4B" w:rsidP="00091AA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extDirection w:val="btLr"/>
          </w:tcPr>
          <w:p w:rsidR="00166B4B" w:rsidRPr="006F3894" w:rsidRDefault="00166B4B" w:rsidP="00091AA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7" w:type="dxa"/>
            <w:textDirection w:val="btLr"/>
          </w:tcPr>
          <w:p w:rsidR="00166B4B" w:rsidRPr="006F3894" w:rsidRDefault="00166B4B" w:rsidP="00091AA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166B4B" w:rsidRPr="006F3894" w:rsidRDefault="00166B4B" w:rsidP="00091AA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36" w:type="dxa"/>
            <w:textDirection w:val="btLr"/>
          </w:tcPr>
          <w:p w:rsidR="00166B4B" w:rsidRPr="006F3894" w:rsidRDefault="00166B4B" w:rsidP="00091AA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166B4B" w:rsidRPr="006F3894" w:rsidRDefault="00166B4B" w:rsidP="00091AA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</w:rPr>
              <w:t xml:space="preserve"> 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textDirection w:val="btLr"/>
            <w:vAlign w:val="bottom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textDirection w:val="btLr"/>
            <w:vAlign w:val="bottom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bottom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166B4B" w:rsidRPr="006F3894" w:rsidTr="00091AAF">
        <w:trPr>
          <w:trHeight w:val="364"/>
        </w:trPr>
        <w:tc>
          <w:tcPr>
            <w:tcW w:w="1843" w:type="dxa"/>
          </w:tcPr>
          <w:p w:rsidR="00166B4B" w:rsidRPr="006F3894" w:rsidRDefault="00166B4B" w:rsidP="00091AAF">
            <w:pPr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Сёмкина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6F3894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652" w:type="dxa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166B4B" w:rsidRDefault="00166B4B" w:rsidP="00091AAF">
            <w:pPr>
              <w:jc w:val="center"/>
            </w:pPr>
            <w:r w:rsidRPr="00C531EA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26" w:type="dxa"/>
          </w:tcPr>
          <w:p w:rsidR="00166B4B" w:rsidRDefault="00166B4B" w:rsidP="00091AAF">
            <w:pPr>
              <w:jc w:val="center"/>
            </w:pPr>
            <w:r w:rsidRPr="00C531EA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27" w:type="dxa"/>
          </w:tcPr>
          <w:p w:rsidR="00166B4B" w:rsidRDefault="00166B4B" w:rsidP="00091AAF">
            <w:pPr>
              <w:jc w:val="center"/>
            </w:pPr>
            <w:r w:rsidRPr="00C531EA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436" w:type="dxa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166B4B" w:rsidRDefault="00166B4B" w:rsidP="00091AAF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166B4B" w:rsidRDefault="00166B4B" w:rsidP="00091AAF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166B4B" w:rsidRDefault="00166B4B" w:rsidP="00091AAF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166B4B" w:rsidRDefault="00166B4B" w:rsidP="00091AAF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81" w:type="dxa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1" w:type="dxa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581" w:type="dxa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162" w:type="dxa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</w:tr>
      <w:tr w:rsidR="00166B4B" w:rsidRPr="006F3894" w:rsidTr="00091AAF">
        <w:trPr>
          <w:trHeight w:val="355"/>
        </w:trPr>
        <w:tc>
          <w:tcPr>
            <w:tcW w:w="1843" w:type="dxa"/>
          </w:tcPr>
          <w:p w:rsidR="00166B4B" w:rsidRPr="006F3894" w:rsidRDefault="00166B4B" w:rsidP="00091A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Виктория</w:t>
            </w:r>
            <w:r w:rsidRPr="006F3894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6F3894">
              <w:rPr>
                <w:sz w:val="28"/>
                <w:szCs w:val="28"/>
                <w:lang w:val="ru-RU"/>
              </w:rPr>
              <w:t>-Б</w:t>
            </w:r>
          </w:p>
        </w:tc>
        <w:tc>
          <w:tcPr>
            <w:tcW w:w="652" w:type="dxa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166B4B" w:rsidRDefault="00166B4B" w:rsidP="00091AAF">
            <w:pPr>
              <w:jc w:val="center"/>
            </w:pPr>
            <w:r w:rsidRPr="00C531EA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26" w:type="dxa"/>
          </w:tcPr>
          <w:p w:rsidR="00166B4B" w:rsidRDefault="00166B4B" w:rsidP="00091AAF">
            <w:pPr>
              <w:jc w:val="center"/>
            </w:pPr>
            <w:r w:rsidRPr="00C531EA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27" w:type="dxa"/>
          </w:tcPr>
          <w:p w:rsidR="00166B4B" w:rsidRDefault="00166B4B" w:rsidP="00091AAF">
            <w:pPr>
              <w:jc w:val="center"/>
            </w:pPr>
            <w:r w:rsidRPr="00C531EA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436" w:type="dxa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166B4B" w:rsidRDefault="00166B4B" w:rsidP="00091AAF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166B4B" w:rsidRDefault="00166B4B" w:rsidP="00091AAF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166B4B" w:rsidRDefault="00166B4B" w:rsidP="00091AAF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166B4B" w:rsidRDefault="00166B4B" w:rsidP="00091AAF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81" w:type="dxa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81" w:type="dxa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162" w:type="dxa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166B4B" w:rsidRPr="006F3894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</w:p>
        </w:tc>
      </w:tr>
      <w:tr w:rsidR="00166B4B" w:rsidRPr="00DF4D3B" w:rsidTr="00091AAF">
        <w:trPr>
          <w:trHeight w:val="355"/>
        </w:trPr>
        <w:tc>
          <w:tcPr>
            <w:tcW w:w="1843" w:type="dxa"/>
          </w:tcPr>
          <w:p w:rsidR="00166B4B" w:rsidRPr="00DF4D3B" w:rsidRDefault="00166B4B" w:rsidP="00091AAF">
            <w:pPr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85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9-е</w:t>
            </w:r>
          </w:p>
        </w:tc>
        <w:tc>
          <w:tcPr>
            <w:tcW w:w="652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727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1162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78</w:t>
            </w:r>
          </w:p>
        </w:tc>
      </w:tr>
      <w:tr w:rsidR="00166B4B" w:rsidRPr="00DF4D3B" w:rsidTr="00091AAF">
        <w:trPr>
          <w:trHeight w:val="176"/>
        </w:trPr>
        <w:tc>
          <w:tcPr>
            <w:tcW w:w="1843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7-А</w:t>
            </w:r>
          </w:p>
        </w:tc>
        <w:tc>
          <w:tcPr>
            <w:tcW w:w="652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26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27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en-US"/>
              </w:rPr>
            </w:pPr>
            <w:r w:rsidRPr="00DF4D3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1162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94</w:t>
            </w:r>
          </w:p>
        </w:tc>
        <w:tc>
          <w:tcPr>
            <w:tcW w:w="1163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82</w:t>
            </w:r>
          </w:p>
        </w:tc>
      </w:tr>
      <w:tr w:rsidR="00166B4B" w:rsidRPr="00DF4D3B" w:rsidTr="00091AAF">
        <w:trPr>
          <w:trHeight w:val="326"/>
        </w:trPr>
        <w:tc>
          <w:tcPr>
            <w:tcW w:w="1843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7-Б</w:t>
            </w:r>
          </w:p>
        </w:tc>
        <w:tc>
          <w:tcPr>
            <w:tcW w:w="652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27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26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27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62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86</w:t>
            </w:r>
          </w:p>
        </w:tc>
        <w:tc>
          <w:tcPr>
            <w:tcW w:w="1163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36</w:t>
            </w:r>
          </w:p>
        </w:tc>
      </w:tr>
      <w:tr w:rsidR="00166B4B" w:rsidRPr="00DF4D3B" w:rsidTr="00091AAF">
        <w:trPr>
          <w:trHeight w:val="326"/>
        </w:trPr>
        <w:tc>
          <w:tcPr>
            <w:tcW w:w="1843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7-В</w:t>
            </w:r>
          </w:p>
        </w:tc>
        <w:tc>
          <w:tcPr>
            <w:tcW w:w="652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27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26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27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F4D3B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162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73</w:t>
            </w:r>
          </w:p>
        </w:tc>
      </w:tr>
      <w:tr w:rsidR="00166B4B" w:rsidRPr="00DF4D3B" w:rsidTr="00091AAF">
        <w:trPr>
          <w:trHeight w:val="190"/>
        </w:trPr>
        <w:tc>
          <w:tcPr>
            <w:tcW w:w="1843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7-е</w:t>
            </w:r>
          </w:p>
        </w:tc>
        <w:tc>
          <w:tcPr>
            <w:tcW w:w="652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727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1162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93</w:t>
            </w:r>
          </w:p>
        </w:tc>
        <w:tc>
          <w:tcPr>
            <w:tcW w:w="1163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64</w:t>
            </w:r>
          </w:p>
        </w:tc>
      </w:tr>
      <w:tr w:rsidR="00166B4B" w:rsidRPr="00DF4D3B" w:rsidTr="00091AAF">
        <w:trPr>
          <w:trHeight w:val="259"/>
        </w:trPr>
        <w:tc>
          <w:tcPr>
            <w:tcW w:w="1843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3-В</w:t>
            </w:r>
          </w:p>
        </w:tc>
        <w:tc>
          <w:tcPr>
            <w:tcW w:w="652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27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26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27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en-US"/>
              </w:rPr>
            </w:pPr>
            <w:r w:rsidRPr="00DF4D3B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162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73</w:t>
            </w:r>
          </w:p>
        </w:tc>
      </w:tr>
      <w:tr w:rsidR="00166B4B" w:rsidRPr="00DF4D3B" w:rsidTr="00091AAF">
        <w:trPr>
          <w:trHeight w:val="259"/>
        </w:trPr>
        <w:tc>
          <w:tcPr>
            <w:tcW w:w="1843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3-Г</w:t>
            </w:r>
          </w:p>
        </w:tc>
        <w:tc>
          <w:tcPr>
            <w:tcW w:w="652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26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27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</w:pPr>
            <w:r w:rsidRPr="00DF4D3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F4D3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162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81</w:t>
            </w:r>
          </w:p>
        </w:tc>
      </w:tr>
      <w:tr w:rsidR="00166B4B" w:rsidRPr="00DF4D3B" w:rsidTr="00091AAF">
        <w:trPr>
          <w:trHeight w:val="259"/>
        </w:trPr>
        <w:tc>
          <w:tcPr>
            <w:tcW w:w="1843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3-е</w:t>
            </w:r>
          </w:p>
        </w:tc>
        <w:tc>
          <w:tcPr>
            <w:tcW w:w="652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727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en-US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1162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77</w:t>
            </w:r>
          </w:p>
        </w:tc>
      </w:tr>
      <w:tr w:rsidR="00166B4B" w:rsidRPr="00DF4D3B" w:rsidTr="00091AAF">
        <w:trPr>
          <w:trHeight w:val="259"/>
        </w:trPr>
        <w:tc>
          <w:tcPr>
            <w:tcW w:w="1843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108</w:t>
            </w:r>
          </w:p>
        </w:tc>
        <w:tc>
          <w:tcPr>
            <w:tcW w:w="727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581" w:type="dxa"/>
          </w:tcPr>
          <w:p w:rsidR="00166B4B" w:rsidRPr="00DF4D3B" w:rsidRDefault="00166B4B" w:rsidP="00091A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1162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 xml:space="preserve">     97</w:t>
            </w:r>
          </w:p>
        </w:tc>
        <w:tc>
          <w:tcPr>
            <w:tcW w:w="1163" w:type="dxa"/>
          </w:tcPr>
          <w:p w:rsidR="00166B4B" w:rsidRPr="00DF4D3B" w:rsidRDefault="00166B4B" w:rsidP="00091AAF">
            <w:pPr>
              <w:jc w:val="center"/>
              <w:rPr>
                <w:sz w:val="28"/>
                <w:szCs w:val="28"/>
                <w:lang w:val="ru-RU"/>
              </w:rPr>
            </w:pPr>
            <w:r w:rsidRPr="00DF4D3B">
              <w:rPr>
                <w:b/>
                <w:sz w:val="28"/>
                <w:szCs w:val="28"/>
                <w:lang w:val="ru-RU"/>
              </w:rPr>
              <w:t>72</w:t>
            </w:r>
          </w:p>
        </w:tc>
      </w:tr>
    </w:tbl>
    <w:p w:rsidR="00166B4B" w:rsidRPr="00DF4D3B" w:rsidRDefault="00166B4B" w:rsidP="00166B4B">
      <w:pPr>
        <w:rPr>
          <w:lang w:val="ru-RU"/>
        </w:rPr>
      </w:pPr>
    </w:p>
    <w:p w:rsidR="000E7337" w:rsidRDefault="000E7337" w:rsidP="000E7337">
      <w:pPr>
        <w:jc w:val="center"/>
        <w:rPr>
          <w:b/>
          <w:sz w:val="28"/>
          <w:szCs w:val="28"/>
          <w:lang w:val="ru-RU"/>
        </w:rPr>
      </w:pPr>
    </w:p>
    <w:p w:rsidR="00956342" w:rsidRDefault="00956342" w:rsidP="00956342">
      <w:pPr>
        <w:jc w:val="center"/>
        <w:rPr>
          <w:b/>
          <w:sz w:val="28"/>
          <w:szCs w:val="28"/>
          <w:lang w:val="ru-RU"/>
        </w:rPr>
      </w:pPr>
    </w:p>
    <w:p w:rsidR="00956342" w:rsidRDefault="00956342" w:rsidP="00956342">
      <w:pPr>
        <w:jc w:val="center"/>
        <w:rPr>
          <w:b/>
          <w:sz w:val="28"/>
          <w:szCs w:val="28"/>
          <w:lang w:val="ru-RU"/>
        </w:rPr>
      </w:pPr>
    </w:p>
    <w:p w:rsidR="00956342" w:rsidRDefault="00956342" w:rsidP="00956342">
      <w:pPr>
        <w:jc w:val="center"/>
        <w:rPr>
          <w:b/>
          <w:sz w:val="28"/>
          <w:szCs w:val="28"/>
          <w:lang w:val="ru-RU"/>
        </w:rPr>
      </w:pPr>
    </w:p>
    <w:p w:rsidR="00956342" w:rsidRDefault="00956342" w:rsidP="00956342">
      <w:pPr>
        <w:jc w:val="center"/>
        <w:rPr>
          <w:b/>
          <w:sz w:val="28"/>
          <w:szCs w:val="28"/>
          <w:lang w:val="ru-RU"/>
        </w:rPr>
      </w:pPr>
    </w:p>
    <w:p w:rsidR="00956342" w:rsidRDefault="00956342" w:rsidP="00956342">
      <w:pPr>
        <w:jc w:val="center"/>
        <w:rPr>
          <w:b/>
          <w:sz w:val="28"/>
          <w:szCs w:val="28"/>
          <w:lang w:val="ru-RU"/>
        </w:rPr>
      </w:pPr>
    </w:p>
    <w:p w:rsidR="00956342" w:rsidRDefault="00956342" w:rsidP="00956342">
      <w:pPr>
        <w:jc w:val="center"/>
        <w:rPr>
          <w:b/>
          <w:sz w:val="28"/>
          <w:szCs w:val="28"/>
          <w:lang w:val="ru-RU"/>
        </w:rPr>
      </w:pPr>
    </w:p>
    <w:p w:rsidR="00956342" w:rsidRDefault="00956342" w:rsidP="00956342">
      <w:pPr>
        <w:jc w:val="center"/>
        <w:rPr>
          <w:b/>
          <w:sz w:val="28"/>
          <w:szCs w:val="28"/>
          <w:lang w:val="ru-RU"/>
        </w:rPr>
      </w:pPr>
    </w:p>
    <w:p w:rsidR="006F1347" w:rsidRDefault="006F1347" w:rsidP="00956342">
      <w:pPr>
        <w:jc w:val="center"/>
        <w:rPr>
          <w:b/>
          <w:sz w:val="28"/>
          <w:szCs w:val="28"/>
          <w:lang w:val="ru-RU"/>
        </w:rPr>
      </w:pPr>
    </w:p>
    <w:p w:rsidR="00956342" w:rsidRPr="00E24940" w:rsidRDefault="00956342" w:rsidP="00956342">
      <w:pPr>
        <w:jc w:val="center"/>
        <w:rPr>
          <w:b/>
          <w:sz w:val="28"/>
          <w:szCs w:val="28"/>
          <w:lang w:val="ru-RU"/>
        </w:rPr>
      </w:pPr>
      <w:r w:rsidRPr="00E24940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956342" w:rsidRPr="004441C8" w:rsidRDefault="00956342" w:rsidP="0095634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За</w:t>
      </w:r>
      <w:r w:rsidRPr="008E20B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 полугодие  201</w:t>
      </w:r>
      <w:r w:rsidRPr="00817B41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>-201</w:t>
      </w:r>
      <w:r w:rsidRPr="00817B41">
        <w:rPr>
          <w:b/>
          <w:sz w:val="28"/>
          <w:szCs w:val="28"/>
          <w:lang w:val="ru-RU"/>
        </w:rPr>
        <w:t>9</w:t>
      </w:r>
      <w:r w:rsidRPr="00E24940">
        <w:rPr>
          <w:b/>
          <w:sz w:val="28"/>
          <w:szCs w:val="28"/>
          <w:lang w:val="ru-RU"/>
        </w:rPr>
        <w:t xml:space="preserve"> уч. год в МБОУ «СШ №16»</w:t>
      </w:r>
    </w:p>
    <w:tbl>
      <w:tblPr>
        <w:tblW w:w="158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708"/>
        <w:gridCol w:w="709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426"/>
        <w:gridCol w:w="493"/>
        <w:gridCol w:w="587"/>
        <w:gridCol w:w="587"/>
        <w:gridCol w:w="587"/>
        <w:gridCol w:w="587"/>
        <w:gridCol w:w="587"/>
        <w:gridCol w:w="587"/>
        <w:gridCol w:w="1174"/>
        <w:gridCol w:w="1174"/>
      </w:tblGrid>
      <w:tr w:rsidR="00956342" w:rsidRPr="00E24940" w:rsidTr="00956342">
        <w:trPr>
          <w:cantSplit/>
          <w:trHeight w:val="645"/>
        </w:trPr>
        <w:tc>
          <w:tcPr>
            <w:tcW w:w="1985" w:type="dxa"/>
            <w:vMerge w:val="restart"/>
            <w:textDirection w:val="btLr"/>
          </w:tcPr>
          <w:p w:rsidR="00956342" w:rsidRPr="00E24940" w:rsidRDefault="00956342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956342" w:rsidRPr="00E24940" w:rsidRDefault="00956342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956342" w:rsidRPr="00E24940" w:rsidRDefault="00956342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956342" w:rsidRPr="00E24940" w:rsidRDefault="00956342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Класс</w:t>
            </w:r>
          </w:p>
          <w:p w:rsidR="00956342" w:rsidRPr="00E24940" w:rsidRDefault="00956342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956342" w:rsidRPr="00E24940" w:rsidRDefault="00956342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268" w:type="dxa"/>
            <w:gridSpan w:val="4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835" w:type="dxa"/>
            <w:gridSpan w:val="5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356" w:type="dxa"/>
            <w:gridSpan w:val="11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956342" w:rsidRPr="00E24940" w:rsidTr="00956342">
        <w:trPr>
          <w:cantSplit/>
          <w:trHeight w:val="3612"/>
        </w:trPr>
        <w:tc>
          <w:tcPr>
            <w:tcW w:w="1985" w:type="dxa"/>
            <w:vMerge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956342" w:rsidRPr="00E24940" w:rsidRDefault="00956342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956342" w:rsidRPr="00E24940" w:rsidRDefault="00956342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956342" w:rsidRPr="00E24940" w:rsidRDefault="00956342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5" w:type="dxa"/>
            <w:textDirection w:val="btLr"/>
          </w:tcPr>
          <w:p w:rsidR="00956342" w:rsidRPr="00E24940" w:rsidRDefault="00956342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Корректировка</w:t>
            </w:r>
          </w:p>
          <w:p w:rsidR="00956342" w:rsidRPr="00E24940" w:rsidRDefault="00956342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956342" w:rsidRPr="00E24940" w:rsidRDefault="00956342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956342" w:rsidRPr="00E24940" w:rsidRDefault="00956342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956342" w:rsidRPr="00E24940" w:rsidRDefault="00956342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24940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956342" w:rsidRPr="00E24940" w:rsidRDefault="00956342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956342" w:rsidRPr="00E24940" w:rsidRDefault="00956342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ru-RU"/>
              </w:rPr>
              <w:t>Н</w:t>
            </w:r>
            <w:r w:rsidRPr="00E24940">
              <w:rPr>
                <w:sz w:val="28"/>
                <w:szCs w:val="28"/>
                <w:lang w:val="en-US"/>
              </w:rPr>
              <w:t xml:space="preserve">  /</w:t>
            </w:r>
            <w:r w:rsidRPr="00E24940">
              <w:rPr>
                <w:sz w:val="28"/>
                <w:szCs w:val="28"/>
              </w:rPr>
              <w:t xml:space="preserve"> </w:t>
            </w:r>
            <w:r w:rsidRPr="00E24940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6" w:type="dxa"/>
            <w:textDirection w:val="btLr"/>
            <w:vAlign w:val="bottom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93" w:type="dxa"/>
            <w:textDirection w:val="btLr"/>
            <w:vAlign w:val="bottom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7" w:type="dxa"/>
            <w:textDirection w:val="btLr"/>
            <w:vAlign w:val="bottom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7" w:type="dxa"/>
            <w:textDirection w:val="btLr"/>
            <w:vAlign w:val="bottom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</w:rPr>
            </w:pPr>
            <w:r w:rsidRPr="00E24940">
              <w:rPr>
                <w:sz w:val="28"/>
                <w:szCs w:val="28"/>
              </w:rPr>
              <w:t>%</w:t>
            </w:r>
          </w:p>
        </w:tc>
        <w:tc>
          <w:tcPr>
            <w:tcW w:w="587" w:type="dxa"/>
            <w:textDirection w:val="btLr"/>
            <w:vAlign w:val="bottom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7" w:type="dxa"/>
            <w:textDirection w:val="btLr"/>
            <w:vAlign w:val="bottom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</w:rPr>
            </w:pPr>
            <w:r w:rsidRPr="00E24940">
              <w:rPr>
                <w:sz w:val="28"/>
                <w:szCs w:val="28"/>
              </w:rPr>
              <w:t>%</w:t>
            </w:r>
          </w:p>
        </w:tc>
        <w:tc>
          <w:tcPr>
            <w:tcW w:w="587" w:type="dxa"/>
            <w:textDirection w:val="btLr"/>
            <w:vAlign w:val="bottom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7" w:type="dxa"/>
            <w:textDirection w:val="btLr"/>
            <w:vAlign w:val="bottom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</w:rPr>
            </w:pPr>
            <w:r w:rsidRPr="00E24940">
              <w:rPr>
                <w:sz w:val="28"/>
                <w:szCs w:val="28"/>
              </w:rPr>
              <w:t>%</w:t>
            </w:r>
          </w:p>
        </w:tc>
        <w:tc>
          <w:tcPr>
            <w:tcW w:w="1174" w:type="dxa"/>
            <w:textDirection w:val="btLr"/>
            <w:vAlign w:val="bottom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74" w:type="dxa"/>
            <w:textDirection w:val="btLr"/>
            <w:vAlign w:val="bottom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956342" w:rsidRPr="00E24940" w:rsidTr="00956342">
        <w:trPr>
          <w:trHeight w:val="372"/>
        </w:trPr>
        <w:tc>
          <w:tcPr>
            <w:tcW w:w="1985" w:type="dxa"/>
          </w:tcPr>
          <w:p w:rsidR="00956342" w:rsidRPr="00817B41" w:rsidRDefault="00956342" w:rsidP="0095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</w:t>
            </w:r>
          </w:p>
        </w:tc>
        <w:tc>
          <w:tcPr>
            <w:tcW w:w="709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2-А</w:t>
            </w:r>
          </w:p>
        </w:tc>
        <w:tc>
          <w:tcPr>
            <w:tcW w:w="708" w:type="dxa"/>
          </w:tcPr>
          <w:p w:rsidR="00956342" w:rsidRPr="001D4AF7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956342" w:rsidRPr="00D42D02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956342" w:rsidRPr="00D42D02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25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956342" w:rsidRPr="008B31A2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93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956342" w:rsidRPr="008B31A2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7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7" w:type="dxa"/>
          </w:tcPr>
          <w:p w:rsidR="00956342" w:rsidRPr="00C249F5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7" w:type="dxa"/>
          </w:tcPr>
          <w:p w:rsidR="00956342" w:rsidRPr="00C249F5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7" w:type="dxa"/>
          </w:tcPr>
          <w:p w:rsidR="00956342" w:rsidRPr="00E9188B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7" w:type="dxa"/>
          </w:tcPr>
          <w:p w:rsidR="00956342" w:rsidRPr="00E9188B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1174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4" w:type="dxa"/>
          </w:tcPr>
          <w:p w:rsidR="00956342" w:rsidRPr="003F287C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</w:p>
        </w:tc>
      </w:tr>
      <w:tr w:rsidR="00956342" w:rsidRPr="00E24940" w:rsidTr="00956342">
        <w:trPr>
          <w:trHeight w:val="363"/>
        </w:trPr>
        <w:tc>
          <w:tcPr>
            <w:tcW w:w="1985" w:type="dxa"/>
          </w:tcPr>
          <w:p w:rsidR="00956342" w:rsidRPr="00E24940" w:rsidRDefault="00956342" w:rsidP="0095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Оксана</w:t>
            </w:r>
          </w:p>
        </w:tc>
        <w:tc>
          <w:tcPr>
            <w:tcW w:w="709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2-Б</w:t>
            </w:r>
          </w:p>
        </w:tc>
        <w:tc>
          <w:tcPr>
            <w:tcW w:w="708" w:type="dxa"/>
          </w:tcPr>
          <w:p w:rsidR="00956342" w:rsidRPr="001D4AF7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956342" w:rsidRPr="00D42D02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956342" w:rsidRPr="00D42D02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25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956342" w:rsidRPr="008B31A2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93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956342" w:rsidRPr="008B31A2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7" w:type="dxa"/>
          </w:tcPr>
          <w:p w:rsidR="00956342" w:rsidRPr="00DB0F1D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7" w:type="dxa"/>
          </w:tcPr>
          <w:p w:rsidR="00956342" w:rsidRPr="00C249F5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7" w:type="dxa"/>
          </w:tcPr>
          <w:p w:rsidR="00956342" w:rsidRPr="00C249F5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87" w:type="dxa"/>
          </w:tcPr>
          <w:p w:rsidR="00956342" w:rsidRPr="00E9188B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7" w:type="dxa"/>
          </w:tcPr>
          <w:p w:rsidR="00956342" w:rsidRPr="00E9188B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1174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4" w:type="dxa"/>
          </w:tcPr>
          <w:p w:rsidR="00956342" w:rsidRPr="003F287C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956342" w:rsidRPr="00E24940" w:rsidTr="00956342">
        <w:trPr>
          <w:trHeight w:val="363"/>
        </w:trPr>
        <w:tc>
          <w:tcPr>
            <w:tcW w:w="1985" w:type="dxa"/>
          </w:tcPr>
          <w:p w:rsidR="00956342" w:rsidRPr="00E24940" w:rsidRDefault="00956342" w:rsidP="0095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Юрьевна</w:t>
            </w:r>
          </w:p>
        </w:tc>
        <w:tc>
          <w:tcPr>
            <w:tcW w:w="709" w:type="dxa"/>
          </w:tcPr>
          <w:p w:rsidR="00956342" w:rsidRPr="00BE4CE5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BE4CE5">
              <w:rPr>
                <w:sz w:val="28"/>
                <w:szCs w:val="28"/>
                <w:lang w:val="ru-RU"/>
              </w:rPr>
              <w:t>2-В</w:t>
            </w:r>
          </w:p>
        </w:tc>
        <w:tc>
          <w:tcPr>
            <w:tcW w:w="708" w:type="dxa"/>
          </w:tcPr>
          <w:p w:rsidR="00956342" w:rsidRPr="001D4AF7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956342" w:rsidRPr="003248AC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3248AC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956342" w:rsidRPr="00D42D02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D42D02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956342" w:rsidRPr="00F57C98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F57C98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25" w:type="dxa"/>
          </w:tcPr>
          <w:p w:rsidR="00956342" w:rsidRPr="00E24940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56342" w:rsidRPr="00F57C98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F57C9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56342" w:rsidRPr="00F57C98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F57C9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56342" w:rsidRPr="00F57C98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F57C9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56342" w:rsidRPr="00F57C98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F57C9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56342" w:rsidRPr="009C0C39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9C0C3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56342" w:rsidRPr="00E24940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956342" w:rsidRPr="00E24940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93" w:type="dxa"/>
          </w:tcPr>
          <w:p w:rsidR="00956342" w:rsidRPr="00E24940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956342" w:rsidRPr="008B31A2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8B31A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7" w:type="dxa"/>
          </w:tcPr>
          <w:p w:rsidR="00956342" w:rsidRPr="00DB0F1D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DB0F1D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87" w:type="dxa"/>
          </w:tcPr>
          <w:p w:rsidR="00956342" w:rsidRPr="00C249F5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C249F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7" w:type="dxa"/>
          </w:tcPr>
          <w:p w:rsidR="00956342" w:rsidRPr="00C249F5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C249F5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87" w:type="dxa"/>
          </w:tcPr>
          <w:p w:rsidR="00956342" w:rsidRPr="00E9188B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9188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7" w:type="dxa"/>
          </w:tcPr>
          <w:p w:rsidR="00956342" w:rsidRPr="00E9188B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9188B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1174" w:type="dxa"/>
          </w:tcPr>
          <w:p w:rsidR="00956342" w:rsidRPr="00D44C22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D44C22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4" w:type="dxa"/>
          </w:tcPr>
          <w:p w:rsidR="00956342" w:rsidRPr="003F287C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3F287C">
              <w:rPr>
                <w:sz w:val="28"/>
                <w:szCs w:val="28"/>
                <w:lang w:val="ru-RU"/>
              </w:rPr>
              <w:t>79</w:t>
            </w:r>
          </w:p>
        </w:tc>
      </w:tr>
      <w:tr w:rsidR="00956342" w:rsidRPr="00E24940" w:rsidTr="00956342">
        <w:trPr>
          <w:trHeight w:val="180"/>
        </w:trPr>
        <w:tc>
          <w:tcPr>
            <w:tcW w:w="1985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2-Г</w:t>
            </w:r>
          </w:p>
        </w:tc>
        <w:tc>
          <w:tcPr>
            <w:tcW w:w="708" w:type="dxa"/>
          </w:tcPr>
          <w:p w:rsidR="00956342" w:rsidRPr="001D4AF7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956342" w:rsidRPr="00D42D02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956342" w:rsidRPr="00D42D02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25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956342" w:rsidRPr="008B31A2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93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956342" w:rsidRPr="008B31A2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7" w:type="dxa"/>
          </w:tcPr>
          <w:p w:rsidR="00956342" w:rsidRPr="00DB0F1D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87" w:type="dxa"/>
          </w:tcPr>
          <w:p w:rsidR="00956342" w:rsidRPr="00C249F5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7" w:type="dxa"/>
          </w:tcPr>
          <w:p w:rsidR="00956342" w:rsidRPr="00C249F5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87" w:type="dxa"/>
          </w:tcPr>
          <w:p w:rsidR="00956342" w:rsidRPr="00E9188B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7" w:type="dxa"/>
          </w:tcPr>
          <w:p w:rsidR="00956342" w:rsidRPr="00E9188B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174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4" w:type="dxa"/>
          </w:tcPr>
          <w:p w:rsidR="00956342" w:rsidRPr="003F287C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</w:tr>
      <w:tr w:rsidR="00956342" w:rsidRPr="00E24940" w:rsidTr="00956342">
        <w:trPr>
          <w:trHeight w:val="334"/>
        </w:trPr>
        <w:tc>
          <w:tcPr>
            <w:tcW w:w="1985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56342" w:rsidRPr="00BE4CE5" w:rsidRDefault="00956342" w:rsidP="00956342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BE4CE5">
              <w:rPr>
                <w:b/>
                <w:i/>
                <w:sz w:val="28"/>
                <w:szCs w:val="28"/>
                <w:lang w:val="ru-RU"/>
              </w:rPr>
              <w:t>2е</w:t>
            </w:r>
          </w:p>
        </w:tc>
        <w:tc>
          <w:tcPr>
            <w:tcW w:w="708" w:type="dxa"/>
          </w:tcPr>
          <w:p w:rsidR="00956342" w:rsidRPr="00F57C98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57C98">
              <w:rPr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709" w:type="dxa"/>
          </w:tcPr>
          <w:p w:rsidR="00956342" w:rsidRPr="00D42D02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42D02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956342" w:rsidRPr="00D42D02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42D02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956342" w:rsidRPr="00F57C98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57C98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25" w:type="dxa"/>
          </w:tcPr>
          <w:p w:rsidR="00956342" w:rsidRPr="00F57C98" w:rsidRDefault="00956342" w:rsidP="0095634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956342" w:rsidRPr="00F57C98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57C98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56342" w:rsidRPr="00F57C98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57C98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56342" w:rsidRPr="00F57C98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57C98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56342" w:rsidRPr="00F57C98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57C98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56342" w:rsidRPr="009C0C39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C0C39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956342" w:rsidRPr="008B31A2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93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956342" w:rsidRPr="008B31A2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B31A2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87" w:type="dxa"/>
          </w:tcPr>
          <w:p w:rsidR="00956342" w:rsidRPr="00E9188B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188B"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87" w:type="dxa"/>
          </w:tcPr>
          <w:p w:rsidR="00956342" w:rsidRPr="00E9188B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188B"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87" w:type="dxa"/>
          </w:tcPr>
          <w:p w:rsidR="00956342" w:rsidRPr="00E9188B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188B"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587" w:type="dxa"/>
          </w:tcPr>
          <w:p w:rsidR="00956342" w:rsidRPr="00E9188B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188B"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587" w:type="dxa"/>
          </w:tcPr>
          <w:p w:rsidR="00956342" w:rsidRPr="00E9188B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188B">
              <w:rPr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1174" w:type="dxa"/>
          </w:tcPr>
          <w:p w:rsidR="00956342" w:rsidRPr="003F287C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F287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4" w:type="dxa"/>
          </w:tcPr>
          <w:p w:rsidR="00956342" w:rsidRPr="003F287C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F287C">
              <w:rPr>
                <w:b/>
                <w:sz w:val="28"/>
                <w:szCs w:val="28"/>
                <w:lang w:val="ru-RU"/>
              </w:rPr>
              <w:t>81</w:t>
            </w:r>
          </w:p>
        </w:tc>
      </w:tr>
      <w:tr w:rsidR="00956342" w:rsidRPr="00E24940" w:rsidTr="00956342">
        <w:trPr>
          <w:trHeight w:val="195"/>
        </w:trPr>
        <w:tc>
          <w:tcPr>
            <w:tcW w:w="1985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3-К</w:t>
            </w:r>
          </w:p>
        </w:tc>
        <w:tc>
          <w:tcPr>
            <w:tcW w:w="708" w:type="dxa"/>
          </w:tcPr>
          <w:p w:rsidR="00956342" w:rsidRPr="001D4AF7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956342" w:rsidRPr="00D42D02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956342" w:rsidRPr="00D42D02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25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93" w:type="dxa"/>
          </w:tcPr>
          <w:p w:rsidR="00956342" w:rsidRPr="00E24940" w:rsidRDefault="00956342" w:rsidP="00956342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956342" w:rsidRPr="00DB0F1D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7" w:type="dxa"/>
          </w:tcPr>
          <w:p w:rsidR="00956342" w:rsidRPr="00C249F5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87" w:type="dxa"/>
          </w:tcPr>
          <w:p w:rsidR="00956342" w:rsidRPr="00C249F5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7" w:type="dxa"/>
          </w:tcPr>
          <w:p w:rsidR="00956342" w:rsidRPr="00C249F5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587" w:type="dxa"/>
          </w:tcPr>
          <w:p w:rsidR="00956342" w:rsidRPr="00E9188B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7" w:type="dxa"/>
          </w:tcPr>
          <w:p w:rsidR="00956342" w:rsidRPr="002C6969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74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4" w:type="dxa"/>
          </w:tcPr>
          <w:p w:rsidR="00956342" w:rsidRPr="003F287C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</w:tr>
      <w:tr w:rsidR="00956342" w:rsidRPr="00E24940" w:rsidTr="00956342">
        <w:trPr>
          <w:trHeight w:val="265"/>
        </w:trPr>
        <w:tc>
          <w:tcPr>
            <w:tcW w:w="1985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9" w:type="dxa"/>
          </w:tcPr>
          <w:p w:rsidR="00956342" w:rsidRPr="00E24940" w:rsidRDefault="00956342" w:rsidP="009563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956342" w:rsidRPr="006F1347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1347">
              <w:rPr>
                <w:b/>
                <w:sz w:val="28"/>
                <w:szCs w:val="28"/>
                <w:lang w:val="ru-RU"/>
              </w:rPr>
              <w:t>69</w:t>
            </w:r>
          </w:p>
        </w:tc>
        <w:tc>
          <w:tcPr>
            <w:tcW w:w="709" w:type="dxa"/>
          </w:tcPr>
          <w:p w:rsidR="00956342" w:rsidRPr="006F1347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56342" w:rsidRPr="006F1347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56342" w:rsidRPr="006F1347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56342" w:rsidRPr="006F1347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56342" w:rsidRPr="006F1347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56342" w:rsidRPr="006F1347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56342" w:rsidRPr="006F1347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56342" w:rsidRPr="006F1347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56342" w:rsidRPr="006F1347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56342" w:rsidRPr="006F1347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956342" w:rsidRPr="006F1347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</w:tcPr>
          <w:p w:rsidR="00956342" w:rsidRPr="006F1347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956342" w:rsidRPr="006F1347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1347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87" w:type="dxa"/>
          </w:tcPr>
          <w:p w:rsidR="00956342" w:rsidRPr="006F1347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1347"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587" w:type="dxa"/>
          </w:tcPr>
          <w:p w:rsidR="00956342" w:rsidRPr="006F1347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1347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587" w:type="dxa"/>
          </w:tcPr>
          <w:p w:rsidR="00956342" w:rsidRPr="006F1347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1347">
              <w:rPr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587" w:type="dxa"/>
          </w:tcPr>
          <w:p w:rsidR="00956342" w:rsidRPr="006F1347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1347"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587" w:type="dxa"/>
          </w:tcPr>
          <w:p w:rsidR="00956342" w:rsidRPr="006F1347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1347"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1174" w:type="dxa"/>
          </w:tcPr>
          <w:p w:rsidR="00956342" w:rsidRPr="006F1347" w:rsidRDefault="00956342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1347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4" w:type="dxa"/>
          </w:tcPr>
          <w:p w:rsidR="00956342" w:rsidRPr="006F1347" w:rsidRDefault="00956342" w:rsidP="00956342">
            <w:pPr>
              <w:rPr>
                <w:b/>
                <w:sz w:val="28"/>
                <w:szCs w:val="28"/>
                <w:lang w:val="ru-RU"/>
              </w:rPr>
            </w:pPr>
            <w:r w:rsidRPr="006F1347">
              <w:rPr>
                <w:b/>
                <w:sz w:val="28"/>
                <w:szCs w:val="28"/>
                <w:lang w:val="ru-RU"/>
              </w:rPr>
              <w:t xml:space="preserve">     78</w:t>
            </w:r>
          </w:p>
        </w:tc>
      </w:tr>
    </w:tbl>
    <w:p w:rsidR="00956342" w:rsidRPr="00E24940" w:rsidRDefault="00956342" w:rsidP="00956342">
      <w:pPr>
        <w:jc w:val="center"/>
        <w:rPr>
          <w:sz w:val="28"/>
          <w:szCs w:val="28"/>
          <w:lang w:val="ru-RU"/>
        </w:rPr>
      </w:pPr>
    </w:p>
    <w:p w:rsidR="00956342" w:rsidRDefault="00956342" w:rsidP="00956342"/>
    <w:p w:rsidR="000E7337" w:rsidRDefault="000E7337" w:rsidP="000E7337">
      <w:pPr>
        <w:jc w:val="center"/>
        <w:rPr>
          <w:b/>
          <w:sz w:val="28"/>
          <w:szCs w:val="28"/>
          <w:lang w:val="en-US"/>
        </w:rPr>
      </w:pPr>
    </w:p>
    <w:p w:rsidR="006F1347" w:rsidRDefault="006F1347" w:rsidP="000E7337">
      <w:pPr>
        <w:jc w:val="center"/>
        <w:rPr>
          <w:b/>
          <w:sz w:val="28"/>
          <w:szCs w:val="28"/>
          <w:lang w:val="en-US"/>
        </w:rPr>
      </w:pPr>
    </w:p>
    <w:p w:rsidR="006F1347" w:rsidRDefault="006F1347" w:rsidP="000E7337">
      <w:pPr>
        <w:jc w:val="center"/>
        <w:rPr>
          <w:b/>
          <w:sz w:val="28"/>
          <w:szCs w:val="28"/>
          <w:lang w:val="en-US"/>
        </w:rPr>
      </w:pPr>
    </w:p>
    <w:p w:rsidR="006F1347" w:rsidRDefault="006F1347" w:rsidP="000E7337">
      <w:pPr>
        <w:jc w:val="center"/>
        <w:rPr>
          <w:b/>
          <w:sz w:val="28"/>
          <w:szCs w:val="28"/>
          <w:lang w:val="en-US"/>
        </w:rPr>
      </w:pPr>
    </w:p>
    <w:p w:rsidR="006F1347" w:rsidRDefault="006F1347" w:rsidP="000E7337">
      <w:pPr>
        <w:jc w:val="center"/>
        <w:rPr>
          <w:b/>
          <w:sz w:val="28"/>
          <w:szCs w:val="28"/>
          <w:lang w:val="en-US"/>
        </w:rPr>
      </w:pPr>
    </w:p>
    <w:p w:rsidR="006F1347" w:rsidRDefault="006F1347" w:rsidP="000E7337">
      <w:pPr>
        <w:jc w:val="center"/>
        <w:rPr>
          <w:b/>
          <w:sz w:val="28"/>
          <w:szCs w:val="28"/>
          <w:lang w:val="en-US"/>
        </w:rPr>
      </w:pPr>
    </w:p>
    <w:p w:rsidR="006F1347" w:rsidRDefault="006F1347" w:rsidP="000E7337">
      <w:pPr>
        <w:jc w:val="center"/>
        <w:rPr>
          <w:b/>
          <w:sz w:val="28"/>
          <w:szCs w:val="28"/>
          <w:lang w:val="en-US"/>
        </w:rPr>
      </w:pPr>
    </w:p>
    <w:p w:rsidR="006F1347" w:rsidRDefault="006F1347" w:rsidP="000E7337">
      <w:pPr>
        <w:jc w:val="center"/>
        <w:rPr>
          <w:b/>
          <w:sz w:val="28"/>
          <w:szCs w:val="28"/>
          <w:lang w:val="en-US"/>
        </w:rPr>
      </w:pPr>
    </w:p>
    <w:p w:rsidR="006F1347" w:rsidRPr="006F1347" w:rsidRDefault="006F1347" w:rsidP="000E7337">
      <w:pPr>
        <w:jc w:val="center"/>
        <w:rPr>
          <w:b/>
          <w:sz w:val="28"/>
          <w:szCs w:val="28"/>
          <w:lang w:val="en-US"/>
        </w:rPr>
      </w:pPr>
    </w:p>
    <w:p w:rsidR="006F1347" w:rsidRPr="00AE5169" w:rsidRDefault="006F1347" w:rsidP="006F1347">
      <w:pPr>
        <w:jc w:val="center"/>
        <w:rPr>
          <w:b/>
          <w:sz w:val="28"/>
          <w:lang w:val="en-US"/>
        </w:rPr>
      </w:pPr>
    </w:p>
    <w:p w:rsidR="006F1347" w:rsidRPr="00124813" w:rsidRDefault="006F1347" w:rsidP="006F1347">
      <w:pPr>
        <w:jc w:val="center"/>
        <w:rPr>
          <w:b/>
          <w:sz w:val="28"/>
          <w:szCs w:val="28"/>
          <w:lang w:val="ru-RU"/>
        </w:rPr>
      </w:pPr>
      <w:r w:rsidRPr="00124813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6F1347" w:rsidRPr="004441C8" w:rsidRDefault="006F1347" w:rsidP="006F134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За</w:t>
      </w:r>
      <w:r w:rsidRPr="00A14BD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1 </w:t>
      </w:r>
      <w:proofErr w:type="gramStart"/>
      <w:r>
        <w:rPr>
          <w:b/>
          <w:sz w:val="28"/>
          <w:szCs w:val="28"/>
          <w:lang w:val="ru-RU"/>
        </w:rPr>
        <w:t>полугодие  2018</w:t>
      </w:r>
      <w:proofErr w:type="gramEnd"/>
      <w:r>
        <w:rPr>
          <w:b/>
          <w:sz w:val="28"/>
          <w:szCs w:val="28"/>
          <w:lang w:val="ru-RU"/>
        </w:rPr>
        <w:t>-2019</w:t>
      </w:r>
      <w:r w:rsidRPr="00124813">
        <w:rPr>
          <w:b/>
          <w:sz w:val="28"/>
          <w:szCs w:val="28"/>
          <w:lang w:val="ru-RU"/>
        </w:rPr>
        <w:t xml:space="preserve"> уч. год в МБОУ «СШ №16»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709"/>
        <w:gridCol w:w="709"/>
        <w:gridCol w:w="567"/>
        <w:gridCol w:w="567"/>
        <w:gridCol w:w="425"/>
        <w:gridCol w:w="567"/>
        <w:gridCol w:w="567"/>
        <w:gridCol w:w="567"/>
        <w:gridCol w:w="567"/>
        <w:gridCol w:w="567"/>
        <w:gridCol w:w="425"/>
        <w:gridCol w:w="567"/>
        <w:gridCol w:w="567"/>
        <w:gridCol w:w="709"/>
        <w:gridCol w:w="709"/>
        <w:gridCol w:w="567"/>
        <w:gridCol w:w="567"/>
        <w:gridCol w:w="567"/>
        <w:gridCol w:w="709"/>
        <w:gridCol w:w="708"/>
        <w:gridCol w:w="567"/>
      </w:tblGrid>
      <w:tr w:rsidR="006F1347" w:rsidRPr="00124813" w:rsidTr="00DF4D3B">
        <w:trPr>
          <w:cantSplit/>
          <w:trHeight w:val="629"/>
        </w:trPr>
        <w:tc>
          <w:tcPr>
            <w:tcW w:w="2127" w:type="dxa"/>
            <w:vMerge w:val="restart"/>
            <w:textDirection w:val="btLr"/>
          </w:tcPr>
          <w:p w:rsidR="006F1347" w:rsidRPr="00124813" w:rsidRDefault="006F1347" w:rsidP="00DF4D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6F1347" w:rsidRPr="00124813" w:rsidRDefault="006F1347" w:rsidP="00DF4D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6F1347" w:rsidRPr="00124813" w:rsidRDefault="006F1347" w:rsidP="00DF4D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6F1347" w:rsidRPr="00124813" w:rsidRDefault="006F1347" w:rsidP="00DF4D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Класс</w:t>
            </w:r>
          </w:p>
          <w:p w:rsidR="006F1347" w:rsidRPr="00124813" w:rsidRDefault="006F1347" w:rsidP="00DF4D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F1347" w:rsidRPr="00124813" w:rsidRDefault="006F1347" w:rsidP="00DF4D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268" w:type="dxa"/>
            <w:gridSpan w:val="4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835" w:type="dxa"/>
            <w:gridSpan w:val="5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662" w:type="dxa"/>
            <w:gridSpan w:val="11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6F1347" w:rsidRPr="00124813" w:rsidTr="00DF4D3B">
        <w:trPr>
          <w:cantSplit/>
          <w:trHeight w:val="3526"/>
        </w:trPr>
        <w:tc>
          <w:tcPr>
            <w:tcW w:w="2127" w:type="dxa"/>
            <w:vMerge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6F1347" w:rsidRPr="00124813" w:rsidRDefault="006F1347" w:rsidP="00DF4D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6F1347" w:rsidRPr="00124813" w:rsidRDefault="006F1347" w:rsidP="00DF4D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6F1347" w:rsidRPr="00124813" w:rsidRDefault="006F1347" w:rsidP="00DF4D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5" w:type="dxa"/>
            <w:textDirection w:val="btLr"/>
          </w:tcPr>
          <w:p w:rsidR="006F1347" w:rsidRPr="00124813" w:rsidRDefault="006F1347" w:rsidP="00DF4D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Корректировка</w:t>
            </w:r>
          </w:p>
          <w:p w:rsidR="006F1347" w:rsidRPr="00124813" w:rsidRDefault="006F1347" w:rsidP="00DF4D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6F1347" w:rsidRPr="00124813" w:rsidRDefault="006F1347" w:rsidP="00DF4D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6F1347" w:rsidRPr="00124813" w:rsidRDefault="006F1347" w:rsidP="00DF4D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6F1347" w:rsidRPr="00124813" w:rsidRDefault="006F1347" w:rsidP="00DF4D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24813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6F1347" w:rsidRPr="00124813" w:rsidRDefault="006F1347" w:rsidP="00DF4D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6F1347" w:rsidRPr="00124813" w:rsidRDefault="006F1347" w:rsidP="00DF4D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5" w:type="dxa"/>
            <w:textDirection w:val="btLr"/>
            <w:vAlign w:val="bottom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en-US"/>
              </w:rPr>
            </w:pPr>
            <w:r w:rsidRPr="00124813">
              <w:rPr>
                <w:sz w:val="28"/>
                <w:szCs w:val="28"/>
                <w:lang w:val="ru-RU"/>
              </w:rPr>
              <w:t>Н</w:t>
            </w:r>
            <w:r w:rsidRPr="00124813">
              <w:rPr>
                <w:sz w:val="28"/>
                <w:szCs w:val="28"/>
                <w:lang w:val="en-US"/>
              </w:rPr>
              <w:t xml:space="preserve">  /</w:t>
            </w:r>
            <w:r w:rsidRPr="00124813">
              <w:rPr>
                <w:sz w:val="28"/>
                <w:szCs w:val="28"/>
              </w:rPr>
              <w:t xml:space="preserve"> </w:t>
            </w:r>
            <w:r w:rsidRPr="00124813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67" w:type="dxa"/>
            <w:textDirection w:val="btLr"/>
            <w:vAlign w:val="bottom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</w:rPr>
            </w:pPr>
            <w:r w:rsidRPr="00124813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</w:rPr>
            </w:pPr>
            <w:r w:rsidRPr="00124813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</w:rPr>
            </w:pPr>
            <w:r w:rsidRPr="00124813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6F1347" w:rsidRPr="00124813" w:rsidTr="00DF4D3B">
        <w:trPr>
          <w:trHeight w:val="363"/>
        </w:trPr>
        <w:tc>
          <w:tcPr>
            <w:tcW w:w="212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Журавлёва</w:t>
            </w:r>
            <w:r w:rsidRPr="0012481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124813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6F1347" w:rsidRPr="004E6D74" w:rsidRDefault="006F1347" w:rsidP="00DF4D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25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en-US"/>
              </w:rPr>
            </w:pPr>
            <w:r w:rsidRPr="0012481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08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</w:p>
        </w:tc>
      </w:tr>
      <w:tr w:rsidR="006F1347" w:rsidRPr="00124813" w:rsidTr="00DF4D3B">
        <w:trPr>
          <w:trHeight w:val="354"/>
        </w:trPr>
        <w:tc>
          <w:tcPr>
            <w:tcW w:w="212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Екатерина</w:t>
            </w:r>
          </w:p>
        </w:tc>
        <w:tc>
          <w:tcPr>
            <w:tcW w:w="850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124813">
              <w:rPr>
                <w:sz w:val="28"/>
                <w:szCs w:val="28"/>
                <w:lang w:val="ru-RU"/>
              </w:rPr>
              <w:t>-Б</w:t>
            </w:r>
          </w:p>
        </w:tc>
        <w:tc>
          <w:tcPr>
            <w:tcW w:w="709" w:type="dxa"/>
          </w:tcPr>
          <w:p w:rsidR="006F1347" w:rsidRPr="006504F6" w:rsidRDefault="006F1347" w:rsidP="00DF4D3B">
            <w:pPr>
              <w:jc w:val="center"/>
              <w:rPr>
                <w:sz w:val="28"/>
                <w:szCs w:val="28"/>
                <w:lang w:val="en-US"/>
              </w:rPr>
            </w:pPr>
            <w:r w:rsidRPr="00124813">
              <w:rPr>
                <w:sz w:val="28"/>
                <w:szCs w:val="28"/>
                <w:lang w:val="ru-RU"/>
              </w:rPr>
              <w:t>1</w:t>
            </w:r>
            <w:r w:rsidR="006504F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</w:tcPr>
          <w:p w:rsidR="006F1347" w:rsidRPr="004E6D74" w:rsidRDefault="006F1347" w:rsidP="00DF4D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25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en-US"/>
              </w:rPr>
            </w:pPr>
            <w:r w:rsidRPr="0012481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6F1347" w:rsidRPr="00124813" w:rsidRDefault="006504F6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67" w:type="dxa"/>
          </w:tcPr>
          <w:p w:rsidR="006F1347" w:rsidRPr="00124813" w:rsidRDefault="006504F6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6F1347" w:rsidRPr="00124813" w:rsidRDefault="006504F6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6F1347" w:rsidRPr="00124813" w:rsidRDefault="006504F6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</w:tcPr>
          <w:p w:rsidR="006F1347" w:rsidRPr="00124813" w:rsidRDefault="006504F6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</w:tr>
      <w:tr w:rsidR="006F1347" w:rsidRPr="00124813" w:rsidTr="00DF4D3B">
        <w:trPr>
          <w:trHeight w:val="354"/>
        </w:trPr>
        <w:tc>
          <w:tcPr>
            <w:tcW w:w="212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850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124813">
              <w:rPr>
                <w:sz w:val="28"/>
                <w:szCs w:val="28"/>
                <w:lang w:val="ru-RU"/>
              </w:rPr>
              <w:t>-В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6F1347" w:rsidRPr="004E6D74" w:rsidRDefault="006F1347" w:rsidP="00DF4D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25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en-US"/>
              </w:rPr>
            </w:pPr>
            <w:r w:rsidRPr="0012481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08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</w:tr>
      <w:tr w:rsidR="006F1347" w:rsidRPr="00124813" w:rsidTr="00DF4D3B">
        <w:trPr>
          <w:trHeight w:val="176"/>
        </w:trPr>
        <w:tc>
          <w:tcPr>
            <w:tcW w:w="212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124813">
              <w:rPr>
                <w:b/>
                <w:sz w:val="28"/>
                <w:szCs w:val="28"/>
                <w:lang w:val="ru-RU"/>
              </w:rPr>
              <w:t>-е</w:t>
            </w:r>
          </w:p>
        </w:tc>
        <w:tc>
          <w:tcPr>
            <w:tcW w:w="709" w:type="dxa"/>
          </w:tcPr>
          <w:p w:rsidR="006F1347" w:rsidRPr="00124813" w:rsidRDefault="006504F6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24813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</w:tcPr>
          <w:p w:rsidR="006F1347" w:rsidRPr="00593D95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93D95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708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65</w:t>
            </w:r>
          </w:p>
        </w:tc>
      </w:tr>
      <w:tr w:rsidR="006F1347" w:rsidRPr="00124813" w:rsidTr="00DF4D3B">
        <w:trPr>
          <w:trHeight w:val="190"/>
        </w:trPr>
        <w:tc>
          <w:tcPr>
            <w:tcW w:w="212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124813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6F1347" w:rsidRPr="004E6D74" w:rsidRDefault="006F1347" w:rsidP="00DF4D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567" w:type="dxa"/>
          </w:tcPr>
          <w:p w:rsidR="006F1347" w:rsidRPr="004E6D74" w:rsidRDefault="006F1347" w:rsidP="00DF4D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</w:tcPr>
          <w:p w:rsidR="006F1347" w:rsidRPr="004E6D74" w:rsidRDefault="006F1347" w:rsidP="00DF4D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25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</w:p>
        </w:tc>
      </w:tr>
      <w:tr w:rsidR="006F1347" w:rsidRPr="00124813" w:rsidTr="00DF4D3B">
        <w:trPr>
          <w:trHeight w:val="259"/>
        </w:trPr>
        <w:tc>
          <w:tcPr>
            <w:tcW w:w="212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124813">
              <w:rPr>
                <w:sz w:val="28"/>
                <w:szCs w:val="28"/>
                <w:lang w:val="ru-RU"/>
              </w:rPr>
              <w:t>-Б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6F1347" w:rsidRPr="004E6D74" w:rsidRDefault="006F1347" w:rsidP="00DF4D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567" w:type="dxa"/>
          </w:tcPr>
          <w:p w:rsidR="006F1347" w:rsidRPr="004E6D74" w:rsidRDefault="006F1347" w:rsidP="00DF4D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</w:tcPr>
          <w:p w:rsidR="006F1347" w:rsidRPr="004E6D74" w:rsidRDefault="006F1347" w:rsidP="00DF4D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25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en-US"/>
              </w:rPr>
            </w:pPr>
            <w:r w:rsidRPr="0012481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708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</w:p>
        </w:tc>
      </w:tr>
      <w:tr w:rsidR="006F1347" w:rsidRPr="00124813" w:rsidTr="00DF4D3B">
        <w:trPr>
          <w:trHeight w:val="259"/>
        </w:trPr>
        <w:tc>
          <w:tcPr>
            <w:tcW w:w="212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  <w:r w:rsidRPr="00124813">
              <w:rPr>
                <w:b/>
                <w:sz w:val="28"/>
                <w:szCs w:val="28"/>
                <w:lang w:val="ru-RU"/>
              </w:rPr>
              <w:t>-е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24813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59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708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88</w:t>
            </w:r>
          </w:p>
        </w:tc>
      </w:tr>
      <w:tr w:rsidR="006F1347" w:rsidRPr="00124813" w:rsidTr="00DF4D3B">
        <w:trPr>
          <w:trHeight w:val="259"/>
        </w:trPr>
        <w:tc>
          <w:tcPr>
            <w:tcW w:w="212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F1347" w:rsidRPr="00124813" w:rsidRDefault="006F1347" w:rsidP="00DF4D3B">
            <w:pPr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1</w:t>
            </w:r>
            <w:r w:rsidRPr="00124813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6F1347" w:rsidRPr="004E6D74" w:rsidRDefault="006F1347" w:rsidP="00DF4D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25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708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</w:p>
        </w:tc>
      </w:tr>
      <w:tr w:rsidR="006F1347" w:rsidRPr="00124813" w:rsidTr="00DF4D3B">
        <w:trPr>
          <w:trHeight w:val="259"/>
        </w:trPr>
        <w:tc>
          <w:tcPr>
            <w:tcW w:w="212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F1347" w:rsidRPr="00124813" w:rsidRDefault="006F1347" w:rsidP="00DF4D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Pr="00124813">
              <w:rPr>
                <w:sz w:val="28"/>
                <w:szCs w:val="28"/>
                <w:lang w:val="ru-RU"/>
              </w:rPr>
              <w:t>-Б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09" w:type="dxa"/>
          </w:tcPr>
          <w:p w:rsidR="006F1347" w:rsidRPr="004E6D74" w:rsidRDefault="006F1347" w:rsidP="00DF4D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25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08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</w:tr>
      <w:tr w:rsidR="006F1347" w:rsidRPr="00124813" w:rsidTr="00DF4D3B">
        <w:trPr>
          <w:trHeight w:val="259"/>
        </w:trPr>
        <w:tc>
          <w:tcPr>
            <w:tcW w:w="212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F1347" w:rsidRPr="00124813" w:rsidRDefault="006F1347" w:rsidP="00DF4D3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  <w:r w:rsidRPr="00124813">
              <w:rPr>
                <w:b/>
                <w:sz w:val="28"/>
                <w:szCs w:val="28"/>
                <w:lang w:val="ru-RU"/>
              </w:rPr>
              <w:t>-е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708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</w:tcPr>
          <w:p w:rsidR="006F1347" w:rsidRPr="00124813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66</w:t>
            </w:r>
          </w:p>
        </w:tc>
      </w:tr>
      <w:tr w:rsidR="006F1347" w:rsidRPr="004E6D74" w:rsidTr="00DF4D3B">
        <w:trPr>
          <w:trHeight w:val="259"/>
        </w:trPr>
        <w:tc>
          <w:tcPr>
            <w:tcW w:w="2127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0" w:type="dxa"/>
          </w:tcPr>
          <w:p w:rsidR="006F1347" w:rsidRPr="00124813" w:rsidRDefault="006F1347" w:rsidP="00DF4D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F1347" w:rsidRPr="004E6D74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D74">
              <w:rPr>
                <w:b/>
                <w:sz w:val="28"/>
                <w:szCs w:val="28"/>
                <w:lang w:val="ru-RU"/>
              </w:rPr>
              <w:t>110</w:t>
            </w:r>
          </w:p>
        </w:tc>
        <w:tc>
          <w:tcPr>
            <w:tcW w:w="709" w:type="dxa"/>
          </w:tcPr>
          <w:p w:rsidR="006F1347" w:rsidRPr="004E6D74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4E6D74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4E6D74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F1347" w:rsidRPr="004E6D74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4E6D74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4E6D74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4E6D74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4E6D74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4E6D74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F1347" w:rsidRPr="004E6D74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4E6D74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1347" w:rsidRPr="004E6D74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F1347" w:rsidRPr="004E6D74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D74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6F1347" w:rsidRPr="004E6D74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D74"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6F1347" w:rsidRPr="004E6D74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D74">
              <w:rPr>
                <w:b/>
                <w:sz w:val="28"/>
                <w:szCs w:val="28"/>
                <w:lang w:val="ru-RU"/>
              </w:rPr>
              <w:t>56</w:t>
            </w:r>
          </w:p>
        </w:tc>
        <w:tc>
          <w:tcPr>
            <w:tcW w:w="567" w:type="dxa"/>
          </w:tcPr>
          <w:p w:rsidR="006F1347" w:rsidRPr="004E6D74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D74">
              <w:rPr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567" w:type="dxa"/>
          </w:tcPr>
          <w:p w:rsidR="006F1347" w:rsidRPr="004E6D74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D74"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709" w:type="dxa"/>
          </w:tcPr>
          <w:p w:rsidR="006F1347" w:rsidRPr="004E6D74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D74"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708" w:type="dxa"/>
          </w:tcPr>
          <w:p w:rsidR="006F1347" w:rsidRPr="004E6D74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D74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</w:tcPr>
          <w:p w:rsidR="006F1347" w:rsidRPr="004E6D74" w:rsidRDefault="006F1347" w:rsidP="00DF4D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D74">
              <w:rPr>
                <w:b/>
                <w:sz w:val="28"/>
                <w:szCs w:val="28"/>
                <w:lang w:val="ru-RU"/>
              </w:rPr>
              <w:t>79</w:t>
            </w:r>
          </w:p>
        </w:tc>
      </w:tr>
    </w:tbl>
    <w:p w:rsidR="000E7337" w:rsidRDefault="000E7337" w:rsidP="000E7337">
      <w:pPr>
        <w:jc w:val="center"/>
        <w:rPr>
          <w:b/>
          <w:sz w:val="28"/>
          <w:szCs w:val="28"/>
          <w:lang w:val="ru-RU"/>
        </w:rPr>
      </w:pPr>
    </w:p>
    <w:p w:rsidR="000E7337" w:rsidRDefault="000E7337" w:rsidP="000E7337">
      <w:pPr>
        <w:jc w:val="center"/>
        <w:rPr>
          <w:b/>
          <w:sz w:val="28"/>
          <w:szCs w:val="28"/>
          <w:lang w:val="ru-RU"/>
        </w:rPr>
      </w:pPr>
    </w:p>
    <w:p w:rsidR="00C3328A" w:rsidRDefault="00C3328A" w:rsidP="00C3328A">
      <w:pPr>
        <w:rPr>
          <w:b/>
          <w:sz w:val="28"/>
          <w:szCs w:val="28"/>
          <w:lang w:val="ru-RU"/>
        </w:rPr>
      </w:pPr>
    </w:p>
    <w:p w:rsidR="007B4634" w:rsidRDefault="007B4634" w:rsidP="00C3328A">
      <w:pPr>
        <w:rPr>
          <w:b/>
          <w:sz w:val="28"/>
          <w:szCs w:val="28"/>
          <w:lang w:val="ru-RU"/>
        </w:rPr>
      </w:pPr>
    </w:p>
    <w:p w:rsidR="007B4634" w:rsidRDefault="007B4634" w:rsidP="00C3328A">
      <w:pPr>
        <w:rPr>
          <w:b/>
          <w:sz w:val="28"/>
          <w:szCs w:val="28"/>
          <w:lang w:val="ru-RU"/>
        </w:rPr>
      </w:pPr>
    </w:p>
    <w:p w:rsidR="00C3328A" w:rsidRDefault="00C3328A" w:rsidP="00C3328A">
      <w:pPr>
        <w:rPr>
          <w:b/>
          <w:sz w:val="28"/>
          <w:szCs w:val="28"/>
          <w:lang w:val="ru-RU"/>
        </w:rPr>
      </w:pPr>
    </w:p>
    <w:p w:rsidR="00C3328A" w:rsidRDefault="00C3328A" w:rsidP="00C3328A">
      <w:pPr>
        <w:rPr>
          <w:b/>
          <w:sz w:val="28"/>
          <w:szCs w:val="28"/>
          <w:lang w:val="ru-RU"/>
        </w:rPr>
      </w:pPr>
    </w:p>
    <w:p w:rsidR="00C3328A" w:rsidRDefault="00C3328A" w:rsidP="00C3328A">
      <w:pPr>
        <w:rPr>
          <w:b/>
          <w:sz w:val="28"/>
          <w:szCs w:val="28"/>
          <w:lang w:val="ru-RU"/>
        </w:rPr>
      </w:pPr>
    </w:p>
    <w:p w:rsidR="00C3328A" w:rsidRDefault="00C3328A" w:rsidP="00C3328A">
      <w:pPr>
        <w:rPr>
          <w:b/>
          <w:sz w:val="28"/>
          <w:szCs w:val="28"/>
          <w:lang w:val="ru-RU"/>
        </w:rPr>
      </w:pPr>
    </w:p>
    <w:p w:rsidR="000E7337" w:rsidRPr="00E01349" w:rsidRDefault="007B4634" w:rsidP="00C3328A">
      <w:pPr>
        <w:rPr>
          <w:b/>
          <w:sz w:val="28"/>
          <w:szCs w:val="28"/>
          <w:lang w:val="ru-RU"/>
        </w:rPr>
      </w:pPr>
      <w:r w:rsidRPr="00A14BD5">
        <w:rPr>
          <w:b/>
          <w:sz w:val="28"/>
          <w:szCs w:val="28"/>
          <w:lang w:val="ru-RU"/>
        </w:rPr>
        <w:t xml:space="preserve">                                                       </w:t>
      </w:r>
      <w:r w:rsidR="000E7337" w:rsidRPr="00E01349">
        <w:rPr>
          <w:b/>
          <w:sz w:val="28"/>
          <w:szCs w:val="28"/>
          <w:lang w:val="ru-RU"/>
        </w:rPr>
        <w:t>Отчет о в</w:t>
      </w:r>
      <w:r w:rsidR="000E7337">
        <w:rPr>
          <w:b/>
          <w:sz w:val="28"/>
          <w:szCs w:val="28"/>
          <w:lang w:val="ru-RU"/>
        </w:rPr>
        <w:t>ыполнении программ по французскому</w:t>
      </w:r>
      <w:r w:rsidR="000E7337" w:rsidRPr="00E01349">
        <w:rPr>
          <w:b/>
          <w:sz w:val="28"/>
          <w:szCs w:val="28"/>
          <w:lang w:val="ru-RU"/>
        </w:rPr>
        <w:t xml:space="preserve"> языку</w:t>
      </w:r>
    </w:p>
    <w:p w:rsidR="000E7337" w:rsidRPr="004441C8" w:rsidRDefault="000E7337" w:rsidP="000E733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за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Pr="00C64C52">
        <w:rPr>
          <w:b/>
          <w:sz w:val="28"/>
          <w:szCs w:val="28"/>
          <w:lang w:val="ru-RU"/>
        </w:rPr>
        <w:t xml:space="preserve">1 полугодие </w:t>
      </w:r>
      <w:r w:rsidRPr="00E01349">
        <w:rPr>
          <w:b/>
          <w:sz w:val="28"/>
          <w:szCs w:val="28"/>
          <w:lang w:val="ru-RU"/>
        </w:rPr>
        <w:t>2018</w:t>
      </w:r>
      <w:r w:rsidRPr="000E7337">
        <w:rPr>
          <w:b/>
          <w:sz w:val="28"/>
          <w:szCs w:val="28"/>
          <w:lang w:val="ru-RU"/>
        </w:rPr>
        <w:t>-2019</w:t>
      </w:r>
      <w:r w:rsidRPr="00E01349">
        <w:rPr>
          <w:b/>
          <w:sz w:val="28"/>
          <w:szCs w:val="28"/>
          <w:lang w:val="ru-RU"/>
        </w:rPr>
        <w:t xml:space="preserve"> уч. год в МБОУ «СШ №16»</w:t>
      </w:r>
    </w:p>
    <w:tbl>
      <w:tblPr>
        <w:tblW w:w="158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732"/>
        <w:gridCol w:w="732"/>
        <w:gridCol w:w="731"/>
        <w:gridCol w:w="585"/>
        <w:gridCol w:w="585"/>
        <w:gridCol w:w="440"/>
        <w:gridCol w:w="585"/>
        <w:gridCol w:w="439"/>
        <w:gridCol w:w="439"/>
        <w:gridCol w:w="585"/>
        <w:gridCol w:w="586"/>
        <w:gridCol w:w="439"/>
        <w:gridCol w:w="585"/>
        <w:gridCol w:w="585"/>
        <w:gridCol w:w="585"/>
        <w:gridCol w:w="585"/>
        <w:gridCol w:w="585"/>
        <w:gridCol w:w="585"/>
        <w:gridCol w:w="585"/>
        <w:gridCol w:w="585"/>
        <w:gridCol w:w="1171"/>
        <w:gridCol w:w="1172"/>
      </w:tblGrid>
      <w:tr w:rsidR="000E7337" w:rsidRPr="00E01349" w:rsidTr="00956342">
        <w:trPr>
          <w:cantSplit/>
          <w:trHeight w:val="628"/>
        </w:trPr>
        <w:tc>
          <w:tcPr>
            <w:tcW w:w="1913" w:type="dxa"/>
            <w:vMerge w:val="restart"/>
            <w:textDirection w:val="btLr"/>
          </w:tcPr>
          <w:p w:rsidR="000E7337" w:rsidRPr="00E01349" w:rsidRDefault="000E7337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0E7337" w:rsidRPr="00E01349" w:rsidRDefault="000E7337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0E7337" w:rsidRPr="00E01349" w:rsidRDefault="000E7337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32" w:type="dxa"/>
            <w:vMerge w:val="restart"/>
            <w:textDirection w:val="btLr"/>
          </w:tcPr>
          <w:p w:rsidR="000E7337" w:rsidRPr="00E01349" w:rsidRDefault="000E7337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Класс</w:t>
            </w:r>
          </w:p>
          <w:p w:rsidR="000E7337" w:rsidRPr="00E01349" w:rsidRDefault="000E7337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  <w:vMerge w:val="restart"/>
            <w:textDirection w:val="btLr"/>
          </w:tcPr>
          <w:p w:rsidR="000E7337" w:rsidRPr="00E01349" w:rsidRDefault="000E7337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341" w:type="dxa"/>
            <w:gridSpan w:val="4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634" w:type="dxa"/>
            <w:gridSpan w:val="5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62" w:type="dxa"/>
            <w:gridSpan w:val="11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0E7337" w:rsidRPr="00E01349" w:rsidTr="00956342">
        <w:trPr>
          <w:cantSplit/>
          <w:trHeight w:val="3520"/>
        </w:trPr>
        <w:tc>
          <w:tcPr>
            <w:tcW w:w="1913" w:type="dxa"/>
            <w:vMerge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  <w:vMerge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  <w:vMerge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  <w:textDirection w:val="btLr"/>
          </w:tcPr>
          <w:p w:rsidR="000E7337" w:rsidRPr="00E01349" w:rsidRDefault="000E7337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85" w:type="dxa"/>
            <w:textDirection w:val="btLr"/>
          </w:tcPr>
          <w:p w:rsidR="000E7337" w:rsidRPr="00E01349" w:rsidRDefault="000E7337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85" w:type="dxa"/>
            <w:textDirection w:val="btLr"/>
          </w:tcPr>
          <w:p w:rsidR="000E7337" w:rsidRPr="00E01349" w:rsidRDefault="000E7337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40" w:type="dxa"/>
            <w:textDirection w:val="btLr"/>
          </w:tcPr>
          <w:p w:rsidR="000E7337" w:rsidRPr="00E01349" w:rsidRDefault="000E7337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Корректировка</w:t>
            </w:r>
          </w:p>
          <w:p w:rsidR="000E7337" w:rsidRPr="00E01349" w:rsidRDefault="000E7337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extDirection w:val="btLr"/>
          </w:tcPr>
          <w:p w:rsidR="000E7337" w:rsidRPr="00E01349" w:rsidRDefault="000E7337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9" w:type="dxa"/>
            <w:textDirection w:val="btLr"/>
          </w:tcPr>
          <w:p w:rsidR="000E7337" w:rsidRPr="00E01349" w:rsidRDefault="000E7337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39" w:type="dxa"/>
            <w:textDirection w:val="btLr"/>
          </w:tcPr>
          <w:p w:rsidR="000E7337" w:rsidRPr="00E01349" w:rsidRDefault="000E7337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01349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85" w:type="dxa"/>
            <w:textDirection w:val="btLr"/>
          </w:tcPr>
          <w:p w:rsidR="000E7337" w:rsidRPr="00E01349" w:rsidRDefault="000E7337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86" w:type="dxa"/>
            <w:textDirection w:val="btLr"/>
          </w:tcPr>
          <w:p w:rsidR="000E7337" w:rsidRPr="00E01349" w:rsidRDefault="000E7337" w:rsidP="0095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9" w:type="dxa"/>
            <w:textDirection w:val="btLr"/>
            <w:vAlign w:val="bottom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en-US"/>
              </w:rPr>
            </w:pPr>
            <w:r w:rsidRPr="00E01349">
              <w:rPr>
                <w:sz w:val="28"/>
                <w:szCs w:val="28"/>
                <w:lang w:val="ru-RU"/>
              </w:rPr>
              <w:t>Н</w:t>
            </w:r>
            <w:r w:rsidRPr="00E01349">
              <w:rPr>
                <w:sz w:val="28"/>
                <w:szCs w:val="28"/>
                <w:lang w:val="en-US"/>
              </w:rPr>
              <w:t xml:space="preserve">  /</w:t>
            </w:r>
            <w:r w:rsidRPr="00E01349">
              <w:rPr>
                <w:sz w:val="28"/>
                <w:szCs w:val="28"/>
              </w:rPr>
              <w:t xml:space="preserve"> </w:t>
            </w:r>
            <w:r w:rsidRPr="00E01349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5" w:type="dxa"/>
            <w:textDirection w:val="btLr"/>
            <w:vAlign w:val="bottom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  <w:textDirection w:val="btLr"/>
            <w:vAlign w:val="bottom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extDirection w:val="btLr"/>
            <w:vAlign w:val="bottom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</w:rPr>
            </w:pPr>
            <w:r w:rsidRPr="00E01349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  <w:textDirection w:val="btLr"/>
            <w:vAlign w:val="bottom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</w:rPr>
            </w:pPr>
            <w:r w:rsidRPr="00E01349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  <w:textDirection w:val="btLr"/>
            <w:vAlign w:val="bottom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</w:rPr>
            </w:pPr>
            <w:r w:rsidRPr="00E01349">
              <w:rPr>
                <w:sz w:val="28"/>
                <w:szCs w:val="28"/>
              </w:rPr>
              <w:t>%</w:t>
            </w:r>
          </w:p>
        </w:tc>
        <w:tc>
          <w:tcPr>
            <w:tcW w:w="1171" w:type="dxa"/>
            <w:textDirection w:val="btLr"/>
            <w:vAlign w:val="bottom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72" w:type="dxa"/>
            <w:textDirection w:val="btLr"/>
            <w:vAlign w:val="bottom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0E7337" w:rsidRPr="00E01349" w:rsidTr="00956342">
        <w:trPr>
          <w:trHeight w:val="363"/>
        </w:trPr>
        <w:tc>
          <w:tcPr>
            <w:tcW w:w="1913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 xml:space="preserve">Литвиненко </w:t>
            </w: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5-А</w:t>
            </w: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31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40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C64C5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171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</w:t>
            </w:r>
          </w:p>
        </w:tc>
      </w:tr>
      <w:tr w:rsidR="000E7337" w:rsidRPr="00E01349" w:rsidTr="00956342">
        <w:trPr>
          <w:trHeight w:val="354"/>
        </w:trPr>
        <w:tc>
          <w:tcPr>
            <w:tcW w:w="1913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Анна</w:t>
            </w: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5-Б</w:t>
            </w:r>
          </w:p>
        </w:tc>
        <w:tc>
          <w:tcPr>
            <w:tcW w:w="732" w:type="dxa"/>
          </w:tcPr>
          <w:p w:rsidR="000E7337" w:rsidRPr="00E01349" w:rsidRDefault="000E7337" w:rsidP="0095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31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40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C64C52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171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</w:tr>
      <w:tr w:rsidR="000E7337" w:rsidRPr="00E01349" w:rsidTr="00956342">
        <w:trPr>
          <w:trHeight w:val="354"/>
        </w:trPr>
        <w:tc>
          <w:tcPr>
            <w:tcW w:w="1913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5-В</w:t>
            </w: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31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40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21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22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65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15</w:t>
            </w:r>
          </w:p>
        </w:tc>
        <w:tc>
          <w:tcPr>
            <w:tcW w:w="1171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</w:tr>
      <w:tr w:rsidR="000E7337" w:rsidRPr="00E01349" w:rsidTr="00956342">
        <w:trPr>
          <w:trHeight w:val="176"/>
        </w:trPr>
        <w:tc>
          <w:tcPr>
            <w:tcW w:w="1913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5-е</w:t>
            </w: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101</w:t>
            </w:r>
          </w:p>
        </w:tc>
        <w:tc>
          <w:tcPr>
            <w:tcW w:w="731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1171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79</w:t>
            </w:r>
          </w:p>
        </w:tc>
      </w:tr>
      <w:tr w:rsidR="000E7337" w:rsidRPr="00E01349" w:rsidTr="00956342">
        <w:trPr>
          <w:trHeight w:val="259"/>
        </w:trPr>
        <w:tc>
          <w:tcPr>
            <w:tcW w:w="1913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E7337" w:rsidRPr="00E01349" w:rsidTr="00956342">
        <w:trPr>
          <w:trHeight w:val="259"/>
        </w:trPr>
        <w:tc>
          <w:tcPr>
            <w:tcW w:w="1913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E7337" w:rsidRPr="00E01349" w:rsidTr="00956342">
        <w:trPr>
          <w:trHeight w:val="259"/>
        </w:trPr>
        <w:tc>
          <w:tcPr>
            <w:tcW w:w="1913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E7337" w:rsidRPr="00E01349" w:rsidTr="00956342">
        <w:trPr>
          <w:trHeight w:val="259"/>
        </w:trPr>
        <w:tc>
          <w:tcPr>
            <w:tcW w:w="1913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31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0E7337" w:rsidRPr="00E01349" w:rsidTr="00956342">
        <w:trPr>
          <w:trHeight w:val="259"/>
        </w:trPr>
        <w:tc>
          <w:tcPr>
            <w:tcW w:w="1913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E7337" w:rsidRPr="00E01349" w:rsidTr="00956342">
        <w:trPr>
          <w:trHeight w:val="259"/>
        </w:trPr>
        <w:tc>
          <w:tcPr>
            <w:tcW w:w="1913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0E7337" w:rsidRPr="00E01349" w:rsidRDefault="000E7337" w:rsidP="00956342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31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0E7337" w:rsidRPr="00E01349" w:rsidTr="00956342">
        <w:trPr>
          <w:trHeight w:val="259"/>
        </w:trPr>
        <w:tc>
          <w:tcPr>
            <w:tcW w:w="1913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101</w:t>
            </w:r>
          </w:p>
        </w:tc>
        <w:tc>
          <w:tcPr>
            <w:tcW w:w="731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85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1171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0E7337" w:rsidRPr="00E01349" w:rsidRDefault="000E7337" w:rsidP="0095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79</w:t>
            </w:r>
          </w:p>
        </w:tc>
      </w:tr>
    </w:tbl>
    <w:p w:rsidR="006504F6" w:rsidRDefault="006504F6" w:rsidP="006504F6">
      <w:pPr>
        <w:rPr>
          <w:b/>
          <w:sz w:val="28"/>
          <w:szCs w:val="28"/>
          <w:lang w:val="ru-RU"/>
        </w:rPr>
      </w:pPr>
      <w:r w:rsidRPr="00A14BD5">
        <w:rPr>
          <w:b/>
          <w:sz w:val="28"/>
          <w:szCs w:val="28"/>
          <w:lang w:val="ru-RU"/>
        </w:rPr>
        <w:t xml:space="preserve">                                                  </w:t>
      </w:r>
    </w:p>
    <w:p w:rsidR="006504F6" w:rsidRDefault="006504F6" w:rsidP="006504F6">
      <w:pPr>
        <w:rPr>
          <w:b/>
          <w:sz w:val="28"/>
          <w:szCs w:val="28"/>
          <w:lang w:val="ru-RU"/>
        </w:rPr>
      </w:pPr>
    </w:p>
    <w:p w:rsidR="006504F6" w:rsidRDefault="006504F6" w:rsidP="006504F6">
      <w:pPr>
        <w:rPr>
          <w:b/>
          <w:sz w:val="28"/>
          <w:szCs w:val="28"/>
          <w:lang w:val="ru-RU"/>
        </w:rPr>
      </w:pPr>
    </w:p>
    <w:p w:rsidR="006504F6" w:rsidRDefault="006504F6" w:rsidP="006504F6">
      <w:pPr>
        <w:rPr>
          <w:b/>
          <w:sz w:val="28"/>
          <w:szCs w:val="28"/>
          <w:lang w:val="ru-RU"/>
        </w:rPr>
      </w:pPr>
    </w:p>
    <w:p w:rsidR="006504F6" w:rsidRDefault="006504F6" w:rsidP="006504F6">
      <w:pPr>
        <w:rPr>
          <w:b/>
          <w:sz w:val="28"/>
          <w:szCs w:val="28"/>
          <w:lang w:val="ru-RU"/>
        </w:rPr>
      </w:pPr>
    </w:p>
    <w:p w:rsidR="006504F6" w:rsidRDefault="006504F6" w:rsidP="006504F6">
      <w:pPr>
        <w:rPr>
          <w:b/>
          <w:sz w:val="28"/>
          <w:szCs w:val="28"/>
          <w:lang w:val="ru-RU"/>
        </w:rPr>
      </w:pPr>
    </w:p>
    <w:p w:rsidR="006504F6" w:rsidRDefault="006504F6" w:rsidP="006504F6">
      <w:pPr>
        <w:rPr>
          <w:b/>
          <w:sz w:val="28"/>
          <w:szCs w:val="28"/>
          <w:lang w:val="ru-RU"/>
        </w:rPr>
      </w:pPr>
      <w:r w:rsidRPr="00A14BD5">
        <w:rPr>
          <w:b/>
          <w:sz w:val="28"/>
          <w:szCs w:val="28"/>
          <w:lang w:val="ru-RU"/>
        </w:rPr>
        <w:lastRenderedPageBreak/>
        <w:t xml:space="preserve">     </w:t>
      </w:r>
      <w:r w:rsidRPr="006504F6">
        <w:rPr>
          <w:b/>
          <w:sz w:val="28"/>
          <w:szCs w:val="28"/>
          <w:lang w:val="ru-RU"/>
        </w:rPr>
        <w:t xml:space="preserve">                                           </w:t>
      </w:r>
    </w:p>
    <w:p w:rsidR="006504F6" w:rsidRPr="00E01349" w:rsidRDefault="006504F6" w:rsidP="006504F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</w:t>
      </w:r>
      <w:bookmarkStart w:id="0" w:name="_GoBack"/>
      <w:bookmarkEnd w:id="0"/>
      <w:r w:rsidRPr="006504F6">
        <w:rPr>
          <w:b/>
          <w:sz w:val="28"/>
          <w:szCs w:val="28"/>
          <w:lang w:val="ru-RU"/>
        </w:rPr>
        <w:t xml:space="preserve">         </w:t>
      </w:r>
      <w:r w:rsidRPr="00E01349">
        <w:rPr>
          <w:b/>
          <w:sz w:val="28"/>
          <w:szCs w:val="28"/>
          <w:lang w:val="ru-RU"/>
        </w:rPr>
        <w:t>Отчет о в</w:t>
      </w:r>
      <w:r>
        <w:rPr>
          <w:b/>
          <w:sz w:val="28"/>
          <w:szCs w:val="28"/>
          <w:lang w:val="ru-RU"/>
        </w:rPr>
        <w:t xml:space="preserve">ыполнении </w:t>
      </w:r>
      <w:r>
        <w:rPr>
          <w:b/>
          <w:sz w:val="28"/>
          <w:szCs w:val="28"/>
          <w:lang w:val="ru-RU"/>
        </w:rPr>
        <w:t>программ по английс</w:t>
      </w:r>
      <w:r>
        <w:rPr>
          <w:b/>
          <w:sz w:val="28"/>
          <w:szCs w:val="28"/>
          <w:lang w:val="ru-RU"/>
        </w:rPr>
        <w:t>кому</w:t>
      </w:r>
      <w:r w:rsidRPr="00E01349">
        <w:rPr>
          <w:b/>
          <w:sz w:val="28"/>
          <w:szCs w:val="28"/>
          <w:lang w:val="ru-RU"/>
        </w:rPr>
        <w:t xml:space="preserve"> языку</w:t>
      </w:r>
    </w:p>
    <w:p w:rsidR="006504F6" w:rsidRPr="004441C8" w:rsidRDefault="006504F6" w:rsidP="006504F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за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Pr="00C64C52">
        <w:rPr>
          <w:b/>
          <w:sz w:val="28"/>
          <w:szCs w:val="28"/>
          <w:lang w:val="ru-RU"/>
        </w:rPr>
        <w:t xml:space="preserve">1 полугодие </w:t>
      </w:r>
      <w:r w:rsidRPr="00E01349">
        <w:rPr>
          <w:b/>
          <w:sz w:val="28"/>
          <w:szCs w:val="28"/>
          <w:lang w:val="ru-RU"/>
        </w:rPr>
        <w:t>2018</w:t>
      </w:r>
      <w:r w:rsidRPr="000E7337">
        <w:rPr>
          <w:b/>
          <w:sz w:val="28"/>
          <w:szCs w:val="28"/>
          <w:lang w:val="ru-RU"/>
        </w:rPr>
        <w:t>-2019</w:t>
      </w:r>
      <w:r w:rsidRPr="00E01349">
        <w:rPr>
          <w:b/>
          <w:sz w:val="28"/>
          <w:szCs w:val="28"/>
          <w:lang w:val="ru-RU"/>
        </w:rPr>
        <w:t xml:space="preserve"> уч. год в МБОУ «СШ №16»</w:t>
      </w:r>
    </w:p>
    <w:tbl>
      <w:tblPr>
        <w:tblW w:w="158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8"/>
        <w:gridCol w:w="542"/>
        <w:gridCol w:w="731"/>
        <w:gridCol w:w="585"/>
        <w:gridCol w:w="585"/>
        <w:gridCol w:w="440"/>
        <w:gridCol w:w="585"/>
        <w:gridCol w:w="439"/>
        <w:gridCol w:w="439"/>
        <w:gridCol w:w="585"/>
        <w:gridCol w:w="586"/>
        <w:gridCol w:w="439"/>
        <w:gridCol w:w="585"/>
        <w:gridCol w:w="585"/>
        <w:gridCol w:w="585"/>
        <w:gridCol w:w="585"/>
        <w:gridCol w:w="585"/>
        <w:gridCol w:w="585"/>
        <w:gridCol w:w="585"/>
        <w:gridCol w:w="585"/>
        <w:gridCol w:w="1171"/>
        <w:gridCol w:w="1172"/>
      </w:tblGrid>
      <w:tr w:rsidR="006504F6" w:rsidRPr="00E01349" w:rsidTr="006504F6">
        <w:trPr>
          <w:cantSplit/>
          <w:trHeight w:val="628"/>
        </w:trPr>
        <w:tc>
          <w:tcPr>
            <w:tcW w:w="2127" w:type="dxa"/>
            <w:vMerge w:val="restart"/>
            <w:textDirection w:val="btLr"/>
          </w:tcPr>
          <w:p w:rsidR="006504F6" w:rsidRPr="00E01349" w:rsidRDefault="006504F6" w:rsidP="00EE2D2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6504F6" w:rsidRPr="00E01349" w:rsidRDefault="006504F6" w:rsidP="00EE2D2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6504F6" w:rsidRPr="00E01349" w:rsidRDefault="006504F6" w:rsidP="00EE2D2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8" w:type="dxa"/>
            <w:vMerge w:val="restart"/>
            <w:textDirection w:val="btLr"/>
          </w:tcPr>
          <w:p w:rsidR="006504F6" w:rsidRPr="00E01349" w:rsidRDefault="006504F6" w:rsidP="00EE2D2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Класс</w:t>
            </w:r>
          </w:p>
          <w:p w:rsidR="006504F6" w:rsidRPr="00E01349" w:rsidRDefault="006504F6" w:rsidP="00EE2D2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2" w:type="dxa"/>
            <w:vMerge w:val="restart"/>
            <w:textDirection w:val="btLr"/>
          </w:tcPr>
          <w:p w:rsidR="006504F6" w:rsidRPr="00E01349" w:rsidRDefault="006504F6" w:rsidP="00EE2D2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341" w:type="dxa"/>
            <w:gridSpan w:val="4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634" w:type="dxa"/>
            <w:gridSpan w:val="5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62" w:type="dxa"/>
            <w:gridSpan w:val="11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6504F6" w:rsidRPr="00E01349" w:rsidTr="006504F6">
        <w:trPr>
          <w:cantSplit/>
          <w:trHeight w:val="3520"/>
        </w:trPr>
        <w:tc>
          <w:tcPr>
            <w:tcW w:w="2127" w:type="dxa"/>
            <w:vMerge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2" w:type="dxa"/>
            <w:vMerge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  <w:textDirection w:val="btLr"/>
          </w:tcPr>
          <w:p w:rsidR="006504F6" w:rsidRPr="00E01349" w:rsidRDefault="006504F6" w:rsidP="00EE2D2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85" w:type="dxa"/>
            <w:textDirection w:val="btLr"/>
          </w:tcPr>
          <w:p w:rsidR="006504F6" w:rsidRPr="00E01349" w:rsidRDefault="006504F6" w:rsidP="00EE2D2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85" w:type="dxa"/>
            <w:textDirection w:val="btLr"/>
          </w:tcPr>
          <w:p w:rsidR="006504F6" w:rsidRPr="00E01349" w:rsidRDefault="006504F6" w:rsidP="00EE2D2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40" w:type="dxa"/>
            <w:textDirection w:val="btLr"/>
          </w:tcPr>
          <w:p w:rsidR="006504F6" w:rsidRPr="00E01349" w:rsidRDefault="006504F6" w:rsidP="00EE2D2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Корректировка</w:t>
            </w:r>
          </w:p>
          <w:p w:rsidR="006504F6" w:rsidRPr="00E01349" w:rsidRDefault="006504F6" w:rsidP="00EE2D2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extDirection w:val="btLr"/>
          </w:tcPr>
          <w:p w:rsidR="006504F6" w:rsidRPr="00E01349" w:rsidRDefault="006504F6" w:rsidP="00EE2D2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9" w:type="dxa"/>
            <w:textDirection w:val="btLr"/>
          </w:tcPr>
          <w:p w:rsidR="006504F6" w:rsidRPr="00E01349" w:rsidRDefault="006504F6" w:rsidP="00EE2D2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39" w:type="dxa"/>
            <w:textDirection w:val="btLr"/>
          </w:tcPr>
          <w:p w:rsidR="006504F6" w:rsidRPr="00E01349" w:rsidRDefault="006504F6" w:rsidP="00EE2D2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01349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85" w:type="dxa"/>
            <w:textDirection w:val="btLr"/>
          </w:tcPr>
          <w:p w:rsidR="006504F6" w:rsidRPr="00E01349" w:rsidRDefault="006504F6" w:rsidP="00EE2D2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86" w:type="dxa"/>
            <w:textDirection w:val="btLr"/>
          </w:tcPr>
          <w:p w:rsidR="006504F6" w:rsidRPr="00E01349" w:rsidRDefault="006504F6" w:rsidP="00EE2D2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9" w:type="dxa"/>
            <w:textDirection w:val="btLr"/>
            <w:vAlign w:val="bottom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E01349">
              <w:rPr>
                <w:sz w:val="28"/>
                <w:szCs w:val="28"/>
                <w:lang w:val="ru-RU"/>
              </w:rPr>
              <w:t>Н</w:t>
            </w:r>
            <w:r w:rsidRPr="00E01349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E01349">
              <w:rPr>
                <w:sz w:val="28"/>
                <w:szCs w:val="28"/>
              </w:rPr>
              <w:t xml:space="preserve"> </w:t>
            </w:r>
            <w:r w:rsidRPr="00E01349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5" w:type="dxa"/>
            <w:textDirection w:val="btLr"/>
            <w:vAlign w:val="bottom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  <w:textDirection w:val="btLr"/>
            <w:vAlign w:val="bottom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extDirection w:val="btLr"/>
            <w:vAlign w:val="bottom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</w:rPr>
            </w:pPr>
            <w:r w:rsidRPr="00E01349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  <w:textDirection w:val="btLr"/>
            <w:vAlign w:val="bottom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</w:rPr>
            </w:pPr>
            <w:r w:rsidRPr="00E01349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  <w:textDirection w:val="btLr"/>
            <w:vAlign w:val="bottom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</w:rPr>
            </w:pPr>
            <w:r w:rsidRPr="00E01349">
              <w:rPr>
                <w:sz w:val="28"/>
                <w:szCs w:val="28"/>
              </w:rPr>
              <w:t>%</w:t>
            </w:r>
          </w:p>
        </w:tc>
        <w:tc>
          <w:tcPr>
            <w:tcW w:w="1171" w:type="dxa"/>
            <w:textDirection w:val="btLr"/>
            <w:vAlign w:val="bottom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72" w:type="dxa"/>
            <w:textDirection w:val="btLr"/>
            <w:vAlign w:val="bottom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6504F6" w:rsidRPr="00E01349" w:rsidTr="006504F6">
        <w:trPr>
          <w:trHeight w:val="363"/>
        </w:trPr>
        <w:tc>
          <w:tcPr>
            <w:tcW w:w="2127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Кибальникова</w:t>
            </w:r>
            <w:proofErr w:type="spellEnd"/>
          </w:p>
        </w:tc>
        <w:tc>
          <w:tcPr>
            <w:tcW w:w="708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2-Б</w:t>
            </w:r>
          </w:p>
        </w:tc>
        <w:tc>
          <w:tcPr>
            <w:tcW w:w="542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31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40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C64C52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6504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  <w:tc>
          <w:tcPr>
            <w:tcW w:w="1171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504F6" w:rsidRPr="00E01349" w:rsidTr="006504F6">
        <w:trPr>
          <w:trHeight w:val="354"/>
        </w:trPr>
        <w:tc>
          <w:tcPr>
            <w:tcW w:w="2127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Вера</w:t>
            </w:r>
          </w:p>
        </w:tc>
        <w:tc>
          <w:tcPr>
            <w:tcW w:w="708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2" w:type="dxa"/>
          </w:tcPr>
          <w:p w:rsidR="006504F6" w:rsidRPr="00E01349" w:rsidRDefault="006504F6" w:rsidP="00EE2D2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C64C52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504F6" w:rsidRPr="00E01349" w:rsidTr="006504F6">
        <w:trPr>
          <w:trHeight w:val="354"/>
        </w:trPr>
        <w:tc>
          <w:tcPr>
            <w:tcW w:w="2127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Сергеевна</w:t>
            </w:r>
          </w:p>
        </w:tc>
        <w:tc>
          <w:tcPr>
            <w:tcW w:w="708" w:type="dxa"/>
          </w:tcPr>
          <w:p w:rsidR="006504F6" w:rsidRPr="00E01349" w:rsidRDefault="006504F6" w:rsidP="00EE2D22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42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504F6" w:rsidRPr="00E01349" w:rsidTr="006504F6">
        <w:trPr>
          <w:trHeight w:val="176"/>
        </w:trPr>
        <w:tc>
          <w:tcPr>
            <w:tcW w:w="2127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6504F6" w:rsidRPr="00E01349" w:rsidRDefault="006504F6" w:rsidP="00EE2D22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42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31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504F6" w:rsidRPr="00E01349" w:rsidTr="006504F6">
        <w:trPr>
          <w:trHeight w:val="259"/>
        </w:trPr>
        <w:tc>
          <w:tcPr>
            <w:tcW w:w="2127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2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504F6" w:rsidRPr="00E01349" w:rsidTr="006504F6">
        <w:trPr>
          <w:trHeight w:val="259"/>
        </w:trPr>
        <w:tc>
          <w:tcPr>
            <w:tcW w:w="2127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2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504F6" w:rsidRPr="00E01349" w:rsidTr="006504F6">
        <w:trPr>
          <w:trHeight w:val="259"/>
        </w:trPr>
        <w:tc>
          <w:tcPr>
            <w:tcW w:w="2127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6504F6" w:rsidRPr="00E01349" w:rsidRDefault="006504F6" w:rsidP="00EE2D22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42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504F6" w:rsidRPr="00E01349" w:rsidTr="006504F6">
        <w:trPr>
          <w:trHeight w:val="259"/>
        </w:trPr>
        <w:tc>
          <w:tcPr>
            <w:tcW w:w="2127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6504F6" w:rsidRPr="00E01349" w:rsidRDefault="006504F6" w:rsidP="00EE2D22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42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31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504F6" w:rsidRPr="00E01349" w:rsidTr="006504F6">
        <w:trPr>
          <w:trHeight w:val="259"/>
        </w:trPr>
        <w:tc>
          <w:tcPr>
            <w:tcW w:w="2127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6504F6" w:rsidRPr="00E01349" w:rsidRDefault="006504F6" w:rsidP="00EE2D22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42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504F6" w:rsidRPr="00E01349" w:rsidTr="006504F6">
        <w:trPr>
          <w:trHeight w:val="259"/>
        </w:trPr>
        <w:tc>
          <w:tcPr>
            <w:tcW w:w="2127" w:type="dxa"/>
          </w:tcPr>
          <w:p w:rsidR="006504F6" w:rsidRPr="00E01349" w:rsidRDefault="006504F6" w:rsidP="00EE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6504F6" w:rsidRPr="00E01349" w:rsidRDefault="006504F6" w:rsidP="00EE2D22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42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31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6504F6" w:rsidRPr="00E01349" w:rsidRDefault="006504F6" w:rsidP="00EE2D2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504F6" w:rsidRDefault="006504F6" w:rsidP="006504F6">
      <w:pPr>
        <w:jc w:val="center"/>
        <w:rPr>
          <w:b/>
          <w:sz w:val="28"/>
          <w:lang w:val="ru-RU"/>
        </w:rPr>
      </w:pPr>
    </w:p>
    <w:p w:rsidR="003B3FB6" w:rsidRDefault="003B3FB6" w:rsidP="00166B4B">
      <w:pPr>
        <w:jc w:val="center"/>
        <w:rPr>
          <w:b/>
          <w:sz w:val="28"/>
          <w:lang w:val="ru-RU"/>
        </w:rPr>
      </w:pPr>
    </w:p>
    <w:sectPr w:rsidR="003B3FB6" w:rsidSect="009E0876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44F"/>
    <w:rsid w:val="00091AAF"/>
    <w:rsid w:val="00094ACF"/>
    <w:rsid w:val="0009544F"/>
    <w:rsid w:val="000B42E6"/>
    <w:rsid w:val="000E7337"/>
    <w:rsid w:val="001167DF"/>
    <w:rsid w:val="00124813"/>
    <w:rsid w:val="00166B4B"/>
    <w:rsid w:val="0019163B"/>
    <w:rsid w:val="001B0EA1"/>
    <w:rsid w:val="001D4FE8"/>
    <w:rsid w:val="00213E27"/>
    <w:rsid w:val="002570D7"/>
    <w:rsid w:val="00264FB5"/>
    <w:rsid w:val="00265E0A"/>
    <w:rsid w:val="002A1EC2"/>
    <w:rsid w:val="00321E70"/>
    <w:rsid w:val="0037251F"/>
    <w:rsid w:val="003825D8"/>
    <w:rsid w:val="00395EC2"/>
    <w:rsid w:val="003A7F09"/>
    <w:rsid w:val="003B3FB6"/>
    <w:rsid w:val="003C3491"/>
    <w:rsid w:val="003D0B6A"/>
    <w:rsid w:val="0041453A"/>
    <w:rsid w:val="004441C8"/>
    <w:rsid w:val="004500AD"/>
    <w:rsid w:val="004F1C47"/>
    <w:rsid w:val="005258C6"/>
    <w:rsid w:val="00556DF1"/>
    <w:rsid w:val="005A5D5F"/>
    <w:rsid w:val="005E367F"/>
    <w:rsid w:val="00605BEF"/>
    <w:rsid w:val="0061510F"/>
    <w:rsid w:val="0063689D"/>
    <w:rsid w:val="006504F6"/>
    <w:rsid w:val="006E18C5"/>
    <w:rsid w:val="006F1347"/>
    <w:rsid w:val="006F3894"/>
    <w:rsid w:val="007458B1"/>
    <w:rsid w:val="0078543B"/>
    <w:rsid w:val="007B4634"/>
    <w:rsid w:val="007D5886"/>
    <w:rsid w:val="007E512D"/>
    <w:rsid w:val="0081419F"/>
    <w:rsid w:val="00822E1E"/>
    <w:rsid w:val="00874B45"/>
    <w:rsid w:val="008B3F80"/>
    <w:rsid w:val="008B5FCB"/>
    <w:rsid w:val="008B6FDA"/>
    <w:rsid w:val="008E5DF0"/>
    <w:rsid w:val="008E6893"/>
    <w:rsid w:val="00956342"/>
    <w:rsid w:val="009D39F7"/>
    <w:rsid w:val="009E0876"/>
    <w:rsid w:val="00A14BD5"/>
    <w:rsid w:val="00A30D9A"/>
    <w:rsid w:val="00A727E6"/>
    <w:rsid w:val="00A82193"/>
    <w:rsid w:val="00A8760D"/>
    <w:rsid w:val="00A90469"/>
    <w:rsid w:val="00AA400B"/>
    <w:rsid w:val="00AE5169"/>
    <w:rsid w:val="00AE5B53"/>
    <w:rsid w:val="00BA2919"/>
    <w:rsid w:val="00BB4929"/>
    <w:rsid w:val="00C24EF0"/>
    <w:rsid w:val="00C327C5"/>
    <w:rsid w:val="00C3328A"/>
    <w:rsid w:val="00C43823"/>
    <w:rsid w:val="00C85EE2"/>
    <w:rsid w:val="00CD0437"/>
    <w:rsid w:val="00D73CBC"/>
    <w:rsid w:val="00D7727F"/>
    <w:rsid w:val="00D86754"/>
    <w:rsid w:val="00DA4106"/>
    <w:rsid w:val="00DD511B"/>
    <w:rsid w:val="00DF4D3B"/>
    <w:rsid w:val="00E01349"/>
    <w:rsid w:val="00E24940"/>
    <w:rsid w:val="00E8644D"/>
    <w:rsid w:val="00EB2A6B"/>
    <w:rsid w:val="00FB2AB0"/>
    <w:rsid w:val="00FE06CB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201068-B1D0-4C3E-A2AF-CA917897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11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1E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1E70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11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37</cp:revision>
  <cp:lastPrinted>2018-12-27T18:55:00Z</cp:lastPrinted>
  <dcterms:created xsi:type="dcterms:W3CDTF">2017-12-26T09:00:00Z</dcterms:created>
  <dcterms:modified xsi:type="dcterms:W3CDTF">2018-12-28T06:39:00Z</dcterms:modified>
</cp:coreProperties>
</file>