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B6" w:rsidRPr="00AE5169" w:rsidRDefault="003B3FB6" w:rsidP="00AE5169">
      <w:pPr>
        <w:rPr>
          <w:lang w:val="en-US"/>
        </w:rPr>
      </w:pPr>
    </w:p>
    <w:p w:rsidR="003B3FB6" w:rsidRDefault="003B3FB6" w:rsidP="0061510F">
      <w:pPr>
        <w:jc w:val="center"/>
        <w:rPr>
          <w:lang w:val="ru-RU"/>
        </w:rPr>
      </w:pPr>
    </w:p>
    <w:p w:rsidR="003B3FB6" w:rsidRPr="00E24940" w:rsidRDefault="003B3FB6" w:rsidP="00AE5169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091AAF" w:rsidRPr="00D7727F" w:rsidRDefault="003B3FB6" w:rsidP="002A1EC2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 xml:space="preserve"> за </w:t>
      </w:r>
      <w:r w:rsidR="00091AAF" w:rsidRPr="00091AAF">
        <w:rPr>
          <w:b/>
          <w:sz w:val="28"/>
          <w:szCs w:val="28"/>
          <w:lang w:val="ru-RU"/>
        </w:rPr>
        <w:t xml:space="preserve"> 1 </w:t>
      </w:r>
      <w:r w:rsidR="00091AAF">
        <w:rPr>
          <w:b/>
          <w:sz w:val="28"/>
          <w:szCs w:val="28"/>
          <w:lang w:val="ru-RU"/>
        </w:rPr>
        <w:t>полугодие 2018-2019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06"/>
        <w:gridCol w:w="440"/>
        <w:gridCol w:w="440"/>
        <w:gridCol w:w="741"/>
        <w:gridCol w:w="708"/>
        <w:gridCol w:w="567"/>
        <w:gridCol w:w="426"/>
        <w:gridCol w:w="493"/>
        <w:gridCol w:w="587"/>
        <w:gridCol w:w="587"/>
        <w:gridCol w:w="587"/>
        <w:gridCol w:w="587"/>
        <w:gridCol w:w="587"/>
        <w:gridCol w:w="587"/>
        <w:gridCol w:w="1174"/>
        <w:gridCol w:w="1174"/>
      </w:tblGrid>
      <w:tr w:rsidR="003B3FB6" w:rsidRPr="00E24940" w:rsidTr="008B3F80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B3FB6" w:rsidRPr="00E24940" w:rsidTr="008B3F80">
        <w:trPr>
          <w:cantSplit/>
          <w:trHeight w:val="3612"/>
        </w:trPr>
        <w:tc>
          <w:tcPr>
            <w:tcW w:w="1985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40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40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2494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741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708" w:type="dxa"/>
            <w:textDirection w:val="btLr"/>
          </w:tcPr>
          <w:p w:rsidR="003B3FB6" w:rsidRPr="00E24940" w:rsidRDefault="003B3FB6" w:rsidP="008B3F8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ru-RU"/>
              </w:rPr>
              <w:t>Н</w:t>
            </w:r>
            <w:r w:rsidRPr="00E24940">
              <w:rPr>
                <w:sz w:val="28"/>
                <w:szCs w:val="28"/>
                <w:lang w:val="en-US"/>
              </w:rPr>
              <w:t xml:space="preserve">  /</w:t>
            </w:r>
            <w:r w:rsidRPr="00E24940">
              <w:rPr>
                <w:sz w:val="28"/>
                <w:szCs w:val="28"/>
              </w:rPr>
              <w:t xml:space="preserve"> </w:t>
            </w:r>
            <w:r w:rsidRPr="00E2494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3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1174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4" w:type="dxa"/>
            <w:textDirection w:val="btLr"/>
            <w:vAlign w:val="bottom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B3FB6" w:rsidRPr="00E24940" w:rsidTr="008B3F80">
        <w:trPr>
          <w:trHeight w:val="372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Беленькая</w:t>
            </w: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B3FB6" w:rsidRPr="008E6893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B3FB6" w:rsidRPr="008E6893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81419F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B3FB6" w:rsidRPr="00E24940" w:rsidTr="008B3F80">
        <w:trPr>
          <w:trHeight w:val="363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Леся</w:t>
            </w: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8E689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8E689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B3FB6" w:rsidRPr="008E6893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B3FB6" w:rsidRPr="008E6893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3B3FB6" w:rsidRPr="008E689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8E689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</w:tr>
      <w:tr w:rsidR="003B3FB6" w:rsidRPr="00E24940" w:rsidTr="008B3F80">
        <w:trPr>
          <w:trHeight w:val="363"/>
        </w:trPr>
        <w:tc>
          <w:tcPr>
            <w:tcW w:w="1985" w:type="dxa"/>
          </w:tcPr>
          <w:p w:rsidR="003B3FB6" w:rsidRPr="00E24940" w:rsidRDefault="003B3FB6" w:rsidP="008B3F80">
            <w:pPr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3B3FB6" w:rsidRPr="001B0EA1" w:rsidRDefault="00091AAF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8E6893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4940">
              <w:rPr>
                <w:b/>
                <w:sz w:val="28"/>
                <w:szCs w:val="28"/>
                <w:lang w:val="en-US"/>
              </w:rPr>
              <w:t>3</w:t>
            </w:r>
            <w:r w:rsidR="008E6893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587" w:type="dxa"/>
          </w:tcPr>
          <w:p w:rsidR="003B3FB6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83</w:t>
            </w:r>
          </w:p>
        </w:tc>
      </w:tr>
      <w:tr w:rsidR="003B3FB6" w:rsidRPr="00E24940" w:rsidTr="008B3F80">
        <w:trPr>
          <w:trHeight w:val="180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3B3FB6" w:rsidRPr="00E24940" w:rsidTr="008B3F80">
        <w:trPr>
          <w:trHeight w:val="334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9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7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 w:rsidR="003B3FB6" w:rsidRPr="00E24940" w:rsidTr="008B3F80">
        <w:trPr>
          <w:trHeight w:val="19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B3FB6" w:rsidRPr="00E2494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1B0EA1" w:rsidRDefault="00091AAF" w:rsidP="00091AAF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A727E6" w:rsidRDefault="003B3FB6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27E6">
              <w:rPr>
                <w:b/>
                <w:sz w:val="28"/>
                <w:szCs w:val="28"/>
                <w:lang w:val="en-US"/>
              </w:rPr>
              <w:t>4</w:t>
            </w:r>
            <w:r w:rsidR="003C349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83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8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8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" w:type="dxa"/>
          </w:tcPr>
          <w:p w:rsidR="003B3FB6" w:rsidRPr="00BB4929" w:rsidRDefault="00BB4929" w:rsidP="008B3F80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174" w:type="dxa"/>
          </w:tcPr>
          <w:p w:rsidR="003B3FB6" w:rsidRPr="00BB4929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</w:tc>
        <w:tc>
          <w:tcPr>
            <w:tcW w:w="1174" w:type="dxa"/>
          </w:tcPr>
          <w:p w:rsidR="003B3FB6" w:rsidRPr="00E24940" w:rsidRDefault="00BB4929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E24940" w:rsidRDefault="00091AAF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B3FB6" w:rsidRPr="00E24940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8" w:type="dxa"/>
          </w:tcPr>
          <w:p w:rsidR="003B3FB6" w:rsidRPr="003C3491" w:rsidRDefault="00091AAF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67" w:type="dxa"/>
          </w:tcPr>
          <w:p w:rsidR="003B3FB6" w:rsidRPr="00E24940" w:rsidRDefault="00A30D9A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425" w:type="dxa"/>
          </w:tcPr>
          <w:p w:rsidR="003B3FB6" w:rsidRPr="00AE5B53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3B3FB6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1174" w:type="dxa"/>
          </w:tcPr>
          <w:p w:rsidR="003B3FB6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3B3FB6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</w:tr>
      <w:tr w:rsidR="003B3FB6" w:rsidRPr="00E24940" w:rsidTr="008B3F80">
        <w:trPr>
          <w:trHeight w:val="265"/>
        </w:trPr>
        <w:tc>
          <w:tcPr>
            <w:tcW w:w="1985" w:type="dxa"/>
          </w:tcPr>
          <w:p w:rsidR="003B3FB6" w:rsidRPr="00E24940" w:rsidRDefault="003B3FB6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B3FB6" w:rsidRPr="001B0EA1" w:rsidRDefault="00091AAF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</w:t>
            </w:r>
            <w:r w:rsidR="003B3FB6" w:rsidRPr="001B0EA1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709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B3FB6" w:rsidRPr="00E24940" w:rsidRDefault="003B3FB6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3B3FB6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3" w:type="dxa"/>
          </w:tcPr>
          <w:p w:rsidR="003B3FB6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87" w:type="dxa"/>
          </w:tcPr>
          <w:p w:rsidR="003B3FB6" w:rsidRPr="00E24940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587" w:type="dxa"/>
          </w:tcPr>
          <w:p w:rsidR="003B3FB6" w:rsidRPr="00E2494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174" w:type="dxa"/>
          </w:tcPr>
          <w:p w:rsidR="003B3FB6" w:rsidRPr="00E2494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98</w:t>
            </w:r>
          </w:p>
        </w:tc>
        <w:tc>
          <w:tcPr>
            <w:tcW w:w="1174" w:type="dxa"/>
          </w:tcPr>
          <w:p w:rsidR="003B3FB6" w:rsidRPr="00E2494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68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E5B53" w:rsidRPr="00AE5B53" w:rsidRDefault="00AE5B53" w:rsidP="00956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-В</w:t>
            </w:r>
          </w:p>
        </w:tc>
        <w:tc>
          <w:tcPr>
            <w:tcW w:w="708" w:type="dxa"/>
          </w:tcPr>
          <w:p w:rsidR="00AE5B53" w:rsidRPr="003C3491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1</w:t>
            </w:r>
            <w:r w:rsidR="003C349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AE5B53" w:rsidRPr="003C3491" w:rsidRDefault="003C3491" w:rsidP="008B3F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AE5B53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AE5B53" w:rsidRPr="003C3491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25" w:type="dxa"/>
          </w:tcPr>
          <w:p w:rsidR="00AE5B53" w:rsidRPr="00AE5B53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26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93" w:type="dxa"/>
          </w:tcPr>
          <w:p w:rsidR="00AE5B53" w:rsidRPr="00E24940" w:rsidRDefault="00AE5B53" w:rsidP="008B3F80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AE5B53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AE5B53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587" w:type="dxa"/>
          </w:tcPr>
          <w:p w:rsidR="00AE5B53" w:rsidRPr="00E24940" w:rsidRDefault="003C3491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AE5B53" w:rsidRPr="007D5886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174" w:type="dxa"/>
          </w:tcPr>
          <w:p w:rsidR="00AE5B53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  <w:r w:rsidRPr="00E24940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08" w:type="dxa"/>
          </w:tcPr>
          <w:p w:rsidR="00AE5B53" w:rsidRPr="003C3491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4940">
              <w:rPr>
                <w:b/>
                <w:sz w:val="28"/>
                <w:szCs w:val="28"/>
                <w:lang w:val="ru-RU"/>
              </w:rPr>
              <w:t>1</w:t>
            </w:r>
            <w:r w:rsidR="003C3491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AE5B53" w:rsidRPr="00E24940" w:rsidRDefault="00AE5B53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3" w:type="dxa"/>
          </w:tcPr>
          <w:p w:rsidR="00AE5B53" w:rsidRPr="00E24940" w:rsidRDefault="00AE5B53" w:rsidP="008B3F80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AE5B53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87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AE5B53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87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587" w:type="dxa"/>
          </w:tcPr>
          <w:p w:rsidR="00AE5B53" w:rsidRPr="003C3491" w:rsidRDefault="003C3491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174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74" w:type="dxa"/>
          </w:tcPr>
          <w:p w:rsidR="00AE5B53" w:rsidRPr="008E5DF0" w:rsidRDefault="008E5DF0" w:rsidP="008B3F8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69</w:t>
            </w:r>
          </w:p>
        </w:tc>
      </w:tr>
      <w:tr w:rsidR="00AE5B53" w:rsidRPr="00E24940" w:rsidTr="008B3F80">
        <w:trPr>
          <w:trHeight w:val="265"/>
        </w:trPr>
        <w:tc>
          <w:tcPr>
            <w:tcW w:w="198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AE5B53" w:rsidRPr="00E24940" w:rsidRDefault="003C3491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138</w:t>
            </w:r>
          </w:p>
        </w:tc>
        <w:tc>
          <w:tcPr>
            <w:tcW w:w="709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6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1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E5B53" w:rsidRPr="00E24940" w:rsidRDefault="00AE5B53" w:rsidP="008B3F8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AE5B53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3" w:type="dxa"/>
          </w:tcPr>
          <w:p w:rsidR="00AE5B53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7" w:type="dxa"/>
          </w:tcPr>
          <w:p w:rsidR="00AE5B53" w:rsidRPr="00E24940" w:rsidRDefault="008E5DF0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87" w:type="dxa"/>
          </w:tcPr>
          <w:p w:rsidR="00AE5B53" w:rsidRPr="008E5DF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87" w:type="dxa"/>
          </w:tcPr>
          <w:p w:rsidR="00AE5B53" w:rsidRPr="00E24940" w:rsidRDefault="008E5DF0" w:rsidP="008B3F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1174" w:type="dxa"/>
          </w:tcPr>
          <w:p w:rsidR="00AE5B53" w:rsidRPr="00E24940" w:rsidRDefault="008E5DF0" w:rsidP="00091A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100</w:t>
            </w:r>
          </w:p>
        </w:tc>
        <w:tc>
          <w:tcPr>
            <w:tcW w:w="1174" w:type="dxa"/>
          </w:tcPr>
          <w:p w:rsidR="00AE5B53" w:rsidRPr="00E24940" w:rsidRDefault="00AE5B53" w:rsidP="008B3F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 w:rsidR="008E5DF0">
              <w:rPr>
                <w:sz w:val="28"/>
                <w:szCs w:val="28"/>
                <w:lang w:val="en-US"/>
              </w:rPr>
              <w:t>76</w:t>
            </w:r>
          </w:p>
        </w:tc>
      </w:tr>
    </w:tbl>
    <w:p w:rsidR="003B3FB6" w:rsidRPr="00E24940" w:rsidRDefault="003B3FB6" w:rsidP="00AE5169">
      <w:pPr>
        <w:jc w:val="center"/>
        <w:rPr>
          <w:sz w:val="28"/>
          <w:szCs w:val="28"/>
          <w:lang w:val="ru-RU"/>
        </w:rPr>
      </w:pPr>
    </w:p>
    <w:p w:rsidR="003B3FB6" w:rsidRDefault="003B3FB6" w:rsidP="0063689D">
      <w:pPr>
        <w:rPr>
          <w:b/>
          <w:sz w:val="28"/>
          <w:lang w:val="ru-RU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63689D" w:rsidRPr="0063689D" w:rsidRDefault="0063689D" w:rsidP="0063689D">
      <w:pPr>
        <w:jc w:val="center"/>
        <w:rPr>
          <w:b/>
          <w:sz w:val="28"/>
          <w:szCs w:val="28"/>
          <w:lang w:val="ru-RU"/>
        </w:rPr>
      </w:pPr>
      <w:r w:rsidRPr="0063689D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63689D" w:rsidRPr="0063689D" w:rsidRDefault="0063689D" w:rsidP="0063689D">
      <w:pPr>
        <w:jc w:val="center"/>
        <w:rPr>
          <w:b/>
          <w:sz w:val="28"/>
          <w:szCs w:val="28"/>
          <w:lang w:val="ru-RU"/>
        </w:rPr>
      </w:pPr>
      <w:r w:rsidRPr="0063689D">
        <w:rPr>
          <w:b/>
          <w:sz w:val="28"/>
          <w:szCs w:val="28"/>
          <w:lang w:val="ru-RU"/>
        </w:rPr>
        <w:t xml:space="preserve"> за  1 полугодие 2018- 2019 уч. год в МБОУ «СШ №16»</w:t>
      </w:r>
    </w:p>
    <w:tbl>
      <w:tblPr>
        <w:tblW w:w="159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708"/>
        <w:gridCol w:w="707"/>
        <w:gridCol w:w="708"/>
        <w:gridCol w:w="567"/>
        <w:gridCol w:w="567"/>
        <w:gridCol w:w="567"/>
        <w:gridCol w:w="567"/>
        <w:gridCol w:w="425"/>
        <w:gridCol w:w="426"/>
        <w:gridCol w:w="567"/>
        <w:gridCol w:w="552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0"/>
        <w:gridCol w:w="1170"/>
      </w:tblGrid>
      <w:tr w:rsidR="0063689D" w:rsidTr="0063689D">
        <w:trPr>
          <w:cantSplit/>
          <w:trHeight w:val="6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</w:t>
            </w:r>
          </w:p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3689D" w:rsidTr="0063689D">
        <w:trPr>
          <w:cantSplit/>
          <w:trHeight w:val="35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Корректировка</w:t>
            </w:r>
          </w:p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689D" w:rsidRDefault="0063689D" w:rsidP="0063689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en-US"/>
              </w:rPr>
              <w:t xml:space="preserve">  / 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3689D" w:rsidTr="0063689D">
        <w:trPr>
          <w:trHeight w:val="3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3689D" w:rsidTr="0063689D">
        <w:trPr>
          <w:trHeight w:val="3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63689D" w:rsidTr="0063689D">
        <w:trPr>
          <w:trHeight w:val="3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E5DF0">
              <w:rPr>
                <w:b/>
                <w:i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90</w:t>
            </w:r>
          </w:p>
        </w:tc>
      </w:tr>
      <w:tr w:rsidR="0063689D" w:rsidTr="0063689D">
        <w:trPr>
          <w:trHeight w:val="1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65</w:t>
            </w:r>
          </w:p>
        </w:tc>
      </w:tr>
      <w:tr w:rsidR="0063689D" w:rsidTr="0063689D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88</w:t>
            </w:r>
          </w:p>
        </w:tc>
      </w:tr>
      <w:tr w:rsidR="0063689D" w:rsidTr="0063689D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  <w:r w:rsidR="00AE5B5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292CEE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292CE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76</w:t>
            </w:r>
          </w:p>
        </w:tc>
      </w:tr>
      <w:tr w:rsidR="0063689D" w:rsidTr="0063689D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E5DF0"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AE5B5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E5DF0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76</w:t>
            </w:r>
          </w:p>
        </w:tc>
      </w:tr>
      <w:tr w:rsidR="0063689D" w:rsidTr="0063689D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73</w:t>
            </w:r>
          </w:p>
        </w:tc>
      </w:tr>
      <w:tr w:rsidR="0063689D" w:rsidTr="0063689D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4A51A6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4A51A6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A85E1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A85E12">
              <w:rPr>
                <w:sz w:val="28"/>
                <w:szCs w:val="28"/>
                <w:lang w:val="ru-RU"/>
              </w:rPr>
              <w:t>36</w:t>
            </w:r>
          </w:p>
        </w:tc>
      </w:tr>
      <w:tr w:rsidR="0063689D" w:rsidTr="0063689D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E5DF0">
              <w:rPr>
                <w:b/>
                <w:i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8E5DF0" w:rsidRDefault="0063689D" w:rsidP="006368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E5DF0">
              <w:rPr>
                <w:b/>
                <w:sz w:val="28"/>
                <w:szCs w:val="28"/>
                <w:lang w:val="ru-RU"/>
              </w:rPr>
              <w:t>55</w:t>
            </w:r>
          </w:p>
        </w:tc>
      </w:tr>
      <w:tr w:rsidR="0063689D" w:rsidTr="0063689D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Default="0063689D" w:rsidP="0063689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9D" w:rsidRPr="00025432" w:rsidRDefault="0063689D" w:rsidP="0063689D">
            <w:pPr>
              <w:jc w:val="center"/>
              <w:rPr>
                <w:sz w:val="28"/>
                <w:szCs w:val="28"/>
                <w:lang w:val="ru-RU"/>
              </w:rPr>
            </w:pPr>
            <w:r w:rsidRPr="00025432">
              <w:rPr>
                <w:sz w:val="28"/>
                <w:szCs w:val="28"/>
                <w:lang w:val="ru-RU"/>
              </w:rPr>
              <w:t>74</w:t>
            </w:r>
          </w:p>
        </w:tc>
      </w:tr>
    </w:tbl>
    <w:p w:rsidR="0063689D" w:rsidRDefault="0063689D" w:rsidP="0063689D"/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63689D" w:rsidRDefault="0063689D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Pr="00AE5169" w:rsidRDefault="003B3FB6" w:rsidP="00213E27">
      <w:pPr>
        <w:jc w:val="center"/>
        <w:rPr>
          <w:b/>
          <w:sz w:val="28"/>
          <w:lang w:val="en-US"/>
        </w:rPr>
      </w:pPr>
    </w:p>
    <w:p w:rsidR="008E6893" w:rsidRDefault="008E6893" w:rsidP="00AE5169">
      <w:pPr>
        <w:jc w:val="center"/>
        <w:rPr>
          <w:b/>
          <w:sz w:val="28"/>
          <w:szCs w:val="28"/>
          <w:lang w:val="ru-RU"/>
        </w:rPr>
      </w:pPr>
    </w:p>
    <w:p w:rsidR="00D7727F" w:rsidRPr="006F3894" w:rsidRDefault="00D7727F" w:rsidP="00D7727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D7727F" w:rsidRPr="008B3F80" w:rsidRDefault="00D7727F" w:rsidP="00D7727F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2018-2019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D7727F" w:rsidRPr="006F3894" w:rsidTr="00956342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D7727F" w:rsidRPr="006F3894" w:rsidTr="00956342">
        <w:trPr>
          <w:cantSplit/>
          <w:trHeight w:val="3014"/>
        </w:trPr>
        <w:tc>
          <w:tcPr>
            <w:tcW w:w="1843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D7727F" w:rsidRPr="006F3894" w:rsidRDefault="00D7727F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D7727F" w:rsidRPr="006F3894" w:rsidTr="00956342">
        <w:trPr>
          <w:trHeight w:val="364"/>
        </w:trPr>
        <w:tc>
          <w:tcPr>
            <w:tcW w:w="1843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Смелик</w:t>
            </w:r>
            <w:proofErr w:type="spellEnd"/>
          </w:p>
        </w:tc>
        <w:tc>
          <w:tcPr>
            <w:tcW w:w="85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D7727F" w:rsidRDefault="00D7727F" w:rsidP="0095634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Default="00D7727F" w:rsidP="0095634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Default="00D7727F" w:rsidP="0095634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Default="00D7727F" w:rsidP="0095634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</w:tr>
      <w:tr w:rsidR="00D7727F" w:rsidRPr="006F3894" w:rsidTr="00956342">
        <w:trPr>
          <w:trHeight w:val="355"/>
        </w:trPr>
        <w:tc>
          <w:tcPr>
            <w:tcW w:w="1843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Олеся</w:t>
            </w:r>
          </w:p>
        </w:tc>
        <w:tc>
          <w:tcPr>
            <w:tcW w:w="85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27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D7727F" w:rsidRDefault="00D7727F" w:rsidP="00956342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D7727F" w:rsidRDefault="00D7727F" w:rsidP="0095634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Default="00D7727F" w:rsidP="00956342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Default="00D7727F" w:rsidP="0095634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Default="00D7727F" w:rsidP="00956342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162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</w:tr>
      <w:tr w:rsidR="00D7727F" w:rsidRPr="006F3894" w:rsidTr="00956342">
        <w:trPr>
          <w:trHeight w:val="355"/>
        </w:trPr>
        <w:tc>
          <w:tcPr>
            <w:tcW w:w="1843" w:type="dxa"/>
          </w:tcPr>
          <w:p w:rsidR="00D7727F" w:rsidRPr="006F3894" w:rsidRDefault="00D7727F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851" w:type="dxa"/>
          </w:tcPr>
          <w:p w:rsidR="00D7727F" w:rsidRPr="00E03007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3007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652" w:type="dxa"/>
          </w:tcPr>
          <w:p w:rsidR="00D7727F" w:rsidRPr="00E03007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300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6F3894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C569BF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6F3894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230E7E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230E7E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D7727F" w:rsidRPr="00D12A56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12A56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D12A56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12A56">
              <w:rPr>
                <w:sz w:val="28"/>
                <w:szCs w:val="28"/>
                <w:lang w:val="ru-RU"/>
              </w:rPr>
              <w:t>64</w:t>
            </w:r>
          </w:p>
        </w:tc>
      </w:tr>
      <w:tr w:rsidR="00D7727F" w:rsidRPr="007E512D" w:rsidTr="00956342">
        <w:trPr>
          <w:trHeight w:val="355"/>
        </w:trPr>
        <w:tc>
          <w:tcPr>
            <w:tcW w:w="1843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6-Г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65</w:t>
            </w:r>
          </w:p>
        </w:tc>
      </w:tr>
      <w:tr w:rsidR="00D7727F" w:rsidRPr="007E512D" w:rsidTr="00956342">
        <w:trPr>
          <w:trHeight w:val="355"/>
        </w:trPr>
        <w:tc>
          <w:tcPr>
            <w:tcW w:w="1843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57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58</w:t>
            </w:r>
          </w:p>
        </w:tc>
      </w:tr>
      <w:tr w:rsidR="00D7727F" w:rsidRPr="007E512D" w:rsidTr="00956342">
        <w:trPr>
          <w:trHeight w:val="355"/>
        </w:trPr>
        <w:tc>
          <w:tcPr>
            <w:tcW w:w="1843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86</w:t>
            </w:r>
          </w:p>
        </w:tc>
      </w:tr>
      <w:tr w:rsidR="00D7727F" w:rsidRPr="007E512D" w:rsidTr="00956342">
        <w:trPr>
          <w:trHeight w:val="176"/>
        </w:trPr>
        <w:tc>
          <w:tcPr>
            <w:tcW w:w="184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   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</w:tr>
      <w:tr w:rsidR="00D7727F" w:rsidRPr="007E512D" w:rsidTr="00956342">
        <w:trPr>
          <w:trHeight w:val="326"/>
        </w:trPr>
        <w:tc>
          <w:tcPr>
            <w:tcW w:w="184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10-В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67</w:t>
            </w:r>
          </w:p>
        </w:tc>
      </w:tr>
      <w:tr w:rsidR="00D7727F" w:rsidRPr="007E512D" w:rsidTr="00956342">
        <w:trPr>
          <w:trHeight w:val="190"/>
        </w:trPr>
        <w:tc>
          <w:tcPr>
            <w:tcW w:w="184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66</w:t>
            </w:r>
          </w:p>
        </w:tc>
      </w:tr>
      <w:tr w:rsidR="00D7727F" w:rsidRPr="007E512D" w:rsidTr="00956342">
        <w:trPr>
          <w:trHeight w:val="259"/>
        </w:trPr>
        <w:tc>
          <w:tcPr>
            <w:tcW w:w="184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101</w:t>
            </w: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D7727F" w:rsidRPr="007E512D" w:rsidRDefault="00D7727F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1162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 xml:space="preserve">100     </w:t>
            </w:r>
          </w:p>
        </w:tc>
        <w:tc>
          <w:tcPr>
            <w:tcW w:w="1163" w:type="dxa"/>
          </w:tcPr>
          <w:p w:rsidR="00D7727F" w:rsidRPr="007E512D" w:rsidRDefault="00D7727F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61</w:t>
            </w:r>
          </w:p>
        </w:tc>
      </w:tr>
    </w:tbl>
    <w:p w:rsidR="00D7727F" w:rsidRPr="007E512D" w:rsidRDefault="00D7727F" w:rsidP="00D7727F">
      <w:pPr>
        <w:rPr>
          <w:lang w:val="ru-RU"/>
        </w:rPr>
      </w:pPr>
    </w:p>
    <w:p w:rsidR="003B3FB6" w:rsidRPr="00FE06CB" w:rsidRDefault="003B3FB6" w:rsidP="00AE5169">
      <w:pPr>
        <w:jc w:val="center"/>
        <w:rPr>
          <w:sz w:val="28"/>
          <w:szCs w:val="28"/>
          <w:lang w:val="ru-RU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956342">
      <w:pPr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en-US"/>
        </w:rPr>
      </w:pPr>
    </w:p>
    <w:p w:rsidR="003B3FB6" w:rsidRPr="00AE5169" w:rsidRDefault="003B3FB6" w:rsidP="00213E27">
      <w:pPr>
        <w:jc w:val="center"/>
        <w:rPr>
          <w:b/>
          <w:sz w:val="28"/>
          <w:lang w:val="en-US"/>
        </w:rPr>
      </w:pPr>
    </w:p>
    <w:p w:rsidR="003B3FB6" w:rsidRDefault="003B3FB6" w:rsidP="00213E27">
      <w:pPr>
        <w:jc w:val="center"/>
        <w:rPr>
          <w:b/>
          <w:sz w:val="28"/>
          <w:lang w:val="ru-RU"/>
        </w:rPr>
      </w:pPr>
    </w:p>
    <w:p w:rsidR="00A14BD5" w:rsidRPr="006F3894" w:rsidRDefault="00A14BD5" w:rsidP="00A14B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A14BD5" w:rsidRPr="008B3F80" w:rsidRDefault="00A14BD5" w:rsidP="00A14BD5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2018-2019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624"/>
        <w:gridCol w:w="829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A14BD5" w:rsidRPr="006F3894" w:rsidTr="00A14BD5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A14BD5" w:rsidRPr="006F3894" w:rsidTr="00A14BD5">
        <w:trPr>
          <w:cantSplit/>
          <w:trHeight w:val="3014"/>
        </w:trPr>
        <w:tc>
          <w:tcPr>
            <w:tcW w:w="1843" w:type="dxa"/>
            <w:vMerge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29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A14BD5" w:rsidRPr="006F3894" w:rsidRDefault="00A14BD5" w:rsidP="00A14BD5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A14BD5" w:rsidRPr="006F3894" w:rsidTr="00A14BD5">
        <w:trPr>
          <w:trHeight w:val="364"/>
        </w:trPr>
        <w:tc>
          <w:tcPr>
            <w:tcW w:w="1843" w:type="dxa"/>
          </w:tcPr>
          <w:p w:rsidR="00A14BD5" w:rsidRPr="004A111B" w:rsidRDefault="00A14BD5" w:rsidP="00A14BD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Песенко</w:t>
            </w:r>
            <w:proofErr w:type="spellEnd"/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24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29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A14BD5" w:rsidRDefault="00A14BD5" w:rsidP="00A14BD5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Default="00A14BD5" w:rsidP="00A14BD5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A14BD5" w:rsidRPr="006F3894" w:rsidTr="00A14BD5">
        <w:trPr>
          <w:trHeight w:val="355"/>
        </w:trPr>
        <w:tc>
          <w:tcPr>
            <w:tcW w:w="1843" w:type="dxa"/>
          </w:tcPr>
          <w:p w:rsidR="00A14BD5" w:rsidRPr="006F3894" w:rsidRDefault="00A14BD5" w:rsidP="00A14B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24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29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A14BD5" w:rsidRDefault="00A14BD5" w:rsidP="00A14BD5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A14BD5" w:rsidRDefault="00A14BD5" w:rsidP="00A14BD5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Default="00A14BD5" w:rsidP="00A14BD5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4A111B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A14BD5" w:rsidRPr="006F3894" w:rsidTr="00A14BD5">
        <w:trPr>
          <w:trHeight w:val="355"/>
        </w:trPr>
        <w:tc>
          <w:tcPr>
            <w:tcW w:w="1843" w:type="dxa"/>
          </w:tcPr>
          <w:p w:rsidR="00A14BD5" w:rsidRPr="006F3894" w:rsidRDefault="00A14BD5" w:rsidP="00A14B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Николаевна</w:t>
            </w: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6-В</w:t>
            </w: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54</w:t>
            </w:r>
          </w:p>
        </w:tc>
      </w:tr>
      <w:tr w:rsidR="00A14BD5" w:rsidRPr="006F3894" w:rsidTr="00A14BD5">
        <w:trPr>
          <w:trHeight w:val="176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6-е</w:t>
            </w: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A14BD5" w:rsidRPr="006F3894" w:rsidTr="00A14BD5">
        <w:trPr>
          <w:trHeight w:val="326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10-А</w:t>
            </w: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24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829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A14BD5" w:rsidRDefault="00A14BD5" w:rsidP="00A14BD5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Default="00A14BD5" w:rsidP="00A14BD5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53260E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A14BD5" w:rsidRPr="006F3894" w:rsidTr="00A14BD5">
        <w:trPr>
          <w:trHeight w:val="326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10-Б</w:t>
            </w: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24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829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A14BD5" w:rsidRDefault="00A14BD5" w:rsidP="00A14BD5">
            <w:pPr>
              <w:jc w:val="center"/>
            </w:pPr>
            <w:r w:rsidRPr="009B25F8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A14BD5" w:rsidRDefault="00A14BD5" w:rsidP="00A14BD5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Default="00A14BD5" w:rsidP="00A14BD5">
            <w:pPr>
              <w:jc w:val="center"/>
            </w:pPr>
            <w:r w:rsidRPr="00FB085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Default="00A14BD5" w:rsidP="00A14BD5">
            <w:pPr>
              <w:jc w:val="center"/>
            </w:pPr>
            <w:r w:rsidRPr="00A46C5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A14BD5" w:rsidRPr="006F3894" w:rsidTr="00A14BD5">
        <w:trPr>
          <w:trHeight w:val="190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10-В</w:t>
            </w: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57</w:t>
            </w:r>
          </w:p>
        </w:tc>
      </w:tr>
      <w:tr w:rsidR="00A14BD5" w:rsidRPr="00A14BD5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10-е</w:t>
            </w: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14BD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A14BD5" w:rsidRPr="006F3894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11-А</w:t>
            </w: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ru-RU"/>
              </w:rPr>
              <w:t>1</w:t>
            </w:r>
            <w:r w:rsidRPr="00A14BD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</w:pPr>
            <w:r w:rsidRPr="00A14BD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</w:pPr>
            <w:r w:rsidRPr="00A14BD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 w:rsidRPr="00A14BD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en-US"/>
              </w:rPr>
            </w:pPr>
            <w:r w:rsidRPr="00A14BD5">
              <w:rPr>
                <w:sz w:val="28"/>
                <w:szCs w:val="28"/>
                <w:lang w:val="en-US"/>
              </w:rPr>
              <w:t>67</w:t>
            </w:r>
          </w:p>
        </w:tc>
      </w:tr>
      <w:tr w:rsidR="00A14BD5" w:rsidRPr="00A14BD5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A14BD5" w:rsidRPr="00A14BD5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101</w:t>
            </w:r>
          </w:p>
        </w:tc>
        <w:tc>
          <w:tcPr>
            <w:tcW w:w="624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581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162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98</w:t>
            </w:r>
          </w:p>
        </w:tc>
        <w:tc>
          <w:tcPr>
            <w:tcW w:w="1163" w:type="dxa"/>
          </w:tcPr>
          <w:p w:rsidR="00A14BD5" w:rsidRPr="00A14BD5" w:rsidRDefault="00A14BD5" w:rsidP="00A14B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14BD5">
              <w:rPr>
                <w:b/>
                <w:sz w:val="28"/>
                <w:szCs w:val="28"/>
                <w:lang w:val="en-US"/>
              </w:rPr>
              <w:t>60</w:t>
            </w:r>
          </w:p>
        </w:tc>
      </w:tr>
      <w:tr w:rsidR="00A14BD5" w:rsidRPr="006F3894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29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62469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8D232F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8D232F" w:rsidRDefault="00A14BD5" w:rsidP="00A14BD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53E16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53E16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A53E16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14BD5" w:rsidRPr="006F3894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14BD5" w:rsidRPr="006F3894" w:rsidTr="00A14BD5">
        <w:trPr>
          <w:trHeight w:val="259"/>
        </w:trPr>
        <w:tc>
          <w:tcPr>
            <w:tcW w:w="1843" w:type="dxa"/>
          </w:tcPr>
          <w:p w:rsidR="00A14BD5" w:rsidRPr="006F3894" w:rsidRDefault="00A14BD5" w:rsidP="00A14BD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24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62" w:type="dxa"/>
          </w:tcPr>
          <w:p w:rsidR="00A14BD5" w:rsidRPr="006F3894" w:rsidRDefault="00A14BD5" w:rsidP="00A14BD5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163" w:type="dxa"/>
          </w:tcPr>
          <w:p w:rsidR="00A14BD5" w:rsidRPr="006F3894" w:rsidRDefault="00A14BD5" w:rsidP="00A14BD5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Pr="00AE5169" w:rsidRDefault="003B3FB6" w:rsidP="00AE5169">
      <w:pPr>
        <w:jc w:val="center"/>
        <w:rPr>
          <w:b/>
          <w:sz w:val="28"/>
          <w:szCs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lang w:val="ru-RU"/>
        </w:rPr>
      </w:pPr>
    </w:p>
    <w:p w:rsidR="00956342" w:rsidRDefault="00956342" w:rsidP="000E7337">
      <w:pPr>
        <w:jc w:val="center"/>
        <w:rPr>
          <w:b/>
          <w:sz w:val="28"/>
          <w:szCs w:val="28"/>
          <w:lang w:val="ru-RU"/>
        </w:rPr>
      </w:pPr>
    </w:p>
    <w:p w:rsidR="000E7337" w:rsidRPr="00E01349" w:rsidRDefault="000E7337" w:rsidP="000E7337">
      <w:pPr>
        <w:jc w:val="center"/>
        <w:rPr>
          <w:b/>
          <w:sz w:val="28"/>
          <w:szCs w:val="28"/>
          <w:lang w:val="ru-RU"/>
        </w:rPr>
      </w:pPr>
      <w:r w:rsidRPr="00E01349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0E7337" w:rsidRPr="004441C8" w:rsidRDefault="000E7337" w:rsidP="000E73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</w:t>
      </w:r>
      <w:r w:rsidRPr="00514442">
        <w:rPr>
          <w:b/>
          <w:sz w:val="28"/>
          <w:szCs w:val="28"/>
          <w:lang w:val="ru-RU"/>
        </w:rPr>
        <w:t xml:space="preserve">1 полугодие </w:t>
      </w:r>
      <w:r w:rsidRPr="00E01349">
        <w:rPr>
          <w:b/>
          <w:sz w:val="28"/>
          <w:szCs w:val="28"/>
          <w:lang w:val="ru-RU"/>
        </w:rPr>
        <w:t>2018</w:t>
      </w:r>
      <w:r w:rsidRPr="00514442">
        <w:rPr>
          <w:b/>
          <w:sz w:val="28"/>
          <w:szCs w:val="28"/>
          <w:lang w:val="ru-RU"/>
        </w:rPr>
        <w:t>-2019</w:t>
      </w:r>
      <w:r w:rsidRPr="00E01349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32"/>
        <w:gridCol w:w="73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0E7337" w:rsidRPr="00E01349" w:rsidTr="00956342">
        <w:trPr>
          <w:cantSplit/>
          <w:trHeight w:val="628"/>
        </w:trPr>
        <w:tc>
          <w:tcPr>
            <w:tcW w:w="1913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2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E7337" w:rsidRPr="00E01349" w:rsidTr="00956342">
        <w:trPr>
          <w:cantSplit/>
          <w:trHeight w:val="3520"/>
        </w:trPr>
        <w:tc>
          <w:tcPr>
            <w:tcW w:w="1913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E7337" w:rsidRPr="00E01349" w:rsidTr="00956342">
        <w:trPr>
          <w:trHeight w:val="363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E01349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0E7337" w:rsidRPr="00E01349" w:rsidTr="00956342">
        <w:trPr>
          <w:trHeight w:val="354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E01349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0E7337" w:rsidRPr="00E01349" w:rsidTr="00956342">
        <w:trPr>
          <w:trHeight w:val="354"/>
        </w:trPr>
        <w:tc>
          <w:tcPr>
            <w:tcW w:w="1913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40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0E7337" w:rsidRPr="00E01349" w:rsidTr="00956342">
        <w:trPr>
          <w:trHeight w:val="176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4</w:t>
            </w:r>
            <w:r w:rsidRPr="00E01349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E01349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31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32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31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40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0E7337" w:rsidRPr="0051444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514442"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8</w:t>
            </w:r>
            <w:r w:rsidRPr="00E01349">
              <w:rPr>
                <w:b/>
                <w:i/>
                <w:sz w:val="28"/>
                <w:szCs w:val="28"/>
                <w:lang w:val="ru-RU"/>
              </w:rPr>
              <w:t>-е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90</w:t>
            </w:r>
          </w:p>
        </w:tc>
        <w:tc>
          <w:tcPr>
            <w:tcW w:w="731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585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171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6F1347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3B3FB6" w:rsidRPr="00E01349" w:rsidRDefault="003B3FB6" w:rsidP="00AE5169">
      <w:pPr>
        <w:jc w:val="center"/>
        <w:rPr>
          <w:b/>
          <w:sz w:val="28"/>
          <w:szCs w:val="28"/>
          <w:lang w:val="ru-RU"/>
        </w:rPr>
      </w:pPr>
    </w:p>
    <w:p w:rsidR="003B3FB6" w:rsidRDefault="003B3FB6" w:rsidP="00AE5169">
      <w:pPr>
        <w:jc w:val="center"/>
        <w:rPr>
          <w:b/>
          <w:sz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lang w:val="en-US"/>
        </w:rPr>
      </w:pPr>
    </w:p>
    <w:p w:rsidR="003B3FB6" w:rsidRDefault="003B3FB6" w:rsidP="00AE5169">
      <w:pPr>
        <w:jc w:val="center"/>
        <w:rPr>
          <w:b/>
          <w:sz w:val="28"/>
          <w:lang w:val="en-US"/>
        </w:rPr>
      </w:pPr>
    </w:p>
    <w:p w:rsidR="003B3FB6" w:rsidRPr="00AE5169" w:rsidRDefault="003B3FB6" w:rsidP="00AE5169">
      <w:pPr>
        <w:jc w:val="center"/>
        <w:rPr>
          <w:b/>
          <w:sz w:val="28"/>
          <w:lang w:val="en-US"/>
        </w:rPr>
      </w:pPr>
    </w:p>
    <w:p w:rsidR="000E7337" w:rsidRDefault="000E7337" w:rsidP="008E6893">
      <w:pPr>
        <w:jc w:val="center"/>
        <w:rPr>
          <w:b/>
          <w:sz w:val="28"/>
          <w:szCs w:val="28"/>
          <w:lang w:val="ru-RU"/>
        </w:rPr>
      </w:pPr>
    </w:p>
    <w:p w:rsidR="000E7337" w:rsidRDefault="000E7337" w:rsidP="008E6893">
      <w:pPr>
        <w:jc w:val="center"/>
        <w:rPr>
          <w:b/>
          <w:sz w:val="28"/>
          <w:szCs w:val="28"/>
          <w:lang w:val="ru-RU"/>
        </w:rPr>
      </w:pPr>
    </w:p>
    <w:p w:rsidR="008E6893" w:rsidRPr="008E6893" w:rsidRDefault="008E6893" w:rsidP="008E6893">
      <w:pPr>
        <w:jc w:val="center"/>
        <w:rPr>
          <w:b/>
          <w:sz w:val="28"/>
          <w:szCs w:val="28"/>
          <w:lang w:val="ru-RU"/>
        </w:rPr>
      </w:pPr>
      <w:r w:rsidRPr="008E6893">
        <w:rPr>
          <w:b/>
          <w:sz w:val="28"/>
          <w:szCs w:val="28"/>
          <w:lang w:val="ru-RU"/>
        </w:rPr>
        <w:lastRenderedPageBreak/>
        <w:t>Отчет о выполнении программ по английскому языку</w:t>
      </w:r>
    </w:p>
    <w:p w:rsidR="008E6893" w:rsidRPr="008E6893" w:rsidRDefault="008E6893" w:rsidP="008E6893">
      <w:pPr>
        <w:jc w:val="center"/>
        <w:rPr>
          <w:b/>
          <w:sz w:val="28"/>
          <w:szCs w:val="28"/>
          <w:lang w:val="ru-RU"/>
        </w:rPr>
      </w:pPr>
      <w:r w:rsidRPr="008E6893">
        <w:rPr>
          <w:b/>
          <w:sz w:val="28"/>
          <w:szCs w:val="28"/>
          <w:lang w:val="ru-RU"/>
        </w:rPr>
        <w:t xml:space="preserve">за </w:t>
      </w:r>
      <w:r w:rsidRPr="008E6893">
        <w:rPr>
          <w:b/>
          <w:sz w:val="28"/>
          <w:szCs w:val="28"/>
          <w:lang w:val="en-US"/>
        </w:rPr>
        <w:t>I</w:t>
      </w:r>
      <w:r w:rsidRPr="008E6893">
        <w:rPr>
          <w:b/>
          <w:sz w:val="28"/>
          <w:szCs w:val="28"/>
          <w:lang w:val="ru-RU"/>
        </w:rPr>
        <w:t xml:space="preserve"> полугодие 2018-2019 уч. года в МБОУ «СШ №16»</w:t>
      </w:r>
    </w:p>
    <w:p w:rsidR="008E6893" w:rsidRPr="008E6893" w:rsidRDefault="008E6893" w:rsidP="008E6893">
      <w:pPr>
        <w:jc w:val="center"/>
        <w:rPr>
          <w:sz w:val="28"/>
          <w:szCs w:val="28"/>
          <w:lang w:val="ru-RU"/>
        </w:rPr>
      </w:pPr>
    </w:p>
    <w:tbl>
      <w:tblPr>
        <w:tblW w:w="16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567"/>
        <w:gridCol w:w="567"/>
        <w:gridCol w:w="425"/>
        <w:gridCol w:w="567"/>
        <w:gridCol w:w="567"/>
        <w:gridCol w:w="567"/>
        <w:gridCol w:w="709"/>
        <w:gridCol w:w="567"/>
        <w:gridCol w:w="567"/>
        <w:gridCol w:w="567"/>
        <w:gridCol w:w="567"/>
        <w:gridCol w:w="1134"/>
        <w:gridCol w:w="1134"/>
      </w:tblGrid>
      <w:tr w:rsidR="008E6893" w:rsidRPr="008E6893" w:rsidTr="008E6893">
        <w:trPr>
          <w:cantSplit/>
          <w:trHeight w:val="622"/>
        </w:trPr>
        <w:tc>
          <w:tcPr>
            <w:tcW w:w="2318" w:type="dxa"/>
            <w:vMerge w:val="restart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Класс</w:t>
            </w:r>
          </w:p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94" w:type="dxa"/>
            <w:gridSpan w:val="5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71" w:type="dxa"/>
            <w:gridSpan w:val="11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E6893" w:rsidRPr="008E6893" w:rsidTr="008E6893">
        <w:trPr>
          <w:cantSplit/>
          <w:trHeight w:val="3484"/>
        </w:trPr>
        <w:tc>
          <w:tcPr>
            <w:tcW w:w="2318" w:type="dxa"/>
            <w:vMerge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Корректировка</w:t>
            </w:r>
          </w:p>
          <w:p w:rsidR="008E6893" w:rsidRPr="008E6893" w:rsidRDefault="008E6893" w:rsidP="00956342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8E689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8E6893" w:rsidRPr="008E6893" w:rsidRDefault="008E6893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8E6893">
              <w:rPr>
                <w:sz w:val="28"/>
                <w:szCs w:val="28"/>
                <w:lang w:val="ru-RU"/>
              </w:rPr>
              <w:t>Н</w:t>
            </w:r>
            <w:r w:rsidRPr="008E6893">
              <w:rPr>
                <w:sz w:val="28"/>
                <w:szCs w:val="28"/>
                <w:lang w:val="en-US"/>
              </w:rPr>
              <w:t xml:space="preserve">  /</w:t>
            </w:r>
            <w:r w:rsidRPr="008E6893">
              <w:rPr>
                <w:sz w:val="28"/>
                <w:szCs w:val="28"/>
              </w:rPr>
              <w:t xml:space="preserve"> </w:t>
            </w:r>
            <w:r w:rsidRPr="008E689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</w:rPr>
            </w:pPr>
            <w:r w:rsidRPr="008E689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</w:rPr>
            </w:pPr>
            <w:r w:rsidRPr="008E689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</w:rPr>
            </w:pPr>
            <w:r w:rsidRPr="008E6893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8E6893" w:rsidRPr="008E6893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E689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8E6893" w:rsidRPr="007E512D" w:rsidTr="008E6893">
        <w:trPr>
          <w:trHeight w:val="359"/>
        </w:trPr>
        <w:tc>
          <w:tcPr>
            <w:tcW w:w="2318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proofErr w:type="spellStart"/>
            <w:r w:rsidRPr="007E512D"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 w:rsidRPr="007E512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2А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93</w:t>
            </w:r>
          </w:p>
        </w:tc>
      </w:tr>
      <w:tr w:rsidR="008E6893" w:rsidRPr="007E512D" w:rsidTr="008E6893">
        <w:trPr>
          <w:trHeight w:val="350"/>
        </w:trPr>
        <w:tc>
          <w:tcPr>
            <w:tcW w:w="2318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Юлия 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2В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85</w:t>
            </w:r>
          </w:p>
        </w:tc>
      </w:tr>
      <w:tr w:rsidR="008E6893" w:rsidRPr="007E512D" w:rsidTr="008E6893">
        <w:trPr>
          <w:trHeight w:val="350"/>
        </w:trPr>
        <w:tc>
          <w:tcPr>
            <w:tcW w:w="2318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Владимировна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en-US"/>
              </w:rPr>
              <w:t>2</w:t>
            </w:r>
            <w:r w:rsidRPr="007E512D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71</w:t>
            </w:r>
          </w:p>
        </w:tc>
      </w:tr>
      <w:tr w:rsidR="008E6893" w:rsidRPr="007E512D" w:rsidTr="008E6893">
        <w:trPr>
          <w:trHeight w:val="174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8E6893">
            <w:pPr>
              <w:tabs>
                <w:tab w:val="left" w:pos="258"/>
                <w:tab w:val="center" w:pos="459"/>
              </w:tabs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ab/>
            </w:r>
            <w:r w:rsidRPr="007E512D">
              <w:rPr>
                <w:b/>
                <w:sz w:val="28"/>
                <w:szCs w:val="28"/>
                <w:lang w:val="ru-RU"/>
              </w:rPr>
              <w:tab/>
              <w:t>83</w:t>
            </w:r>
          </w:p>
        </w:tc>
      </w:tr>
      <w:tr w:rsidR="008E6893" w:rsidRPr="007E512D" w:rsidTr="008E6893">
        <w:trPr>
          <w:trHeight w:val="322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9Б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 xml:space="preserve">  3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69</w:t>
            </w:r>
          </w:p>
        </w:tc>
      </w:tr>
      <w:tr w:rsidR="008E6893" w:rsidRPr="007E512D" w:rsidTr="008E6893">
        <w:trPr>
          <w:trHeight w:val="188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9В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41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55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6Г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71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3А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7E512D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88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3Б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86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en-US"/>
              </w:rPr>
              <w:t xml:space="preserve">  </w:t>
            </w: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86</w:t>
            </w:r>
          </w:p>
        </w:tc>
      </w:tr>
      <w:tr w:rsidR="008E6893" w:rsidRPr="007E512D" w:rsidTr="008E6893">
        <w:trPr>
          <w:trHeight w:val="256"/>
        </w:trPr>
        <w:tc>
          <w:tcPr>
            <w:tcW w:w="2318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118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4" w:type="dxa"/>
          </w:tcPr>
          <w:p w:rsidR="008E6893" w:rsidRPr="007E512D" w:rsidRDefault="008E6893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E512D">
              <w:rPr>
                <w:b/>
                <w:sz w:val="28"/>
                <w:szCs w:val="28"/>
                <w:lang w:val="ru-RU"/>
              </w:rPr>
              <w:t>75</w:t>
            </w:r>
          </w:p>
        </w:tc>
      </w:tr>
    </w:tbl>
    <w:p w:rsidR="008E6893" w:rsidRPr="007E512D" w:rsidRDefault="008E6893" w:rsidP="008E6893">
      <w:pPr>
        <w:rPr>
          <w:sz w:val="28"/>
          <w:szCs w:val="28"/>
          <w:lang w:val="ru-RU"/>
        </w:rPr>
      </w:pPr>
    </w:p>
    <w:p w:rsidR="008E6893" w:rsidRPr="007E512D" w:rsidRDefault="008E6893" w:rsidP="008E6893">
      <w:pPr>
        <w:rPr>
          <w:sz w:val="28"/>
          <w:szCs w:val="28"/>
          <w:lang w:val="ru-RU"/>
        </w:rPr>
      </w:pPr>
    </w:p>
    <w:p w:rsidR="008E6893" w:rsidRPr="008E6893" w:rsidRDefault="008E6893" w:rsidP="008E6893">
      <w:pPr>
        <w:rPr>
          <w:lang w:val="ru-RU"/>
        </w:rPr>
      </w:pPr>
    </w:p>
    <w:p w:rsidR="008E6893" w:rsidRPr="008E6893" w:rsidRDefault="008E6893" w:rsidP="008E6893">
      <w:pPr>
        <w:rPr>
          <w:lang w:val="en-US"/>
        </w:rPr>
      </w:pPr>
    </w:p>
    <w:p w:rsidR="008E6893" w:rsidRPr="008E6893" w:rsidRDefault="008E6893" w:rsidP="008E6893"/>
    <w:p w:rsidR="003B3FB6" w:rsidRDefault="003B3FB6" w:rsidP="008B3F80">
      <w:pPr>
        <w:jc w:val="center"/>
        <w:rPr>
          <w:b/>
          <w:sz w:val="28"/>
          <w:szCs w:val="28"/>
          <w:lang w:val="ru-RU"/>
        </w:rPr>
      </w:pPr>
    </w:p>
    <w:p w:rsidR="003B3FB6" w:rsidRDefault="003B3FB6" w:rsidP="008B3F80">
      <w:pPr>
        <w:jc w:val="center"/>
        <w:rPr>
          <w:b/>
          <w:sz w:val="28"/>
          <w:szCs w:val="28"/>
          <w:lang w:val="ru-RU"/>
        </w:rPr>
      </w:pPr>
    </w:p>
    <w:p w:rsidR="003B3FB6" w:rsidRDefault="003B3FB6" w:rsidP="008B3F80">
      <w:pPr>
        <w:jc w:val="center"/>
        <w:rPr>
          <w:b/>
          <w:sz w:val="28"/>
          <w:szCs w:val="28"/>
          <w:lang w:val="ru-RU"/>
        </w:rPr>
      </w:pPr>
    </w:p>
    <w:p w:rsidR="00166B4B" w:rsidRPr="006F3894" w:rsidRDefault="00166B4B" w:rsidP="00166B4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166B4B" w:rsidRPr="008B3F80" w:rsidRDefault="00166B4B" w:rsidP="00166B4B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2018-2019</w:t>
      </w:r>
      <w:r w:rsidRPr="006F3894">
        <w:rPr>
          <w:b/>
          <w:sz w:val="28"/>
          <w:szCs w:val="28"/>
          <w:lang w:val="ru-RU"/>
        </w:rPr>
        <w:t xml:space="preserve"> 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№16»</w:t>
      </w:r>
    </w:p>
    <w:tbl>
      <w:tblPr>
        <w:tblW w:w="158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1"/>
        <w:gridCol w:w="652"/>
        <w:gridCol w:w="727"/>
        <w:gridCol w:w="726"/>
        <w:gridCol w:w="727"/>
        <w:gridCol w:w="436"/>
        <w:gridCol w:w="581"/>
        <w:gridCol w:w="437"/>
        <w:gridCol w:w="581"/>
        <w:gridCol w:w="436"/>
        <w:gridCol w:w="436"/>
        <w:gridCol w:w="436"/>
        <w:gridCol w:w="581"/>
        <w:gridCol w:w="581"/>
        <w:gridCol w:w="581"/>
        <w:gridCol w:w="581"/>
        <w:gridCol w:w="581"/>
        <w:gridCol w:w="581"/>
        <w:gridCol w:w="581"/>
        <w:gridCol w:w="581"/>
        <w:gridCol w:w="1162"/>
        <w:gridCol w:w="1163"/>
      </w:tblGrid>
      <w:tr w:rsidR="00166B4B" w:rsidRPr="006F3894" w:rsidTr="00091AAF">
        <w:trPr>
          <w:cantSplit/>
          <w:trHeight w:val="630"/>
        </w:trPr>
        <w:tc>
          <w:tcPr>
            <w:tcW w:w="1843" w:type="dxa"/>
            <w:vMerge w:val="restart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 w:val="restart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616" w:type="dxa"/>
            <w:gridSpan w:val="4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71" w:type="dxa"/>
            <w:gridSpan w:val="5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09" w:type="dxa"/>
            <w:gridSpan w:val="11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166B4B" w:rsidRPr="006F3894" w:rsidTr="00091AAF">
        <w:trPr>
          <w:cantSplit/>
          <w:trHeight w:val="3014"/>
        </w:trPr>
        <w:tc>
          <w:tcPr>
            <w:tcW w:w="1843" w:type="dxa"/>
            <w:vMerge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  <w:vMerge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6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27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36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7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81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36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36" w:type="dxa"/>
            <w:textDirection w:val="btLr"/>
          </w:tcPr>
          <w:p w:rsidR="00166B4B" w:rsidRPr="006F3894" w:rsidRDefault="00166B4B" w:rsidP="00091AA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6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</w:rPr>
              <w:t xml:space="preserve"> 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1162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63" w:type="dxa"/>
            <w:textDirection w:val="btLr"/>
            <w:vAlign w:val="bottom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166B4B" w:rsidRPr="006F3894" w:rsidTr="00091AAF">
        <w:trPr>
          <w:trHeight w:val="364"/>
        </w:trPr>
        <w:tc>
          <w:tcPr>
            <w:tcW w:w="1843" w:type="dxa"/>
          </w:tcPr>
          <w:p w:rsidR="00166B4B" w:rsidRPr="006F3894" w:rsidRDefault="00166B4B" w:rsidP="00091AAF">
            <w:pPr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Сёмкина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6F389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52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166B4B" w:rsidRDefault="00166B4B" w:rsidP="00091AAF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Default="00166B4B" w:rsidP="00091AAF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Default="00166B4B" w:rsidP="00091AAF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Default="00166B4B" w:rsidP="00091AAF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162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</w:t>
            </w:r>
          </w:p>
        </w:tc>
      </w:tr>
      <w:tr w:rsidR="00166B4B" w:rsidRPr="006F3894" w:rsidTr="00091AAF">
        <w:trPr>
          <w:trHeight w:val="355"/>
        </w:trPr>
        <w:tc>
          <w:tcPr>
            <w:tcW w:w="1843" w:type="dxa"/>
          </w:tcPr>
          <w:p w:rsidR="00166B4B" w:rsidRPr="006F3894" w:rsidRDefault="00166B4B" w:rsidP="00091A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Виктория</w:t>
            </w:r>
            <w:r w:rsidRPr="006F38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6F389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52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6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27" w:type="dxa"/>
          </w:tcPr>
          <w:p w:rsidR="00166B4B" w:rsidRDefault="00166B4B" w:rsidP="00091AAF">
            <w:pPr>
              <w:jc w:val="center"/>
            </w:pPr>
            <w:r w:rsidRPr="00C531EA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436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7" w:type="dxa"/>
          </w:tcPr>
          <w:p w:rsidR="00166B4B" w:rsidRDefault="00166B4B" w:rsidP="00091AAF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Default="00166B4B" w:rsidP="00091AAF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Default="00166B4B" w:rsidP="00091AAF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Default="00166B4B" w:rsidP="00091AAF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162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6F3894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166B4B" w:rsidRPr="00DF4D3B" w:rsidTr="00091AAF">
        <w:trPr>
          <w:trHeight w:val="355"/>
        </w:trPr>
        <w:tc>
          <w:tcPr>
            <w:tcW w:w="1843" w:type="dxa"/>
          </w:tcPr>
          <w:p w:rsidR="00166B4B" w:rsidRPr="00DF4D3B" w:rsidRDefault="00166B4B" w:rsidP="00091AAF">
            <w:pPr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9-е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53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78</w:t>
            </w:r>
          </w:p>
        </w:tc>
      </w:tr>
      <w:tr w:rsidR="00166B4B" w:rsidRPr="00DF4D3B" w:rsidTr="00091AAF">
        <w:trPr>
          <w:trHeight w:val="176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7-А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82</w:t>
            </w:r>
          </w:p>
        </w:tc>
      </w:tr>
      <w:tr w:rsidR="00166B4B" w:rsidRPr="00DF4D3B" w:rsidTr="00091AAF">
        <w:trPr>
          <w:trHeight w:val="326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7-Б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86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36</w:t>
            </w:r>
          </w:p>
        </w:tc>
      </w:tr>
      <w:tr w:rsidR="00166B4B" w:rsidRPr="00DF4D3B" w:rsidTr="00091AAF">
        <w:trPr>
          <w:trHeight w:val="326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7-В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F4D3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73</w:t>
            </w:r>
          </w:p>
        </w:tc>
      </w:tr>
      <w:tr w:rsidR="00166B4B" w:rsidRPr="00DF4D3B" w:rsidTr="00091AAF">
        <w:trPr>
          <w:trHeight w:val="190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7-е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93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64</w:t>
            </w:r>
          </w:p>
        </w:tc>
      </w:tr>
      <w:tr w:rsidR="00166B4B" w:rsidRPr="00DF4D3B" w:rsidTr="00091AAF">
        <w:trPr>
          <w:trHeight w:val="259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3-В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DF4D3B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73</w:t>
            </w:r>
          </w:p>
        </w:tc>
      </w:tr>
      <w:tr w:rsidR="00166B4B" w:rsidRPr="00DF4D3B" w:rsidTr="00091AAF">
        <w:trPr>
          <w:trHeight w:val="259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3-Г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</w:pPr>
            <w:r w:rsidRPr="00DF4D3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81</w:t>
            </w:r>
          </w:p>
        </w:tc>
      </w:tr>
      <w:tr w:rsidR="00166B4B" w:rsidRPr="00DF4D3B" w:rsidTr="00091AAF">
        <w:trPr>
          <w:trHeight w:val="259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3-е</w:t>
            </w: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en-US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77</w:t>
            </w:r>
          </w:p>
        </w:tc>
      </w:tr>
      <w:tr w:rsidR="00166B4B" w:rsidRPr="00DF4D3B" w:rsidTr="00091AAF">
        <w:trPr>
          <w:trHeight w:val="259"/>
        </w:trPr>
        <w:tc>
          <w:tcPr>
            <w:tcW w:w="184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5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108</w:t>
            </w: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7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6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581" w:type="dxa"/>
          </w:tcPr>
          <w:p w:rsidR="00166B4B" w:rsidRPr="00DF4D3B" w:rsidRDefault="00166B4B" w:rsidP="00091A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162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 xml:space="preserve">     97</w:t>
            </w:r>
          </w:p>
        </w:tc>
        <w:tc>
          <w:tcPr>
            <w:tcW w:w="1163" w:type="dxa"/>
          </w:tcPr>
          <w:p w:rsidR="00166B4B" w:rsidRPr="00DF4D3B" w:rsidRDefault="00166B4B" w:rsidP="00091AAF">
            <w:pPr>
              <w:jc w:val="center"/>
              <w:rPr>
                <w:sz w:val="28"/>
                <w:szCs w:val="28"/>
                <w:lang w:val="ru-RU"/>
              </w:rPr>
            </w:pPr>
            <w:r w:rsidRPr="00DF4D3B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</w:tbl>
    <w:p w:rsidR="00166B4B" w:rsidRPr="00DF4D3B" w:rsidRDefault="00166B4B" w:rsidP="00166B4B">
      <w:pPr>
        <w:rPr>
          <w:lang w:val="ru-RU"/>
        </w:rPr>
      </w:pPr>
    </w:p>
    <w:p w:rsidR="000E7337" w:rsidRDefault="000E7337" w:rsidP="000E7337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956342" w:rsidRDefault="00956342" w:rsidP="00956342">
      <w:pPr>
        <w:jc w:val="center"/>
        <w:rPr>
          <w:b/>
          <w:sz w:val="28"/>
          <w:szCs w:val="28"/>
          <w:lang w:val="ru-RU"/>
        </w:rPr>
      </w:pPr>
    </w:p>
    <w:p w:rsidR="006F1347" w:rsidRDefault="006F1347" w:rsidP="00956342">
      <w:pPr>
        <w:jc w:val="center"/>
        <w:rPr>
          <w:b/>
          <w:sz w:val="28"/>
          <w:szCs w:val="28"/>
          <w:lang w:val="ru-RU"/>
        </w:rPr>
      </w:pPr>
    </w:p>
    <w:p w:rsidR="00956342" w:rsidRPr="00E24940" w:rsidRDefault="00956342" w:rsidP="00956342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956342" w:rsidRPr="004441C8" w:rsidRDefault="00956342" w:rsidP="009563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</w:t>
      </w:r>
      <w:r w:rsidRPr="008E20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 полугодие  201</w:t>
      </w:r>
      <w:r w:rsidRPr="00817B41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  <w:lang w:val="ru-RU"/>
        </w:rPr>
        <w:t>-201</w:t>
      </w:r>
      <w:r w:rsidRPr="00817B41">
        <w:rPr>
          <w:b/>
          <w:sz w:val="28"/>
          <w:szCs w:val="28"/>
          <w:lang w:val="ru-RU"/>
        </w:rPr>
        <w:t>9</w:t>
      </w:r>
      <w:r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6"/>
        <w:gridCol w:w="493"/>
        <w:gridCol w:w="587"/>
        <w:gridCol w:w="587"/>
        <w:gridCol w:w="587"/>
        <w:gridCol w:w="587"/>
        <w:gridCol w:w="587"/>
        <w:gridCol w:w="587"/>
        <w:gridCol w:w="1174"/>
        <w:gridCol w:w="1174"/>
      </w:tblGrid>
      <w:tr w:rsidR="00956342" w:rsidRPr="00E24940" w:rsidTr="00956342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356" w:type="dxa"/>
            <w:gridSpan w:val="11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56342" w:rsidRPr="00E24940" w:rsidTr="00956342">
        <w:trPr>
          <w:cantSplit/>
          <w:trHeight w:val="3612"/>
        </w:trPr>
        <w:tc>
          <w:tcPr>
            <w:tcW w:w="1985" w:type="dxa"/>
            <w:vMerge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24940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56342" w:rsidRPr="00E24940" w:rsidRDefault="00956342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56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E24940">
              <w:rPr>
                <w:sz w:val="28"/>
                <w:szCs w:val="28"/>
                <w:lang w:val="ru-RU"/>
              </w:rPr>
              <w:t>Н</w:t>
            </w:r>
            <w:r w:rsidRPr="00E24940">
              <w:rPr>
                <w:sz w:val="28"/>
                <w:szCs w:val="28"/>
                <w:lang w:val="en-US"/>
              </w:rPr>
              <w:t xml:space="preserve">  /</w:t>
            </w:r>
            <w:r w:rsidRPr="00E24940">
              <w:rPr>
                <w:sz w:val="28"/>
                <w:szCs w:val="28"/>
              </w:rPr>
              <w:t xml:space="preserve"> </w:t>
            </w:r>
            <w:r w:rsidRPr="00E24940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6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93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</w:rPr>
            </w:pPr>
            <w:r w:rsidRPr="00E24940">
              <w:rPr>
                <w:sz w:val="28"/>
                <w:szCs w:val="28"/>
              </w:rPr>
              <w:t>%</w:t>
            </w:r>
          </w:p>
        </w:tc>
        <w:tc>
          <w:tcPr>
            <w:tcW w:w="1174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4" w:type="dxa"/>
            <w:textDirection w:val="btLr"/>
            <w:vAlign w:val="bottom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56342" w:rsidRPr="00E24940" w:rsidTr="00956342">
        <w:trPr>
          <w:trHeight w:val="372"/>
        </w:trPr>
        <w:tc>
          <w:tcPr>
            <w:tcW w:w="1985" w:type="dxa"/>
          </w:tcPr>
          <w:p w:rsidR="00956342" w:rsidRPr="00817B41" w:rsidRDefault="00956342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956342" w:rsidRPr="001D4AF7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1174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956342" w:rsidRPr="00E24940" w:rsidTr="00956342">
        <w:trPr>
          <w:trHeight w:val="363"/>
        </w:trPr>
        <w:tc>
          <w:tcPr>
            <w:tcW w:w="1985" w:type="dxa"/>
          </w:tcPr>
          <w:p w:rsidR="00956342" w:rsidRPr="00E24940" w:rsidRDefault="00956342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956342" w:rsidRPr="001D4AF7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7" w:type="dxa"/>
          </w:tcPr>
          <w:p w:rsidR="00956342" w:rsidRPr="00DB0F1D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1174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956342" w:rsidRPr="00E24940" w:rsidTr="00956342">
        <w:trPr>
          <w:trHeight w:val="363"/>
        </w:trPr>
        <w:tc>
          <w:tcPr>
            <w:tcW w:w="1985" w:type="dxa"/>
          </w:tcPr>
          <w:p w:rsidR="00956342" w:rsidRPr="00E24940" w:rsidRDefault="00956342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Юрьевна</w:t>
            </w:r>
          </w:p>
        </w:tc>
        <w:tc>
          <w:tcPr>
            <w:tcW w:w="709" w:type="dxa"/>
          </w:tcPr>
          <w:p w:rsidR="00956342" w:rsidRPr="00BE4CE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BE4CE5"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956342" w:rsidRPr="001D4AF7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956342" w:rsidRPr="003248A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3248AC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42D02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956342" w:rsidRPr="00E24940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F57C9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9C0C39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9C0C3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56342" w:rsidRPr="00E24940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8B31A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956342" w:rsidRPr="00DB0F1D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B0F1D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C249F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C249F5"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9188B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9188B"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1174" w:type="dxa"/>
          </w:tcPr>
          <w:p w:rsidR="00956342" w:rsidRPr="00D44C2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D44C22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3F287C">
              <w:rPr>
                <w:sz w:val="28"/>
                <w:szCs w:val="28"/>
                <w:lang w:val="ru-RU"/>
              </w:rPr>
              <w:t>79</w:t>
            </w:r>
          </w:p>
        </w:tc>
      </w:tr>
      <w:tr w:rsidR="00956342" w:rsidRPr="00E24940" w:rsidTr="00956342">
        <w:trPr>
          <w:trHeight w:val="180"/>
        </w:trPr>
        <w:tc>
          <w:tcPr>
            <w:tcW w:w="198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956342" w:rsidRPr="001D4AF7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956342" w:rsidRPr="00DB0F1D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1174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956342" w:rsidRPr="00E24940" w:rsidTr="00956342">
        <w:trPr>
          <w:trHeight w:val="334"/>
        </w:trPr>
        <w:tc>
          <w:tcPr>
            <w:tcW w:w="198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56342" w:rsidRPr="00BE4CE5" w:rsidRDefault="00956342" w:rsidP="0095634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BE4CE5">
              <w:rPr>
                <w:b/>
                <w:i/>
                <w:sz w:val="28"/>
                <w:szCs w:val="28"/>
                <w:lang w:val="ru-RU"/>
              </w:rPr>
              <w:t>2е</w:t>
            </w:r>
          </w:p>
        </w:tc>
        <w:tc>
          <w:tcPr>
            <w:tcW w:w="708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956342" w:rsidRPr="00D42D02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2D02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42D02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F57C98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57C98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9C0C39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C0C39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56342" w:rsidRPr="008B31A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8B31A2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31A2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9188B">
              <w:rPr>
                <w:b/>
                <w:sz w:val="28"/>
                <w:szCs w:val="28"/>
                <w:lang w:val="ru-RU"/>
              </w:rPr>
              <w:t>46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87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F287C">
              <w:rPr>
                <w:b/>
                <w:sz w:val="28"/>
                <w:szCs w:val="28"/>
                <w:lang w:val="ru-RU"/>
              </w:rPr>
              <w:t>81</w:t>
            </w:r>
          </w:p>
        </w:tc>
      </w:tr>
      <w:tr w:rsidR="00956342" w:rsidRPr="00E24940" w:rsidTr="00956342">
        <w:trPr>
          <w:trHeight w:val="195"/>
        </w:trPr>
        <w:tc>
          <w:tcPr>
            <w:tcW w:w="198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956342" w:rsidRPr="001D4AF7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956342" w:rsidRPr="00D42D02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93" w:type="dxa"/>
          </w:tcPr>
          <w:p w:rsidR="00956342" w:rsidRPr="00E24940" w:rsidRDefault="00956342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DB0F1D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87" w:type="dxa"/>
          </w:tcPr>
          <w:p w:rsidR="00956342" w:rsidRPr="00C249F5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587" w:type="dxa"/>
          </w:tcPr>
          <w:p w:rsidR="00956342" w:rsidRPr="00E9188B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7" w:type="dxa"/>
          </w:tcPr>
          <w:p w:rsidR="00956342" w:rsidRPr="002C6969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74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3F287C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</w:tr>
      <w:tr w:rsidR="00956342" w:rsidRPr="00E24940" w:rsidTr="00956342">
        <w:trPr>
          <w:trHeight w:val="265"/>
        </w:trPr>
        <w:tc>
          <w:tcPr>
            <w:tcW w:w="1985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956342" w:rsidRPr="00E24940" w:rsidRDefault="00956342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69</w:t>
            </w:r>
          </w:p>
        </w:tc>
        <w:tc>
          <w:tcPr>
            <w:tcW w:w="709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3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29</w:t>
            </w: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25</w:t>
            </w:r>
          </w:p>
        </w:tc>
        <w:tc>
          <w:tcPr>
            <w:tcW w:w="587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36</w:t>
            </w:r>
          </w:p>
        </w:tc>
        <w:tc>
          <w:tcPr>
            <w:tcW w:w="1174" w:type="dxa"/>
          </w:tcPr>
          <w:p w:rsidR="00956342" w:rsidRPr="006F1347" w:rsidRDefault="00956342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4" w:type="dxa"/>
          </w:tcPr>
          <w:p w:rsidR="00956342" w:rsidRPr="006F1347" w:rsidRDefault="00956342" w:rsidP="00956342">
            <w:pPr>
              <w:rPr>
                <w:b/>
                <w:sz w:val="28"/>
                <w:szCs w:val="28"/>
                <w:lang w:val="ru-RU"/>
              </w:rPr>
            </w:pPr>
            <w:r w:rsidRPr="006F1347">
              <w:rPr>
                <w:b/>
                <w:sz w:val="28"/>
                <w:szCs w:val="28"/>
                <w:lang w:val="ru-RU"/>
              </w:rPr>
              <w:t xml:space="preserve">     78</w:t>
            </w:r>
          </w:p>
        </w:tc>
      </w:tr>
    </w:tbl>
    <w:p w:rsidR="00956342" w:rsidRPr="00E24940" w:rsidRDefault="00956342" w:rsidP="00956342">
      <w:pPr>
        <w:jc w:val="center"/>
        <w:rPr>
          <w:sz w:val="28"/>
          <w:szCs w:val="28"/>
          <w:lang w:val="ru-RU"/>
        </w:rPr>
      </w:pPr>
    </w:p>
    <w:p w:rsidR="00956342" w:rsidRDefault="00956342" w:rsidP="00956342"/>
    <w:p w:rsidR="000E7337" w:rsidRDefault="000E733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Pr="006F1347" w:rsidRDefault="006F1347" w:rsidP="000E7337">
      <w:pPr>
        <w:jc w:val="center"/>
        <w:rPr>
          <w:b/>
          <w:sz w:val="28"/>
          <w:szCs w:val="28"/>
          <w:lang w:val="en-US"/>
        </w:rPr>
      </w:pPr>
    </w:p>
    <w:p w:rsidR="006F1347" w:rsidRPr="00AE5169" w:rsidRDefault="006F1347" w:rsidP="006F1347">
      <w:pPr>
        <w:jc w:val="center"/>
        <w:rPr>
          <w:b/>
          <w:sz w:val="28"/>
          <w:lang w:val="en-US"/>
        </w:rPr>
      </w:pPr>
    </w:p>
    <w:p w:rsidR="006F1347" w:rsidRPr="00124813" w:rsidRDefault="006F1347" w:rsidP="006F1347">
      <w:pPr>
        <w:jc w:val="center"/>
        <w:rPr>
          <w:b/>
          <w:sz w:val="28"/>
          <w:szCs w:val="28"/>
          <w:lang w:val="ru-RU"/>
        </w:rPr>
      </w:pPr>
      <w:r w:rsidRPr="00124813">
        <w:rPr>
          <w:b/>
          <w:sz w:val="28"/>
          <w:szCs w:val="28"/>
          <w:lang w:val="ru-RU"/>
        </w:rPr>
        <w:t>Отчет о выполнении программ по английскому языку</w:t>
      </w:r>
    </w:p>
    <w:p w:rsidR="006F1347" w:rsidRPr="004441C8" w:rsidRDefault="006F1347" w:rsidP="006F134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</w:t>
      </w:r>
      <w:r w:rsidRPr="00A14BD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1 </w:t>
      </w:r>
      <w:proofErr w:type="gramStart"/>
      <w:r>
        <w:rPr>
          <w:b/>
          <w:sz w:val="28"/>
          <w:szCs w:val="28"/>
          <w:lang w:val="ru-RU"/>
        </w:rPr>
        <w:t>полугодие  2018</w:t>
      </w:r>
      <w:proofErr w:type="gramEnd"/>
      <w:r>
        <w:rPr>
          <w:b/>
          <w:sz w:val="28"/>
          <w:szCs w:val="28"/>
          <w:lang w:val="ru-RU"/>
        </w:rPr>
        <w:t>-2019</w:t>
      </w:r>
      <w:r w:rsidRPr="00124813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709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709"/>
        <w:gridCol w:w="709"/>
        <w:gridCol w:w="567"/>
        <w:gridCol w:w="567"/>
        <w:gridCol w:w="567"/>
        <w:gridCol w:w="709"/>
        <w:gridCol w:w="708"/>
        <w:gridCol w:w="567"/>
      </w:tblGrid>
      <w:tr w:rsidR="006F1347" w:rsidRPr="00124813" w:rsidTr="00DF4D3B">
        <w:trPr>
          <w:cantSplit/>
          <w:trHeight w:val="629"/>
        </w:trPr>
        <w:tc>
          <w:tcPr>
            <w:tcW w:w="2127" w:type="dxa"/>
            <w:vMerge w:val="restart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Класс</w:t>
            </w:r>
          </w:p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662" w:type="dxa"/>
            <w:gridSpan w:val="11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F1347" w:rsidRPr="00124813" w:rsidTr="00DF4D3B">
        <w:trPr>
          <w:cantSplit/>
          <w:trHeight w:val="3526"/>
        </w:trPr>
        <w:tc>
          <w:tcPr>
            <w:tcW w:w="2127" w:type="dxa"/>
            <w:vMerge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Корректировка</w:t>
            </w:r>
          </w:p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24813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6F1347" w:rsidRPr="00124813" w:rsidRDefault="006F1347" w:rsidP="00DF4D3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ru-RU"/>
              </w:rPr>
              <w:t>Н</w:t>
            </w:r>
            <w:r w:rsidRPr="00124813">
              <w:rPr>
                <w:sz w:val="28"/>
                <w:szCs w:val="28"/>
                <w:lang w:val="en-US"/>
              </w:rPr>
              <w:t xml:space="preserve">  /</w:t>
            </w:r>
            <w:r w:rsidRPr="00124813">
              <w:rPr>
                <w:sz w:val="28"/>
                <w:szCs w:val="28"/>
              </w:rPr>
              <w:t xml:space="preserve"> </w:t>
            </w:r>
            <w:r w:rsidRPr="00124813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</w:rPr>
            </w:pPr>
            <w:r w:rsidRPr="00124813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F1347" w:rsidRPr="00124813" w:rsidTr="00DF4D3B">
        <w:trPr>
          <w:trHeight w:val="363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Журавлёва</w:t>
            </w:r>
            <w:r w:rsidRPr="0012481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124813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6F1347" w:rsidRPr="00124813" w:rsidTr="00DF4D3B">
        <w:trPr>
          <w:trHeight w:val="354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124813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6F1347" w:rsidRPr="006504F6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ru-RU"/>
              </w:rPr>
              <w:t>1</w:t>
            </w:r>
            <w:r w:rsidR="006504F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6F1347" w:rsidRPr="00124813" w:rsidRDefault="006504F6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</w:tcPr>
          <w:p w:rsidR="006F1347" w:rsidRPr="00124813" w:rsidRDefault="006504F6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1347" w:rsidRPr="00124813" w:rsidRDefault="006504F6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504F6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504F6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6F1347" w:rsidRPr="00124813" w:rsidTr="00DF4D3B">
        <w:trPr>
          <w:trHeight w:val="354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124813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</w:tr>
      <w:tr w:rsidR="006F1347" w:rsidRPr="00124813" w:rsidTr="00DF4D3B">
        <w:trPr>
          <w:trHeight w:val="176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  <w:r w:rsidRPr="00124813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6F1347" w:rsidRPr="00124813" w:rsidRDefault="006504F6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24813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6F1347" w:rsidRPr="00593D95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93D95"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65</w:t>
            </w:r>
          </w:p>
        </w:tc>
      </w:tr>
      <w:tr w:rsidR="006F1347" w:rsidRPr="00124813" w:rsidTr="00DF4D3B">
        <w:trPr>
          <w:trHeight w:val="190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124813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6F1347" w:rsidRPr="00124813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124813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 w:rsidRPr="00124813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88</w:t>
            </w:r>
          </w:p>
        </w:tc>
      </w:tr>
      <w:tr w:rsidR="006F1347" w:rsidRPr="00124813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  <w:r w:rsidRPr="00124813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24813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59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88</w:t>
            </w:r>
          </w:p>
        </w:tc>
      </w:tr>
      <w:tr w:rsidR="006F1347" w:rsidRPr="00124813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 w:rsidRPr="00124813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6F1347" w:rsidRPr="00124813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124813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</w:tr>
      <w:tr w:rsidR="006F1347" w:rsidRPr="00124813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6F1347" w:rsidRPr="00124813" w:rsidRDefault="006F1347" w:rsidP="00DF4D3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  <w:r w:rsidRPr="00124813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708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24813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124813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66</w:t>
            </w:r>
          </w:p>
        </w:tc>
      </w:tr>
      <w:tr w:rsidR="006F1347" w:rsidRPr="004E6D74" w:rsidTr="00DF4D3B">
        <w:trPr>
          <w:trHeight w:val="259"/>
        </w:trPr>
        <w:tc>
          <w:tcPr>
            <w:tcW w:w="2127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  <w:r w:rsidRPr="00124813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6F1347" w:rsidRPr="00124813" w:rsidRDefault="006F1347" w:rsidP="00DF4D3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110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708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6F1347" w:rsidRPr="004E6D74" w:rsidRDefault="006F1347" w:rsidP="00DF4D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E6D74"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</w:tbl>
    <w:p w:rsidR="000E7337" w:rsidRDefault="000E7337" w:rsidP="000E7337">
      <w:pPr>
        <w:jc w:val="center"/>
        <w:rPr>
          <w:b/>
          <w:sz w:val="28"/>
          <w:szCs w:val="28"/>
          <w:lang w:val="ru-RU"/>
        </w:rPr>
      </w:pPr>
    </w:p>
    <w:p w:rsidR="000E7337" w:rsidRDefault="000E7337" w:rsidP="000E7337">
      <w:pPr>
        <w:jc w:val="center"/>
        <w:rPr>
          <w:b/>
          <w:sz w:val="28"/>
          <w:szCs w:val="28"/>
          <w:lang w:val="ru-RU"/>
        </w:rPr>
      </w:pPr>
    </w:p>
    <w:p w:rsidR="00C3328A" w:rsidRDefault="00C3328A" w:rsidP="00C3328A">
      <w:pPr>
        <w:rPr>
          <w:b/>
          <w:sz w:val="28"/>
          <w:szCs w:val="28"/>
          <w:lang w:val="ru-RU"/>
        </w:rPr>
      </w:pPr>
    </w:p>
    <w:p w:rsidR="007B4634" w:rsidRDefault="007B4634" w:rsidP="00C3328A">
      <w:pPr>
        <w:rPr>
          <w:b/>
          <w:sz w:val="28"/>
          <w:szCs w:val="28"/>
          <w:lang w:val="ru-RU"/>
        </w:rPr>
      </w:pPr>
    </w:p>
    <w:p w:rsidR="007B4634" w:rsidRDefault="007B4634" w:rsidP="00C3328A">
      <w:pPr>
        <w:rPr>
          <w:b/>
          <w:sz w:val="28"/>
          <w:szCs w:val="28"/>
          <w:lang w:val="ru-RU"/>
        </w:rPr>
      </w:pPr>
    </w:p>
    <w:p w:rsidR="00C3328A" w:rsidRDefault="00C3328A" w:rsidP="00C3328A">
      <w:pPr>
        <w:rPr>
          <w:b/>
          <w:sz w:val="28"/>
          <w:szCs w:val="28"/>
          <w:lang w:val="ru-RU"/>
        </w:rPr>
      </w:pPr>
    </w:p>
    <w:p w:rsidR="00C3328A" w:rsidRDefault="00C3328A" w:rsidP="00C3328A">
      <w:pPr>
        <w:rPr>
          <w:b/>
          <w:sz w:val="28"/>
          <w:szCs w:val="28"/>
          <w:lang w:val="ru-RU"/>
        </w:rPr>
      </w:pPr>
    </w:p>
    <w:p w:rsidR="00C3328A" w:rsidRDefault="00C3328A" w:rsidP="00C3328A">
      <w:pPr>
        <w:rPr>
          <w:b/>
          <w:sz w:val="28"/>
          <w:szCs w:val="28"/>
          <w:lang w:val="ru-RU"/>
        </w:rPr>
      </w:pPr>
    </w:p>
    <w:p w:rsidR="00C3328A" w:rsidRDefault="00C3328A" w:rsidP="00C3328A">
      <w:pPr>
        <w:rPr>
          <w:b/>
          <w:sz w:val="28"/>
          <w:szCs w:val="28"/>
          <w:lang w:val="ru-RU"/>
        </w:rPr>
      </w:pPr>
    </w:p>
    <w:p w:rsidR="000E7337" w:rsidRPr="00E01349" w:rsidRDefault="007B4634" w:rsidP="00C3328A">
      <w:pPr>
        <w:rPr>
          <w:b/>
          <w:sz w:val="28"/>
          <w:szCs w:val="28"/>
          <w:lang w:val="ru-RU"/>
        </w:rPr>
      </w:pPr>
      <w:r w:rsidRPr="00A14BD5">
        <w:rPr>
          <w:b/>
          <w:sz w:val="28"/>
          <w:szCs w:val="28"/>
          <w:lang w:val="ru-RU"/>
        </w:rPr>
        <w:t xml:space="preserve">                                                       </w:t>
      </w:r>
      <w:r w:rsidR="000E7337" w:rsidRPr="00E01349">
        <w:rPr>
          <w:b/>
          <w:sz w:val="28"/>
          <w:szCs w:val="28"/>
          <w:lang w:val="ru-RU"/>
        </w:rPr>
        <w:t>Отчет о в</w:t>
      </w:r>
      <w:r w:rsidR="000E7337">
        <w:rPr>
          <w:b/>
          <w:sz w:val="28"/>
          <w:szCs w:val="28"/>
          <w:lang w:val="ru-RU"/>
        </w:rPr>
        <w:t>ыполнении программ по французскому</w:t>
      </w:r>
      <w:r w:rsidR="000E7337" w:rsidRPr="00E01349">
        <w:rPr>
          <w:b/>
          <w:sz w:val="28"/>
          <w:szCs w:val="28"/>
          <w:lang w:val="ru-RU"/>
        </w:rPr>
        <w:t xml:space="preserve"> языку</w:t>
      </w:r>
    </w:p>
    <w:p w:rsidR="000E7337" w:rsidRPr="004441C8" w:rsidRDefault="000E7337" w:rsidP="000E733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Pr="00C64C52">
        <w:rPr>
          <w:b/>
          <w:sz w:val="28"/>
          <w:szCs w:val="28"/>
          <w:lang w:val="ru-RU"/>
        </w:rPr>
        <w:t xml:space="preserve">1 полугодие </w:t>
      </w:r>
      <w:r w:rsidRPr="00E01349">
        <w:rPr>
          <w:b/>
          <w:sz w:val="28"/>
          <w:szCs w:val="28"/>
          <w:lang w:val="ru-RU"/>
        </w:rPr>
        <w:t>2018</w:t>
      </w:r>
      <w:r w:rsidRPr="000E7337">
        <w:rPr>
          <w:b/>
          <w:sz w:val="28"/>
          <w:szCs w:val="28"/>
          <w:lang w:val="ru-RU"/>
        </w:rPr>
        <w:t>-2019</w:t>
      </w:r>
      <w:r w:rsidRPr="00E01349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32"/>
        <w:gridCol w:w="73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0E7337" w:rsidRPr="00E01349" w:rsidTr="00956342">
        <w:trPr>
          <w:cantSplit/>
          <w:trHeight w:val="628"/>
        </w:trPr>
        <w:tc>
          <w:tcPr>
            <w:tcW w:w="1913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32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 w:val="restart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0E7337" w:rsidRPr="00E01349" w:rsidTr="00956342">
        <w:trPr>
          <w:cantSplit/>
          <w:trHeight w:val="3520"/>
        </w:trPr>
        <w:tc>
          <w:tcPr>
            <w:tcW w:w="1913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  <w:vMerge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0E7337" w:rsidRPr="00E01349" w:rsidRDefault="000E7337" w:rsidP="0095634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0E7337" w:rsidRPr="00E01349" w:rsidTr="00956342">
        <w:trPr>
          <w:trHeight w:val="363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 xml:space="preserve">Литвиненко 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C64C5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</w:t>
            </w:r>
          </w:p>
        </w:tc>
      </w:tr>
      <w:tr w:rsidR="000E7337" w:rsidRPr="00E01349" w:rsidTr="00956342">
        <w:trPr>
          <w:trHeight w:val="354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5-Б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C64C52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</w:tr>
      <w:tr w:rsidR="000E7337" w:rsidRPr="00E01349" w:rsidTr="00956342">
        <w:trPr>
          <w:trHeight w:val="354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Васильевна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5-В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-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65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0E7337" w:rsidRPr="00E01349" w:rsidTr="00956342">
        <w:trPr>
          <w:trHeight w:val="176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5-е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101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E7337" w:rsidRPr="00E01349" w:rsidTr="00956342">
        <w:trPr>
          <w:trHeight w:val="259"/>
        </w:trPr>
        <w:tc>
          <w:tcPr>
            <w:tcW w:w="1913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101</w:t>
            </w:r>
          </w:p>
        </w:tc>
        <w:tc>
          <w:tcPr>
            <w:tcW w:w="73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85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1171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0E7337" w:rsidRPr="00E01349" w:rsidRDefault="000E7337" w:rsidP="0095634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79</w:t>
            </w:r>
          </w:p>
        </w:tc>
      </w:tr>
    </w:tbl>
    <w:p w:rsidR="006504F6" w:rsidRDefault="006504F6" w:rsidP="006504F6">
      <w:pPr>
        <w:rPr>
          <w:b/>
          <w:sz w:val="28"/>
          <w:szCs w:val="28"/>
          <w:lang w:val="ru-RU"/>
        </w:rPr>
      </w:pPr>
      <w:r w:rsidRPr="00A14BD5">
        <w:rPr>
          <w:b/>
          <w:sz w:val="28"/>
          <w:szCs w:val="28"/>
          <w:lang w:val="ru-RU"/>
        </w:rPr>
        <w:t xml:space="preserve">                                                  </w:t>
      </w: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</w:p>
    <w:p w:rsidR="006504F6" w:rsidRDefault="006504F6" w:rsidP="006504F6">
      <w:pPr>
        <w:rPr>
          <w:b/>
          <w:sz w:val="28"/>
          <w:szCs w:val="28"/>
          <w:lang w:val="ru-RU"/>
        </w:rPr>
      </w:pPr>
      <w:r w:rsidRPr="00A14BD5">
        <w:rPr>
          <w:b/>
          <w:sz w:val="28"/>
          <w:szCs w:val="28"/>
          <w:lang w:val="ru-RU"/>
        </w:rPr>
        <w:lastRenderedPageBreak/>
        <w:t xml:space="preserve">     </w:t>
      </w:r>
      <w:r w:rsidRPr="006504F6">
        <w:rPr>
          <w:b/>
          <w:sz w:val="28"/>
          <w:szCs w:val="28"/>
          <w:lang w:val="ru-RU"/>
        </w:rPr>
        <w:t xml:space="preserve">                                           </w:t>
      </w:r>
    </w:p>
    <w:p w:rsidR="006504F6" w:rsidRPr="00E01349" w:rsidRDefault="006504F6" w:rsidP="006504F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</w:t>
      </w:r>
      <w:bookmarkStart w:id="0" w:name="_GoBack"/>
      <w:bookmarkEnd w:id="0"/>
      <w:r w:rsidRPr="006504F6">
        <w:rPr>
          <w:b/>
          <w:sz w:val="28"/>
          <w:szCs w:val="28"/>
          <w:lang w:val="ru-RU"/>
        </w:rPr>
        <w:t xml:space="preserve">         </w:t>
      </w:r>
      <w:r w:rsidRPr="00E01349">
        <w:rPr>
          <w:b/>
          <w:sz w:val="28"/>
          <w:szCs w:val="28"/>
          <w:lang w:val="ru-RU"/>
        </w:rPr>
        <w:t>Отчет о в</w:t>
      </w:r>
      <w:r>
        <w:rPr>
          <w:b/>
          <w:sz w:val="28"/>
          <w:szCs w:val="28"/>
          <w:lang w:val="ru-RU"/>
        </w:rPr>
        <w:t xml:space="preserve">ыполнении </w:t>
      </w:r>
      <w:r>
        <w:rPr>
          <w:b/>
          <w:sz w:val="28"/>
          <w:szCs w:val="28"/>
          <w:lang w:val="ru-RU"/>
        </w:rPr>
        <w:t>программ по английс</w:t>
      </w:r>
      <w:r>
        <w:rPr>
          <w:b/>
          <w:sz w:val="28"/>
          <w:szCs w:val="28"/>
          <w:lang w:val="ru-RU"/>
        </w:rPr>
        <w:t>кому</w:t>
      </w:r>
      <w:r w:rsidRPr="00E01349">
        <w:rPr>
          <w:b/>
          <w:sz w:val="28"/>
          <w:szCs w:val="28"/>
          <w:lang w:val="ru-RU"/>
        </w:rPr>
        <w:t xml:space="preserve"> языку</w:t>
      </w:r>
    </w:p>
    <w:p w:rsidR="006504F6" w:rsidRPr="004441C8" w:rsidRDefault="006504F6" w:rsidP="006504F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за</w:t>
      </w:r>
      <w:proofErr w:type="gramEnd"/>
      <w:r>
        <w:rPr>
          <w:b/>
          <w:sz w:val="28"/>
          <w:szCs w:val="28"/>
          <w:lang w:val="ru-RU"/>
        </w:rPr>
        <w:t xml:space="preserve"> </w:t>
      </w:r>
      <w:r w:rsidRPr="00C64C52">
        <w:rPr>
          <w:b/>
          <w:sz w:val="28"/>
          <w:szCs w:val="28"/>
          <w:lang w:val="ru-RU"/>
        </w:rPr>
        <w:t xml:space="preserve">1 полугодие </w:t>
      </w:r>
      <w:r w:rsidRPr="00E01349">
        <w:rPr>
          <w:b/>
          <w:sz w:val="28"/>
          <w:szCs w:val="28"/>
          <w:lang w:val="ru-RU"/>
        </w:rPr>
        <w:t>2018</w:t>
      </w:r>
      <w:r w:rsidRPr="000E7337">
        <w:rPr>
          <w:b/>
          <w:sz w:val="28"/>
          <w:szCs w:val="28"/>
          <w:lang w:val="ru-RU"/>
        </w:rPr>
        <w:t>-2019</w:t>
      </w:r>
      <w:r w:rsidRPr="00E01349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W w:w="158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"/>
        <w:gridCol w:w="542"/>
        <w:gridCol w:w="731"/>
        <w:gridCol w:w="585"/>
        <w:gridCol w:w="585"/>
        <w:gridCol w:w="440"/>
        <w:gridCol w:w="585"/>
        <w:gridCol w:w="439"/>
        <w:gridCol w:w="439"/>
        <w:gridCol w:w="585"/>
        <w:gridCol w:w="586"/>
        <w:gridCol w:w="439"/>
        <w:gridCol w:w="585"/>
        <w:gridCol w:w="585"/>
        <w:gridCol w:w="585"/>
        <w:gridCol w:w="585"/>
        <w:gridCol w:w="585"/>
        <w:gridCol w:w="585"/>
        <w:gridCol w:w="585"/>
        <w:gridCol w:w="585"/>
        <w:gridCol w:w="1171"/>
        <w:gridCol w:w="1172"/>
      </w:tblGrid>
      <w:tr w:rsidR="006504F6" w:rsidRPr="00E01349" w:rsidTr="006504F6">
        <w:trPr>
          <w:cantSplit/>
          <w:trHeight w:val="628"/>
        </w:trPr>
        <w:tc>
          <w:tcPr>
            <w:tcW w:w="2127" w:type="dxa"/>
            <w:vMerge w:val="restart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8" w:type="dxa"/>
            <w:vMerge w:val="restart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Класс</w:t>
            </w:r>
          </w:p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  <w:vMerge w:val="restart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41" w:type="dxa"/>
            <w:gridSpan w:val="4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34" w:type="dxa"/>
            <w:gridSpan w:val="5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462" w:type="dxa"/>
            <w:gridSpan w:val="11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6504F6" w:rsidRPr="00E01349" w:rsidTr="006504F6">
        <w:trPr>
          <w:cantSplit/>
          <w:trHeight w:val="3520"/>
        </w:trPr>
        <w:tc>
          <w:tcPr>
            <w:tcW w:w="2127" w:type="dxa"/>
            <w:vMerge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  <w:vMerge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85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85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40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Корректировка</w:t>
            </w:r>
          </w:p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39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39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01349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85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86" w:type="dxa"/>
            <w:textDirection w:val="btLr"/>
          </w:tcPr>
          <w:p w:rsidR="006504F6" w:rsidRPr="00E01349" w:rsidRDefault="006504F6" w:rsidP="00EE2D22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39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E01349">
              <w:rPr>
                <w:sz w:val="28"/>
                <w:szCs w:val="28"/>
                <w:lang w:val="ru-RU"/>
              </w:rPr>
              <w:t>Н</w:t>
            </w:r>
            <w:r w:rsidRPr="00E01349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E01349">
              <w:rPr>
                <w:sz w:val="28"/>
                <w:szCs w:val="28"/>
              </w:rPr>
              <w:t xml:space="preserve"> </w:t>
            </w:r>
            <w:r w:rsidRPr="00E01349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85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</w:rPr>
            </w:pPr>
            <w:r w:rsidRPr="00E01349">
              <w:rPr>
                <w:sz w:val="28"/>
                <w:szCs w:val="28"/>
              </w:rPr>
              <w:t>%</w:t>
            </w:r>
          </w:p>
        </w:tc>
        <w:tc>
          <w:tcPr>
            <w:tcW w:w="1171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1172" w:type="dxa"/>
            <w:textDirection w:val="btLr"/>
            <w:vAlign w:val="bottom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 w:rsidRPr="00E01349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6504F6" w:rsidRPr="00E01349" w:rsidTr="006504F6">
        <w:trPr>
          <w:trHeight w:val="363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C64C52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6504F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</w:t>
            </w: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504F6" w:rsidRPr="00E01349" w:rsidTr="006504F6">
        <w:trPr>
          <w:trHeight w:val="354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Вера</w:t>
            </w: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C64C52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354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Сергеевна</w:t>
            </w: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176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04F6" w:rsidRPr="00E01349" w:rsidTr="006504F6">
        <w:trPr>
          <w:trHeight w:val="259"/>
        </w:trPr>
        <w:tc>
          <w:tcPr>
            <w:tcW w:w="2127" w:type="dxa"/>
          </w:tcPr>
          <w:p w:rsidR="006504F6" w:rsidRPr="00E01349" w:rsidRDefault="006504F6" w:rsidP="00EE2D2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6504F6" w:rsidRPr="00E01349" w:rsidRDefault="006504F6" w:rsidP="00EE2D22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4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3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39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85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1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72" w:type="dxa"/>
          </w:tcPr>
          <w:p w:rsidR="006504F6" w:rsidRPr="00E01349" w:rsidRDefault="006504F6" w:rsidP="00EE2D2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6504F6" w:rsidRDefault="006504F6" w:rsidP="006504F6">
      <w:pPr>
        <w:jc w:val="center"/>
        <w:rPr>
          <w:b/>
          <w:sz w:val="28"/>
          <w:lang w:val="ru-RU"/>
        </w:rPr>
      </w:pPr>
    </w:p>
    <w:p w:rsidR="003B3FB6" w:rsidRDefault="003B3FB6" w:rsidP="00166B4B">
      <w:pPr>
        <w:jc w:val="center"/>
        <w:rPr>
          <w:b/>
          <w:sz w:val="28"/>
          <w:lang w:val="ru-RU"/>
        </w:rPr>
      </w:pPr>
    </w:p>
    <w:sectPr w:rsidR="003B3FB6" w:rsidSect="009E0876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4F"/>
    <w:rsid w:val="00091AAF"/>
    <w:rsid w:val="00094ACF"/>
    <w:rsid w:val="0009544F"/>
    <w:rsid w:val="000B42E6"/>
    <w:rsid w:val="000E7337"/>
    <w:rsid w:val="001167DF"/>
    <w:rsid w:val="00124813"/>
    <w:rsid w:val="00166B4B"/>
    <w:rsid w:val="0019163B"/>
    <w:rsid w:val="001B0EA1"/>
    <w:rsid w:val="001D4FE8"/>
    <w:rsid w:val="00213E27"/>
    <w:rsid w:val="002570D7"/>
    <w:rsid w:val="00264FB5"/>
    <w:rsid w:val="00265E0A"/>
    <w:rsid w:val="002A1EC2"/>
    <w:rsid w:val="00321E70"/>
    <w:rsid w:val="0037251F"/>
    <w:rsid w:val="003825D8"/>
    <w:rsid w:val="00395EC2"/>
    <w:rsid w:val="003A7F09"/>
    <w:rsid w:val="003B3FB6"/>
    <w:rsid w:val="003C3491"/>
    <w:rsid w:val="003D0B6A"/>
    <w:rsid w:val="0041453A"/>
    <w:rsid w:val="004441C8"/>
    <w:rsid w:val="004500AD"/>
    <w:rsid w:val="004F1C47"/>
    <w:rsid w:val="005258C6"/>
    <w:rsid w:val="00556DF1"/>
    <w:rsid w:val="005A5D5F"/>
    <w:rsid w:val="005E367F"/>
    <w:rsid w:val="00605BEF"/>
    <w:rsid w:val="0061510F"/>
    <w:rsid w:val="0063689D"/>
    <w:rsid w:val="006504F6"/>
    <w:rsid w:val="006E18C5"/>
    <w:rsid w:val="006F1347"/>
    <w:rsid w:val="006F3894"/>
    <w:rsid w:val="007458B1"/>
    <w:rsid w:val="0078543B"/>
    <w:rsid w:val="007B4634"/>
    <w:rsid w:val="007D5886"/>
    <w:rsid w:val="007E512D"/>
    <w:rsid w:val="0081419F"/>
    <w:rsid w:val="00822E1E"/>
    <w:rsid w:val="00874B45"/>
    <w:rsid w:val="008B3F80"/>
    <w:rsid w:val="008B5FCB"/>
    <w:rsid w:val="008B6FDA"/>
    <w:rsid w:val="008E5DF0"/>
    <w:rsid w:val="008E6893"/>
    <w:rsid w:val="00956342"/>
    <w:rsid w:val="009D39F7"/>
    <w:rsid w:val="009E0876"/>
    <w:rsid w:val="00A14BD5"/>
    <w:rsid w:val="00A30D9A"/>
    <w:rsid w:val="00A727E6"/>
    <w:rsid w:val="00A82193"/>
    <w:rsid w:val="00A8760D"/>
    <w:rsid w:val="00A90469"/>
    <w:rsid w:val="00AA400B"/>
    <w:rsid w:val="00AE5169"/>
    <w:rsid w:val="00AE5B53"/>
    <w:rsid w:val="00BA2919"/>
    <w:rsid w:val="00BB4929"/>
    <w:rsid w:val="00C24EF0"/>
    <w:rsid w:val="00C327C5"/>
    <w:rsid w:val="00C3328A"/>
    <w:rsid w:val="00C43823"/>
    <w:rsid w:val="00C85EE2"/>
    <w:rsid w:val="00CD0437"/>
    <w:rsid w:val="00D73CBC"/>
    <w:rsid w:val="00D7727F"/>
    <w:rsid w:val="00D86754"/>
    <w:rsid w:val="00DA4106"/>
    <w:rsid w:val="00DD511B"/>
    <w:rsid w:val="00DF4D3B"/>
    <w:rsid w:val="00E01349"/>
    <w:rsid w:val="00E24940"/>
    <w:rsid w:val="00E8644D"/>
    <w:rsid w:val="00EB2A6B"/>
    <w:rsid w:val="00FB2AB0"/>
    <w:rsid w:val="00FE06CB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201068-B1D0-4C3E-A2AF-CA917897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1E7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37</cp:revision>
  <cp:lastPrinted>2018-12-27T18:55:00Z</cp:lastPrinted>
  <dcterms:created xsi:type="dcterms:W3CDTF">2017-12-26T09:00:00Z</dcterms:created>
  <dcterms:modified xsi:type="dcterms:W3CDTF">2018-12-28T06:39:00Z</dcterms:modified>
</cp:coreProperties>
</file>