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0E" w:rsidRDefault="001E7EEE" w:rsidP="00D97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811">
        <w:rPr>
          <w:rFonts w:ascii="Times New Roman" w:hAnsi="Times New Roman" w:cs="Times New Roman"/>
          <w:b/>
          <w:sz w:val="28"/>
          <w:szCs w:val="28"/>
        </w:rPr>
        <w:t>Отчет успеваемости учащихся 5-х классов по истории</w:t>
      </w:r>
    </w:p>
    <w:p w:rsidR="00D97811" w:rsidRPr="00D97811" w:rsidRDefault="00D97811" w:rsidP="00D97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четверть 2018-2019 учебного года</w:t>
      </w:r>
      <w:bookmarkStart w:id="0" w:name="_GoBack"/>
      <w:bookmarkEnd w:id="0"/>
    </w:p>
    <w:p w:rsidR="00723728" w:rsidRPr="00D97811" w:rsidRDefault="00723728" w:rsidP="00D9781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7811">
        <w:rPr>
          <w:rFonts w:ascii="Times New Roman" w:hAnsi="Times New Roman" w:cs="Times New Roman"/>
          <w:b/>
          <w:sz w:val="28"/>
          <w:szCs w:val="28"/>
        </w:rPr>
        <w:t>Учитель: Долецкий Э.В.</w:t>
      </w:r>
    </w:p>
    <w:p w:rsidR="001E7EEE" w:rsidRDefault="001E7EEE" w:rsidP="001E7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ведется на основе данных оценивания успеваемости учащихся 5 классов за первую четверть, так как в 1-4 классе у данных классов история, как предмет, не велась, а значит, составить сравнительный анализ представляется невозможным. </w:t>
      </w:r>
    </w:p>
    <w:p w:rsidR="001E7EEE" w:rsidRPr="001E7EEE" w:rsidRDefault="001E7EEE" w:rsidP="001E7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5-Б классе 34 человека, из них 19 учащихся имеет отметки «отлично», 13 учащихся имеют отметки «хорошо» и только двое имеют отметку «удовлетворительно», причем стоит отметить, что оба из них пришли из коррекционного класса, что отражается на их результатах.</w:t>
      </w:r>
      <w:r w:rsidR="00FF7E25">
        <w:rPr>
          <w:rFonts w:ascii="Times New Roman" w:hAnsi="Times New Roman" w:cs="Times New Roman"/>
          <w:sz w:val="28"/>
          <w:szCs w:val="28"/>
        </w:rPr>
        <w:t xml:space="preserve"> С ними ведется работа по исправлению ошибок и недочетов.</w:t>
      </w:r>
      <w:r>
        <w:rPr>
          <w:rFonts w:ascii="Times New Roman" w:hAnsi="Times New Roman" w:cs="Times New Roman"/>
          <w:sz w:val="28"/>
          <w:szCs w:val="28"/>
        </w:rPr>
        <w:t xml:space="preserve"> Неуспевающих по истории на данный момент не имеется.  </w:t>
      </w:r>
    </w:p>
    <w:p w:rsidR="001E7EEE" w:rsidRPr="001E7EEE" w:rsidRDefault="001E7EEE" w:rsidP="001E7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5-В классе также 34 человека, из них 15 учащихся имеет отметки «отлично», 14 учащихся имеет отметки «хорошо», и 5 учащихся имеют отметки «удовлетворительно»</w:t>
      </w:r>
      <w:r w:rsidR="00FF7E25">
        <w:rPr>
          <w:rFonts w:ascii="Times New Roman" w:hAnsi="Times New Roman" w:cs="Times New Roman"/>
          <w:sz w:val="28"/>
          <w:szCs w:val="28"/>
        </w:rPr>
        <w:t xml:space="preserve">, также все 5 пришли из коррекционных классов, и со всеми ведется работа по устранению их проблем. Неуспевающих на данный момент не имеется. </w:t>
      </w:r>
    </w:p>
    <w:p w:rsidR="001E7EEE" w:rsidRPr="001E7EEE" w:rsidRDefault="00FF7E25" w:rsidP="001E7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стоит отметить, что учащиеся обоих классов постепенно адаптируются к новому предмету, начинают активно сотрудничать с преподавателем, обсуждаю на уроках проблемные вопросы и готовы решать исторические задачи.</w:t>
      </w:r>
    </w:p>
    <w:p w:rsidR="001E7EEE" w:rsidRPr="001E7EEE" w:rsidRDefault="001E7EEE" w:rsidP="001E7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EEE" w:rsidRDefault="001E7EEE" w:rsidP="001E7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E25" w:rsidRDefault="00FF7E25" w:rsidP="001E7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E25" w:rsidRDefault="00FF7E25" w:rsidP="001E7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E25" w:rsidRDefault="00FF7E25" w:rsidP="001E7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E25" w:rsidRPr="001E7EEE" w:rsidRDefault="00FF7E25" w:rsidP="001E7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7E25" w:rsidRPr="001E7EEE" w:rsidSect="001E7EEE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FF"/>
    <w:rsid w:val="0009310E"/>
    <w:rsid w:val="001E7EEE"/>
    <w:rsid w:val="004564FF"/>
    <w:rsid w:val="00723728"/>
    <w:rsid w:val="00D97811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8B8D7-0704-4454-95DF-9D80207A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EDDY-MINI</dc:creator>
  <cp:keywords/>
  <dc:description/>
  <cp:lastModifiedBy>user01</cp:lastModifiedBy>
  <cp:revision>4</cp:revision>
  <cp:lastPrinted>2018-12-06T07:14:00Z</cp:lastPrinted>
  <dcterms:created xsi:type="dcterms:W3CDTF">2018-12-05T06:01:00Z</dcterms:created>
  <dcterms:modified xsi:type="dcterms:W3CDTF">2018-12-06T07:14:00Z</dcterms:modified>
</cp:coreProperties>
</file>