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0E" w:rsidRPr="005A31A3" w:rsidRDefault="0075050E" w:rsidP="007046C2">
      <w:pPr>
        <w:jc w:val="center"/>
        <w:rPr>
          <w:lang w:val="ru-RU"/>
        </w:rPr>
      </w:pPr>
    </w:p>
    <w:p w:rsidR="008A76D2" w:rsidRPr="007753D9" w:rsidRDefault="008A76D2" w:rsidP="008A76D2">
      <w:pPr>
        <w:jc w:val="center"/>
        <w:rPr>
          <w:b/>
          <w:lang w:val="ru-RU"/>
        </w:rPr>
      </w:pPr>
      <w:r w:rsidRPr="007753D9">
        <w:rPr>
          <w:b/>
          <w:lang w:val="ru-RU"/>
        </w:rPr>
        <w:t>Отчет о выполнении программ за 2016 – 2017 уч. год</w:t>
      </w:r>
    </w:p>
    <w:p w:rsidR="008A76D2" w:rsidRPr="007753D9" w:rsidRDefault="008A76D2" w:rsidP="008A76D2">
      <w:pPr>
        <w:jc w:val="center"/>
        <w:rPr>
          <w:b/>
          <w:lang w:val="ru-RU"/>
        </w:rPr>
      </w:pPr>
      <w:r w:rsidRPr="007753D9">
        <w:rPr>
          <w:b/>
          <w:lang w:val="ru-RU"/>
        </w:rPr>
        <w:t>МБОУ «СШ№ 16» по элективным курсам</w:t>
      </w:r>
    </w:p>
    <w:p w:rsidR="008A76D2" w:rsidRPr="007753D9" w:rsidRDefault="008A76D2" w:rsidP="008A76D2">
      <w:pPr>
        <w:rPr>
          <w:b/>
          <w:lang w:val="ru-RU"/>
        </w:rPr>
      </w:pPr>
    </w:p>
    <w:tbl>
      <w:tblPr>
        <w:tblpPr w:leftFromText="180" w:rightFromText="180" w:vertAnchor="text" w:horzAnchor="margin" w:tblpXSpec="center" w:tblpY="1"/>
        <w:tblOverlap w:val="never"/>
        <w:tblW w:w="13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20"/>
        <w:gridCol w:w="810"/>
        <w:gridCol w:w="567"/>
        <w:gridCol w:w="709"/>
        <w:gridCol w:w="709"/>
        <w:gridCol w:w="567"/>
        <w:gridCol w:w="425"/>
        <w:gridCol w:w="425"/>
        <w:gridCol w:w="567"/>
        <w:gridCol w:w="567"/>
        <w:gridCol w:w="426"/>
        <w:gridCol w:w="425"/>
        <w:gridCol w:w="567"/>
        <w:gridCol w:w="567"/>
        <w:gridCol w:w="533"/>
        <w:gridCol w:w="567"/>
        <w:gridCol w:w="708"/>
        <w:gridCol w:w="626"/>
        <w:gridCol w:w="720"/>
        <w:gridCol w:w="540"/>
      </w:tblGrid>
      <w:tr w:rsidR="008A76D2" w:rsidRPr="005A31A3" w:rsidTr="008A76D2">
        <w:trPr>
          <w:cantSplit/>
          <w:trHeight w:val="62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</w:p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</w:p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315A49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315A49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315A49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достижений учащихся</w:t>
            </w:r>
          </w:p>
        </w:tc>
      </w:tr>
      <w:tr w:rsidR="008A76D2" w:rsidRPr="005A31A3" w:rsidTr="0091696C">
        <w:trPr>
          <w:cantSplit/>
          <w:trHeight w:val="219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2" w:rsidRPr="005A31A3" w:rsidRDefault="008A76D2" w:rsidP="00315A49">
            <w:pPr>
              <w:rPr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2" w:rsidRPr="005A31A3" w:rsidRDefault="008A76D2" w:rsidP="00315A49">
            <w:pPr>
              <w:rPr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D2" w:rsidRPr="005A31A3" w:rsidRDefault="008A76D2" w:rsidP="00315A49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76D2" w:rsidRPr="005A31A3" w:rsidRDefault="008A76D2" w:rsidP="00315A49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</w:pPr>
            <w:r w:rsidRPr="005A31A3">
              <w:rPr>
                <w:lang w:val="ru-RU"/>
              </w:rPr>
              <w:t>Успеваемость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A76D2" w:rsidRPr="005A31A3" w:rsidRDefault="008A76D2" w:rsidP="00315A49">
            <w:pPr>
              <w:jc w:val="center"/>
            </w:pPr>
            <w:r w:rsidRPr="005A31A3">
              <w:rPr>
                <w:lang w:val="ru-RU"/>
              </w:rPr>
              <w:t xml:space="preserve">Качество </w:t>
            </w:r>
            <w:r w:rsidRPr="005A31A3">
              <w:t>%</w:t>
            </w:r>
          </w:p>
        </w:tc>
      </w:tr>
      <w:tr w:rsidR="008A76D2" w:rsidRPr="005A31A3" w:rsidTr="00E80733">
        <w:trPr>
          <w:trHeight w:val="35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«Актуальные вопросы обществознания»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10-а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</w:tr>
      <w:tr w:rsidR="0091696C" w:rsidRPr="005A31A3" w:rsidTr="00E80733">
        <w:trPr>
          <w:trHeight w:val="35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</w:tr>
      <w:tr w:rsidR="008A76D2" w:rsidRPr="005A31A3" w:rsidTr="00E80733">
        <w:trPr>
          <w:trHeight w:val="3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10-а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tabs>
                <w:tab w:val="center" w:pos="162"/>
              </w:tabs>
              <w:rPr>
                <w:lang w:val="ru-RU"/>
              </w:rPr>
            </w:pPr>
          </w:p>
        </w:tc>
      </w:tr>
      <w:tr w:rsidR="0091696C" w:rsidRPr="005A31A3" w:rsidTr="00E80733">
        <w:trPr>
          <w:trHeight w:val="3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8A76D2">
            <w:pPr>
              <w:tabs>
                <w:tab w:val="center" w:pos="162"/>
              </w:tabs>
              <w:rPr>
                <w:lang w:val="ru-RU"/>
              </w:rPr>
            </w:pPr>
          </w:p>
        </w:tc>
      </w:tr>
      <w:tr w:rsidR="008A76D2" w:rsidRPr="005A31A3" w:rsidTr="00E80733">
        <w:trPr>
          <w:trHeight w:val="35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E80733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E80733" w:rsidP="008A76D2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D2" w:rsidRPr="005A31A3" w:rsidRDefault="008A76D2" w:rsidP="008A76D2">
            <w:pPr>
              <w:jc w:val="center"/>
              <w:rPr>
                <w:lang w:val="ru-RU"/>
              </w:rPr>
            </w:pPr>
          </w:p>
        </w:tc>
      </w:tr>
      <w:tr w:rsidR="00E80733" w:rsidRPr="005A31A3" w:rsidTr="00E80733">
        <w:trPr>
          <w:trHeight w:val="36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91696C" w:rsidRPr="005A31A3" w:rsidTr="00E80733">
        <w:trPr>
          <w:trHeight w:val="36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6C" w:rsidRPr="005A31A3" w:rsidRDefault="0091696C" w:rsidP="00E80733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E80733" w:rsidRPr="005A31A3" w:rsidTr="00E80733">
        <w:trPr>
          <w:trHeight w:val="36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«Основы мировых религиозных культур»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11-а, 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bCs/>
                <w:lang w:val="ru-RU"/>
              </w:rPr>
            </w:pPr>
          </w:p>
        </w:tc>
      </w:tr>
      <w:tr w:rsidR="00E80733" w:rsidRPr="005A31A3" w:rsidTr="00E80733">
        <w:trPr>
          <w:trHeight w:val="36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ind w:left="-141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91696C" w:rsidP="00E80733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33" w:rsidRPr="005A31A3" w:rsidRDefault="00E80733" w:rsidP="00E80733">
            <w:pPr>
              <w:ind w:left="-160" w:right="-60"/>
              <w:jc w:val="center"/>
              <w:rPr>
                <w:lang w:val="ru-RU"/>
              </w:rPr>
            </w:pPr>
          </w:p>
        </w:tc>
      </w:tr>
    </w:tbl>
    <w:p w:rsidR="008A76D2" w:rsidRPr="005A31A3" w:rsidRDefault="008A76D2" w:rsidP="00211BCA">
      <w:pPr>
        <w:spacing w:after="200" w:line="276" w:lineRule="auto"/>
      </w:pPr>
      <w:bookmarkStart w:id="0" w:name="_GoBack"/>
      <w:bookmarkEnd w:id="0"/>
    </w:p>
    <w:sectPr w:rsidR="008A76D2" w:rsidRPr="005A31A3" w:rsidSect="004D69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ED"/>
    <w:rsid w:val="000165D8"/>
    <w:rsid w:val="000625F8"/>
    <w:rsid w:val="000C4890"/>
    <w:rsid w:val="000D16ED"/>
    <w:rsid w:val="00101D32"/>
    <w:rsid w:val="00106B46"/>
    <w:rsid w:val="00137422"/>
    <w:rsid w:val="00151757"/>
    <w:rsid w:val="00160570"/>
    <w:rsid w:val="001622D8"/>
    <w:rsid w:val="001E0FF4"/>
    <w:rsid w:val="001E1DB6"/>
    <w:rsid w:val="00211BCA"/>
    <w:rsid w:val="002268D3"/>
    <w:rsid w:val="0024674E"/>
    <w:rsid w:val="00274607"/>
    <w:rsid w:val="00315A49"/>
    <w:rsid w:val="003A0836"/>
    <w:rsid w:val="004B7D37"/>
    <w:rsid w:val="004C59C5"/>
    <w:rsid w:val="004D69F5"/>
    <w:rsid w:val="004E7AF9"/>
    <w:rsid w:val="004F4F11"/>
    <w:rsid w:val="00552841"/>
    <w:rsid w:val="00554D5D"/>
    <w:rsid w:val="00571DCB"/>
    <w:rsid w:val="00594C8B"/>
    <w:rsid w:val="005A31A3"/>
    <w:rsid w:val="005B7448"/>
    <w:rsid w:val="005D757F"/>
    <w:rsid w:val="00605C93"/>
    <w:rsid w:val="006605C5"/>
    <w:rsid w:val="00670D23"/>
    <w:rsid w:val="006F7252"/>
    <w:rsid w:val="007046C2"/>
    <w:rsid w:val="007115B5"/>
    <w:rsid w:val="007151EC"/>
    <w:rsid w:val="0074537F"/>
    <w:rsid w:val="0075050E"/>
    <w:rsid w:val="007753D9"/>
    <w:rsid w:val="00787DDA"/>
    <w:rsid w:val="007C28A3"/>
    <w:rsid w:val="00834465"/>
    <w:rsid w:val="0089376D"/>
    <w:rsid w:val="008A1A5B"/>
    <w:rsid w:val="008A76D2"/>
    <w:rsid w:val="0091696C"/>
    <w:rsid w:val="00927F68"/>
    <w:rsid w:val="00944B0A"/>
    <w:rsid w:val="00987473"/>
    <w:rsid w:val="009D6FF4"/>
    <w:rsid w:val="00A421C5"/>
    <w:rsid w:val="00A83A77"/>
    <w:rsid w:val="00A84DE6"/>
    <w:rsid w:val="00B43D47"/>
    <w:rsid w:val="00B55BCE"/>
    <w:rsid w:val="00BC6C44"/>
    <w:rsid w:val="00BE5730"/>
    <w:rsid w:val="00BE5C01"/>
    <w:rsid w:val="00C028DB"/>
    <w:rsid w:val="00C831A2"/>
    <w:rsid w:val="00D7619F"/>
    <w:rsid w:val="00DA08C3"/>
    <w:rsid w:val="00DE3DF8"/>
    <w:rsid w:val="00DF1A2D"/>
    <w:rsid w:val="00E80733"/>
    <w:rsid w:val="00E903A4"/>
    <w:rsid w:val="00E92C6C"/>
    <w:rsid w:val="00EC0815"/>
    <w:rsid w:val="00ED3773"/>
    <w:rsid w:val="00ED7475"/>
    <w:rsid w:val="00EE4C56"/>
    <w:rsid w:val="00F52296"/>
    <w:rsid w:val="00F62537"/>
    <w:rsid w:val="00FA7E20"/>
    <w:rsid w:val="00FD1C84"/>
    <w:rsid w:val="00FE2FB2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F301C-2D46-4E2D-AAF6-EB8B5639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6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6D2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48</cp:revision>
  <cp:lastPrinted>2017-06-08T06:00:00Z</cp:lastPrinted>
  <dcterms:created xsi:type="dcterms:W3CDTF">2014-10-26T17:06:00Z</dcterms:created>
  <dcterms:modified xsi:type="dcterms:W3CDTF">2017-06-14T05:12:00Z</dcterms:modified>
</cp:coreProperties>
</file>