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истории за 2016-2017 уч. год МБОУ «СШ № 16»</w:t>
      </w:r>
    </w:p>
    <w:p w:rsidR="002471D7" w:rsidRPr="005A31A3" w:rsidRDefault="002471D7" w:rsidP="002471D7">
      <w:pPr>
        <w:rPr>
          <w:lang w:val="ru-RU"/>
        </w:rPr>
      </w:pPr>
    </w:p>
    <w:p w:rsidR="002471D7" w:rsidRPr="005A31A3" w:rsidRDefault="002471D7" w:rsidP="002471D7"/>
    <w:tbl>
      <w:tblPr>
        <w:tblpPr w:leftFromText="180" w:rightFromText="180" w:vertAnchor="text" w:horzAnchor="margin" w:tblpXSpec="center" w:tblpY="1"/>
        <w:tblOverlap w:val="never"/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612"/>
        <w:gridCol w:w="1276"/>
        <w:gridCol w:w="709"/>
        <w:gridCol w:w="567"/>
        <w:gridCol w:w="425"/>
        <w:gridCol w:w="425"/>
        <w:gridCol w:w="567"/>
        <w:gridCol w:w="567"/>
        <w:gridCol w:w="426"/>
        <w:gridCol w:w="425"/>
        <w:gridCol w:w="567"/>
        <w:gridCol w:w="567"/>
        <w:gridCol w:w="533"/>
        <w:gridCol w:w="726"/>
        <w:gridCol w:w="555"/>
        <w:gridCol w:w="709"/>
        <w:gridCol w:w="790"/>
        <w:gridCol w:w="769"/>
      </w:tblGrid>
      <w:tr w:rsidR="002471D7" w:rsidRPr="005A31A3" w:rsidTr="00CC46B6">
        <w:trPr>
          <w:cantSplit/>
          <w:trHeight w:val="62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 учащегося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достижений учащихся</w:t>
            </w:r>
          </w:p>
        </w:tc>
      </w:tr>
      <w:tr w:rsidR="002471D7" w:rsidRPr="005A31A3" w:rsidTr="00CC46B6">
        <w:trPr>
          <w:cantSplit/>
          <w:trHeight w:val="219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</w:pPr>
            <w:r w:rsidRPr="005A31A3">
              <w:rPr>
                <w:lang w:val="ru-RU"/>
              </w:rPr>
              <w:t>Успеваемость 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</w:pPr>
            <w:r w:rsidRPr="005A31A3">
              <w:rPr>
                <w:lang w:val="ru-RU"/>
              </w:rPr>
              <w:t xml:space="preserve">Качество </w:t>
            </w:r>
            <w:r w:rsidRPr="005A31A3">
              <w:t>%</w:t>
            </w:r>
          </w:p>
        </w:tc>
      </w:tr>
      <w:tr w:rsidR="002471D7" w:rsidRPr="005A31A3" w:rsidTr="00CC46B6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Киселёв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A31A3">
              <w:rPr>
                <w:sz w:val="22"/>
                <w:szCs w:val="22"/>
                <w:lang w:val="ru-RU"/>
              </w:rPr>
              <w:t>Герасимюк</w:t>
            </w:r>
            <w:proofErr w:type="spellEnd"/>
            <w:r w:rsidRPr="005A31A3">
              <w:rPr>
                <w:sz w:val="22"/>
                <w:szCs w:val="22"/>
                <w:lang w:val="ru-RU"/>
              </w:rPr>
              <w:t xml:space="preserve"> Елизавета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6-Б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CC46B6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Шумский Алексей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CC46B6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Коваленко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Семенова Полина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CC46B6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Ник Адам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7-Б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CC46B6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CC46B6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Мурусидзе Георгий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A67242" w:rsidP="007E1BD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tabs>
                <w:tab w:val="center" w:pos="162"/>
              </w:tabs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CC46B6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 w:rsidRPr="005A31A3">
              <w:rPr>
                <w:rFonts w:eastAsia="Calibri"/>
                <w:lang w:val="ru-RU"/>
              </w:rPr>
              <w:t>Долецкий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Гудецкий Вячеслав</w:t>
            </w:r>
          </w:p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 w:rsidRPr="005A31A3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24" w:right="-153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 w:rsidRPr="005A31A3">
              <w:rPr>
                <w:rFonts w:eastAsia="Calibri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</w:tr>
      <w:tr w:rsidR="002471D7" w:rsidRPr="005A31A3" w:rsidTr="00CC46B6">
        <w:trPr>
          <w:trHeight w:val="3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Дихтун Денис</w:t>
            </w:r>
          </w:p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44" w:right="-92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44" w:right="-92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</w:tr>
      <w:tr w:rsidR="002471D7" w:rsidRPr="005A31A3" w:rsidTr="00CC46B6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2471D7" w:rsidRPr="005A31A3" w:rsidTr="00CC46B6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2471D7" w:rsidRPr="005A31A3" w:rsidTr="00CC46B6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</w:tr>
      <w:tr w:rsidR="002471D7" w:rsidRPr="005A31A3" w:rsidTr="00CC46B6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</w:tbl>
    <w:p w:rsidR="002471D7" w:rsidRDefault="002471D7" w:rsidP="002471D7"/>
    <w:p w:rsidR="002471D7" w:rsidRDefault="002471D7" w:rsidP="002471D7">
      <w:pPr>
        <w:spacing w:after="200" w:line="276" w:lineRule="auto"/>
      </w:pPr>
      <w:r>
        <w:br w:type="page"/>
      </w:r>
    </w:p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471D7" w:rsidRDefault="002471D7" w:rsidP="002471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обществознанию за 2016-2017 уч. год МБОУ «СШ № 16»</w:t>
      </w:r>
    </w:p>
    <w:p w:rsidR="002471D7" w:rsidRPr="005A31A3" w:rsidRDefault="002471D7" w:rsidP="002471D7">
      <w:pPr>
        <w:rPr>
          <w:lang w:val="ru-RU"/>
        </w:rPr>
      </w:pPr>
    </w:p>
    <w:tbl>
      <w:tblPr>
        <w:tblpPr w:leftFromText="180" w:rightFromText="180" w:vertAnchor="text" w:horzAnchor="margin" w:tblpXSpec="center" w:tblpY="1"/>
        <w:tblOverlap w:val="never"/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612"/>
        <w:gridCol w:w="1276"/>
        <w:gridCol w:w="709"/>
        <w:gridCol w:w="567"/>
        <w:gridCol w:w="425"/>
        <w:gridCol w:w="425"/>
        <w:gridCol w:w="567"/>
        <w:gridCol w:w="567"/>
        <w:gridCol w:w="426"/>
        <w:gridCol w:w="425"/>
        <w:gridCol w:w="567"/>
        <w:gridCol w:w="567"/>
        <w:gridCol w:w="533"/>
        <w:gridCol w:w="726"/>
        <w:gridCol w:w="555"/>
        <w:gridCol w:w="709"/>
        <w:gridCol w:w="790"/>
        <w:gridCol w:w="769"/>
      </w:tblGrid>
      <w:tr w:rsidR="002471D7" w:rsidRPr="005A31A3" w:rsidTr="008E14C4">
        <w:trPr>
          <w:cantSplit/>
          <w:trHeight w:val="62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 учащегося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достижений учащихся</w:t>
            </w:r>
          </w:p>
        </w:tc>
      </w:tr>
      <w:tr w:rsidR="002471D7" w:rsidRPr="005A31A3" w:rsidTr="008E14C4">
        <w:trPr>
          <w:cantSplit/>
          <w:trHeight w:val="219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D7" w:rsidRPr="005A31A3" w:rsidRDefault="002471D7" w:rsidP="007E1BDC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</w:p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1D7" w:rsidRPr="005A31A3" w:rsidRDefault="002471D7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5A31A3"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  <w:rPr>
                <w:rFonts w:ascii="Arial" w:hAnsi="Arial"/>
                <w:sz w:val="20"/>
              </w:rPr>
            </w:pPr>
            <w:r w:rsidRPr="005A31A3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</w:pPr>
            <w:r w:rsidRPr="005A31A3">
              <w:rPr>
                <w:lang w:val="ru-RU"/>
              </w:rPr>
              <w:t>Успеваемость 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471D7" w:rsidRPr="005A31A3" w:rsidRDefault="002471D7" w:rsidP="007E1BDC">
            <w:pPr>
              <w:jc w:val="center"/>
            </w:pPr>
            <w:r w:rsidRPr="005A31A3">
              <w:rPr>
                <w:lang w:val="ru-RU"/>
              </w:rPr>
              <w:t xml:space="preserve">Качество </w:t>
            </w:r>
            <w:r w:rsidRPr="005A31A3">
              <w:t>%</w:t>
            </w:r>
          </w:p>
        </w:tc>
      </w:tr>
      <w:tr w:rsidR="002471D7" w:rsidRPr="005A31A3" w:rsidTr="008E14C4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Киселёв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A31A3">
              <w:rPr>
                <w:sz w:val="22"/>
                <w:szCs w:val="22"/>
                <w:lang w:val="ru-RU"/>
              </w:rPr>
              <w:t>Герасимюк</w:t>
            </w:r>
            <w:proofErr w:type="spellEnd"/>
            <w:r w:rsidRPr="005A31A3">
              <w:rPr>
                <w:sz w:val="22"/>
                <w:szCs w:val="22"/>
                <w:lang w:val="ru-RU"/>
              </w:rPr>
              <w:t xml:space="preserve"> Елизавета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6-Б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8E14C4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Шумский Алексей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8E14C4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Коваленко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Семенова Полина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8E14C4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Ник Адам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7-Б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8E14C4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8E14C4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Мурусидзе Георгий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sz w:val="28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8E14C4" w:rsidP="007E1BD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  <w:bookmarkStart w:id="0" w:name="_GoBack"/>
            <w:bookmarkEnd w:id="0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tabs>
                <w:tab w:val="center" w:pos="162"/>
              </w:tabs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471D7" w:rsidRPr="005A31A3" w:rsidTr="008E14C4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 w:rsidRPr="005A31A3">
              <w:rPr>
                <w:rFonts w:eastAsia="Calibri"/>
                <w:lang w:val="ru-RU"/>
              </w:rPr>
              <w:t>Долецкий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Гудецкий Вячеслав</w:t>
            </w:r>
          </w:p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8-А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24" w:right="-153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24" w:right="-153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 w:rsidRPr="005A31A3">
              <w:rPr>
                <w:rFonts w:eastAsia="Calibri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2471D7" w:rsidRPr="005A31A3" w:rsidTr="008E14C4">
        <w:trPr>
          <w:trHeight w:val="3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Дихтун Денис</w:t>
            </w:r>
          </w:p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sz w:val="22"/>
                <w:szCs w:val="22"/>
                <w:lang w:val="ru-RU"/>
              </w:rPr>
            </w:pPr>
            <w:r w:rsidRPr="005A31A3">
              <w:rPr>
                <w:sz w:val="22"/>
                <w:szCs w:val="22"/>
                <w:lang w:val="ru-RU"/>
              </w:rPr>
              <w:t>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44" w:right="-92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44" w:right="-92"/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rFonts w:eastAsia="Calibri"/>
                <w:lang w:val="en-US"/>
              </w:rPr>
            </w:pPr>
            <w:r w:rsidRPr="005A31A3">
              <w:rPr>
                <w:rFonts w:eastAsia="Calibri"/>
                <w:lang w:val="en-US"/>
              </w:rPr>
              <w:t>100</w:t>
            </w:r>
          </w:p>
        </w:tc>
      </w:tr>
      <w:tr w:rsidR="002471D7" w:rsidRPr="005A31A3" w:rsidTr="008E14C4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2471D7" w:rsidRPr="005A31A3" w:rsidTr="008E14C4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2471D7" w:rsidRPr="005A31A3" w:rsidTr="008E14C4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bCs/>
                <w:lang w:val="ru-RU"/>
              </w:rPr>
            </w:pPr>
          </w:p>
        </w:tc>
      </w:tr>
      <w:tr w:rsidR="002471D7" w:rsidRPr="005A31A3" w:rsidTr="008E14C4">
        <w:trPr>
          <w:trHeight w:val="3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jc w:val="center"/>
              <w:rPr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D7" w:rsidRPr="005A31A3" w:rsidRDefault="002471D7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</w:tbl>
    <w:p w:rsidR="002471D7" w:rsidRPr="005A31A3" w:rsidRDefault="002471D7" w:rsidP="002471D7">
      <w:pPr>
        <w:rPr>
          <w:lang w:val="ru-RU"/>
        </w:rPr>
      </w:pPr>
    </w:p>
    <w:p w:rsidR="00D502A7" w:rsidRDefault="00D502A7"/>
    <w:sectPr w:rsidR="00D502A7" w:rsidSect="004D69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FF"/>
    <w:rsid w:val="002471D7"/>
    <w:rsid w:val="00447AFF"/>
    <w:rsid w:val="008E14C4"/>
    <w:rsid w:val="00A67242"/>
    <w:rsid w:val="00CC46B6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B29CB-E2F6-4A82-A9C1-E655F700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2017-06-14T05:10:00Z</dcterms:created>
  <dcterms:modified xsi:type="dcterms:W3CDTF">2017-06-14T05:39:00Z</dcterms:modified>
</cp:coreProperties>
</file>