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E48" w:rsidRDefault="00F91E48" w:rsidP="00F91E48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Отчет</w:t>
      </w:r>
    </w:p>
    <w:p w:rsidR="00F91E48" w:rsidRDefault="00F91E48" w:rsidP="00F91E48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 выполнении программ обучения на дому </w:t>
      </w:r>
    </w:p>
    <w:p w:rsidR="00F91E48" w:rsidRDefault="00F91E48" w:rsidP="00F91E48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по английскому языку</w:t>
      </w:r>
    </w:p>
    <w:p w:rsidR="00F91E48" w:rsidRDefault="00F91E48" w:rsidP="00F91E48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за </w:t>
      </w:r>
      <w:r w:rsidR="008A297E">
        <w:rPr>
          <w:b/>
          <w:sz w:val="28"/>
          <w:lang w:val="ru-RU"/>
        </w:rPr>
        <w:t xml:space="preserve"> 2016 - 2017 уч. год</w:t>
      </w:r>
      <w:r>
        <w:rPr>
          <w:b/>
          <w:sz w:val="28"/>
          <w:lang w:val="ru-RU"/>
        </w:rPr>
        <w:t xml:space="preserve"> в МБОУ «СШ № 16»</w:t>
      </w:r>
    </w:p>
    <w:p w:rsidR="00F91E48" w:rsidRDefault="00F91E48" w:rsidP="00F91E48">
      <w:pPr>
        <w:jc w:val="center"/>
        <w:rPr>
          <w:b/>
          <w:sz w:val="28"/>
          <w:lang w:val="ru-RU"/>
        </w:rPr>
      </w:pPr>
    </w:p>
    <w:tbl>
      <w:tblPr>
        <w:tblStyle w:val="a3"/>
        <w:tblW w:w="15692" w:type="dxa"/>
        <w:tblInd w:w="-700" w:type="dxa"/>
        <w:tblLayout w:type="fixed"/>
        <w:tblLook w:val="04A0" w:firstRow="1" w:lastRow="0" w:firstColumn="1" w:lastColumn="0" w:noHBand="0" w:noVBand="1"/>
      </w:tblPr>
      <w:tblGrid>
        <w:gridCol w:w="2113"/>
        <w:gridCol w:w="1843"/>
        <w:gridCol w:w="635"/>
        <w:gridCol w:w="499"/>
        <w:gridCol w:w="708"/>
        <w:gridCol w:w="709"/>
        <w:gridCol w:w="709"/>
        <w:gridCol w:w="538"/>
        <w:gridCol w:w="538"/>
        <w:gridCol w:w="567"/>
        <w:gridCol w:w="539"/>
        <w:gridCol w:w="567"/>
        <w:gridCol w:w="709"/>
        <w:gridCol w:w="425"/>
        <w:gridCol w:w="567"/>
        <w:gridCol w:w="567"/>
        <w:gridCol w:w="425"/>
        <w:gridCol w:w="426"/>
        <w:gridCol w:w="425"/>
        <w:gridCol w:w="425"/>
        <w:gridCol w:w="908"/>
        <w:gridCol w:w="850"/>
      </w:tblGrid>
      <w:tr w:rsidR="00BD3217" w:rsidTr="00963577">
        <w:trPr>
          <w:cantSplit/>
          <w:trHeight w:val="401"/>
        </w:trPr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17" w:rsidRDefault="00BD3217">
            <w:pPr>
              <w:jc w:val="center"/>
              <w:rPr>
                <w:lang w:val="ru-RU"/>
              </w:rPr>
            </w:pPr>
          </w:p>
          <w:p w:rsidR="00BD3217" w:rsidRDefault="00BD32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ФИО учителя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17" w:rsidRDefault="00BD3217">
            <w:pPr>
              <w:jc w:val="center"/>
              <w:rPr>
                <w:lang w:val="ru-RU"/>
              </w:rPr>
            </w:pPr>
          </w:p>
          <w:p w:rsidR="00BD3217" w:rsidRDefault="00BD32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ФИ учащегося</w:t>
            </w:r>
          </w:p>
        </w:tc>
        <w:tc>
          <w:tcPr>
            <w:tcW w:w="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D3217" w:rsidRDefault="00BD3217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Класс</w:t>
            </w:r>
          </w:p>
        </w:tc>
        <w:tc>
          <w:tcPr>
            <w:tcW w:w="2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17" w:rsidRDefault="00BD32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часов</w:t>
            </w:r>
          </w:p>
        </w:tc>
        <w:tc>
          <w:tcPr>
            <w:tcW w:w="218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217" w:rsidRDefault="00BD32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Отставание</w:t>
            </w:r>
          </w:p>
          <w:p w:rsidR="00BD3217" w:rsidRDefault="00BD32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(часов)</w:t>
            </w:r>
          </w:p>
        </w:tc>
        <w:tc>
          <w:tcPr>
            <w:tcW w:w="283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217" w:rsidRDefault="00BD32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Виды контроля</w:t>
            </w:r>
          </w:p>
        </w:tc>
        <w:tc>
          <w:tcPr>
            <w:tcW w:w="3459" w:type="dxa"/>
            <w:gridSpan w:val="6"/>
            <w:vMerge w:val="restart"/>
            <w:shd w:val="clear" w:color="auto" w:fill="auto"/>
          </w:tcPr>
          <w:p w:rsidR="00BD3217" w:rsidRPr="00BD3217" w:rsidRDefault="00BD3217" w:rsidP="00BD3217">
            <w:pPr>
              <w:spacing w:after="160" w:line="259" w:lineRule="auto"/>
              <w:jc w:val="center"/>
              <w:rPr>
                <w:rFonts w:eastAsiaTheme="minorHAnsi"/>
                <w:lang w:val="ru-RU" w:eastAsia="ru-RU"/>
              </w:rPr>
            </w:pPr>
            <w:r w:rsidRPr="00BD3217">
              <w:rPr>
                <w:rFonts w:eastAsiaTheme="minorHAnsi"/>
                <w:lang w:val="ru-RU" w:eastAsia="ru-RU"/>
              </w:rPr>
              <w:t>Уровень достижений учащихся</w:t>
            </w:r>
          </w:p>
        </w:tc>
      </w:tr>
      <w:tr w:rsidR="00BD3217" w:rsidTr="00963577">
        <w:trPr>
          <w:cantSplit/>
          <w:trHeight w:val="322"/>
        </w:trPr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217" w:rsidRDefault="00BD3217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217" w:rsidRDefault="00BD3217">
            <w:pPr>
              <w:rPr>
                <w:lang w:val="ru-RU"/>
              </w:rPr>
            </w:pPr>
          </w:p>
        </w:tc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217" w:rsidRDefault="00BD3217">
            <w:pPr>
              <w:rPr>
                <w:lang w:val="ru-RU"/>
              </w:rPr>
            </w:pPr>
          </w:p>
        </w:tc>
        <w:tc>
          <w:tcPr>
            <w:tcW w:w="4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D3217" w:rsidRDefault="00BD3217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программе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D3217" w:rsidRDefault="00BD3217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по КТП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D3217" w:rsidRDefault="00BD3217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фактически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D3217" w:rsidRDefault="00BD3217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корректировка</w:t>
            </w:r>
          </w:p>
        </w:tc>
        <w:tc>
          <w:tcPr>
            <w:tcW w:w="218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217" w:rsidRDefault="00BD3217">
            <w:pPr>
              <w:rPr>
                <w:lang w:val="ru-RU"/>
              </w:rPr>
            </w:pPr>
          </w:p>
        </w:tc>
        <w:tc>
          <w:tcPr>
            <w:tcW w:w="283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217" w:rsidRDefault="00BD3217">
            <w:pPr>
              <w:rPr>
                <w:lang w:val="ru-RU"/>
              </w:rPr>
            </w:pPr>
          </w:p>
        </w:tc>
        <w:tc>
          <w:tcPr>
            <w:tcW w:w="3459" w:type="dxa"/>
            <w:gridSpan w:val="6"/>
            <w:vMerge/>
            <w:shd w:val="clear" w:color="auto" w:fill="auto"/>
          </w:tcPr>
          <w:p w:rsidR="00BD3217" w:rsidRDefault="00BD3217">
            <w:pPr>
              <w:spacing w:after="160" w:line="259" w:lineRule="auto"/>
              <w:rPr>
                <w:rFonts w:asciiTheme="minorHAnsi" w:eastAsiaTheme="minorHAnsi" w:hAnsiTheme="minorHAnsi" w:cstheme="minorBidi"/>
                <w:sz w:val="20"/>
                <w:szCs w:val="20"/>
                <w:lang w:val="ru-RU" w:eastAsia="ru-RU"/>
              </w:rPr>
            </w:pPr>
          </w:p>
        </w:tc>
      </w:tr>
      <w:tr w:rsidR="00BD3217" w:rsidTr="00963577">
        <w:trPr>
          <w:cantSplit/>
          <w:trHeight w:val="3579"/>
        </w:trPr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217" w:rsidRDefault="00BD3217">
            <w:pPr>
              <w:rPr>
                <w:lang w:val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217" w:rsidRDefault="00BD3217">
            <w:pPr>
              <w:rPr>
                <w:lang w:val="ru-RU"/>
              </w:rPr>
            </w:pPr>
          </w:p>
        </w:tc>
        <w:tc>
          <w:tcPr>
            <w:tcW w:w="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217" w:rsidRDefault="00BD3217">
            <w:pPr>
              <w:rPr>
                <w:lang w:val="ru-RU"/>
              </w:rPr>
            </w:pPr>
          </w:p>
        </w:tc>
        <w:tc>
          <w:tcPr>
            <w:tcW w:w="4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17" w:rsidRDefault="00BD3217">
            <w:pPr>
              <w:rPr>
                <w:lang w:val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17" w:rsidRDefault="00BD3217">
            <w:pPr>
              <w:rPr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217" w:rsidRDefault="00BD3217">
            <w:pPr>
              <w:rPr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217" w:rsidRDefault="00BD3217">
            <w:pPr>
              <w:rPr>
                <w:lang w:val="ru-RU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D3217" w:rsidRDefault="00BD3217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Кол-во часов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D3217" w:rsidRDefault="00BD3217">
            <w:pPr>
              <w:ind w:left="113" w:right="113"/>
              <w:rPr>
                <w:lang w:val="ru-RU"/>
              </w:rPr>
            </w:pPr>
            <w:r>
              <w:rPr>
                <w:lang w:val="ru-RU"/>
              </w:rPr>
              <w:t xml:space="preserve">                  Ликвидировано</w:t>
            </w:r>
          </w:p>
          <w:p w:rsidR="00BD3217" w:rsidRDefault="00BD3217">
            <w:pPr>
              <w:ind w:left="113" w:right="113"/>
              <w:jc w:val="center"/>
              <w:rPr>
                <w:sz w:val="28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D3217" w:rsidRDefault="00BD3217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Не ликвидировано </w:t>
            </w:r>
          </w:p>
          <w:p w:rsidR="00BD3217" w:rsidRDefault="00BD3217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D3217" w:rsidRDefault="00BD3217">
            <w:pPr>
              <w:ind w:left="113" w:right="113"/>
              <w:jc w:val="center"/>
              <w:rPr>
                <w:sz w:val="28"/>
                <w:lang w:val="ru-RU"/>
              </w:rPr>
            </w:pPr>
            <w:r>
              <w:rPr>
                <w:lang w:val="ru-RU"/>
              </w:rPr>
              <w:t>Не пройдены темы (разделы)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D3217" w:rsidRPr="00F91E48" w:rsidRDefault="00BD3217" w:rsidP="00F91E48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Контроль чтения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D3217" w:rsidRPr="00F91E48" w:rsidRDefault="00BD3217" w:rsidP="00F91E48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Контроль </w:t>
            </w:r>
            <w:proofErr w:type="spellStart"/>
            <w:r>
              <w:rPr>
                <w:lang w:val="ru-RU"/>
              </w:rPr>
              <w:t>аудирования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D3217" w:rsidRPr="00F91E48" w:rsidRDefault="00BD3217" w:rsidP="00F91E48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Контроль говорения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D3217" w:rsidRPr="00F91E48" w:rsidRDefault="00BD3217" w:rsidP="00F91E48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Контроль письма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D3217" w:rsidRDefault="00BD32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Модульный контроль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3217" w:rsidRDefault="00BD3217">
            <w:pPr>
              <w:jc w:val="center"/>
              <w:rPr>
                <w:rFonts w:ascii="Arial" w:hAnsi="Arial"/>
                <w:lang w:val="ru-RU"/>
              </w:rPr>
            </w:pPr>
            <w:r>
              <w:rPr>
                <w:rFonts w:ascii="Arial" w:hAnsi="Arial"/>
                <w:lang w:val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3217" w:rsidRDefault="00BD3217">
            <w:pPr>
              <w:jc w:val="center"/>
              <w:rPr>
                <w:rFonts w:ascii="Arial" w:hAnsi="Arial"/>
                <w:lang w:val="ru-RU"/>
              </w:rPr>
            </w:pPr>
            <w:r>
              <w:rPr>
                <w:rFonts w:ascii="Arial" w:hAnsi="Arial"/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3217" w:rsidRDefault="00BD3217">
            <w:pPr>
              <w:jc w:val="center"/>
              <w:rPr>
                <w:rFonts w:ascii="Arial" w:hAnsi="Arial"/>
                <w:lang w:val="ru-RU"/>
              </w:rPr>
            </w:pPr>
            <w:r>
              <w:rPr>
                <w:rFonts w:ascii="Arial" w:hAnsi="Arial"/>
                <w:lang w:val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3217" w:rsidRDefault="00BD3217">
            <w:pPr>
              <w:jc w:val="center"/>
              <w:rPr>
                <w:rFonts w:ascii="Arial" w:hAnsi="Arial"/>
                <w:lang w:val="ru-RU"/>
              </w:rPr>
            </w:pPr>
            <w:r>
              <w:rPr>
                <w:rFonts w:ascii="Arial" w:hAnsi="Arial"/>
                <w:lang w:val="ru-RU"/>
              </w:rPr>
              <w:t>5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3217" w:rsidRDefault="00BD32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Успеваемость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BD3217" w:rsidRDefault="00BD321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Качество %</w:t>
            </w:r>
          </w:p>
        </w:tc>
      </w:tr>
      <w:tr w:rsidR="00BD3217" w:rsidTr="00963577"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217" w:rsidRDefault="00BD321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Стельмах Т.С.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217" w:rsidRDefault="00BD3217" w:rsidP="009530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Дихтун Денис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217" w:rsidRDefault="00BD321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5-А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17" w:rsidRDefault="0095305F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17" w:rsidRDefault="0095305F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217" w:rsidRDefault="0095305F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217" w:rsidRDefault="0095305F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--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217" w:rsidRDefault="00BD3217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--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217" w:rsidRDefault="00BD3217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217" w:rsidRDefault="00BD3217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--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217" w:rsidRDefault="00BD3217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217" w:rsidRDefault="0095305F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217" w:rsidRDefault="0095305F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217" w:rsidRDefault="0095305F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217" w:rsidRDefault="0095305F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217" w:rsidRDefault="0095305F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17" w:rsidRDefault="00BD3217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17" w:rsidRDefault="00BD3217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217" w:rsidRDefault="00BD3217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17" w:rsidRDefault="00BD3217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17" w:rsidRDefault="00963577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217" w:rsidRDefault="00963577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100</w:t>
            </w:r>
          </w:p>
        </w:tc>
      </w:tr>
      <w:tr w:rsidR="00963577" w:rsidTr="00963577"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577" w:rsidRDefault="00963577" w:rsidP="00963577">
            <w:pPr>
              <w:rPr>
                <w:b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77" w:rsidRDefault="00963577" w:rsidP="00963577">
            <w:pPr>
              <w:jc w:val="both"/>
              <w:rPr>
                <w:b/>
                <w:lang w:val="ru-RU"/>
              </w:rPr>
            </w:pPr>
            <w:r>
              <w:rPr>
                <w:b/>
                <w:lang w:val="ru-RU"/>
              </w:rPr>
              <w:t>Семёнова Полина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77" w:rsidRDefault="00963577" w:rsidP="0096357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5-Б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77" w:rsidRDefault="00963577" w:rsidP="00963577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77" w:rsidRDefault="00963577" w:rsidP="00963577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77" w:rsidRDefault="00963577" w:rsidP="00963577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77" w:rsidRDefault="00963577" w:rsidP="00963577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3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77" w:rsidRDefault="00963577" w:rsidP="00963577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--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77" w:rsidRDefault="00963577" w:rsidP="00963577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77" w:rsidRDefault="00963577" w:rsidP="00963577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--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77" w:rsidRDefault="00963577" w:rsidP="00963577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77" w:rsidRDefault="00963577" w:rsidP="00963577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77" w:rsidRDefault="00963577" w:rsidP="00963577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77" w:rsidRDefault="00963577" w:rsidP="00963577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77" w:rsidRDefault="00963577" w:rsidP="00963577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77" w:rsidRDefault="00963577" w:rsidP="00963577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77" w:rsidRDefault="00963577" w:rsidP="00963577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77" w:rsidRDefault="00963577" w:rsidP="00963577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77" w:rsidRDefault="00963577" w:rsidP="00963577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77" w:rsidRDefault="00963577" w:rsidP="00963577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77" w:rsidRDefault="00963577" w:rsidP="00963577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77" w:rsidRDefault="00963577" w:rsidP="00963577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100</w:t>
            </w:r>
          </w:p>
        </w:tc>
      </w:tr>
      <w:tr w:rsidR="00963577" w:rsidTr="00963577">
        <w:tc>
          <w:tcPr>
            <w:tcW w:w="21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77" w:rsidRDefault="00963577" w:rsidP="00963577">
            <w:pPr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Сёмкина</w:t>
            </w:r>
            <w:proofErr w:type="spellEnd"/>
            <w:r>
              <w:rPr>
                <w:b/>
                <w:lang w:val="ru-RU"/>
              </w:rPr>
              <w:t xml:space="preserve"> В.А.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77" w:rsidRDefault="00963577" w:rsidP="0096357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Ник Адам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77" w:rsidRDefault="00963577" w:rsidP="0096357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7-Б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77" w:rsidRDefault="00963577" w:rsidP="00963577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77" w:rsidRDefault="00963577" w:rsidP="00963577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77" w:rsidRDefault="00963577" w:rsidP="00963577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77" w:rsidRDefault="00963577" w:rsidP="00963577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6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77" w:rsidRDefault="00963577" w:rsidP="00963577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--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77" w:rsidRDefault="00963577" w:rsidP="00963577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77" w:rsidRDefault="00963577" w:rsidP="00963577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--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77" w:rsidRDefault="00963577" w:rsidP="00963577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77" w:rsidRDefault="00963577" w:rsidP="00963577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77" w:rsidRDefault="00963577" w:rsidP="00963577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77" w:rsidRDefault="00963577" w:rsidP="00963577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77" w:rsidRDefault="00963577" w:rsidP="00963577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77" w:rsidRDefault="00963577" w:rsidP="00963577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77" w:rsidRDefault="00963577" w:rsidP="00963577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77" w:rsidRDefault="00963577" w:rsidP="00963577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77" w:rsidRDefault="00963577" w:rsidP="00963577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77" w:rsidRDefault="00963577" w:rsidP="00963577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77" w:rsidRDefault="00963577" w:rsidP="00963577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77" w:rsidRDefault="00963577" w:rsidP="00963577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100</w:t>
            </w:r>
          </w:p>
        </w:tc>
      </w:tr>
      <w:tr w:rsidR="00963577" w:rsidTr="00963577">
        <w:tc>
          <w:tcPr>
            <w:tcW w:w="21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577" w:rsidRDefault="00963577" w:rsidP="00963577">
            <w:pPr>
              <w:rPr>
                <w:b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77" w:rsidRDefault="00963577" w:rsidP="0096357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Мурусидзе Георгий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77" w:rsidRDefault="00963577" w:rsidP="0096357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8-Б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77" w:rsidRDefault="00963577" w:rsidP="00963577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77" w:rsidRDefault="00963577" w:rsidP="00963577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77" w:rsidRDefault="00963577" w:rsidP="00963577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77" w:rsidRDefault="00963577" w:rsidP="00963577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--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77" w:rsidRDefault="00963577" w:rsidP="00963577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--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77" w:rsidRDefault="00963577" w:rsidP="00963577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77" w:rsidRDefault="00963577" w:rsidP="00963577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--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77" w:rsidRDefault="00963577" w:rsidP="00963577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77" w:rsidRDefault="00963577" w:rsidP="00963577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77" w:rsidRDefault="00963577" w:rsidP="00963577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77" w:rsidRDefault="00963577" w:rsidP="00963577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77" w:rsidRDefault="00963577" w:rsidP="00963577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77" w:rsidRDefault="00963577" w:rsidP="00963577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77" w:rsidRDefault="00963577" w:rsidP="00963577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77" w:rsidRDefault="00963577" w:rsidP="00963577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77" w:rsidRDefault="00963577" w:rsidP="00963577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77" w:rsidRDefault="00963577" w:rsidP="00963577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77" w:rsidRDefault="00963577" w:rsidP="00963577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77" w:rsidRDefault="00963577" w:rsidP="00963577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100</w:t>
            </w:r>
          </w:p>
        </w:tc>
      </w:tr>
      <w:tr w:rsidR="00963577" w:rsidTr="0096357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77" w:rsidRDefault="00963577" w:rsidP="00963577">
            <w:pPr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Лапотко</w:t>
            </w:r>
            <w:proofErr w:type="spellEnd"/>
            <w:r>
              <w:rPr>
                <w:b/>
                <w:lang w:val="ru-RU"/>
              </w:rPr>
              <w:t xml:space="preserve"> Т.И.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77" w:rsidRDefault="00963577" w:rsidP="0096357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Гудецкий Вячеслав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77" w:rsidRDefault="00963577" w:rsidP="0096357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8-А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77" w:rsidRDefault="00963577" w:rsidP="00963577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77" w:rsidRDefault="00963577" w:rsidP="00963577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77" w:rsidRDefault="00963577" w:rsidP="00963577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77" w:rsidRDefault="00963577" w:rsidP="00963577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2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77" w:rsidRDefault="00963577" w:rsidP="00963577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--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77" w:rsidRDefault="00963577" w:rsidP="00963577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77" w:rsidRDefault="00963577" w:rsidP="00963577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--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77" w:rsidRDefault="00963577" w:rsidP="00963577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77" w:rsidRDefault="00963577" w:rsidP="00963577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77" w:rsidRDefault="00963577" w:rsidP="00963577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77" w:rsidRDefault="00963577" w:rsidP="00963577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77" w:rsidRDefault="00963577" w:rsidP="00963577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77" w:rsidRDefault="00963577" w:rsidP="00963577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77" w:rsidRDefault="00963577" w:rsidP="00963577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77" w:rsidRDefault="00963577" w:rsidP="00963577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77" w:rsidRDefault="00963577" w:rsidP="00963577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77" w:rsidRDefault="00963577" w:rsidP="00963577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77" w:rsidRDefault="00963577" w:rsidP="00963577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77" w:rsidRDefault="00963577" w:rsidP="00963577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100</w:t>
            </w:r>
          </w:p>
        </w:tc>
      </w:tr>
      <w:tr w:rsidR="00963577" w:rsidTr="0096357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77" w:rsidRDefault="00963577" w:rsidP="00963577">
            <w:pPr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Смелик</w:t>
            </w:r>
            <w:proofErr w:type="spellEnd"/>
            <w:r>
              <w:rPr>
                <w:b/>
                <w:lang w:val="ru-RU"/>
              </w:rPr>
              <w:t xml:space="preserve"> О.В.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77" w:rsidRDefault="00963577" w:rsidP="0096357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Шумский Алексей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77" w:rsidRDefault="00963577" w:rsidP="0096357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8-К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77" w:rsidRDefault="00963577" w:rsidP="00963577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77" w:rsidRDefault="00963577" w:rsidP="00963577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77" w:rsidRDefault="00963577" w:rsidP="00963577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77" w:rsidRDefault="00963577" w:rsidP="00963577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7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77" w:rsidRDefault="00963577" w:rsidP="00963577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--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77" w:rsidRDefault="00963577" w:rsidP="00963577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77" w:rsidRDefault="00963577" w:rsidP="00963577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--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77" w:rsidRDefault="00963577" w:rsidP="00963577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77" w:rsidRDefault="00963577" w:rsidP="00963577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77" w:rsidRDefault="00963577" w:rsidP="00963577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77" w:rsidRDefault="00963577" w:rsidP="00963577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77" w:rsidRDefault="00963577" w:rsidP="00963577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77" w:rsidRDefault="00963577" w:rsidP="00963577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77" w:rsidRDefault="00963577" w:rsidP="00963577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77" w:rsidRDefault="00963577" w:rsidP="00963577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3577" w:rsidRDefault="00963577" w:rsidP="00963577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77" w:rsidRDefault="00963577" w:rsidP="00963577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77" w:rsidRDefault="00963577" w:rsidP="00963577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77" w:rsidRDefault="00963577" w:rsidP="00963577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100</w:t>
            </w:r>
          </w:p>
        </w:tc>
      </w:tr>
      <w:tr w:rsidR="00963577" w:rsidTr="00963577"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77" w:rsidRDefault="00963577" w:rsidP="00963577">
            <w:pPr>
              <w:jc w:val="center"/>
              <w:rPr>
                <w:b/>
                <w:lang w:val="ru-RU"/>
              </w:rPr>
            </w:pPr>
            <w:bookmarkStart w:id="0" w:name="_GoBack" w:colFirst="20" w:colLast="20"/>
            <w:r>
              <w:rPr>
                <w:b/>
                <w:lang w:val="ru-RU"/>
              </w:rPr>
              <w:t>Ищенко Я.О.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77" w:rsidRDefault="00963577" w:rsidP="00963577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Герасименюк Елизавета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77" w:rsidRDefault="00963577" w:rsidP="0096357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6-Б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77" w:rsidRDefault="00963577" w:rsidP="00963577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77" w:rsidRDefault="00963577" w:rsidP="00963577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77" w:rsidRDefault="00963577" w:rsidP="00963577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77" w:rsidRDefault="00963577" w:rsidP="00963577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77" w:rsidRDefault="00963577" w:rsidP="00963577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--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77" w:rsidRDefault="00963577" w:rsidP="00963577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77" w:rsidRDefault="00963577" w:rsidP="00963577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--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77" w:rsidRDefault="00963577" w:rsidP="00963577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--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77" w:rsidRDefault="00963577" w:rsidP="00963577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77" w:rsidRDefault="00963577" w:rsidP="00963577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77" w:rsidRDefault="00963577" w:rsidP="00963577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77" w:rsidRDefault="00963577" w:rsidP="00963577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77" w:rsidRDefault="00963577" w:rsidP="00963577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77" w:rsidRDefault="00963577" w:rsidP="00963577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77" w:rsidRDefault="00963577" w:rsidP="00963577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77" w:rsidRDefault="00963577" w:rsidP="00963577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77" w:rsidRDefault="00963577" w:rsidP="00963577">
            <w:pPr>
              <w:jc w:val="center"/>
              <w:rPr>
                <w:b/>
                <w:sz w:val="28"/>
                <w:lang w:val="ru-RU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77" w:rsidRDefault="00963577" w:rsidP="00963577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577" w:rsidRDefault="00963577" w:rsidP="00963577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100</w:t>
            </w:r>
          </w:p>
        </w:tc>
      </w:tr>
      <w:bookmarkEnd w:id="0"/>
    </w:tbl>
    <w:p w:rsidR="00F91E48" w:rsidRDefault="00F91E48" w:rsidP="00F91E48"/>
    <w:p w:rsidR="00F91E48" w:rsidRDefault="00F91E48" w:rsidP="00F91E48">
      <w:pPr>
        <w:jc w:val="center"/>
        <w:rPr>
          <w:b/>
          <w:sz w:val="28"/>
          <w:lang w:val="ru-RU"/>
        </w:rPr>
      </w:pPr>
    </w:p>
    <w:p w:rsidR="00F91E48" w:rsidRDefault="00F91E48" w:rsidP="00F91E48">
      <w:pPr>
        <w:jc w:val="center"/>
        <w:rPr>
          <w:b/>
          <w:sz w:val="28"/>
          <w:lang w:val="ru-RU"/>
        </w:rPr>
      </w:pPr>
    </w:p>
    <w:p w:rsidR="00AC1F1E" w:rsidRDefault="00AC1F1E"/>
    <w:sectPr w:rsidR="00AC1F1E" w:rsidSect="00345F5A">
      <w:pgSz w:w="16838" w:h="11906" w:orient="landscape"/>
      <w:pgMar w:top="851" w:right="962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6A25"/>
    <w:rsid w:val="00345F5A"/>
    <w:rsid w:val="00456A25"/>
    <w:rsid w:val="00511BC3"/>
    <w:rsid w:val="008A297E"/>
    <w:rsid w:val="008B2D96"/>
    <w:rsid w:val="0095305F"/>
    <w:rsid w:val="00963577"/>
    <w:rsid w:val="00AC1F1E"/>
    <w:rsid w:val="00BD3217"/>
    <w:rsid w:val="00D66E80"/>
    <w:rsid w:val="00DE7648"/>
    <w:rsid w:val="00F91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FEBEB8-0CAB-4749-9ED6-06799AB79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1E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1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4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user01</cp:lastModifiedBy>
  <cp:revision>8</cp:revision>
  <cp:lastPrinted>2017-06-02T05:43:00Z</cp:lastPrinted>
  <dcterms:created xsi:type="dcterms:W3CDTF">2017-06-01T05:30:00Z</dcterms:created>
  <dcterms:modified xsi:type="dcterms:W3CDTF">2017-06-08T09:41:00Z</dcterms:modified>
</cp:coreProperties>
</file>