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E5" w:rsidRPr="00C56A95" w:rsidRDefault="009947D6" w:rsidP="00D63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9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947D6" w:rsidRPr="00C56A95" w:rsidRDefault="00D6305B" w:rsidP="00D63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95">
        <w:rPr>
          <w:rFonts w:ascii="Times New Roman" w:hAnsi="Times New Roman" w:cs="Times New Roman"/>
          <w:b/>
          <w:sz w:val="28"/>
          <w:szCs w:val="28"/>
        </w:rPr>
        <w:t>о</w:t>
      </w:r>
      <w:r w:rsidR="009947D6" w:rsidRPr="00C56A95">
        <w:rPr>
          <w:rFonts w:ascii="Times New Roman" w:hAnsi="Times New Roman" w:cs="Times New Roman"/>
          <w:b/>
          <w:sz w:val="28"/>
          <w:szCs w:val="28"/>
        </w:rPr>
        <w:t xml:space="preserve"> выполнении программы по </w:t>
      </w:r>
      <w:r w:rsidR="009947D6" w:rsidRPr="00C56A95">
        <w:rPr>
          <w:rFonts w:ascii="Times New Roman" w:hAnsi="Times New Roman" w:cs="Times New Roman"/>
          <w:b/>
          <w:sz w:val="28"/>
          <w:szCs w:val="28"/>
          <w:u w:val="single"/>
        </w:rPr>
        <w:t>информатике и ИКТ</w:t>
      </w:r>
      <w:r w:rsidR="00C56A95">
        <w:rPr>
          <w:rFonts w:ascii="Times New Roman" w:hAnsi="Times New Roman" w:cs="Times New Roman"/>
          <w:b/>
          <w:sz w:val="28"/>
          <w:szCs w:val="28"/>
        </w:rPr>
        <w:t xml:space="preserve"> за 2016-2017 уч. г</w:t>
      </w:r>
      <w:r w:rsidR="009947D6" w:rsidRPr="00C56A95">
        <w:rPr>
          <w:rFonts w:ascii="Times New Roman" w:hAnsi="Times New Roman" w:cs="Times New Roman"/>
          <w:b/>
          <w:sz w:val="28"/>
          <w:szCs w:val="28"/>
        </w:rPr>
        <w:t>од в МБОУ «СШ №16»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2126"/>
        <w:gridCol w:w="850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1134"/>
        <w:gridCol w:w="425"/>
        <w:gridCol w:w="425"/>
        <w:gridCol w:w="567"/>
        <w:gridCol w:w="567"/>
        <w:gridCol w:w="709"/>
        <w:gridCol w:w="567"/>
        <w:gridCol w:w="567"/>
        <w:gridCol w:w="584"/>
        <w:gridCol w:w="680"/>
        <w:gridCol w:w="579"/>
      </w:tblGrid>
      <w:tr w:rsidR="00911C6C" w:rsidRPr="00C56A95" w:rsidTr="00275520">
        <w:trPr>
          <w:cantSplit/>
          <w:trHeight w:val="1134"/>
        </w:trPr>
        <w:tc>
          <w:tcPr>
            <w:tcW w:w="2126" w:type="dxa"/>
            <w:vMerge w:val="restart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128C7" w:rsidRPr="00C56A9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-во уч-ся</w:t>
            </w:r>
          </w:p>
        </w:tc>
        <w:tc>
          <w:tcPr>
            <w:tcW w:w="2410" w:type="dxa"/>
            <w:gridSpan w:val="4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Отставание часов</w:t>
            </w:r>
          </w:p>
        </w:tc>
        <w:tc>
          <w:tcPr>
            <w:tcW w:w="1134" w:type="dxa"/>
            <w:vAlign w:val="center"/>
          </w:tcPr>
          <w:p w:rsidR="00911C6C" w:rsidRPr="00275520" w:rsidRDefault="00911C6C" w:rsidP="00911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520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  <w:tc>
          <w:tcPr>
            <w:tcW w:w="5670" w:type="dxa"/>
            <w:gridSpan w:val="10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56A95" w:rsidRPr="00C56A95" w:rsidTr="00275520">
        <w:trPr>
          <w:cantSplit/>
          <w:trHeight w:val="2490"/>
        </w:trPr>
        <w:tc>
          <w:tcPr>
            <w:tcW w:w="2126" w:type="dxa"/>
            <w:vMerge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567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Не пройдены темы</w:t>
            </w:r>
          </w:p>
        </w:tc>
        <w:tc>
          <w:tcPr>
            <w:tcW w:w="1134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425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vAlign w:val="center"/>
          </w:tcPr>
          <w:p w:rsidR="00911C6C" w:rsidRPr="00C56A95" w:rsidRDefault="00911C6C" w:rsidP="009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79" w:type="dxa"/>
            <w:textDirection w:val="btLr"/>
            <w:vAlign w:val="center"/>
          </w:tcPr>
          <w:p w:rsidR="00911C6C" w:rsidRPr="00C56A95" w:rsidRDefault="00911C6C" w:rsidP="00911C6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C56A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Громенко</w:t>
            </w:r>
            <w:proofErr w:type="spellEnd"/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7731E5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7731E5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0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56A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11C6C" w:rsidRPr="00C56A95" w:rsidRDefault="002128C7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11C6C" w:rsidRPr="00C56A95" w:rsidRDefault="008734C9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8734C9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80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7731E5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A902BA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275520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911C6C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A95" w:rsidRPr="00C56A95" w:rsidTr="00275520">
        <w:tc>
          <w:tcPr>
            <w:tcW w:w="2126" w:type="dxa"/>
          </w:tcPr>
          <w:p w:rsidR="00911C6C" w:rsidRPr="00C56A95" w:rsidRDefault="007731E5" w:rsidP="007731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1C6C" w:rsidRPr="00C56A95" w:rsidRDefault="00911C6C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11C6C" w:rsidRPr="00C56A95" w:rsidRDefault="00C56A95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4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911C6C" w:rsidRPr="00C56A95" w:rsidRDefault="000546F3" w:rsidP="00994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275520" w:rsidRDefault="00275520" w:rsidP="00773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20" w:rsidRPr="00C56A95" w:rsidRDefault="00275520" w:rsidP="0027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95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275520" w:rsidRPr="00C56A95" w:rsidRDefault="00275520" w:rsidP="00275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95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 w:rsidRPr="00C56A95">
        <w:rPr>
          <w:rFonts w:ascii="Times New Roman" w:hAnsi="Times New Roman" w:cs="Times New Roman"/>
          <w:b/>
          <w:sz w:val="28"/>
          <w:szCs w:val="28"/>
          <w:u w:val="single"/>
        </w:rPr>
        <w:t>информатике и ИКТ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2016-2017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Pr="00C56A95">
        <w:rPr>
          <w:rFonts w:ascii="Times New Roman" w:hAnsi="Times New Roman" w:cs="Times New Roman"/>
          <w:b/>
          <w:sz w:val="28"/>
          <w:szCs w:val="28"/>
        </w:rPr>
        <w:t>од в МБОУ «СШ №16»</w:t>
      </w: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2126"/>
        <w:gridCol w:w="850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1134"/>
        <w:gridCol w:w="425"/>
        <w:gridCol w:w="425"/>
        <w:gridCol w:w="567"/>
        <w:gridCol w:w="567"/>
        <w:gridCol w:w="709"/>
        <w:gridCol w:w="567"/>
        <w:gridCol w:w="567"/>
        <w:gridCol w:w="584"/>
        <w:gridCol w:w="680"/>
        <w:gridCol w:w="579"/>
      </w:tblGrid>
      <w:tr w:rsidR="00275520" w:rsidRPr="00C56A95" w:rsidTr="002B1148">
        <w:trPr>
          <w:cantSplit/>
          <w:trHeight w:val="1134"/>
        </w:trPr>
        <w:tc>
          <w:tcPr>
            <w:tcW w:w="2126" w:type="dxa"/>
            <w:vMerge w:val="restart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410" w:type="dxa"/>
            <w:gridSpan w:val="4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4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Отставание часов</w:t>
            </w:r>
          </w:p>
        </w:tc>
        <w:tc>
          <w:tcPr>
            <w:tcW w:w="1134" w:type="dxa"/>
            <w:vAlign w:val="center"/>
          </w:tcPr>
          <w:p w:rsidR="00275520" w:rsidRPr="00275520" w:rsidRDefault="00275520" w:rsidP="002B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520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  <w:tc>
          <w:tcPr>
            <w:tcW w:w="5670" w:type="dxa"/>
            <w:gridSpan w:val="10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75520" w:rsidRPr="00C56A95" w:rsidTr="002B1148">
        <w:trPr>
          <w:cantSplit/>
          <w:trHeight w:val="2490"/>
        </w:trPr>
        <w:tc>
          <w:tcPr>
            <w:tcW w:w="2126" w:type="dxa"/>
            <w:vMerge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9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567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Не пройдены темы</w:t>
            </w:r>
          </w:p>
        </w:tc>
        <w:tc>
          <w:tcPr>
            <w:tcW w:w="1134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425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vAlign w:val="center"/>
          </w:tcPr>
          <w:p w:rsidR="00275520" w:rsidRPr="00C56A95" w:rsidRDefault="00275520" w:rsidP="002B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79" w:type="dxa"/>
            <w:textDirection w:val="btLr"/>
            <w:vAlign w:val="center"/>
          </w:tcPr>
          <w:p w:rsidR="00275520" w:rsidRPr="00C56A95" w:rsidRDefault="00275520" w:rsidP="002B114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75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520" w:rsidRPr="00C56A95" w:rsidTr="002B1148">
        <w:tc>
          <w:tcPr>
            <w:tcW w:w="2126" w:type="dxa"/>
          </w:tcPr>
          <w:p w:rsidR="00275520" w:rsidRPr="00C56A95" w:rsidRDefault="00275520" w:rsidP="002B11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4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80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</w:tcPr>
          <w:p w:rsidR="00275520" w:rsidRPr="00C56A95" w:rsidRDefault="00275520" w:rsidP="002B1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9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275520" w:rsidRDefault="00275520" w:rsidP="002755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D6" w:rsidRDefault="009947D6"/>
    <w:sectPr w:rsidR="009947D6" w:rsidSect="009947D6">
      <w:pgSz w:w="16838" w:h="11906" w:orient="landscape"/>
      <w:pgMar w:top="568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7D6"/>
    <w:rsid w:val="000546F3"/>
    <w:rsid w:val="002128C7"/>
    <w:rsid w:val="00275520"/>
    <w:rsid w:val="005B2E88"/>
    <w:rsid w:val="007731E5"/>
    <w:rsid w:val="008734C9"/>
    <w:rsid w:val="00911C6C"/>
    <w:rsid w:val="009947D6"/>
    <w:rsid w:val="00A746A4"/>
    <w:rsid w:val="00A902BA"/>
    <w:rsid w:val="00AD07B1"/>
    <w:rsid w:val="00B0258B"/>
    <w:rsid w:val="00C56A95"/>
    <w:rsid w:val="00D6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Сергей</cp:lastModifiedBy>
  <cp:revision>10</cp:revision>
  <dcterms:created xsi:type="dcterms:W3CDTF">2017-05-29T06:46:00Z</dcterms:created>
  <dcterms:modified xsi:type="dcterms:W3CDTF">2017-05-31T20:04:00Z</dcterms:modified>
</cp:coreProperties>
</file>