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B3" w:rsidRDefault="006C66B3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математике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2016 - 2017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6C66B3" w:rsidRDefault="006C66B3" w:rsidP="006C66B3">
      <w:pPr>
        <w:jc w:val="center"/>
        <w:rPr>
          <w:b/>
          <w:sz w:val="28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842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709"/>
        <w:gridCol w:w="425"/>
        <w:gridCol w:w="709"/>
        <w:gridCol w:w="850"/>
        <w:gridCol w:w="709"/>
      </w:tblGrid>
      <w:tr w:rsidR="00A77972" w:rsidTr="006B4072">
        <w:trPr>
          <w:cantSplit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Отставание</w:t>
            </w: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(часов)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Уровень достижений учащегося</w:t>
            </w:r>
          </w:p>
        </w:tc>
      </w:tr>
      <w:tr w:rsidR="006B4072" w:rsidTr="006B4072">
        <w:trPr>
          <w:cantSplit/>
          <w:trHeight w:val="3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 w:rsidP="00F106AD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F106AD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5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</w:tr>
      <w:tr w:rsidR="006B4072" w:rsidTr="006B4072">
        <w:trPr>
          <w:cantSplit/>
          <w:trHeight w:val="3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B3" w:rsidRDefault="006C66B3">
            <w:pPr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                 Ликвидировано</w:t>
            </w: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Не ликвидировано </w:t>
            </w:r>
          </w:p>
          <w:p w:rsidR="006C66B3" w:rsidRDefault="006C66B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Не пройдены темы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диагностическая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6B3" w:rsidRDefault="006C66B3" w:rsidP="006C66B3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C66B3" w:rsidRDefault="006C66B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Качество %</w:t>
            </w:r>
          </w:p>
        </w:tc>
      </w:tr>
      <w:tr w:rsidR="006B4072" w:rsidTr="006B4072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72" w:rsidRPr="000354A4" w:rsidRDefault="000354A4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Хорошева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="00A77972" w:rsidRPr="000354A4">
              <w:rPr>
                <w:b/>
                <w:lang w:val="ru-RU"/>
              </w:rPr>
              <w:t>Е.Я.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72" w:rsidRPr="000354A4" w:rsidRDefault="00A77972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0354A4">
              <w:rPr>
                <w:b/>
                <w:lang w:val="ru-RU"/>
              </w:rPr>
              <w:t>Дихтун</w:t>
            </w:r>
            <w:proofErr w:type="spellEnd"/>
            <w:r w:rsidRPr="000354A4">
              <w:rPr>
                <w:b/>
                <w:lang w:val="ru-RU"/>
              </w:rPr>
              <w:t xml:space="preserve"> Денис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72" w:rsidRPr="000354A4" w:rsidRDefault="00A77972">
            <w:pPr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5-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  <w:r w:rsidR="00D05BBA">
              <w:rPr>
                <w:b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972" w:rsidRPr="000354A4" w:rsidRDefault="00A77972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</w:tr>
      <w:tr w:rsidR="006B4072" w:rsidTr="006B40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Pr="000354A4" w:rsidRDefault="006B4072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0354A4">
              <w:rPr>
                <w:b/>
                <w:lang w:val="ru-RU"/>
              </w:rPr>
              <w:t>Волобоева</w:t>
            </w:r>
            <w:proofErr w:type="spellEnd"/>
            <w:r w:rsidRPr="000354A4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 </w:t>
            </w:r>
            <w:r w:rsidRPr="000354A4">
              <w:rPr>
                <w:b/>
                <w:lang w:val="ru-RU"/>
              </w:rPr>
              <w:t>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Pr="000354A4" w:rsidRDefault="006B4072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Pr="000354A4" w:rsidRDefault="006B407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 w:rsidP="00330E58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 w:rsidP="00330E58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 w:rsidP="00330E58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0354A4" w:rsidRDefault="006B4072" w:rsidP="00330E58">
            <w:pPr>
              <w:jc w:val="center"/>
              <w:rPr>
                <w:b/>
                <w:lang w:val="ru-RU"/>
              </w:rPr>
            </w:pPr>
            <w:r w:rsidRPr="000354A4">
              <w:rPr>
                <w:b/>
                <w:lang w:val="ru-RU"/>
              </w:rPr>
              <w:t>100</w:t>
            </w:r>
          </w:p>
        </w:tc>
      </w:tr>
      <w:tr w:rsidR="006B4072" w:rsidTr="006B40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AA" w:rsidRPr="000354A4" w:rsidRDefault="006A46A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Черепенчук</w:t>
            </w:r>
            <w:proofErr w:type="spellEnd"/>
            <w:r>
              <w:rPr>
                <w:b/>
                <w:lang w:val="ru-RU"/>
              </w:rPr>
              <w:t xml:space="preserve"> З.Н.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AA" w:rsidRDefault="006A46A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Герасименюк</w:t>
            </w:r>
            <w:proofErr w:type="spellEnd"/>
            <w:r>
              <w:rPr>
                <w:b/>
                <w:lang w:val="ru-RU"/>
              </w:rPr>
              <w:t xml:space="preserve">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AA" w:rsidRDefault="006A46A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6A46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AA" w:rsidRPr="000354A4" w:rsidRDefault="00813A4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6C66B3" w:rsidRDefault="006C66B3" w:rsidP="006C66B3">
      <w:pPr>
        <w:jc w:val="center"/>
        <w:rPr>
          <w:b/>
          <w:sz w:val="28"/>
          <w:lang w:val="ru-RU"/>
        </w:rPr>
      </w:pPr>
    </w:p>
    <w:p w:rsidR="006C66B3" w:rsidRDefault="006C66B3" w:rsidP="006C66B3"/>
    <w:p w:rsidR="00266A9F" w:rsidRDefault="00266A9F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>
      <w:pPr>
        <w:rPr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2016 - 2017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01"/>
        <w:gridCol w:w="709"/>
        <w:gridCol w:w="708"/>
        <w:gridCol w:w="556"/>
        <w:gridCol w:w="578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709"/>
        <w:gridCol w:w="425"/>
        <w:gridCol w:w="709"/>
        <w:gridCol w:w="425"/>
        <w:gridCol w:w="425"/>
        <w:gridCol w:w="709"/>
        <w:gridCol w:w="709"/>
      </w:tblGrid>
      <w:tr w:rsidR="00AE54E2" w:rsidRPr="00AE54E2" w:rsidTr="00061795">
        <w:trPr>
          <w:cantSplit/>
          <w:trHeight w:val="4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</w:p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</w:p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Отставание</w:t>
            </w:r>
          </w:p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(часов)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3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061795" w:rsidRPr="00AE54E2" w:rsidTr="00061795">
        <w:trPr>
          <w:cantSplit/>
          <w:trHeight w:val="3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538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</w:tr>
      <w:tr w:rsidR="00061795" w:rsidRPr="00AE54E2" w:rsidTr="00613CC3">
        <w:trPr>
          <w:cantSplit/>
          <w:trHeight w:val="3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E2" w:rsidRPr="00AE54E2" w:rsidRDefault="00AE54E2" w:rsidP="00F106AD">
            <w:pPr>
              <w:rPr>
                <w:lang w:val="ru-RU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                  Ликвидировано</w:t>
            </w:r>
          </w:p>
          <w:p w:rsidR="00AE54E2" w:rsidRPr="00AE54E2" w:rsidRDefault="00AE54E2" w:rsidP="00F106A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ликвидировано </w:t>
            </w:r>
          </w:p>
          <w:p w:rsidR="00AE54E2" w:rsidRPr="00AE54E2" w:rsidRDefault="00AE54E2" w:rsidP="00F106A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пройдены темы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54E2" w:rsidRPr="00AE54E2" w:rsidRDefault="00AE54E2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54E2" w:rsidRPr="00AE54E2" w:rsidRDefault="00AE54E2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AE54E2" w:rsidRPr="00AE54E2" w:rsidTr="00613CC3">
        <w:trPr>
          <w:trHeight w:val="6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Хорошева</w:t>
            </w:r>
            <w:proofErr w:type="spellEnd"/>
            <w:r w:rsidRPr="00AE54E2">
              <w:rPr>
                <w:b/>
                <w:lang w:val="ru-RU"/>
              </w:rPr>
              <w:t xml:space="preserve"> Е.Я.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E2" w:rsidRPr="00AE54E2" w:rsidRDefault="00AE54E2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4E2" w:rsidRPr="00AE54E2" w:rsidRDefault="00AE54E2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</w:tr>
      <w:tr w:rsidR="00D05BBA" w:rsidRPr="00AE54E2" w:rsidTr="00613C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8-А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D5FAD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D5FAD" w:rsidP="00DD5F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D5FAD" w:rsidP="00DD5F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D5FAD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D05BBA" w:rsidRPr="00AE54E2" w:rsidTr="00613C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Default="00D05BBA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Default="00D05BBA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6B4072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316F30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222835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222835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222835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480137" w:rsidRPr="00AE54E2" w:rsidTr="00613C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37" w:rsidRPr="00AE54E2" w:rsidRDefault="00480137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37" w:rsidRDefault="00480137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37" w:rsidRDefault="00480137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AE54E2" w:rsidRDefault="00AE54E2">
      <w:pPr>
        <w:rPr>
          <w:lang w:val="ru-RU"/>
        </w:rPr>
      </w:pPr>
    </w:p>
    <w:p w:rsidR="00613CC3" w:rsidRDefault="00613CC3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AF2440" w:rsidRDefault="00AF2440">
      <w:pPr>
        <w:rPr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геометрии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2016 - 2017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701"/>
        <w:gridCol w:w="708"/>
        <w:gridCol w:w="567"/>
        <w:gridCol w:w="556"/>
        <w:gridCol w:w="578"/>
        <w:gridCol w:w="567"/>
        <w:gridCol w:w="426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709"/>
        <w:gridCol w:w="567"/>
        <w:gridCol w:w="709"/>
        <w:gridCol w:w="425"/>
        <w:gridCol w:w="425"/>
        <w:gridCol w:w="709"/>
        <w:gridCol w:w="709"/>
      </w:tblGrid>
      <w:tr w:rsidR="00613CC3" w:rsidRPr="00AE54E2" w:rsidTr="006B4072">
        <w:trPr>
          <w:cantSplit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</w:p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</w:p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Отставание</w:t>
            </w:r>
          </w:p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(часов)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5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613CC3" w:rsidRPr="00AE54E2" w:rsidTr="006B4072">
        <w:trPr>
          <w:cantSplit/>
          <w:trHeight w:val="3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55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</w:tr>
      <w:tr w:rsidR="00613CC3" w:rsidRPr="00AE54E2" w:rsidTr="006B4072">
        <w:trPr>
          <w:cantSplit/>
          <w:trHeight w:val="3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C3" w:rsidRPr="00AE54E2" w:rsidRDefault="00613CC3" w:rsidP="00F106AD">
            <w:pPr>
              <w:rPr>
                <w:lang w:val="ru-RU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                  Ликвидировано</w:t>
            </w:r>
          </w:p>
          <w:p w:rsidR="00613CC3" w:rsidRPr="00AE54E2" w:rsidRDefault="00613CC3" w:rsidP="00F106A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ликвидировано </w:t>
            </w:r>
          </w:p>
          <w:p w:rsidR="00613CC3" w:rsidRPr="00AE54E2" w:rsidRDefault="00613CC3" w:rsidP="00F106A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 xml:space="preserve">Не пройдены темы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CC3" w:rsidRPr="00AE54E2" w:rsidRDefault="00613CC3" w:rsidP="00F106AD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13CC3" w:rsidRPr="00AE54E2" w:rsidRDefault="00613CC3" w:rsidP="00F106AD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613CC3" w:rsidRPr="00AE54E2" w:rsidTr="006B4072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Хорошева</w:t>
            </w:r>
            <w:proofErr w:type="spellEnd"/>
            <w:r w:rsidRPr="00AE54E2">
              <w:rPr>
                <w:b/>
                <w:lang w:val="ru-RU"/>
              </w:rPr>
              <w:t xml:space="preserve"> Е.Я.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6B4072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3" w:rsidRPr="00AE54E2" w:rsidRDefault="00613CC3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CC3" w:rsidRPr="00AE54E2" w:rsidRDefault="00613CC3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100</w:t>
            </w:r>
          </w:p>
        </w:tc>
      </w:tr>
      <w:tr w:rsidR="00D05BBA" w:rsidRPr="00AE54E2" w:rsidTr="006B40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8-А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B526E8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B526E8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B526E8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D05BBA" w:rsidRPr="00AE54E2" w:rsidTr="006B40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Pr="00AE54E2" w:rsidRDefault="00D05BBA" w:rsidP="006B407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Default="00D05BBA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A" w:rsidRDefault="00D05BBA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Default="004343F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343F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343F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 w:rsidRPr="00AE54E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4343F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A" w:rsidRPr="00AE54E2" w:rsidRDefault="00D05BBA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480137" w:rsidRPr="00AE54E2" w:rsidTr="006B407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37" w:rsidRPr="00AE54E2" w:rsidRDefault="00480137" w:rsidP="006B4072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37" w:rsidRDefault="00480137" w:rsidP="006B407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37" w:rsidRDefault="00480137" w:rsidP="00F106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</w:t>
            </w:r>
            <w:r w:rsidR="00AF2440">
              <w:rPr>
                <w:b/>
                <w:lang w:val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34152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43415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434152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34152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37" w:rsidRPr="00AE54E2" w:rsidRDefault="00480137" w:rsidP="00F106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AF1CA1" w:rsidRDefault="00AF1CA1">
      <w:pPr>
        <w:rPr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6B4072" w:rsidRDefault="006B4072" w:rsidP="006B4072">
      <w:pPr>
        <w:rPr>
          <w:b/>
          <w:sz w:val="28"/>
          <w:lang w:val="ru-RU"/>
        </w:rPr>
      </w:pP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физике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2016 - 2017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p w:rsidR="00AF1CA1" w:rsidRDefault="00AF1CA1" w:rsidP="00AF1CA1">
      <w:pPr>
        <w:jc w:val="center"/>
        <w:rPr>
          <w:b/>
          <w:sz w:val="28"/>
          <w:lang w:val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3"/>
        <w:gridCol w:w="1778"/>
        <w:gridCol w:w="708"/>
        <w:gridCol w:w="709"/>
        <w:gridCol w:w="567"/>
        <w:gridCol w:w="567"/>
        <w:gridCol w:w="425"/>
        <w:gridCol w:w="426"/>
        <w:gridCol w:w="425"/>
        <w:gridCol w:w="425"/>
        <w:gridCol w:w="567"/>
        <w:gridCol w:w="425"/>
        <w:gridCol w:w="567"/>
        <w:gridCol w:w="567"/>
        <w:gridCol w:w="567"/>
        <w:gridCol w:w="426"/>
        <w:gridCol w:w="425"/>
        <w:gridCol w:w="425"/>
        <w:gridCol w:w="709"/>
        <w:gridCol w:w="425"/>
        <w:gridCol w:w="709"/>
        <w:gridCol w:w="425"/>
        <w:gridCol w:w="425"/>
        <w:gridCol w:w="709"/>
        <w:gridCol w:w="709"/>
      </w:tblGrid>
      <w:tr w:rsidR="00AF1CA1" w:rsidTr="006B4072">
        <w:trPr>
          <w:cantSplit/>
          <w:trHeight w:val="401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1" w:rsidRDefault="00AF1CA1" w:rsidP="00F106AD">
            <w:pPr>
              <w:jc w:val="center"/>
              <w:rPr>
                <w:sz w:val="28"/>
                <w:lang w:val="ru-RU"/>
              </w:rPr>
            </w:pPr>
          </w:p>
          <w:p w:rsidR="00AF1CA1" w:rsidRDefault="00AF1CA1" w:rsidP="00F106AD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ФИО учителя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1" w:rsidRDefault="00AF1CA1" w:rsidP="00F106AD">
            <w:pPr>
              <w:jc w:val="center"/>
              <w:rPr>
                <w:sz w:val="28"/>
                <w:lang w:val="ru-RU"/>
              </w:rPr>
            </w:pPr>
          </w:p>
          <w:p w:rsidR="00AF1CA1" w:rsidRDefault="00AF1CA1" w:rsidP="00F106AD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Отставание</w:t>
            </w:r>
          </w:p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(часов)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Виды контроля</w:t>
            </w:r>
          </w:p>
        </w:tc>
        <w:tc>
          <w:tcPr>
            <w:tcW w:w="53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Уровень достижений учащегося</w:t>
            </w:r>
          </w:p>
        </w:tc>
      </w:tr>
      <w:tr w:rsidR="00AF1CA1" w:rsidTr="006B4072">
        <w:trPr>
          <w:cantSplit/>
          <w:trHeight w:val="322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F106AD">
            <w:pPr>
              <w:rPr>
                <w:sz w:val="28"/>
                <w:lang w:val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F106AD">
            <w:pPr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38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</w:tr>
      <w:tr w:rsidR="006B4072" w:rsidTr="00602EF5">
        <w:trPr>
          <w:cantSplit/>
          <w:trHeight w:val="3300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F106AD">
            <w:pPr>
              <w:rPr>
                <w:sz w:val="28"/>
                <w:lang w:val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F106AD">
            <w:pPr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Кол-во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Ликвидировано</w:t>
            </w:r>
          </w:p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Не ликвидировано</w:t>
            </w:r>
          </w:p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Не пройдены 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К.р. диагностическая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CA1" w:rsidRDefault="00AF1CA1" w:rsidP="006B407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</w:rPr>
            </w:pPr>
            <w:r>
              <w:rPr>
                <w:sz w:val="28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F1CA1" w:rsidRDefault="00AF1CA1" w:rsidP="006B407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Качество %</w:t>
            </w:r>
          </w:p>
        </w:tc>
      </w:tr>
      <w:tr w:rsidR="006B4072" w:rsidTr="00602EF5">
        <w:trPr>
          <w:trHeight w:val="65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И.А-А.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Гудецкий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E95769" w:rsidTr="00602EF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proofErr w:type="spellStart"/>
            <w:r w:rsidRPr="00AE54E2">
              <w:rPr>
                <w:b/>
                <w:lang w:val="ru-RU"/>
              </w:rPr>
              <w:t>Мурусидзе</w:t>
            </w:r>
            <w:proofErr w:type="spellEnd"/>
            <w:r w:rsidRPr="00AE54E2">
              <w:rPr>
                <w:b/>
                <w:lang w:val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69" w:rsidRDefault="00E95769" w:rsidP="00330E5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E95769">
            <w:pPr>
              <w:jc w:val="center"/>
            </w:pPr>
            <w:r w:rsidRPr="008F3943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E95769">
            <w:pPr>
              <w:jc w:val="center"/>
            </w:pPr>
            <w:r w:rsidRPr="008F3943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E95769">
            <w:pPr>
              <w:jc w:val="center"/>
            </w:pPr>
            <w:r w:rsidRPr="008F3943">
              <w:rPr>
                <w:b/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Pr="00AE54E2" w:rsidRDefault="00E95769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69" w:rsidRDefault="00E95769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6B4072" w:rsidTr="00602EF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E95769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6B4072" w:rsidTr="00602EF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2" w:rsidRDefault="006B4072" w:rsidP="00330E5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E9576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Pr="00AE54E2" w:rsidRDefault="006B4072" w:rsidP="00330E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2" w:rsidRDefault="006B4072" w:rsidP="00330E5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AF1CA1" w:rsidRDefault="00AF1CA1" w:rsidP="00AF1CA1">
      <w:pPr>
        <w:jc w:val="center"/>
        <w:rPr>
          <w:b/>
          <w:sz w:val="28"/>
          <w:lang w:val="ru-RU"/>
        </w:rPr>
      </w:pPr>
    </w:p>
    <w:p w:rsidR="00AF1CA1" w:rsidRDefault="00AF1CA1">
      <w:pPr>
        <w:rPr>
          <w:lang w:val="ru-RU"/>
        </w:rPr>
      </w:pPr>
    </w:p>
    <w:p w:rsidR="00AF1CA1" w:rsidRPr="00AE54E2" w:rsidRDefault="002B2B57">
      <w:pPr>
        <w:rPr>
          <w:lang w:val="ru-RU"/>
        </w:rPr>
      </w:pPr>
      <w:r>
        <w:rPr>
          <w:lang w:val="ru-RU"/>
        </w:rPr>
        <w:t xml:space="preserve"> </w:t>
      </w:r>
    </w:p>
    <w:sectPr w:rsidR="00AF1CA1" w:rsidRPr="00AE54E2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61795"/>
    <w:rsid w:val="00222835"/>
    <w:rsid w:val="00266A9F"/>
    <w:rsid w:val="002B2B57"/>
    <w:rsid w:val="0031076C"/>
    <w:rsid w:val="00316F30"/>
    <w:rsid w:val="00434152"/>
    <w:rsid w:val="004343FA"/>
    <w:rsid w:val="00436564"/>
    <w:rsid w:val="00480137"/>
    <w:rsid w:val="00501DE3"/>
    <w:rsid w:val="005123B4"/>
    <w:rsid w:val="005B5D69"/>
    <w:rsid w:val="00602EF5"/>
    <w:rsid w:val="00613CC3"/>
    <w:rsid w:val="006A46AA"/>
    <w:rsid w:val="006B4072"/>
    <w:rsid w:val="006B789D"/>
    <w:rsid w:val="006C66B3"/>
    <w:rsid w:val="00704B8B"/>
    <w:rsid w:val="00750AD2"/>
    <w:rsid w:val="00796E19"/>
    <w:rsid w:val="00813A40"/>
    <w:rsid w:val="00815FE7"/>
    <w:rsid w:val="008930AC"/>
    <w:rsid w:val="00A77972"/>
    <w:rsid w:val="00AE54E2"/>
    <w:rsid w:val="00AF1CA1"/>
    <w:rsid w:val="00AF2440"/>
    <w:rsid w:val="00B1549A"/>
    <w:rsid w:val="00B526E8"/>
    <w:rsid w:val="00B74D4F"/>
    <w:rsid w:val="00C940F9"/>
    <w:rsid w:val="00CD09B2"/>
    <w:rsid w:val="00CD137B"/>
    <w:rsid w:val="00D05BBA"/>
    <w:rsid w:val="00D543C7"/>
    <w:rsid w:val="00DD5FAD"/>
    <w:rsid w:val="00E36374"/>
    <w:rsid w:val="00E9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35</cp:revision>
  <cp:lastPrinted>2017-06-02T07:03:00Z</cp:lastPrinted>
  <dcterms:created xsi:type="dcterms:W3CDTF">2017-06-01T08:39:00Z</dcterms:created>
  <dcterms:modified xsi:type="dcterms:W3CDTF">2017-06-02T07:05:00Z</dcterms:modified>
</cp:coreProperties>
</file>