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11" w:rsidRPr="002D2ED4" w:rsidRDefault="00DE3211" w:rsidP="00DE32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ED4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программ за </w:t>
      </w:r>
      <w:r w:rsidRPr="002D2E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D2ED4">
        <w:rPr>
          <w:rFonts w:ascii="Times New Roman" w:hAnsi="Times New Roman" w:cs="Times New Roman"/>
          <w:b/>
          <w:sz w:val="24"/>
          <w:szCs w:val="24"/>
        </w:rPr>
        <w:t xml:space="preserve"> полугодие 2016-2017 учебного года в МБОУ «СШ №16» по </w:t>
      </w:r>
      <w:r>
        <w:rPr>
          <w:rFonts w:ascii="Times New Roman" w:hAnsi="Times New Roman" w:cs="Times New Roman"/>
          <w:b/>
          <w:sz w:val="24"/>
          <w:szCs w:val="24"/>
        </w:rPr>
        <w:t>элективным курсам</w:t>
      </w:r>
      <w:r w:rsidRPr="002D2ED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389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603"/>
        <w:gridCol w:w="603"/>
        <w:gridCol w:w="594"/>
        <w:gridCol w:w="10"/>
        <w:gridCol w:w="756"/>
        <w:gridCol w:w="746"/>
        <w:gridCol w:w="468"/>
        <w:gridCol w:w="540"/>
        <w:gridCol w:w="500"/>
        <w:gridCol w:w="413"/>
        <w:gridCol w:w="481"/>
        <w:gridCol w:w="481"/>
        <w:gridCol w:w="481"/>
        <w:gridCol w:w="482"/>
        <w:gridCol w:w="481"/>
        <w:gridCol w:w="481"/>
        <w:gridCol w:w="481"/>
        <w:gridCol w:w="516"/>
        <w:gridCol w:w="720"/>
        <w:gridCol w:w="709"/>
      </w:tblGrid>
      <w:tr w:rsidR="00DE3211" w:rsidRPr="008F1465" w:rsidTr="00B31EA9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3211" w:rsidRPr="008F1465" w:rsidRDefault="00DE3211" w:rsidP="00B31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E3211" w:rsidRPr="008F1465" w:rsidRDefault="00DE3211" w:rsidP="00B31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E3211" w:rsidRPr="008F1465" w:rsidRDefault="00DE3211" w:rsidP="00B31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3211" w:rsidRPr="008F1465" w:rsidRDefault="00DE3211" w:rsidP="00B31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Класс</w:t>
            </w:r>
          </w:p>
          <w:p w:rsidR="00DE3211" w:rsidRPr="008F1465" w:rsidRDefault="00DE3211" w:rsidP="00B31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3211" w:rsidRPr="008F1465" w:rsidRDefault="00DE3211" w:rsidP="00B31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уроков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Причина</w:t>
            </w:r>
          </w:p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465">
              <w:rPr>
                <w:rFonts w:ascii="Times New Roman" w:hAnsi="Times New Roman" w:cs="Times New Roman"/>
              </w:rPr>
              <w:t>невыпол</w:t>
            </w:r>
            <w:proofErr w:type="spellEnd"/>
            <w:r w:rsidRPr="008F1465">
              <w:rPr>
                <w:rFonts w:ascii="Times New Roman" w:hAnsi="Times New Roman" w:cs="Times New Roman"/>
              </w:rPr>
              <w:t>-</w:t>
            </w:r>
          </w:p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нения плана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Ликвидация отставания</w:t>
            </w:r>
          </w:p>
        </w:tc>
        <w:tc>
          <w:tcPr>
            <w:tcW w:w="5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DE3211" w:rsidRPr="008F1465" w:rsidTr="00DE3211">
        <w:trPr>
          <w:cantSplit/>
          <w:trHeight w:val="278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1" w:rsidRPr="008F1465" w:rsidRDefault="00DE3211" w:rsidP="00B31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1" w:rsidRPr="008F1465" w:rsidRDefault="00DE3211" w:rsidP="00B31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1" w:rsidRPr="008F1465" w:rsidRDefault="00DE3211" w:rsidP="00B31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3211" w:rsidRPr="008F1465" w:rsidRDefault="00DE3211" w:rsidP="00B31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3211" w:rsidRPr="008F1465" w:rsidRDefault="00DE3211" w:rsidP="00B31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По календарному плану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3211" w:rsidRPr="008F1465" w:rsidRDefault="00DE3211" w:rsidP="00B31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3211" w:rsidRPr="008F1465" w:rsidRDefault="00DE3211" w:rsidP="00B31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Больничные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3211" w:rsidRPr="008F1465" w:rsidRDefault="00DE3211" w:rsidP="00B31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Другие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3211" w:rsidRPr="008F1465" w:rsidRDefault="00DE3211" w:rsidP="00B31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3211" w:rsidRPr="008F1465" w:rsidRDefault="00DE3211" w:rsidP="00B31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Замена предмет на предмет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3211" w:rsidRPr="008F1465" w:rsidRDefault="00DE3211" w:rsidP="00B31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Объединение тем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3211" w:rsidRPr="008F1465" w:rsidRDefault="00DE3211" w:rsidP="00B31E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Другие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DE3211" w:rsidRPr="008F1465" w:rsidTr="00B31EA9">
        <w:trPr>
          <w:trHeight w:val="3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Default="00DE3211" w:rsidP="00B31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Киселёв А.П.</w:t>
            </w:r>
          </w:p>
          <w:p w:rsidR="00DE3211" w:rsidRPr="008F1465" w:rsidRDefault="00DE3211" w:rsidP="00B31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 в лицах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DE3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211" w:rsidRPr="008F1465" w:rsidTr="00B31EA9">
        <w:trPr>
          <w:trHeight w:val="3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DE3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tabs>
                <w:tab w:val="center" w:pos="162"/>
              </w:tabs>
              <w:rPr>
                <w:rFonts w:ascii="Times New Roman" w:hAnsi="Times New Roman" w:cs="Times New Roman"/>
              </w:rPr>
            </w:pPr>
          </w:p>
        </w:tc>
      </w:tr>
      <w:tr w:rsidR="00DE3211" w:rsidRPr="008F1465" w:rsidTr="00B31EA9">
        <w:trPr>
          <w:trHeight w:val="3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F1465">
              <w:rPr>
                <w:rFonts w:ascii="Times New Roman" w:hAnsi="Times New Roman" w:cs="Times New Roman"/>
                <w:b/>
                <w:color w:val="FF0000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8F1465" w:rsidRDefault="00DE3211" w:rsidP="00B31EA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E3211" w:rsidRPr="006A20C4" w:rsidTr="00B31EA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Default="00DE3211" w:rsidP="00B31EA9">
            <w:pPr>
              <w:rPr>
                <w:rFonts w:ascii="Times New Roman" w:hAnsi="Times New Roman" w:cs="Times New Roman"/>
              </w:rPr>
            </w:pPr>
            <w:r w:rsidRPr="006A20C4">
              <w:rPr>
                <w:rFonts w:ascii="Times New Roman" w:hAnsi="Times New Roman" w:cs="Times New Roman"/>
              </w:rPr>
              <w:t>Киселёв А.П.</w:t>
            </w:r>
          </w:p>
          <w:p w:rsidR="00DE3211" w:rsidRPr="006A20C4" w:rsidRDefault="00DE3211" w:rsidP="00B31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 в лицах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6A20C4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A20C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6A20C4" w:rsidRDefault="00DE3211" w:rsidP="00B31E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6A20C4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6A20C4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6A20C4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6A20C4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6A20C4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6A20C4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6A20C4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6A20C4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6A20C4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6A20C4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6A20C4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6A20C4" w:rsidRDefault="00DE3211" w:rsidP="00B31E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6A20C4" w:rsidRDefault="00DE3211" w:rsidP="00B31E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6A20C4" w:rsidRDefault="00DE3211" w:rsidP="00B31E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6A20C4" w:rsidRDefault="00DE3211" w:rsidP="00B31E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6A20C4" w:rsidRDefault="00DE3211" w:rsidP="00B31E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6A20C4" w:rsidRDefault="00DE3211" w:rsidP="00B31E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6A20C4" w:rsidRDefault="00DE3211" w:rsidP="00B31E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6A20C4" w:rsidRDefault="00DE3211" w:rsidP="00B31E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E3211" w:rsidRPr="006A20C4" w:rsidTr="00B31EA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6A20C4" w:rsidRDefault="00DE3211" w:rsidP="00B31EA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color w:val="FF0000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6A20C4" w:rsidRDefault="00DE3211" w:rsidP="00B31EA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6A20C4" w:rsidRDefault="00DE3211" w:rsidP="00B31EA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6A20C4" w:rsidRDefault="00DE3211" w:rsidP="00B31EA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6A20C4" w:rsidRDefault="00DE3211" w:rsidP="00B31EA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6A20C4" w:rsidRDefault="00DE3211" w:rsidP="00B31EA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6A20C4" w:rsidRDefault="00DE3211" w:rsidP="00B31EA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6A20C4" w:rsidRDefault="00DE3211" w:rsidP="00B31EA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6A20C4" w:rsidRDefault="00DE3211" w:rsidP="00B31EA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6A20C4" w:rsidRDefault="00DE3211" w:rsidP="00B31EA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6A20C4" w:rsidRDefault="00DE3211" w:rsidP="00B31EA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6A20C4" w:rsidRDefault="00DE3211" w:rsidP="00B31EA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6A20C4" w:rsidRDefault="00DE3211" w:rsidP="00B31EA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6A20C4" w:rsidRDefault="00DE3211" w:rsidP="00B31EA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6A20C4" w:rsidRDefault="00DE3211" w:rsidP="00B31EA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6A20C4" w:rsidRDefault="00DE3211" w:rsidP="00B31EA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6A20C4" w:rsidRDefault="00DE3211" w:rsidP="00B31EA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6A20C4" w:rsidRDefault="00DE3211" w:rsidP="00B31EA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6A20C4" w:rsidRDefault="00DE3211" w:rsidP="00B31EA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6A20C4" w:rsidRDefault="00DE3211" w:rsidP="00B31EA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6A20C4" w:rsidRDefault="00DE3211" w:rsidP="00B31EA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6A20C4" w:rsidRDefault="00DE3211" w:rsidP="00B31EA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DE3211" w:rsidRPr="002D2ED4" w:rsidTr="00B31EA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Default="00DE3211" w:rsidP="00B31EA9">
            <w:pPr>
              <w:rPr>
                <w:rFonts w:ascii="Times New Roman" w:hAnsi="Times New Roman" w:cs="Times New Roman"/>
              </w:rPr>
            </w:pPr>
            <w:r w:rsidRPr="002D2ED4">
              <w:rPr>
                <w:rFonts w:ascii="Times New Roman" w:hAnsi="Times New Roman" w:cs="Times New Roman"/>
              </w:rPr>
              <w:t>Киселёв А.П.</w:t>
            </w:r>
          </w:p>
          <w:p w:rsidR="00DE3211" w:rsidRPr="002D2ED4" w:rsidRDefault="00DE3211" w:rsidP="00B31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мировых религиозных культур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 w:rsidRPr="002D2ED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E3211" w:rsidRPr="002D2ED4" w:rsidTr="00B31EA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ED4">
              <w:rPr>
                <w:rFonts w:ascii="Times New Roman" w:hAnsi="Times New Roman" w:cs="Times New Roman"/>
                <w:b/>
                <w:color w:val="FF0000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DE3211" w:rsidRPr="002D2ED4" w:rsidTr="00B31EA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D2E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1" w:rsidRPr="002D2ED4" w:rsidRDefault="00DE3211" w:rsidP="00B31EA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3076E4" w:rsidRPr="002D2ED4" w:rsidRDefault="003076E4" w:rsidP="003076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E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о выполнении программ за </w:t>
      </w:r>
      <w:r w:rsidRPr="002D2E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D2ED4">
        <w:rPr>
          <w:rFonts w:ascii="Times New Roman" w:hAnsi="Times New Roman" w:cs="Times New Roman"/>
          <w:b/>
          <w:sz w:val="24"/>
          <w:szCs w:val="24"/>
        </w:rPr>
        <w:t xml:space="preserve"> полугодие 2016-2017 учебного года в МБОУ «СШ №16» по </w:t>
      </w:r>
      <w:r>
        <w:rPr>
          <w:rFonts w:ascii="Times New Roman" w:hAnsi="Times New Roman" w:cs="Times New Roman"/>
          <w:b/>
          <w:sz w:val="24"/>
          <w:szCs w:val="24"/>
        </w:rPr>
        <w:t>элективным курсам</w:t>
      </w:r>
      <w:r w:rsidRPr="002D2ED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389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603"/>
        <w:gridCol w:w="603"/>
        <w:gridCol w:w="594"/>
        <w:gridCol w:w="10"/>
        <w:gridCol w:w="756"/>
        <w:gridCol w:w="746"/>
        <w:gridCol w:w="468"/>
        <w:gridCol w:w="540"/>
        <w:gridCol w:w="500"/>
        <w:gridCol w:w="413"/>
        <w:gridCol w:w="481"/>
        <w:gridCol w:w="481"/>
        <w:gridCol w:w="481"/>
        <w:gridCol w:w="482"/>
        <w:gridCol w:w="481"/>
        <w:gridCol w:w="481"/>
        <w:gridCol w:w="481"/>
        <w:gridCol w:w="516"/>
        <w:gridCol w:w="720"/>
        <w:gridCol w:w="709"/>
      </w:tblGrid>
      <w:tr w:rsidR="003076E4" w:rsidRPr="008F1465" w:rsidTr="00F40119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E4" w:rsidRPr="008F1465" w:rsidRDefault="003076E4" w:rsidP="00F401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076E4" w:rsidRPr="008F1465" w:rsidRDefault="003076E4" w:rsidP="00F401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076E4" w:rsidRPr="008F1465" w:rsidRDefault="003076E4" w:rsidP="00F401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E4" w:rsidRPr="008F1465" w:rsidRDefault="003076E4" w:rsidP="00F401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Класс</w:t>
            </w:r>
          </w:p>
          <w:p w:rsidR="003076E4" w:rsidRPr="008F1465" w:rsidRDefault="003076E4" w:rsidP="00F401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E4" w:rsidRPr="008F1465" w:rsidRDefault="003076E4" w:rsidP="00F401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уроков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Причина</w:t>
            </w:r>
          </w:p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465">
              <w:rPr>
                <w:rFonts w:ascii="Times New Roman" w:hAnsi="Times New Roman" w:cs="Times New Roman"/>
              </w:rPr>
              <w:t>невыпол</w:t>
            </w:r>
            <w:proofErr w:type="spellEnd"/>
            <w:r w:rsidRPr="008F1465">
              <w:rPr>
                <w:rFonts w:ascii="Times New Roman" w:hAnsi="Times New Roman" w:cs="Times New Roman"/>
              </w:rPr>
              <w:t>-</w:t>
            </w:r>
          </w:p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нения плана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Ликвидация отставания</w:t>
            </w:r>
          </w:p>
        </w:tc>
        <w:tc>
          <w:tcPr>
            <w:tcW w:w="5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3076E4" w:rsidRPr="008F1465" w:rsidTr="00F40119">
        <w:trPr>
          <w:cantSplit/>
          <w:trHeight w:val="348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E4" w:rsidRPr="008F1465" w:rsidRDefault="003076E4" w:rsidP="00F40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E4" w:rsidRPr="008F1465" w:rsidRDefault="003076E4" w:rsidP="00F40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E4" w:rsidRPr="008F1465" w:rsidRDefault="003076E4" w:rsidP="00F40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E4" w:rsidRPr="008F1465" w:rsidRDefault="003076E4" w:rsidP="00F401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E4" w:rsidRPr="008F1465" w:rsidRDefault="003076E4" w:rsidP="00F401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По календарному плану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E4" w:rsidRPr="008F1465" w:rsidRDefault="003076E4" w:rsidP="00F401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E4" w:rsidRPr="008F1465" w:rsidRDefault="003076E4" w:rsidP="00F401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Больничные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E4" w:rsidRPr="008F1465" w:rsidRDefault="003076E4" w:rsidP="00F401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Другие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E4" w:rsidRPr="008F1465" w:rsidRDefault="003076E4" w:rsidP="00F401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E4" w:rsidRPr="008F1465" w:rsidRDefault="003076E4" w:rsidP="00F401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Замена предмет на предмет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E4" w:rsidRPr="008F1465" w:rsidRDefault="003076E4" w:rsidP="00F401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Объединение тем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E4" w:rsidRPr="008F1465" w:rsidRDefault="003076E4" w:rsidP="00F401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Другие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3076E4" w:rsidRPr="008F1465" w:rsidTr="00F40119">
        <w:trPr>
          <w:trHeight w:val="3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Default="003076E4" w:rsidP="00F4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Долецкий Э.В.</w:t>
            </w:r>
          </w:p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Актуальные вопросы обществознания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76E4" w:rsidRPr="00F8129F" w:rsidTr="00F4011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F8129F" w:rsidRDefault="003076E4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color w:val="FF0000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F8129F" w:rsidRDefault="003076E4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F8129F" w:rsidRDefault="003076E4" w:rsidP="00F401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F8129F" w:rsidRDefault="003076E4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F8129F" w:rsidRDefault="003076E4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F8129F" w:rsidRDefault="003076E4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F8129F" w:rsidRDefault="003076E4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F8129F" w:rsidRDefault="003076E4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F8129F" w:rsidRDefault="003076E4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F8129F" w:rsidRDefault="003076E4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F8129F" w:rsidRDefault="003076E4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F8129F" w:rsidRDefault="003076E4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F8129F" w:rsidRDefault="003076E4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F8129F" w:rsidRDefault="003076E4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F8129F" w:rsidRDefault="003076E4" w:rsidP="00F401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F8129F" w:rsidRDefault="003076E4" w:rsidP="00F401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F8129F" w:rsidRDefault="003076E4" w:rsidP="00F401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F8129F" w:rsidRDefault="003076E4" w:rsidP="00F401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F8129F" w:rsidRDefault="003076E4" w:rsidP="00F401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F8129F" w:rsidRDefault="003076E4" w:rsidP="00F401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F8129F" w:rsidRDefault="003076E4" w:rsidP="00F401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F8129F" w:rsidRDefault="003076E4" w:rsidP="00F401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076E4" w:rsidRPr="008F1465" w:rsidTr="00F4011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8F1465" w:rsidRDefault="003076E4" w:rsidP="00F40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E4" w:rsidRPr="008F1465" w:rsidRDefault="003076E4" w:rsidP="00F401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076E4" w:rsidRDefault="003076E4" w:rsidP="003076E4"/>
    <w:p w:rsidR="003076E4" w:rsidRDefault="003076E4" w:rsidP="003076E4"/>
    <w:p w:rsidR="00450914" w:rsidRDefault="00450914" w:rsidP="008C3B49">
      <w:bookmarkStart w:id="0" w:name="_GoBack"/>
      <w:bookmarkEnd w:id="0"/>
    </w:p>
    <w:sectPr w:rsidR="00450914" w:rsidSect="008F146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11"/>
    <w:rsid w:val="003076E4"/>
    <w:rsid w:val="00450914"/>
    <w:rsid w:val="008C3B49"/>
    <w:rsid w:val="00DE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C40B1-89F1-43E2-8CCC-18EE1769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История и др</dc:creator>
  <cp:keywords/>
  <dc:description/>
  <cp:lastModifiedBy>user01</cp:lastModifiedBy>
  <cp:revision>3</cp:revision>
  <dcterms:created xsi:type="dcterms:W3CDTF">2017-01-29T14:22:00Z</dcterms:created>
  <dcterms:modified xsi:type="dcterms:W3CDTF">2017-01-31T09:13:00Z</dcterms:modified>
</cp:coreProperties>
</file>