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36C" w:rsidRDefault="00CF236C" w:rsidP="00CF236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CF236C" w:rsidRDefault="00CF236C" w:rsidP="00CF236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CF236C" w:rsidRDefault="00CF236C" w:rsidP="00CF236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истории </w:t>
      </w:r>
    </w:p>
    <w:p w:rsidR="00CF236C" w:rsidRDefault="00CF236C" w:rsidP="00CF236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1 полугодие 2016 - 2017 уч. года в МБОУ «СШ № 16»</w:t>
      </w:r>
    </w:p>
    <w:p w:rsidR="00CF236C" w:rsidRDefault="00CF236C" w:rsidP="00CF236C">
      <w:pPr>
        <w:jc w:val="center"/>
        <w:rPr>
          <w:b/>
          <w:sz w:val="28"/>
          <w:lang w:val="ru-RU"/>
        </w:rPr>
      </w:pPr>
    </w:p>
    <w:p w:rsidR="00CF236C" w:rsidRDefault="00CF236C" w:rsidP="00CF236C">
      <w:pPr>
        <w:jc w:val="center"/>
        <w:rPr>
          <w:b/>
          <w:sz w:val="28"/>
          <w:lang w:val="ru-RU"/>
        </w:rPr>
      </w:pPr>
    </w:p>
    <w:tbl>
      <w:tblPr>
        <w:tblW w:w="153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2409"/>
        <w:gridCol w:w="992"/>
        <w:gridCol w:w="593"/>
        <w:gridCol w:w="691"/>
        <w:gridCol w:w="616"/>
        <w:gridCol w:w="660"/>
        <w:gridCol w:w="707"/>
        <w:gridCol w:w="711"/>
        <w:gridCol w:w="506"/>
        <w:gridCol w:w="506"/>
        <w:gridCol w:w="506"/>
        <w:gridCol w:w="506"/>
        <w:gridCol w:w="506"/>
        <w:gridCol w:w="506"/>
        <w:gridCol w:w="506"/>
        <w:gridCol w:w="562"/>
        <w:gridCol w:w="715"/>
        <w:gridCol w:w="850"/>
      </w:tblGrid>
      <w:tr w:rsidR="00CF236C" w:rsidTr="00F70C65">
        <w:trPr>
          <w:cantSplit/>
          <w:trHeight w:val="401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  <w:p w:rsidR="00CF236C" w:rsidRDefault="00CF236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Default="00CF236C">
            <w:pPr>
              <w:spacing w:line="256" w:lineRule="auto"/>
              <w:jc w:val="center"/>
              <w:rPr>
                <w:lang w:val="ru-RU"/>
              </w:rPr>
            </w:pPr>
          </w:p>
          <w:p w:rsidR="00CF236C" w:rsidRDefault="00CF236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236C" w:rsidRDefault="00CF236C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Отставание</w:t>
            </w:r>
          </w:p>
          <w:p w:rsidR="00CF236C" w:rsidRDefault="00CF236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566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CF236C" w:rsidTr="00F70C65">
        <w:trPr>
          <w:cantSplit/>
          <w:trHeight w:val="458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6C" w:rsidRDefault="00CF236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6C" w:rsidRDefault="00CF236C">
            <w:pPr>
              <w:spacing w:line="256" w:lineRule="auto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6C" w:rsidRDefault="00CF236C">
            <w:pPr>
              <w:spacing w:line="256" w:lineRule="auto"/>
              <w:rPr>
                <w:lang w:val="ru-RU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236C" w:rsidRDefault="00CF236C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236C" w:rsidRDefault="00CF236C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6C" w:rsidRDefault="00CF236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566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6C" w:rsidRDefault="00CF236C">
            <w:pPr>
              <w:spacing w:line="256" w:lineRule="auto"/>
              <w:rPr>
                <w:rFonts w:eastAsia="Calibri"/>
                <w:lang w:val="ru-RU"/>
              </w:rPr>
            </w:pPr>
          </w:p>
        </w:tc>
      </w:tr>
      <w:tr w:rsidR="00CF236C" w:rsidTr="00F70C65">
        <w:trPr>
          <w:cantSplit/>
          <w:trHeight w:val="2345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6C" w:rsidRDefault="00CF236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6C" w:rsidRDefault="00CF236C">
            <w:pPr>
              <w:spacing w:line="256" w:lineRule="auto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6C" w:rsidRDefault="00CF236C">
            <w:pPr>
              <w:spacing w:line="256" w:lineRule="auto"/>
              <w:rPr>
                <w:lang w:val="ru-RU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6C" w:rsidRDefault="00CF236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6C" w:rsidRDefault="00CF236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236C" w:rsidRDefault="00CF236C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36C" w:rsidRDefault="00CF236C">
            <w:pPr>
              <w:spacing w:line="256" w:lineRule="auto"/>
              <w:ind w:left="113" w:right="11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Ликвидировано</w:t>
            </w:r>
          </w:p>
          <w:p w:rsidR="00CF236C" w:rsidRDefault="00CF236C">
            <w:pPr>
              <w:spacing w:line="256" w:lineRule="auto"/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36C" w:rsidRDefault="00CF236C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Не ликвидировано </w:t>
            </w:r>
          </w:p>
          <w:p w:rsidR="00CF236C" w:rsidRDefault="00CF236C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236C" w:rsidRDefault="00CF236C">
            <w:pPr>
              <w:spacing w:line="256" w:lineRule="auto"/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CF236C" w:rsidTr="00F70C65"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Коваленко В.В.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36C" w:rsidRDefault="00CF236C">
            <w:pPr>
              <w:spacing w:line="25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Семенова Полина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36C" w:rsidRDefault="00CF236C">
            <w:pPr>
              <w:spacing w:line="25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5-Б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Pr="00F70C65" w:rsidRDefault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Pr="00F70C65" w:rsidRDefault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Pr="00F70C65" w:rsidRDefault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Pr="00F70C65" w:rsidRDefault="00F70C65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>
              <w:rPr>
                <w:rFonts w:eastAsia="Calibri"/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Pr="00F70C65" w:rsidRDefault="00F70C65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>
              <w:rPr>
                <w:rFonts w:eastAsia="Calibri"/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Pr="00F70C65" w:rsidRDefault="00F70C65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>
              <w:rPr>
                <w:rFonts w:eastAsia="Calibri"/>
                <w:b/>
                <w:sz w:val="22"/>
                <w:szCs w:val="22"/>
                <w:lang w:val="en-US"/>
              </w:rPr>
              <w:t>100</w:t>
            </w:r>
          </w:p>
        </w:tc>
      </w:tr>
      <w:tr w:rsidR="00CF236C" w:rsidTr="00F70C65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6C" w:rsidRDefault="00CF236C">
            <w:pPr>
              <w:spacing w:line="256" w:lineRule="auto"/>
              <w:rPr>
                <w:rFonts w:eastAsia="Calibri"/>
                <w:b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6C" w:rsidRDefault="00CF236C">
            <w:pPr>
              <w:spacing w:line="256" w:lineRule="auto"/>
              <w:rPr>
                <w:b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6C" w:rsidRDefault="00CF236C">
            <w:pPr>
              <w:spacing w:line="256" w:lineRule="auto"/>
              <w:rPr>
                <w:b/>
                <w:lang w:val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Default="00CF236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Pr="00F70C65" w:rsidRDefault="00CF236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Pr="00F70C65" w:rsidRDefault="00CF236C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Pr="00F70C65" w:rsidRDefault="00CF236C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6C" w:rsidRPr="00F70C65" w:rsidRDefault="00CF236C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F70C65" w:rsidTr="00F70C65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65" w:rsidRDefault="00F70C65" w:rsidP="00F70C65">
            <w:pPr>
              <w:spacing w:line="256" w:lineRule="auto"/>
              <w:rPr>
                <w:rFonts w:eastAsia="Calibri"/>
                <w:b/>
                <w:lang w:val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65" w:rsidRDefault="00F70C65" w:rsidP="00F70C65">
            <w:pPr>
              <w:spacing w:line="25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Ник Адам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65" w:rsidRDefault="00F70C65" w:rsidP="00F70C65">
            <w:pPr>
              <w:spacing w:line="25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7-Б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P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P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P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P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F70C65">
              <w:rPr>
                <w:rFonts w:eastAsia="Calibri"/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P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>
              <w:rPr>
                <w:rFonts w:eastAsia="Calibri"/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P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>
              <w:rPr>
                <w:rFonts w:eastAsia="Calibri"/>
                <w:b/>
                <w:sz w:val="22"/>
                <w:szCs w:val="22"/>
                <w:lang w:val="en-US"/>
              </w:rPr>
              <w:t>100</w:t>
            </w:r>
          </w:p>
        </w:tc>
      </w:tr>
      <w:tr w:rsidR="00F70C65" w:rsidTr="00F70C65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65" w:rsidRDefault="00F70C65" w:rsidP="00F70C65">
            <w:pPr>
              <w:spacing w:line="256" w:lineRule="auto"/>
              <w:rPr>
                <w:rFonts w:eastAsia="Calibri"/>
                <w:b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65" w:rsidRDefault="00F70C65" w:rsidP="00F70C65">
            <w:pPr>
              <w:spacing w:line="256" w:lineRule="auto"/>
              <w:rPr>
                <w:b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65" w:rsidRDefault="00F70C65" w:rsidP="00F70C65">
            <w:pPr>
              <w:spacing w:line="256" w:lineRule="auto"/>
              <w:rPr>
                <w:b/>
                <w:lang w:val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</w:tr>
      <w:tr w:rsidR="00F70C65" w:rsidTr="00F70C65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65" w:rsidRDefault="00F70C65" w:rsidP="00F70C65">
            <w:pPr>
              <w:spacing w:line="256" w:lineRule="auto"/>
              <w:rPr>
                <w:rFonts w:eastAsia="Calibri"/>
                <w:b/>
                <w:lang w:val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65" w:rsidRDefault="00F70C65" w:rsidP="00F70C65">
            <w:pPr>
              <w:spacing w:line="25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Мурусидзе Георгий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65" w:rsidRDefault="00F70C65" w:rsidP="00F70C65">
            <w:pPr>
              <w:spacing w:line="25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8-Б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P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P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P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P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F70C65">
              <w:rPr>
                <w:rFonts w:eastAsia="Calibri"/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P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F70C65">
              <w:rPr>
                <w:rFonts w:eastAsia="Calibri"/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P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F70C65">
              <w:rPr>
                <w:rFonts w:eastAsia="Calibri"/>
                <w:b/>
                <w:sz w:val="22"/>
                <w:szCs w:val="22"/>
                <w:lang w:val="en-US"/>
              </w:rPr>
              <w:t>100</w:t>
            </w:r>
          </w:p>
        </w:tc>
      </w:tr>
      <w:tr w:rsidR="00F70C65" w:rsidTr="00F70C65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65" w:rsidRDefault="00F70C65" w:rsidP="00F70C65">
            <w:pPr>
              <w:spacing w:line="256" w:lineRule="auto"/>
              <w:rPr>
                <w:rFonts w:eastAsia="Calibri"/>
                <w:b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65" w:rsidRDefault="00F70C65" w:rsidP="00F70C65">
            <w:pPr>
              <w:spacing w:line="256" w:lineRule="auto"/>
              <w:rPr>
                <w:b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65" w:rsidRDefault="00F70C65" w:rsidP="00F70C65">
            <w:pPr>
              <w:spacing w:line="256" w:lineRule="auto"/>
              <w:rPr>
                <w:b/>
                <w:lang w:val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</w:tr>
      <w:tr w:rsidR="00F70C65" w:rsidTr="00F70C65"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proofErr w:type="spellStart"/>
            <w:r>
              <w:rPr>
                <w:rFonts w:eastAsia="Calibri"/>
                <w:b/>
                <w:lang w:val="ru-RU"/>
              </w:rPr>
              <w:t>Долецкий</w:t>
            </w:r>
            <w:proofErr w:type="spellEnd"/>
            <w:r>
              <w:rPr>
                <w:rFonts w:eastAsia="Calibri"/>
                <w:b/>
                <w:lang w:val="ru-RU"/>
              </w:rPr>
              <w:t xml:space="preserve"> Э.В.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65" w:rsidRDefault="00F70C65" w:rsidP="00F70C65">
            <w:pPr>
              <w:spacing w:line="25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Дихтун Денис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65" w:rsidRDefault="00F70C65" w:rsidP="00F70C65">
            <w:pPr>
              <w:spacing w:line="25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5-А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P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P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P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P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F70C65">
              <w:rPr>
                <w:rFonts w:eastAsia="Calibri"/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P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F70C65">
              <w:rPr>
                <w:rFonts w:eastAsia="Calibri"/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P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F70C65">
              <w:rPr>
                <w:rFonts w:eastAsia="Calibri"/>
                <w:b/>
                <w:sz w:val="22"/>
                <w:szCs w:val="22"/>
                <w:lang w:val="en-US"/>
              </w:rPr>
              <w:t>100</w:t>
            </w:r>
          </w:p>
        </w:tc>
      </w:tr>
      <w:tr w:rsidR="00F70C65" w:rsidTr="00F70C65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65" w:rsidRDefault="00F70C65" w:rsidP="00F70C65">
            <w:pPr>
              <w:spacing w:line="256" w:lineRule="auto"/>
              <w:rPr>
                <w:rFonts w:eastAsia="Calibri"/>
                <w:b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65" w:rsidRDefault="00F70C65" w:rsidP="00F70C65">
            <w:pPr>
              <w:spacing w:line="256" w:lineRule="auto"/>
              <w:rPr>
                <w:b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65" w:rsidRDefault="00F70C65" w:rsidP="00F70C65">
            <w:pPr>
              <w:spacing w:line="256" w:lineRule="auto"/>
              <w:rPr>
                <w:b/>
                <w:lang w:val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</w:tr>
      <w:tr w:rsidR="00F70C65" w:rsidTr="00F70C65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65" w:rsidRDefault="00F70C65" w:rsidP="00F70C65">
            <w:pPr>
              <w:spacing w:line="256" w:lineRule="auto"/>
              <w:rPr>
                <w:rFonts w:eastAsia="Calibri"/>
                <w:b/>
                <w:lang w:val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65" w:rsidRDefault="00F70C65" w:rsidP="00F70C65">
            <w:pPr>
              <w:spacing w:line="25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Гудецкий Вячеслав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65" w:rsidRDefault="00F70C65" w:rsidP="00F70C65">
            <w:pPr>
              <w:spacing w:line="25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8-А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P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P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P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P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F70C65">
              <w:rPr>
                <w:rFonts w:eastAsia="Calibri"/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P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F70C65">
              <w:rPr>
                <w:rFonts w:eastAsia="Calibri"/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P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F70C65">
              <w:rPr>
                <w:rFonts w:eastAsia="Calibri"/>
                <w:b/>
                <w:sz w:val="22"/>
                <w:szCs w:val="22"/>
                <w:lang w:val="en-US"/>
              </w:rPr>
              <w:t>100</w:t>
            </w:r>
          </w:p>
        </w:tc>
      </w:tr>
      <w:tr w:rsidR="00F70C65" w:rsidTr="00F70C65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65" w:rsidRDefault="00F70C65" w:rsidP="00F70C65">
            <w:pPr>
              <w:spacing w:line="256" w:lineRule="auto"/>
              <w:rPr>
                <w:rFonts w:eastAsia="Calibri"/>
                <w:b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65" w:rsidRDefault="00F70C65" w:rsidP="00F70C65">
            <w:pPr>
              <w:spacing w:line="256" w:lineRule="auto"/>
              <w:rPr>
                <w:b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65" w:rsidRDefault="00F70C65" w:rsidP="00F70C65">
            <w:pPr>
              <w:spacing w:line="256" w:lineRule="auto"/>
              <w:rPr>
                <w:b/>
                <w:lang w:val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</w:tr>
      <w:tr w:rsidR="00F70C65" w:rsidTr="00F70C65"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Киселёв А.П.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65" w:rsidRDefault="00F70C65" w:rsidP="00F70C65">
            <w:pPr>
              <w:spacing w:line="25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Шумский Алексей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65" w:rsidRDefault="00F70C65" w:rsidP="00F70C65">
            <w:pPr>
              <w:spacing w:line="25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8-К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P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P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P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P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F70C65">
              <w:rPr>
                <w:rFonts w:eastAsia="Calibri"/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P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F70C65">
              <w:rPr>
                <w:rFonts w:eastAsia="Calibri"/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P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F70C65">
              <w:rPr>
                <w:rFonts w:eastAsia="Calibri"/>
                <w:b/>
                <w:sz w:val="22"/>
                <w:szCs w:val="22"/>
                <w:lang w:val="en-US"/>
              </w:rPr>
              <w:t>100</w:t>
            </w:r>
          </w:p>
        </w:tc>
      </w:tr>
      <w:tr w:rsidR="00F70C65" w:rsidTr="00F70C65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65" w:rsidRDefault="00F70C65" w:rsidP="00F70C65">
            <w:pPr>
              <w:spacing w:line="256" w:lineRule="auto"/>
              <w:rPr>
                <w:rFonts w:eastAsia="Calibri"/>
                <w:b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65" w:rsidRDefault="00F70C65" w:rsidP="00F70C65">
            <w:pPr>
              <w:spacing w:line="256" w:lineRule="auto"/>
              <w:rPr>
                <w:b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65" w:rsidRDefault="00F70C65" w:rsidP="00F70C65">
            <w:pPr>
              <w:spacing w:line="256" w:lineRule="auto"/>
              <w:rPr>
                <w:b/>
                <w:lang w:val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F70C65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</w:tr>
    </w:tbl>
    <w:p w:rsidR="00CF236C" w:rsidRDefault="00CF236C" w:rsidP="00CF236C"/>
    <w:p w:rsidR="00EF74C9" w:rsidRDefault="00EF74C9"/>
    <w:p w:rsidR="00F70C65" w:rsidRDefault="00F70C65"/>
    <w:p w:rsidR="00F70C65" w:rsidRDefault="00F70C65" w:rsidP="00F70C6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F70C65" w:rsidRDefault="00F70C65" w:rsidP="00F70C6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</w:t>
      </w:r>
      <w:bookmarkStart w:id="0" w:name="_GoBack"/>
      <w:bookmarkEnd w:id="0"/>
      <w:r>
        <w:rPr>
          <w:b/>
          <w:sz w:val="28"/>
          <w:lang w:val="ru-RU"/>
        </w:rPr>
        <w:t xml:space="preserve">амм обучения на дому </w:t>
      </w:r>
    </w:p>
    <w:p w:rsidR="00F70C65" w:rsidRDefault="00F70C65" w:rsidP="00F70C6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обществознанию</w:t>
      </w:r>
    </w:p>
    <w:p w:rsidR="00F70C65" w:rsidRDefault="00F70C65" w:rsidP="00F70C6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1 полугодие 2016 - 2017 уч. года в МБОУ «СШ № 16»</w:t>
      </w:r>
    </w:p>
    <w:p w:rsidR="00F70C65" w:rsidRDefault="00F70C65" w:rsidP="00F70C65">
      <w:pPr>
        <w:jc w:val="center"/>
        <w:rPr>
          <w:b/>
          <w:sz w:val="28"/>
          <w:lang w:val="ru-RU"/>
        </w:rPr>
      </w:pPr>
    </w:p>
    <w:p w:rsidR="00F70C65" w:rsidRDefault="00F70C65" w:rsidP="00F70C65">
      <w:pPr>
        <w:jc w:val="center"/>
        <w:rPr>
          <w:b/>
          <w:sz w:val="28"/>
          <w:lang w:val="ru-RU"/>
        </w:rPr>
      </w:pPr>
    </w:p>
    <w:tbl>
      <w:tblPr>
        <w:tblW w:w="153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2409"/>
        <w:gridCol w:w="992"/>
        <w:gridCol w:w="593"/>
        <w:gridCol w:w="691"/>
        <w:gridCol w:w="616"/>
        <w:gridCol w:w="660"/>
        <w:gridCol w:w="707"/>
        <w:gridCol w:w="711"/>
        <w:gridCol w:w="506"/>
        <w:gridCol w:w="506"/>
        <w:gridCol w:w="506"/>
        <w:gridCol w:w="506"/>
        <w:gridCol w:w="506"/>
        <w:gridCol w:w="506"/>
        <w:gridCol w:w="506"/>
        <w:gridCol w:w="562"/>
        <w:gridCol w:w="715"/>
        <w:gridCol w:w="850"/>
      </w:tblGrid>
      <w:tr w:rsidR="00F70C65" w:rsidTr="0048254E">
        <w:trPr>
          <w:cantSplit/>
          <w:trHeight w:val="401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2E30A6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  <w:p w:rsidR="00F70C65" w:rsidRDefault="00F70C65" w:rsidP="002E30A6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65" w:rsidRDefault="00F70C65" w:rsidP="002E30A6">
            <w:pPr>
              <w:spacing w:line="256" w:lineRule="auto"/>
              <w:jc w:val="center"/>
              <w:rPr>
                <w:lang w:val="ru-RU"/>
              </w:rPr>
            </w:pPr>
          </w:p>
          <w:p w:rsidR="00F70C65" w:rsidRDefault="00F70C65" w:rsidP="002E30A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0C65" w:rsidRDefault="00F70C65" w:rsidP="002E30A6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65" w:rsidRDefault="00F70C65" w:rsidP="002E30A6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65" w:rsidRDefault="00F70C65" w:rsidP="002E30A6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Отставание</w:t>
            </w:r>
          </w:p>
          <w:p w:rsidR="00F70C65" w:rsidRDefault="00F70C65" w:rsidP="002E30A6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566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65" w:rsidRDefault="00F70C65" w:rsidP="002E30A6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70C65" w:rsidTr="0048254E">
        <w:trPr>
          <w:cantSplit/>
          <w:trHeight w:val="458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65" w:rsidRDefault="00F70C65" w:rsidP="002E30A6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65" w:rsidRDefault="00F70C65" w:rsidP="002E30A6">
            <w:pPr>
              <w:spacing w:line="256" w:lineRule="auto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65" w:rsidRDefault="00F70C65" w:rsidP="002E30A6">
            <w:pPr>
              <w:spacing w:line="256" w:lineRule="auto"/>
              <w:rPr>
                <w:lang w:val="ru-RU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0C65" w:rsidRDefault="00F70C65" w:rsidP="002E30A6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0C65" w:rsidRDefault="00F70C65" w:rsidP="002E30A6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65" w:rsidRDefault="00F70C65" w:rsidP="002E30A6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566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65" w:rsidRDefault="00F70C65" w:rsidP="002E30A6">
            <w:pPr>
              <w:spacing w:line="256" w:lineRule="auto"/>
              <w:rPr>
                <w:rFonts w:eastAsia="Calibri"/>
                <w:lang w:val="ru-RU"/>
              </w:rPr>
            </w:pPr>
          </w:p>
        </w:tc>
      </w:tr>
      <w:tr w:rsidR="00F70C65" w:rsidTr="0048254E">
        <w:trPr>
          <w:cantSplit/>
          <w:trHeight w:val="2345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65" w:rsidRDefault="00F70C65" w:rsidP="002E30A6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65" w:rsidRDefault="00F70C65" w:rsidP="002E30A6">
            <w:pPr>
              <w:spacing w:line="256" w:lineRule="auto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65" w:rsidRDefault="00F70C65" w:rsidP="002E30A6">
            <w:pPr>
              <w:spacing w:line="256" w:lineRule="auto"/>
              <w:rPr>
                <w:lang w:val="ru-RU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65" w:rsidRDefault="00F70C65" w:rsidP="002E30A6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65" w:rsidRDefault="00F70C65" w:rsidP="002E30A6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0C65" w:rsidRDefault="00F70C65" w:rsidP="002E30A6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0C65" w:rsidRDefault="00F70C65" w:rsidP="002E30A6">
            <w:pPr>
              <w:spacing w:line="256" w:lineRule="auto"/>
              <w:ind w:left="113" w:right="11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Ликвидировано</w:t>
            </w:r>
          </w:p>
          <w:p w:rsidR="00F70C65" w:rsidRDefault="00F70C65" w:rsidP="002E30A6">
            <w:pPr>
              <w:spacing w:line="256" w:lineRule="auto"/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0C65" w:rsidRDefault="00F70C65" w:rsidP="002E30A6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Не ликвидировано </w:t>
            </w:r>
          </w:p>
          <w:p w:rsidR="00F70C65" w:rsidRDefault="00F70C65" w:rsidP="002E30A6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0C65" w:rsidRDefault="00F70C65" w:rsidP="002E30A6">
            <w:pPr>
              <w:spacing w:line="256" w:lineRule="auto"/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70C65" w:rsidRDefault="00F70C65" w:rsidP="002E30A6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70C65" w:rsidRDefault="00F70C65" w:rsidP="002E30A6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70C65" w:rsidRDefault="00F70C65" w:rsidP="002E30A6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70C65" w:rsidRDefault="00F70C65" w:rsidP="002E30A6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70C65" w:rsidRDefault="00F70C65" w:rsidP="002E30A6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70C65" w:rsidRDefault="00F70C65" w:rsidP="002E30A6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70C65" w:rsidRDefault="00F70C65" w:rsidP="002E30A6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70C65" w:rsidRDefault="00F70C65" w:rsidP="002E30A6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70C65" w:rsidRDefault="00F70C65" w:rsidP="002E30A6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70C65" w:rsidRDefault="00F70C65" w:rsidP="002E30A6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48254E" w:rsidTr="0048254E"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Коваленко В.В.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4E" w:rsidRDefault="0048254E" w:rsidP="0048254E">
            <w:pPr>
              <w:spacing w:line="25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Семенова Полина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4E" w:rsidRDefault="0048254E" w:rsidP="0048254E">
            <w:pPr>
              <w:spacing w:line="25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5-Б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F70C65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F70C65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F70C65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48254E" w:rsidTr="0048254E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4E" w:rsidRDefault="0048254E" w:rsidP="0048254E">
            <w:pPr>
              <w:spacing w:line="256" w:lineRule="auto"/>
              <w:rPr>
                <w:rFonts w:eastAsia="Calibri"/>
                <w:b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4E" w:rsidRDefault="0048254E" w:rsidP="0048254E">
            <w:pPr>
              <w:spacing w:line="256" w:lineRule="auto"/>
              <w:rPr>
                <w:b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4E" w:rsidRDefault="0048254E" w:rsidP="0048254E">
            <w:pPr>
              <w:spacing w:line="256" w:lineRule="auto"/>
              <w:rPr>
                <w:b/>
                <w:lang w:val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</w:tr>
      <w:tr w:rsidR="0048254E" w:rsidTr="0048254E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4E" w:rsidRDefault="0048254E" w:rsidP="0048254E">
            <w:pPr>
              <w:spacing w:line="256" w:lineRule="auto"/>
              <w:rPr>
                <w:rFonts w:eastAsia="Calibri"/>
                <w:b/>
                <w:lang w:val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4E" w:rsidRDefault="0048254E" w:rsidP="0048254E">
            <w:pPr>
              <w:spacing w:line="25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Ник Адам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4E" w:rsidRDefault="0048254E" w:rsidP="0048254E">
            <w:pPr>
              <w:spacing w:line="25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7-Б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F70C65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F70C65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F70C65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48254E" w:rsidTr="0048254E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4E" w:rsidRDefault="0048254E" w:rsidP="0048254E">
            <w:pPr>
              <w:spacing w:line="256" w:lineRule="auto"/>
              <w:rPr>
                <w:rFonts w:eastAsia="Calibri"/>
                <w:b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4E" w:rsidRDefault="0048254E" w:rsidP="0048254E">
            <w:pPr>
              <w:spacing w:line="256" w:lineRule="auto"/>
              <w:rPr>
                <w:b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4E" w:rsidRDefault="0048254E" w:rsidP="0048254E">
            <w:pPr>
              <w:spacing w:line="256" w:lineRule="auto"/>
              <w:rPr>
                <w:b/>
                <w:lang w:val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</w:tr>
      <w:tr w:rsidR="0048254E" w:rsidTr="0048254E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4E" w:rsidRDefault="0048254E" w:rsidP="0048254E">
            <w:pPr>
              <w:spacing w:line="256" w:lineRule="auto"/>
              <w:rPr>
                <w:rFonts w:eastAsia="Calibri"/>
                <w:b/>
                <w:lang w:val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4E" w:rsidRDefault="0048254E" w:rsidP="0048254E">
            <w:pPr>
              <w:spacing w:line="256" w:lineRule="auto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Мурусидзе</w:t>
            </w:r>
            <w:proofErr w:type="spellEnd"/>
            <w:r>
              <w:rPr>
                <w:b/>
                <w:lang w:val="ru-RU"/>
              </w:rPr>
              <w:t xml:space="preserve"> Георгий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4E" w:rsidRDefault="0048254E" w:rsidP="0048254E">
            <w:pPr>
              <w:spacing w:line="25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8-Б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F70C65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F70C65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F70C65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48254E" w:rsidTr="0048254E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4E" w:rsidRDefault="0048254E" w:rsidP="0048254E">
            <w:pPr>
              <w:spacing w:line="256" w:lineRule="auto"/>
              <w:rPr>
                <w:rFonts w:eastAsia="Calibri"/>
                <w:b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4E" w:rsidRDefault="0048254E" w:rsidP="0048254E">
            <w:pPr>
              <w:spacing w:line="256" w:lineRule="auto"/>
              <w:rPr>
                <w:b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4E" w:rsidRDefault="0048254E" w:rsidP="0048254E">
            <w:pPr>
              <w:spacing w:line="256" w:lineRule="auto"/>
              <w:rPr>
                <w:b/>
                <w:lang w:val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</w:tr>
      <w:tr w:rsidR="0048254E" w:rsidTr="0048254E"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proofErr w:type="spellStart"/>
            <w:r>
              <w:rPr>
                <w:rFonts w:eastAsia="Calibri"/>
                <w:b/>
                <w:lang w:val="ru-RU"/>
              </w:rPr>
              <w:t>Долецкий</w:t>
            </w:r>
            <w:proofErr w:type="spellEnd"/>
            <w:r>
              <w:rPr>
                <w:rFonts w:eastAsia="Calibri"/>
                <w:b/>
                <w:lang w:val="ru-RU"/>
              </w:rPr>
              <w:t xml:space="preserve"> Э.В.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4E" w:rsidRDefault="0048254E" w:rsidP="0048254E">
            <w:pPr>
              <w:spacing w:line="256" w:lineRule="auto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Дихтун</w:t>
            </w:r>
            <w:proofErr w:type="spellEnd"/>
            <w:r>
              <w:rPr>
                <w:b/>
                <w:lang w:val="ru-RU"/>
              </w:rPr>
              <w:t xml:space="preserve"> Денис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4E" w:rsidRDefault="0048254E" w:rsidP="0048254E">
            <w:pPr>
              <w:spacing w:line="25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5-А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F70C65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F70C65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F70C65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48254E" w:rsidTr="0048254E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4E" w:rsidRDefault="0048254E" w:rsidP="0048254E">
            <w:pPr>
              <w:spacing w:line="256" w:lineRule="auto"/>
              <w:rPr>
                <w:rFonts w:eastAsia="Calibri"/>
                <w:b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4E" w:rsidRDefault="0048254E" w:rsidP="0048254E">
            <w:pPr>
              <w:spacing w:line="256" w:lineRule="auto"/>
              <w:rPr>
                <w:b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4E" w:rsidRDefault="0048254E" w:rsidP="0048254E">
            <w:pPr>
              <w:spacing w:line="256" w:lineRule="auto"/>
              <w:rPr>
                <w:b/>
                <w:lang w:val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</w:tr>
      <w:tr w:rsidR="0048254E" w:rsidTr="0048254E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4E" w:rsidRDefault="0048254E" w:rsidP="0048254E">
            <w:pPr>
              <w:spacing w:line="256" w:lineRule="auto"/>
              <w:rPr>
                <w:rFonts w:eastAsia="Calibri"/>
                <w:b/>
                <w:lang w:val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4E" w:rsidRDefault="0048254E" w:rsidP="0048254E">
            <w:pPr>
              <w:spacing w:line="256" w:lineRule="auto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Гудецкий</w:t>
            </w:r>
            <w:proofErr w:type="spellEnd"/>
            <w:r>
              <w:rPr>
                <w:b/>
                <w:lang w:val="ru-RU"/>
              </w:rPr>
              <w:t xml:space="preserve"> Вячеслав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4E" w:rsidRDefault="0048254E" w:rsidP="0048254E">
            <w:pPr>
              <w:spacing w:line="25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8-А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48254E"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48254E"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</w:tr>
      <w:tr w:rsidR="0048254E" w:rsidTr="0048254E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4E" w:rsidRDefault="0048254E" w:rsidP="0048254E">
            <w:pPr>
              <w:spacing w:line="256" w:lineRule="auto"/>
              <w:rPr>
                <w:rFonts w:eastAsia="Calibri"/>
                <w:b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4E" w:rsidRDefault="0048254E" w:rsidP="0048254E">
            <w:pPr>
              <w:spacing w:line="256" w:lineRule="auto"/>
              <w:rPr>
                <w:b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4E" w:rsidRDefault="0048254E" w:rsidP="0048254E">
            <w:pPr>
              <w:spacing w:line="256" w:lineRule="auto"/>
              <w:rPr>
                <w:b/>
                <w:lang w:val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</w:tr>
      <w:tr w:rsidR="0048254E" w:rsidTr="0048254E"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Киселёв А.П.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4E" w:rsidRDefault="0048254E" w:rsidP="0048254E">
            <w:pPr>
              <w:spacing w:line="25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Шумский Алексей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4E" w:rsidRDefault="0048254E" w:rsidP="0048254E">
            <w:pPr>
              <w:spacing w:line="25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8-К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F70C65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F70C65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F70C65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F70C65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F70C65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F70C65"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Pr="00F70C65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F70C65"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48254E" w:rsidTr="0048254E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4E" w:rsidRDefault="0048254E" w:rsidP="0048254E">
            <w:pPr>
              <w:spacing w:line="256" w:lineRule="auto"/>
              <w:rPr>
                <w:rFonts w:eastAsia="Calibri"/>
                <w:b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4E" w:rsidRDefault="0048254E" w:rsidP="0048254E">
            <w:pPr>
              <w:spacing w:line="256" w:lineRule="auto"/>
              <w:rPr>
                <w:b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4E" w:rsidRDefault="0048254E" w:rsidP="0048254E">
            <w:pPr>
              <w:spacing w:line="256" w:lineRule="auto"/>
              <w:rPr>
                <w:b/>
                <w:lang w:val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E" w:rsidRDefault="0048254E" w:rsidP="0048254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</w:tr>
    </w:tbl>
    <w:p w:rsidR="00F70C65" w:rsidRDefault="00F70C65" w:rsidP="00F70C65"/>
    <w:p w:rsidR="00F70C65" w:rsidRDefault="00F70C65" w:rsidP="00F70C65"/>
    <w:p w:rsidR="00F70C65" w:rsidRDefault="00F70C65"/>
    <w:sectPr w:rsidR="00F70C65" w:rsidSect="00CF236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B8"/>
    <w:rsid w:val="00413BFA"/>
    <w:rsid w:val="0048254E"/>
    <w:rsid w:val="006D35B8"/>
    <w:rsid w:val="00CF236C"/>
    <w:rsid w:val="00EF74C9"/>
    <w:rsid w:val="00F7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F1E32-7C5C-4A0A-A9CD-5B5D7B58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C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0C65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Пользователь</cp:lastModifiedBy>
  <cp:revision>4</cp:revision>
  <cp:lastPrinted>2016-12-28T05:46:00Z</cp:lastPrinted>
  <dcterms:created xsi:type="dcterms:W3CDTF">2016-12-27T10:06:00Z</dcterms:created>
  <dcterms:modified xsi:type="dcterms:W3CDTF">2016-12-28T07:48:00Z</dcterms:modified>
</cp:coreProperties>
</file>