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CB7" w:rsidRPr="00A65CB7" w:rsidRDefault="00A65CB7" w:rsidP="00A65CB7">
      <w:pPr>
        <w:jc w:val="center"/>
        <w:rPr>
          <w:rFonts w:ascii="Times New Roman" w:hAnsi="Times New Roman"/>
          <w:b/>
          <w:sz w:val="28"/>
          <w:szCs w:val="28"/>
        </w:rPr>
      </w:pPr>
      <w:r w:rsidRPr="00A65CB7">
        <w:rPr>
          <w:rFonts w:ascii="Times New Roman" w:hAnsi="Times New Roman"/>
          <w:b/>
          <w:sz w:val="28"/>
          <w:szCs w:val="28"/>
        </w:rPr>
        <w:t xml:space="preserve">Отчет о выполнении программы по химии за 1 полугодие </w:t>
      </w:r>
    </w:p>
    <w:p w:rsidR="00A65CB7" w:rsidRPr="00A65CB7" w:rsidRDefault="00A65CB7" w:rsidP="00A65CB7">
      <w:pPr>
        <w:jc w:val="center"/>
        <w:rPr>
          <w:rFonts w:ascii="Times New Roman" w:hAnsi="Times New Roman"/>
          <w:b/>
          <w:sz w:val="28"/>
          <w:szCs w:val="28"/>
        </w:rPr>
      </w:pPr>
      <w:r w:rsidRPr="00A65CB7">
        <w:rPr>
          <w:rFonts w:ascii="Times New Roman" w:hAnsi="Times New Roman"/>
          <w:b/>
          <w:sz w:val="28"/>
          <w:szCs w:val="28"/>
        </w:rPr>
        <w:t>2016 – 2017 уч. года МБОУ «СШ № 16»</w:t>
      </w:r>
    </w:p>
    <w:tbl>
      <w:tblPr>
        <w:tblW w:w="1587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09"/>
        <w:gridCol w:w="631"/>
        <w:gridCol w:w="634"/>
        <w:gridCol w:w="593"/>
        <w:gridCol w:w="691"/>
        <w:gridCol w:w="430"/>
        <w:gridCol w:w="425"/>
        <w:gridCol w:w="709"/>
        <w:gridCol w:w="724"/>
        <w:gridCol w:w="550"/>
        <w:gridCol w:w="440"/>
        <w:gridCol w:w="440"/>
        <w:gridCol w:w="440"/>
        <w:gridCol w:w="524"/>
        <w:gridCol w:w="466"/>
        <w:gridCol w:w="526"/>
        <w:gridCol w:w="426"/>
        <w:gridCol w:w="694"/>
        <w:gridCol w:w="506"/>
        <w:gridCol w:w="708"/>
        <w:gridCol w:w="440"/>
        <w:gridCol w:w="61"/>
        <w:gridCol w:w="489"/>
        <w:gridCol w:w="61"/>
        <w:gridCol w:w="379"/>
        <w:gridCol w:w="61"/>
        <w:gridCol w:w="709"/>
        <w:gridCol w:w="61"/>
        <w:gridCol w:w="599"/>
        <w:gridCol w:w="51"/>
      </w:tblGrid>
      <w:tr w:rsidR="00A65CB7" w:rsidRPr="002D3229" w:rsidTr="002B2A36">
        <w:trPr>
          <w:gridAfter w:val="1"/>
          <w:wAfter w:w="51" w:type="dxa"/>
          <w:cantSplit/>
          <w:trHeight w:val="401"/>
        </w:trPr>
        <w:tc>
          <w:tcPr>
            <w:tcW w:w="2409" w:type="dxa"/>
            <w:vMerge w:val="restart"/>
          </w:tcPr>
          <w:p w:rsidR="00A65CB7" w:rsidRPr="002D3229" w:rsidRDefault="00A65CB7" w:rsidP="002C6D20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A65CB7" w:rsidRPr="002D3229" w:rsidRDefault="00A65CB7" w:rsidP="002C6D2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2D3229">
              <w:rPr>
                <w:rFonts w:ascii="Times New Roman" w:hAnsi="Times New Roman"/>
                <w:b/>
                <w:bCs/>
              </w:rPr>
              <w:t>ФИО учителя</w:t>
            </w:r>
          </w:p>
        </w:tc>
        <w:tc>
          <w:tcPr>
            <w:tcW w:w="631" w:type="dxa"/>
            <w:vMerge w:val="restart"/>
            <w:textDirection w:val="btLr"/>
          </w:tcPr>
          <w:p w:rsidR="00A65CB7" w:rsidRPr="002D3229" w:rsidRDefault="00A65CB7" w:rsidP="002C6D20">
            <w:pPr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2D3229">
              <w:rPr>
                <w:rFonts w:ascii="Times New Roman" w:hAnsi="Times New Roman"/>
                <w:b/>
                <w:bCs/>
              </w:rPr>
              <w:t>Класс</w:t>
            </w:r>
          </w:p>
        </w:tc>
        <w:tc>
          <w:tcPr>
            <w:tcW w:w="634" w:type="dxa"/>
            <w:vMerge w:val="restart"/>
            <w:textDirection w:val="btLr"/>
          </w:tcPr>
          <w:p w:rsidR="00A65CB7" w:rsidRPr="002D3229" w:rsidRDefault="00A65CB7" w:rsidP="002C6D20">
            <w:pPr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2D3229">
              <w:rPr>
                <w:rFonts w:ascii="Times New Roman" w:hAnsi="Times New Roman"/>
                <w:b/>
                <w:bCs/>
              </w:rPr>
              <w:t>Кол-во уч-ся</w:t>
            </w:r>
          </w:p>
        </w:tc>
        <w:tc>
          <w:tcPr>
            <w:tcW w:w="1284" w:type="dxa"/>
            <w:gridSpan w:val="2"/>
          </w:tcPr>
          <w:p w:rsidR="00A65CB7" w:rsidRPr="002D3229" w:rsidRDefault="00A65CB7" w:rsidP="002C6D2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2D3229">
              <w:rPr>
                <w:rFonts w:ascii="Times New Roman" w:hAnsi="Times New Roman"/>
                <w:b/>
                <w:bCs/>
              </w:rPr>
              <w:t>Кол-во часов</w:t>
            </w:r>
          </w:p>
        </w:tc>
        <w:tc>
          <w:tcPr>
            <w:tcW w:w="2288" w:type="dxa"/>
            <w:gridSpan w:val="4"/>
            <w:vMerge w:val="restart"/>
          </w:tcPr>
          <w:p w:rsidR="00A65CB7" w:rsidRPr="002D3229" w:rsidRDefault="00A65CB7" w:rsidP="002C6D2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2D3229">
              <w:rPr>
                <w:rFonts w:ascii="Times New Roman" w:hAnsi="Times New Roman"/>
                <w:b/>
                <w:bCs/>
              </w:rPr>
              <w:t>Отставание</w:t>
            </w:r>
          </w:p>
          <w:p w:rsidR="00A65CB7" w:rsidRPr="002D3229" w:rsidRDefault="00A65CB7" w:rsidP="002C6D2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2D3229">
              <w:rPr>
                <w:rFonts w:ascii="Times New Roman" w:hAnsi="Times New Roman"/>
                <w:b/>
                <w:bCs/>
              </w:rPr>
              <w:t>(часов)</w:t>
            </w:r>
          </w:p>
        </w:tc>
        <w:tc>
          <w:tcPr>
            <w:tcW w:w="2860" w:type="dxa"/>
            <w:gridSpan w:val="6"/>
            <w:vMerge w:val="restart"/>
          </w:tcPr>
          <w:p w:rsidR="00A65CB7" w:rsidRPr="002D3229" w:rsidRDefault="00A65CB7" w:rsidP="002C6D2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2D3229">
              <w:rPr>
                <w:rFonts w:ascii="Times New Roman" w:hAnsi="Times New Roman"/>
                <w:b/>
                <w:bCs/>
              </w:rPr>
              <w:t>Виды контроля</w:t>
            </w:r>
          </w:p>
        </w:tc>
        <w:tc>
          <w:tcPr>
            <w:tcW w:w="5720" w:type="dxa"/>
            <w:gridSpan w:val="14"/>
            <w:vMerge w:val="restart"/>
          </w:tcPr>
          <w:p w:rsidR="00A65CB7" w:rsidRPr="002D3229" w:rsidRDefault="00A65CB7" w:rsidP="002C6D2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2D3229">
              <w:rPr>
                <w:rFonts w:ascii="Times New Roman" w:hAnsi="Times New Roman"/>
                <w:b/>
                <w:bCs/>
              </w:rPr>
              <w:t>Уровень достижений учащихся</w:t>
            </w:r>
          </w:p>
        </w:tc>
      </w:tr>
      <w:tr w:rsidR="00A65CB7" w:rsidRPr="002D3229" w:rsidTr="002B2A36">
        <w:trPr>
          <w:gridAfter w:val="1"/>
          <w:wAfter w:w="51" w:type="dxa"/>
          <w:cantSplit/>
          <w:trHeight w:val="593"/>
        </w:trPr>
        <w:tc>
          <w:tcPr>
            <w:tcW w:w="2409" w:type="dxa"/>
            <w:vMerge/>
          </w:tcPr>
          <w:p w:rsidR="00A65CB7" w:rsidRPr="002D3229" w:rsidRDefault="00A65CB7" w:rsidP="002C6D20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31" w:type="dxa"/>
            <w:vMerge/>
          </w:tcPr>
          <w:p w:rsidR="00A65CB7" w:rsidRPr="002D3229" w:rsidRDefault="00A65CB7" w:rsidP="002C6D20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34" w:type="dxa"/>
            <w:vMerge/>
          </w:tcPr>
          <w:p w:rsidR="00A65CB7" w:rsidRPr="002D3229" w:rsidRDefault="00A65CB7" w:rsidP="002C6D20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93" w:type="dxa"/>
            <w:vMerge w:val="restart"/>
            <w:textDirection w:val="btLr"/>
          </w:tcPr>
          <w:p w:rsidR="00A65CB7" w:rsidRPr="002D3229" w:rsidRDefault="00A65CB7" w:rsidP="002C6D20">
            <w:pPr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2D3229">
              <w:rPr>
                <w:rFonts w:ascii="Times New Roman" w:hAnsi="Times New Roman"/>
                <w:b/>
                <w:bCs/>
              </w:rPr>
              <w:t>по КТП</w:t>
            </w:r>
          </w:p>
        </w:tc>
        <w:tc>
          <w:tcPr>
            <w:tcW w:w="691" w:type="dxa"/>
            <w:vMerge w:val="restart"/>
            <w:textDirection w:val="btLr"/>
          </w:tcPr>
          <w:p w:rsidR="00A65CB7" w:rsidRPr="002D3229" w:rsidRDefault="00A65CB7" w:rsidP="002C6D20">
            <w:pPr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2D3229">
              <w:rPr>
                <w:rFonts w:ascii="Times New Roman" w:hAnsi="Times New Roman"/>
                <w:b/>
                <w:bCs/>
              </w:rPr>
              <w:t>фактически</w:t>
            </w:r>
          </w:p>
        </w:tc>
        <w:tc>
          <w:tcPr>
            <w:tcW w:w="2288" w:type="dxa"/>
            <w:gridSpan w:val="4"/>
            <w:vMerge/>
          </w:tcPr>
          <w:p w:rsidR="00A65CB7" w:rsidRPr="002D3229" w:rsidRDefault="00A65CB7" w:rsidP="002C6D20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60" w:type="dxa"/>
            <w:gridSpan w:val="6"/>
            <w:vMerge/>
          </w:tcPr>
          <w:p w:rsidR="00A65CB7" w:rsidRPr="002D3229" w:rsidRDefault="00A65CB7" w:rsidP="002C6D20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720" w:type="dxa"/>
            <w:gridSpan w:val="14"/>
            <w:vMerge/>
          </w:tcPr>
          <w:p w:rsidR="00A65CB7" w:rsidRPr="002D3229" w:rsidRDefault="00A65CB7" w:rsidP="002C6D20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A65CB7" w:rsidRPr="002D3229" w:rsidTr="002B2A36">
        <w:trPr>
          <w:gridAfter w:val="1"/>
          <w:wAfter w:w="51" w:type="dxa"/>
          <w:cantSplit/>
          <w:trHeight w:val="1159"/>
        </w:trPr>
        <w:tc>
          <w:tcPr>
            <w:tcW w:w="2409" w:type="dxa"/>
            <w:vMerge/>
          </w:tcPr>
          <w:p w:rsidR="00A65CB7" w:rsidRPr="002D3229" w:rsidRDefault="00A65CB7" w:rsidP="002C6D20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31" w:type="dxa"/>
            <w:vMerge/>
          </w:tcPr>
          <w:p w:rsidR="00A65CB7" w:rsidRPr="002D3229" w:rsidRDefault="00A65CB7" w:rsidP="002C6D20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34" w:type="dxa"/>
            <w:vMerge/>
          </w:tcPr>
          <w:p w:rsidR="00A65CB7" w:rsidRPr="002D3229" w:rsidRDefault="00A65CB7" w:rsidP="002C6D20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93" w:type="dxa"/>
            <w:vMerge/>
          </w:tcPr>
          <w:p w:rsidR="00A65CB7" w:rsidRPr="002D3229" w:rsidRDefault="00A65CB7" w:rsidP="002C6D20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91" w:type="dxa"/>
            <w:vMerge/>
          </w:tcPr>
          <w:p w:rsidR="00A65CB7" w:rsidRPr="002D3229" w:rsidRDefault="00A65CB7" w:rsidP="002C6D20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30" w:type="dxa"/>
            <w:vMerge w:val="restart"/>
            <w:textDirection w:val="btLr"/>
          </w:tcPr>
          <w:p w:rsidR="00A65CB7" w:rsidRPr="002D3229" w:rsidRDefault="00A65CB7" w:rsidP="002C6D20">
            <w:pPr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2D3229">
              <w:rPr>
                <w:rFonts w:ascii="Times New Roman" w:hAnsi="Times New Roman"/>
                <w:b/>
                <w:bCs/>
              </w:rPr>
              <w:t>Кол-во часов</w:t>
            </w:r>
          </w:p>
        </w:tc>
        <w:tc>
          <w:tcPr>
            <w:tcW w:w="425" w:type="dxa"/>
            <w:vMerge w:val="restart"/>
            <w:textDirection w:val="btLr"/>
          </w:tcPr>
          <w:p w:rsidR="00A65CB7" w:rsidRPr="002D3229" w:rsidRDefault="00A65CB7" w:rsidP="002C6D20">
            <w:pPr>
              <w:ind w:left="113" w:right="113"/>
              <w:rPr>
                <w:rFonts w:ascii="Times New Roman" w:hAnsi="Times New Roman"/>
                <w:b/>
                <w:bCs/>
              </w:rPr>
            </w:pPr>
            <w:r w:rsidRPr="002D3229">
              <w:rPr>
                <w:rFonts w:ascii="Times New Roman" w:hAnsi="Times New Roman"/>
                <w:b/>
                <w:bCs/>
              </w:rPr>
              <w:t>Ликвидировано</w:t>
            </w:r>
          </w:p>
          <w:p w:rsidR="00A65CB7" w:rsidRPr="002D3229" w:rsidRDefault="00A65CB7" w:rsidP="002C6D20">
            <w:pPr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A65CB7" w:rsidRPr="002D3229" w:rsidRDefault="00A65CB7" w:rsidP="002C6D20">
            <w:pPr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2D3229">
              <w:rPr>
                <w:rFonts w:ascii="Times New Roman" w:hAnsi="Times New Roman"/>
                <w:b/>
                <w:bCs/>
              </w:rPr>
              <w:t xml:space="preserve">Не ликвидировано </w:t>
            </w:r>
          </w:p>
          <w:p w:rsidR="00A65CB7" w:rsidRPr="002D3229" w:rsidRDefault="00A65CB7" w:rsidP="002C6D20">
            <w:pPr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24" w:type="dxa"/>
            <w:vMerge w:val="restart"/>
            <w:textDirection w:val="btLr"/>
          </w:tcPr>
          <w:p w:rsidR="00A65CB7" w:rsidRPr="002D3229" w:rsidRDefault="00A65CB7" w:rsidP="002C6D20">
            <w:pPr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2D3229">
              <w:rPr>
                <w:rFonts w:ascii="Times New Roman" w:hAnsi="Times New Roman"/>
                <w:b/>
                <w:bCs/>
              </w:rPr>
              <w:t>Не пройдены темы (разделы)</w:t>
            </w:r>
          </w:p>
        </w:tc>
        <w:tc>
          <w:tcPr>
            <w:tcW w:w="990" w:type="dxa"/>
            <w:gridSpan w:val="2"/>
          </w:tcPr>
          <w:p w:rsidR="00A65CB7" w:rsidRPr="002D3229" w:rsidRDefault="00A65CB7" w:rsidP="002C6D2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2D3229">
              <w:rPr>
                <w:rFonts w:ascii="Times New Roman" w:hAnsi="Times New Roman"/>
                <w:b/>
                <w:bCs/>
              </w:rPr>
              <w:t>Лабораторные</w:t>
            </w:r>
          </w:p>
        </w:tc>
        <w:tc>
          <w:tcPr>
            <w:tcW w:w="880" w:type="dxa"/>
            <w:gridSpan w:val="2"/>
          </w:tcPr>
          <w:p w:rsidR="00A65CB7" w:rsidRPr="002D3229" w:rsidRDefault="00A65CB7" w:rsidP="002C6D2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2D3229">
              <w:rPr>
                <w:rFonts w:ascii="Times New Roman" w:hAnsi="Times New Roman"/>
                <w:b/>
                <w:bCs/>
              </w:rPr>
              <w:t>Практические</w:t>
            </w:r>
          </w:p>
        </w:tc>
        <w:tc>
          <w:tcPr>
            <w:tcW w:w="990" w:type="dxa"/>
            <w:gridSpan w:val="2"/>
          </w:tcPr>
          <w:p w:rsidR="00A65CB7" w:rsidRPr="002D3229" w:rsidRDefault="00A65CB7" w:rsidP="002C6D20">
            <w:pPr>
              <w:rPr>
                <w:rFonts w:ascii="Times New Roman" w:hAnsi="Times New Roman"/>
                <w:b/>
                <w:bCs/>
              </w:rPr>
            </w:pPr>
            <w:r w:rsidRPr="002D3229">
              <w:rPr>
                <w:rFonts w:ascii="Times New Roman" w:hAnsi="Times New Roman"/>
                <w:b/>
                <w:bCs/>
              </w:rPr>
              <w:t>Контрольная работа</w:t>
            </w:r>
          </w:p>
        </w:tc>
        <w:tc>
          <w:tcPr>
            <w:tcW w:w="526" w:type="dxa"/>
            <w:vMerge w:val="restart"/>
            <w:textDirection w:val="btLr"/>
            <w:vAlign w:val="bottom"/>
          </w:tcPr>
          <w:p w:rsidR="00A65CB7" w:rsidRPr="002D3229" w:rsidRDefault="00A65CB7" w:rsidP="002C6D2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2D3229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426" w:type="dxa"/>
            <w:vMerge w:val="restart"/>
            <w:textDirection w:val="btLr"/>
            <w:vAlign w:val="bottom"/>
          </w:tcPr>
          <w:p w:rsidR="00A65CB7" w:rsidRPr="002D3229" w:rsidRDefault="00A65CB7" w:rsidP="002C6D2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2D3229">
              <w:rPr>
                <w:rFonts w:ascii="Times New Roman" w:hAnsi="Times New Roman"/>
                <w:b/>
                <w:bCs/>
              </w:rPr>
              <w:t>%</w:t>
            </w:r>
          </w:p>
        </w:tc>
        <w:tc>
          <w:tcPr>
            <w:tcW w:w="694" w:type="dxa"/>
            <w:vMerge w:val="restart"/>
            <w:textDirection w:val="btLr"/>
            <w:vAlign w:val="bottom"/>
          </w:tcPr>
          <w:p w:rsidR="00A65CB7" w:rsidRPr="002D3229" w:rsidRDefault="00A65CB7" w:rsidP="002C6D2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2D3229"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506" w:type="dxa"/>
            <w:vMerge w:val="restart"/>
            <w:textDirection w:val="btLr"/>
            <w:vAlign w:val="bottom"/>
          </w:tcPr>
          <w:p w:rsidR="00A65CB7" w:rsidRPr="002D3229" w:rsidRDefault="00A65CB7" w:rsidP="002C6D2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2D3229">
              <w:rPr>
                <w:rFonts w:ascii="Times New Roman" w:hAnsi="Times New Roman"/>
                <w:b/>
                <w:bCs/>
              </w:rPr>
              <w:t>%%</w:t>
            </w:r>
          </w:p>
        </w:tc>
        <w:tc>
          <w:tcPr>
            <w:tcW w:w="708" w:type="dxa"/>
            <w:vMerge w:val="restart"/>
            <w:textDirection w:val="btLr"/>
            <w:vAlign w:val="bottom"/>
          </w:tcPr>
          <w:p w:rsidR="00A65CB7" w:rsidRPr="002D3229" w:rsidRDefault="00A65CB7" w:rsidP="002C6D2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2D3229"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440" w:type="dxa"/>
            <w:vMerge w:val="restart"/>
            <w:textDirection w:val="btLr"/>
            <w:vAlign w:val="bottom"/>
          </w:tcPr>
          <w:p w:rsidR="00A65CB7" w:rsidRPr="002D3229" w:rsidRDefault="00A65CB7" w:rsidP="002C6D2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2D3229">
              <w:rPr>
                <w:rFonts w:ascii="Times New Roman" w:hAnsi="Times New Roman"/>
                <w:b/>
                <w:bCs/>
              </w:rPr>
              <w:t>%%</w:t>
            </w:r>
          </w:p>
        </w:tc>
        <w:tc>
          <w:tcPr>
            <w:tcW w:w="550" w:type="dxa"/>
            <w:gridSpan w:val="2"/>
            <w:vMerge w:val="restart"/>
            <w:textDirection w:val="btLr"/>
            <w:vAlign w:val="bottom"/>
          </w:tcPr>
          <w:p w:rsidR="00A65CB7" w:rsidRPr="002D3229" w:rsidRDefault="00A65CB7" w:rsidP="002C6D2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2D3229">
              <w:rPr>
                <w:rFonts w:ascii="Times New Roman" w:hAnsi="Times New Roman"/>
                <w:b/>
                <w:bCs/>
              </w:rPr>
              <w:t>5</w:t>
            </w:r>
          </w:p>
        </w:tc>
        <w:tc>
          <w:tcPr>
            <w:tcW w:w="440" w:type="dxa"/>
            <w:gridSpan w:val="2"/>
            <w:vMerge w:val="restart"/>
            <w:textDirection w:val="btLr"/>
            <w:vAlign w:val="bottom"/>
          </w:tcPr>
          <w:p w:rsidR="00A65CB7" w:rsidRPr="002D3229" w:rsidRDefault="00A65CB7" w:rsidP="002C6D2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2D3229">
              <w:rPr>
                <w:rFonts w:ascii="Times New Roman" w:hAnsi="Times New Roman"/>
                <w:b/>
                <w:bCs/>
              </w:rPr>
              <w:t>%%</w:t>
            </w:r>
          </w:p>
        </w:tc>
        <w:tc>
          <w:tcPr>
            <w:tcW w:w="770" w:type="dxa"/>
            <w:gridSpan w:val="2"/>
            <w:vMerge w:val="restart"/>
            <w:textDirection w:val="btLr"/>
            <w:vAlign w:val="bottom"/>
          </w:tcPr>
          <w:p w:rsidR="00A65CB7" w:rsidRPr="002D3229" w:rsidRDefault="00A65CB7" w:rsidP="002C6D2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2D3229">
              <w:rPr>
                <w:rFonts w:ascii="Times New Roman" w:hAnsi="Times New Roman"/>
                <w:b/>
                <w:bCs/>
              </w:rPr>
              <w:t>Успеваемость %</w:t>
            </w:r>
          </w:p>
        </w:tc>
        <w:tc>
          <w:tcPr>
            <w:tcW w:w="660" w:type="dxa"/>
            <w:gridSpan w:val="2"/>
            <w:vMerge w:val="restart"/>
            <w:textDirection w:val="btLr"/>
            <w:vAlign w:val="bottom"/>
          </w:tcPr>
          <w:p w:rsidR="00A65CB7" w:rsidRPr="002D3229" w:rsidRDefault="00A65CB7" w:rsidP="002C6D2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2D3229">
              <w:rPr>
                <w:rFonts w:ascii="Times New Roman" w:hAnsi="Times New Roman"/>
                <w:b/>
                <w:bCs/>
              </w:rPr>
              <w:t>Качество %</w:t>
            </w:r>
          </w:p>
        </w:tc>
      </w:tr>
      <w:tr w:rsidR="00A65CB7" w:rsidRPr="002D3229" w:rsidTr="002B2A36">
        <w:trPr>
          <w:gridAfter w:val="1"/>
          <w:wAfter w:w="51" w:type="dxa"/>
          <w:cantSplit/>
          <w:trHeight w:val="840"/>
        </w:trPr>
        <w:tc>
          <w:tcPr>
            <w:tcW w:w="2409" w:type="dxa"/>
            <w:vMerge/>
          </w:tcPr>
          <w:p w:rsidR="00A65CB7" w:rsidRPr="002D3229" w:rsidRDefault="00A65CB7" w:rsidP="002C6D20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31" w:type="dxa"/>
            <w:vMerge/>
          </w:tcPr>
          <w:p w:rsidR="00A65CB7" w:rsidRPr="002D3229" w:rsidRDefault="00A65CB7" w:rsidP="002C6D20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34" w:type="dxa"/>
            <w:vMerge/>
          </w:tcPr>
          <w:p w:rsidR="00A65CB7" w:rsidRPr="002D3229" w:rsidRDefault="00A65CB7" w:rsidP="002C6D20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93" w:type="dxa"/>
            <w:vMerge/>
          </w:tcPr>
          <w:p w:rsidR="00A65CB7" w:rsidRPr="002D3229" w:rsidRDefault="00A65CB7" w:rsidP="002C6D20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91" w:type="dxa"/>
            <w:vMerge/>
          </w:tcPr>
          <w:p w:rsidR="00A65CB7" w:rsidRPr="002D3229" w:rsidRDefault="00A65CB7" w:rsidP="002C6D20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30" w:type="dxa"/>
            <w:vMerge/>
            <w:textDirection w:val="btLr"/>
          </w:tcPr>
          <w:p w:rsidR="00A65CB7" w:rsidRPr="002D3229" w:rsidRDefault="00A65CB7" w:rsidP="002C6D20">
            <w:pPr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" w:type="dxa"/>
            <w:vMerge/>
            <w:textDirection w:val="btLr"/>
          </w:tcPr>
          <w:p w:rsidR="00A65CB7" w:rsidRPr="002D3229" w:rsidRDefault="00A65CB7" w:rsidP="002C6D20">
            <w:pPr>
              <w:ind w:left="113" w:right="113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09" w:type="dxa"/>
            <w:vMerge/>
            <w:textDirection w:val="btLr"/>
          </w:tcPr>
          <w:p w:rsidR="00A65CB7" w:rsidRPr="002D3229" w:rsidRDefault="00A65CB7" w:rsidP="002C6D20">
            <w:pPr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24" w:type="dxa"/>
            <w:vMerge/>
            <w:textDirection w:val="btLr"/>
          </w:tcPr>
          <w:p w:rsidR="00A65CB7" w:rsidRPr="002D3229" w:rsidRDefault="00A65CB7" w:rsidP="002C6D20">
            <w:pPr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50" w:type="dxa"/>
            <w:textDirection w:val="btLr"/>
          </w:tcPr>
          <w:p w:rsidR="00A65CB7" w:rsidRPr="002D3229" w:rsidRDefault="00A65CB7" w:rsidP="002C6D20">
            <w:pPr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2D3229">
              <w:rPr>
                <w:rFonts w:ascii="Times New Roman" w:hAnsi="Times New Roman"/>
                <w:b/>
                <w:bCs/>
              </w:rPr>
              <w:t>план</w:t>
            </w:r>
          </w:p>
        </w:tc>
        <w:tc>
          <w:tcPr>
            <w:tcW w:w="440" w:type="dxa"/>
            <w:textDirection w:val="btLr"/>
          </w:tcPr>
          <w:p w:rsidR="00A65CB7" w:rsidRPr="002D3229" w:rsidRDefault="00A65CB7" w:rsidP="002C6D20">
            <w:pPr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2D3229">
              <w:rPr>
                <w:rFonts w:ascii="Times New Roman" w:hAnsi="Times New Roman"/>
                <w:b/>
                <w:bCs/>
              </w:rPr>
              <w:t>факт</w:t>
            </w:r>
          </w:p>
        </w:tc>
        <w:tc>
          <w:tcPr>
            <w:tcW w:w="440" w:type="dxa"/>
            <w:textDirection w:val="btLr"/>
          </w:tcPr>
          <w:p w:rsidR="00A65CB7" w:rsidRPr="002D3229" w:rsidRDefault="00A65CB7" w:rsidP="002C6D20">
            <w:pPr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2D3229">
              <w:rPr>
                <w:rFonts w:ascii="Times New Roman" w:hAnsi="Times New Roman"/>
                <w:b/>
                <w:bCs/>
              </w:rPr>
              <w:t>план</w:t>
            </w:r>
          </w:p>
        </w:tc>
        <w:tc>
          <w:tcPr>
            <w:tcW w:w="440" w:type="dxa"/>
            <w:textDirection w:val="btLr"/>
          </w:tcPr>
          <w:p w:rsidR="00A65CB7" w:rsidRPr="002D3229" w:rsidRDefault="00A65CB7" w:rsidP="002C6D20">
            <w:pPr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2D3229">
              <w:rPr>
                <w:rFonts w:ascii="Times New Roman" w:hAnsi="Times New Roman"/>
                <w:b/>
                <w:bCs/>
              </w:rPr>
              <w:t>факт</w:t>
            </w:r>
          </w:p>
        </w:tc>
        <w:tc>
          <w:tcPr>
            <w:tcW w:w="524" w:type="dxa"/>
            <w:textDirection w:val="btLr"/>
          </w:tcPr>
          <w:p w:rsidR="00A65CB7" w:rsidRPr="002D3229" w:rsidRDefault="00A65CB7" w:rsidP="002C6D20">
            <w:pPr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2D3229">
              <w:rPr>
                <w:rFonts w:ascii="Times New Roman" w:hAnsi="Times New Roman"/>
                <w:b/>
                <w:bCs/>
              </w:rPr>
              <w:t>план</w:t>
            </w:r>
          </w:p>
        </w:tc>
        <w:tc>
          <w:tcPr>
            <w:tcW w:w="466" w:type="dxa"/>
            <w:textDirection w:val="btLr"/>
          </w:tcPr>
          <w:p w:rsidR="00A65CB7" w:rsidRPr="002D3229" w:rsidRDefault="00A65CB7" w:rsidP="002C6D20">
            <w:pPr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2D3229">
              <w:rPr>
                <w:rFonts w:ascii="Times New Roman" w:hAnsi="Times New Roman"/>
                <w:b/>
                <w:bCs/>
              </w:rPr>
              <w:t>факт</w:t>
            </w:r>
          </w:p>
        </w:tc>
        <w:tc>
          <w:tcPr>
            <w:tcW w:w="526" w:type="dxa"/>
            <w:vMerge/>
            <w:textDirection w:val="btLr"/>
            <w:vAlign w:val="bottom"/>
          </w:tcPr>
          <w:p w:rsidR="00A65CB7" w:rsidRPr="002D3229" w:rsidRDefault="00A65CB7" w:rsidP="002C6D20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6" w:type="dxa"/>
            <w:vMerge/>
            <w:textDirection w:val="btLr"/>
            <w:vAlign w:val="bottom"/>
          </w:tcPr>
          <w:p w:rsidR="00A65CB7" w:rsidRPr="002D3229" w:rsidRDefault="00A65CB7" w:rsidP="002C6D20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94" w:type="dxa"/>
            <w:vMerge/>
            <w:textDirection w:val="btLr"/>
            <w:vAlign w:val="bottom"/>
          </w:tcPr>
          <w:p w:rsidR="00A65CB7" w:rsidRPr="002D3229" w:rsidRDefault="00A65CB7" w:rsidP="002C6D20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06" w:type="dxa"/>
            <w:vMerge/>
            <w:textDirection w:val="btLr"/>
            <w:vAlign w:val="bottom"/>
          </w:tcPr>
          <w:p w:rsidR="00A65CB7" w:rsidRPr="002D3229" w:rsidRDefault="00A65CB7" w:rsidP="002C6D20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08" w:type="dxa"/>
            <w:vMerge/>
            <w:textDirection w:val="btLr"/>
            <w:vAlign w:val="bottom"/>
          </w:tcPr>
          <w:p w:rsidR="00A65CB7" w:rsidRPr="002D3229" w:rsidRDefault="00A65CB7" w:rsidP="002C6D20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40" w:type="dxa"/>
            <w:vMerge/>
            <w:textDirection w:val="btLr"/>
            <w:vAlign w:val="bottom"/>
          </w:tcPr>
          <w:p w:rsidR="00A65CB7" w:rsidRPr="002D3229" w:rsidRDefault="00A65CB7" w:rsidP="002C6D20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50" w:type="dxa"/>
            <w:gridSpan w:val="2"/>
            <w:vMerge/>
            <w:textDirection w:val="btLr"/>
            <w:vAlign w:val="bottom"/>
          </w:tcPr>
          <w:p w:rsidR="00A65CB7" w:rsidRPr="002D3229" w:rsidRDefault="00A65CB7" w:rsidP="002C6D20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40" w:type="dxa"/>
            <w:gridSpan w:val="2"/>
            <w:vMerge/>
            <w:textDirection w:val="btLr"/>
            <w:vAlign w:val="bottom"/>
          </w:tcPr>
          <w:p w:rsidR="00A65CB7" w:rsidRPr="002D3229" w:rsidRDefault="00A65CB7" w:rsidP="002C6D20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70" w:type="dxa"/>
            <w:gridSpan w:val="2"/>
            <w:vMerge/>
            <w:textDirection w:val="btLr"/>
            <w:vAlign w:val="bottom"/>
          </w:tcPr>
          <w:p w:rsidR="00A65CB7" w:rsidRPr="002D3229" w:rsidRDefault="00A65CB7" w:rsidP="002C6D20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60" w:type="dxa"/>
            <w:gridSpan w:val="2"/>
            <w:vMerge/>
            <w:textDirection w:val="btLr"/>
            <w:vAlign w:val="bottom"/>
          </w:tcPr>
          <w:p w:rsidR="00A65CB7" w:rsidRPr="002D3229" w:rsidRDefault="00A65CB7" w:rsidP="002C6D20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F310F4" w:rsidRPr="002D3229" w:rsidTr="002B2A36">
        <w:trPr>
          <w:gridAfter w:val="1"/>
          <w:wAfter w:w="51" w:type="dxa"/>
        </w:trPr>
        <w:tc>
          <w:tcPr>
            <w:tcW w:w="2409" w:type="dxa"/>
            <w:vMerge w:val="restart"/>
          </w:tcPr>
          <w:p w:rsidR="00F310F4" w:rsidRPr="00A65CB7" w:rsidRDefault="00F310F4" w:rsidP="002C6D2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65CB7">
              <w:rPr>
                <w:rFonts w:ascii="Times New Roman" w:hAnsi="Times New Roman"/>
                <w:b/>
                <w:sz w:val="28"/>
                <w:szCs w:val="28"/>
              </w:rPr>
              <w:t>Савельева Е.Д.</w:t>
            </w:r>
          </w:p>
        </w:tc>
        <w:tc>
          <w:tcPr>
            <w:tcW w:w="631" w:type="dxa"/>
          </w:tcPr>
          <w:p w:rsidR="00F310F4" w:rsidRPr="0095457E" w:rsidRDefault="00F310F4" w:rsidP="002C6D20">
            <w:pPr>
              <w:jc w:val="center"/>
              <w:rPr>
                <w:rFonts w:ascii="Times New Roman" w:hAnsi="Times New Roman"/>
                <w:bCs/>
              </w:rPr>
            </w:pPr>
            <w:r w:rsidRPr="0095457E">
              <w:rPr>
                <w:rFonts w:ascii="Times New Roman" w:hAnsi="Times New Roman"/>
                <w:bCs/>
              </w:rPr>
              <w:t>8а</w:t>
            </w:r>
          </w:p>
        </w:tc>
        <w:tc>
          <w:tcPr>
            <w:tcW w:w="634" w:type="dxa"/>
          </w:tcPr>
          <w:p w:rsidR="00F310F4" w:rsidRPr="0095457E" w:rsidRDefault="00F310F4" w:rsidP="002C6D20">
            <w:pPr>
              <w:jc w:val="center"/>
              <w:rPr>
                <w:rFonts w:ascii="Times New Roman" w:hAnsi="Times New Roman"/>
                <w:bCs/>
              </w:rPr>
            </w:pPr>
            <w:r w:rsidRPr="0095457E">
              <w:rPr>
                <w:rFonts w:ascii="Times New Roman" w:hAnsi="Times New Roman"/>
                <w:bCs/>
              </w:rPr>
              <w:t>31</w:t>
            </w:r>
          </w:p>
        </w:tc>
        <w:tc>
          <w:tcPr>
            <w:tcW w:w="593" w:type="dxa"/>
          </w:tcPr>
          <w:p w:rsidR="00F310F4" w:rsidRPr="0095457E" w:rsidRDefault="00F310F4" w:rsidP="002C6D20">
            <w:pPr>
              <w:jc w:val="center"/>
              <w:rPr>
                <w:rFonts w:ascii="Times New Roman" w:hAnsi="Times New Roman"/>
                <w:bCs/>
              </w:rPr>
            </w:pPr>
            <w:r w:rsidRPr="0095457E">
              <w:rPr>
                <w:rFonts w:ascii="Times New Roman" w:hAnsi="Times New Roman"/>
                <w:bCs/>
              </w:rPr>
              <w:t>47</w:t>
            </w:r>
          </w:p>
        </w:tc>
        <w:tc>
          <w:tcPr>
            <w:tcW w:w="691" w:type="dxa"/>
          </w:tcPr>
          <w:p w:rsidR="00F310F4" w:rsidRPr="0095457E" w:rsidRDefault="00F310F4" w:rsidP="002C6D20">
            <w:pPr>
              <w:jc w:val="center"/>
              <w:rPr>
                <w:rFonts w:ascii="Times New Roman" w:hAnsi="Times New Roman"/>
                <w:bCs/>
              </w:rPr>
            </w:pPr>
            <w:r w:rsidRPr="0095457E">
              <w:rPr>
                <w:rFonts w:ascii="Times New Roman" w:hAnsi="Times New Roman"/>
                <w:bCs/>
              </w:rPr>
              <w:t>47</w:t>
            </w:r>
          </w:p>
        </w:tc>
        <w:tc>
          <w:tcPr>
            <w:tcW w:w="430" w:type="dxa"/>
          </w:tcPr>
          <w:p w:rsidR="00F310F4" w:rsidRPr="0095457E" w:rsidRDefault="00F310F4" w:rsidP="002C6D2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25" w:type="dxa"/>
          </w:tcPr>
          <w:p w:rsidR="00F310F4" w:rsidRPr="0095457E" w:rsidRDefault="00F310F4" w:rsidP="002C6D2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</w:tcPr>
          <w:p w:rsidR="00F310F4" w:rsidRPr="0095457E" w:rsidRDefault="00F310F4" w:rsidP="002C6D2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24" w:type="dxa"/>
          </w:tcPr>
          <w:p w:rsidR="00F310F4" w:rsidRPr="0095457E" w:rsidRDefault="00F310F4" w:rsidP="002C6D2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50" w:type="dxa"/>
          </w:tcPr>
          <w:p w:rsidR="00F310F4" w:rsidRPr="0095457E" w:rsidRDefault="00F310F4" w:rsidP="002C6D20">
            <w:pPr>
              <w:jc w:val="center"/>
              <w:rPr>
                <w:rFonts w:ascii="Times New Roman" w:hAnsi="Times New Roman"/>
                <w:bCs/>
              </w:rPr>
            </w:pPr>
            <w:r w:rsidRPr="0095457E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440" w:type="dxa"/>
          </w:tcPr>
          <w:p w:rsidR="00F310F4" w:rsidRPr="0095457E" w:rsidRDefault="00F310F4" w:rsidP="002C6D20">
            <w:pPr>
              <w:jc w:val="center"/>
              <w:rPr>
                <w:rFonts w:ascii="Times New Roman" w:hAnsi="Times New Roman"/>
                <w:bCs/>
              </w:rPr>
            </w:pPr>
            <w:r w:rsidRPr="0095457E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440" w:type="dxa"/>
          </w:tcPr>
          <w:p w:rsidR="00F310F4" w:rsidRPr="0095457E" w:rsidRDefault="00F310F4" w:rsidP="002C6D20">
            <w:pPr>
              <w:jc w:val="center"/>
              <w:rPr>
                <w:rFonts w:ascii="Times New Roman" w:hAnsi="Times New Roman"/>
                <w:bCs/>
              </w:rPr>
            </w:pPr>
            <w:r w:rsidRPr="0095457E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440" w:type="dxa"/>
          </w:tcPr>
          <w:p w:rsidR="00F310F4" w:rsidRPr="0095457E" w:rsidRDefault="00F310F4" w:rsidP="002C6D20">
            <w:pPr>
              <w:jc w:val="center"/>
              <w:rPr>
                <w:rFonts w:ascii="Times New Roman" w:hAnsi="Times New Roman"/>
                <w:bCs/>
              </w:rPr>
            </w:pPr>
            <w:r w:rsidRPr="0095457E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524" w:type="dxa"/>
          </w:tcPr>
          <w:p w:rsidR="00F310F4" w:rsidRPr="0095457E" w:rsidRDefault="00F310F4" w:rsidP="002C6D20">
            <w:pPr>
              <w:jc w:val="center"/>
              <w:rPr>
                <w:rFonts w:ascii="Times New Roman" w:hAnsi="Times New Roman"/>
                <w:bCs/>
              </w:rPr>
            </w:pPr>
            <w:r w:rsidRPr="0095457E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466" w:type="dxa"/>
          </w:tcPr>
          <w:p w:rsidR="00F310F4" w:rsidRPr="0095457E" w:rsidRDefault="00F310F4" w:rsidP="002C6D20">
            <w:pPr>
              <w:jc w:val="center"/>
              <w:rPr>
                <w:rFonts w:ascii="Times New Roman" w:hAnsi="Times New Roman"/>
                <w:bCs/>
              </w:rPr>
            </w:pPr>
            <w:r w:rsidRPr="0095457E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526" w:type="dxa"/>
          </w:tcPr>
          <w:p w:rsidR="00F310F4" w:rsidRPr="0095457E" w:rsidRDefault="00F310F4" w:rsidP="002C6D2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26" w:type="dxa"/>
          </w:tcPr>
          <w:p w:rsidR="00F310F4" w:rsidRPr="0095457E" w:rsidRDefault="00F310F4" w:rsidP="002C6D2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94" w:type="dxa"/>
          </w:tcPr>
          <w:p w:rsidR="00F310F4" w:rsidRPr="0095457E" w:rsidRDefault="00F310F4" w:rsidP="002C6D20">
            <w:pPr>
              <w:jc w:val="center"/>
              <w:rPr>
                <w:rFonts w:ascii="Times New Roman" w:hAnsi="Times New Roman"/>
                <w:bCs/>
              </w:rPr>
            </w:pPr>
            <w:r w:rsidRPr="0095457E">
              <w:rPr>
                <w:rFonts w:ascii="Times New Roman" w:hAnsi="Times New Roman"/>
                <w:bCs/>
              </w:rPr>
              <w:t>21</w:t>
            </w:r>
          </w:p>
        </w:tc>
        <w:tc>
          <w:tcPr>
            <w:tcW w:w="506" w:type="dxa"/>
          </w:tcPr>
          <w:p w:rsidR="00F310F4" w:rsidRPr="0095457E" w:rsidRDefault="00F310F4" w:rsidP="002C6D20">
            <w:pPr>
              <w:jc w:val="center"/>
              <w:rPr>
                <w:rFonts w:ascii="Times New Roman" w:hAnsi="Times New Roman"/>
                <w:bCs/>
              </w:rPr>
            </w:pPr>
            <w:r w:rsidRPr="0095457E">
              <w:rPr>
                <w:rFonts w:ascii="Times New Roman" w:hAnsi="Times New Roman"/>
                <w:bCs/>
              </w:rPr>
              <w:t>68</w:t>
            </w:r>
          </w:p>
        </w:tc>
        <w:tc>
          <w:tcPr>
            <w:tcW w:w="708" w:type="dxa"/>
          </w:tcPr>
          <w:p w:rsidR="00F310F4" w:rsidRPr="0095457E" w:rsidRDefault="00F310F4" w:rsidP="002C6D20">
            <w:pPr>
              <w:jc w:val="center"/>
              <w:rPr>
                <w:rFonts w:ascii="Times New Roman" w:hAnsi="Times New Roman"/>
                <w:bCs/>
              </w:rPr>
            </w:pPr>
            <w:r w:rsidRPr="0095457E"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440" w:type="dxa"/>
          </w:tcPr>
          <w:p w:rsidR="00F310F4" w:rsidRPr="0095457E" w:rsidRDefault="00F310F4" w:rsidP="002C6D20">
            <w:pPr>
              <w:jc w:val="center"/>
              <w:rPr>
                <w:rFonts w:ascii="Times New Roman" w:hAnsi="Times New Roman"/>
                <w:bCs/>
              </w:rPr>
            </w:pPr>
            <w:r w:rsidRPr="0095457E">
              <w:rPr>
                <w:rFonts w:ascii="Times New Roman" w:hAnsi="Times New Roman"/>
                <w:bCs/>
              </w:rPr>
              <w:t>26</w:t>
            </w:r>
          </w:p>
        </w:tc>
        <w:tc>
          <w:tcPr>
            <w:tcW w:w="550" w:type="dxa"/>
            <w:gridSpan w:val="2"/>
          </w:tcPr>
          <w:p w:rsidR="00F310F4" w:rsidRPr="0095457E" w:rsidRDefault="00F310F4" w:rsidP="002C6D20">
            <w:pPr>
              <w:jc w:val="center"/>
              <w:rPr>
                <w:rFonts w:ascii="Times New Roman" w:hAnsi="Times New Roman"/>
                <w:bCs/>
              </w:rPr>
            </w:pPr>
            <w:r w:rsidRPr="0095457E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440" w:type="dxa"/>
            <w:gridSpan w:val="2"/>
          </w:tcPr>
          <w:p w:rsidR="00F310F4" w:rsidRPr="0095457E" w:rsidRDefault="00F310F4" w:rsidP="002C6D20">
            <w:pPr>
              <w:jc w:val="center"/>
              <w:rPr>
                <w:rFonts w:ascii="Times New Roman" w:hAnsi="Times New Roman"/>
                <w:bCs/>
              </w:rPr>
            </w:pPr>
            <w:r w:rsidRPr="0095457E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770" w:type="dxa"/>
            <w:gridSpan w:val="2"/>
          </w:tcPr>
          <w:p w:rsidR="00F310F4" w:rsidRPr="0095457E" w:rsidRDefault="00F310F4" w:rsidP="002C6D20">
            <w:pPr>
              <w:jc w:val="center"/>
              <w:rPr>
                <w:rFonts w:ascii="Times New Roman" w:hAnsi="Times New Roman"/>
                <w:bCs/>
              </w:rPr>
            </w:pPr>
            <w:r w:rsidRPr="0095457E">
              <w:rPr>
                <w:rFonts w:ascii="Times New Roman" w:hAnsi="Times New Roman"/>
                <w:bCs/>
              </w:rPr>
              <w:t>100</w:t>
            </w:r>
          </w:p>
        </w:tc>
        <w:tc>
          <w:tcPr>
            <w:tcW w:w="660" w:type="dxa"/>
            <w:gridSpan w:val="2"/>
          </w:tcPr>
          <w:p w:rsidR="00F310F4" w:rsidRPr="0095457E" w:rsidRDefault="00F310F4" w:rsidP="002C6D20">
            <w:pPr>
              <w:jc w:val="center"/>
              <w:rPr>
                <w:rFonts w:ascii="Times New Roman" w:hAnsi="Times New Roman"/>
                <w:bCs/>
              </w:rPr>
            </w:pPr>
            <w:r w:rsidRPr="0095457E">
              <w:rPr>
                <w:rFonts w:ascii="Times New Roman" w:hAnsi="Times New Roman"/>
                <w:bCs/>
              </w:rPr>
              <w:t>32</w:t>
            </w:r>
          </w:p>
        </w:tc>
      </w:tr>
      <w:tr w:rsidR="00F310F4" w:rsidRPr="002D3229" w:rsidTr="002B2A36">
        <w:trPr>
          <w:gridAfter w:val="1"/>
          <w:wAfter w:w="51" w:type="dxa"/>
        </w:trPr>
        <w:tc>
          <w:tcPr>
            <w:tcW w:w="2409" w:type="dxa"/>
            <w:vMerge/>
          </w:tcPr>
          <w:p w:rsidR="00F310F4" w:rsidRPr="00A65CB7" w:rsidRDefault="00F310F4" w:rsidP="002C6D2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1" w:type="dxa"/>
          </w:tcPr>
          <w:p w:rsidR="00F310F4" w:rsidRPr="0095457E" w:rsidRDefault="00F310F4" w:rsidP="002C6D20">
            <w:pPr>
              <w:jc w:val="center"/>
              <w:rPr>
                <w:rFonts w:ascii="Times New Roman" w:hAnsi="Times New Roman"/>
                <w:bCs/>
              </w:rPr>
            </w:pPr>
            <w:r w:rsidRPr="0095457E">
              <w:rPr>
                <w:rFonts w:ascii="Times New Roman" w:hAnsi="Times New Roman"/>
                <w:bCs/>
              </w:rPr>
              <w:t>8б</w:t>
            </w:r>
          </w:p>
        </w:tc>
        <w:tc>
          <w:tcPr>
            <w:tcW w:w="634" w:type="dxa"/>
          </w:tcPr>
          <w:p w:rsidR="00F310F4" w:rsidRPr="0095457E" w:rsidRDefault="00F310F4" w:rsidP="002C6D20">
            <w:pPr>
              <w:jc w:val="center"/>
              <w:rPr>
                <w:rFonts w:ascii="Times New Roman" w:hAnsi="Times New Roman"/>
                <w:bCs/>
              </w:rPr>
            </w:pPr>
            <w:r w:rsidRPr="0095457E">
              <w:rPr>
                <w:rFonts w:ascii="Times New Roman" w:hAnsi="Times New Roman"/>
                <w:bCs/>
              </w:rPr>
              <w:t>29</w:t>
            </w:r>
          </w:p>
        </w:tc>
        <w:tc>
          <w:tcPr>
            <w:tcW w:w="593" w:type="dxa"/>
          </w:tcPr>
          <w:p w:rsidR="00F310F4" w:rsidRPr="0095457E" w:rsidRDefault="00F310F4" w:rsidP="002C6D20">
            <w:pPr>
              <w:jc w:val="center"/>
              <w:rPr>
                <w:rFonts w:ascii="Times New Roman" w:hAnsi="Times New Roman"/>
                <w:bCs/>
              </w:rPr>
            </w:pPr>
            <w:r w:rsidRPr="0095457E">
              <w:rPr>
                <w:rFonts w:ascii="Times New Roman" w:hAnsi="Times New Roman"/>
                <w:bCs/>
              </w:rPr>
              <w:t>47</w:t>
            </w:r>
          </w:p>
        </w:tc>
        <w:tc>
          <w:tcPr>
            <w:tcW w:w="691" w:type="dxa"/>
          </w:tcPr>
          <w:p w:rsidR="00F310F4" w:rsidRPr="0095457E" w:rsidRDefault="00F310F4" w:rsidP="002C6D20">
            <w:pPr>
              <w:jc w:val="center"/>
              <w:rPr>
                <w:rFonts w:ascii="Times New Roman" w:hAnsi="Times New Roman"/>
                <w:bCs/>
              </w:rPr>
            </w:pPr>
            <w:r w:rsidRPr="0095457E">
              <w:rPr>
                <w:rFonts w:ascii="Times New Roman" w:hAnsi="Times New Roman"/>
                <w:bCs/>
              </w:rPr>
              <w:t>47</w:t>
            </w:r>
          </w:p>
        </w:tc>
        <w:tc>
          <w:tcPr>
            <w:tcW w:w="430" w:type="dxa"/>
          </w:tcPr>
          <w:p w:rsidR="00F310F4" w:rsidRPr="0095457E" w:rsidRDefault="00F310F4" w:rsidP="002C6D2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25" w:type="dxa"/>
          </w:tcPr>
          <w:p w:rsidR="00F310F4" w:rsidRPr="0095457E" w:rsidRDefault="00F310F4" w:rsidP="002C6D2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</w:tcPr>
          <w:p w:rsidR="00F310F4" w:rsidRPr="0095457E" w:rsidRDefault="00F310F4" w:rsidP="002C6D2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24" w:type="dxa"/>
          </w:tcPr>
          <w:p w:rsidR="00F310F4" w:rsidRPr="0095457E" w:rsidRDefault="00F310F4" w:rsidP="002C6D2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50" w:type="dxa"/>
          </w:tcPr>
          <w:p w:rsidR="00F310F4" w:rsidRPr="0095457E" w:rsidRDefault="00F310F4" w:rsidP="002C6D20">
            <w:pPr>
              <w:jc w:val="center"/>
              <w:rPr>
                <w:rFonts w:ascii="Times New Roman" w:hAnsi="Times New Roman"/>
                <w:bCs/>
              </w:rPr>
            </w:pPr>
            <w:r w:rsidRPr="0095457E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440" w:type="dxa"/>
          </w:tcPr>
          <w:p w:rsidR="00F310F4" w:rsidRPr="0095457E" w:rsidRDefault="00F310F4" w:rsidP="002C6D20">
            <w:pPr>
              <w:jc w:val="center"/>
              <w:rPr>
                <w:rFonts w:ascii="Times New Roman" w:hAnsi="Times New Roman"/>
                <w:bCs/>
              </w:rPr>
            </w:pPr>
            <w:r w:rsidRPr="0095457E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440" w:type="dxa"/>
          </w:tcPr>
          <w:p w:rsidR="00F310F4" w:rsidRPr="0095457E" w:rsidRDefault="00F310F4" w:rsidP="002C6D20">
            <w:pPr>
              <w:jc w:val="center"/>
              <w:rPr>
                <w:rFonts w:ascii="Times New Roman" w:hAnsi="Times New Roman"/>
                <w:bCs/>
              </w:rPr>
            </w:pPr>
            <w:r w:rsidRPr="0095457E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440" w:type="dxa"/>
          </w:tcPr>
          <w:p w:rsidR="00F310F4" w:rsidRPr="0095457E" w:rsidRDefault="00F310F4" w:rsidP="002C6D20">
            <w:pPr>
              <w:jc w:val="center"/>
              <w:rPr>
                <w:rFonts w:ascii="Times New Roman" w:hAnsi="Times New Roman"/>
                <w:bCs/>
              </w:rPr>
            </w:pPr>
            <w:r w:rsidRPr="0095457E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524" w:type="dxa"/>
          </w:tcPr>
          <w:p w:rsidR="00F310F4" w:rsidRPr="0095457E" w:rsidRDefault="00F310F4" w:rsidP="002C6D20">
            <w:pPr>
              <w:jc w:val="center"/>
              <w:rPr>
                <w:rFonts w:ascii="Times New Roman" w:hAnsi="Times New Roman"/>
                <w:bCs/>
              </w:rPr>
            </w:pPr>
            <w:r w:rsidRPr="0095457E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466" w:type="dxa"/>
          </w:tcPr>
          <w:p w:rsidR="00F310F4" w:rsidRPr="0095457E" w:rsidRDefault="00F310F4" w:rsidP="002C6D20">
            <w:pPr>
              <w:jc w:val="center"/>
              <w:rPr>
                <w:rFonts w:ascii="Times New Roman" w:hAnsi="Times New Roman"/>
                <w:bCs/>
              </w:rPr>
            </w:pPr>
            <w:r w:rsidRPr="0095457E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526" w:type="dxa"/>
          </w:tcPr>
          <w:p w:rsidR="00F310F4" w:rsidRPr="0095457E" w:rsidRDefault="00F310F4" w:rsidP="002C6D2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26" w:type="dxa"/>
          </w:tcPr>
          <w:p w:rsidR="00F310F4" w:rsidRPr="0095457E" w:rsidRDefault="00F310F4" w:rsidP="002C6D2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94" w:type="dxa"/>
          </w:tcPr>
          <w:p w:rsidR="00F310F4" w:rsidRPr="0095457E" w:rsidRDefault="00F310F4" w:rsidP="002C6D20">
            <w:pPr>
              <w:jc w:val="center"/>
              <w:rPr>
                <w:rFonts w:ascii="Times New Roman" w:hAnsi="Times New Roman"/>
                <w:bCs/>
              </w:rPr>
            </w:pPr>
            <w:r w:rsidRPr="0095457E">
              <w:rPr>
                <w:rFonts w:ascii="Times New Roman" w:hAnsi="Times New Roman"/>
                <w:bCs/>
              </w:rPr>
              <w:t>17</w:t>
            </w:r>
          </w:p>
        </w:tc>
        <w:tc>
          <w:tcPr>
            <w:tcW w:w="506" w:type="dxa"/>
          </w:tcPr>
          <w:p w:rsidR="00F310F4" w:rsidRPr="0095457E" w:rsidRDefault="00F310F4" w:rsidP="002C6D20">
            <w:pPr>
              <w:jc w:val="center"/>
              <w:rPr>
                <w:rFonts w:ascii="Times New Roman" w:hAnsi="Times New Roman"/>
                <w:bCs/>
              </w:rPr>
            </w:pPr>
            <w:r w:rsidRPr="0095457E">
              <w:rPr>
                <w:rFonts w:ascii="Times New Roman" w:hAnsi="Times New Roman"/>
                <w:bCs/>
              </w:rPr>
              <w:t>59</w:t>
            </w:r>
          </w:p>
        </w:tc>
        <w:tc>
          <w:tcPr>
            <w:tcW w:w="708" w:type="dxa"/>
          </w:tcPr>
          <w:p w:rsidR="00F310F4" w:rsidRPr="0095457E" w:rsidRDefault="00F310F4" w:rsidP="002C6D20">
            <w:pPr>
              <w:jc w:val="center"/>
              <w:rPr>
                <w:rFonts w:ascii="Times New Roman" w:hAnsi="Times New Roman"/>
                <w:bCs/>
              </w:rPr>
            </w:pPr>
            <w:r w:rsidRPr="0095457E"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440" w:type="dxa"/>
          </w:tcPr>
          <w:p w:rsidR="00F310F4" w:rsidRPr="0095457E" w:rsidRDefault="00F310F4" w:rsidP="002C6D20">
            <w:pPr>
              <w:jc w:val="center"/>
              <w:rPr>
                <w:rFonts w:ascii="Times New Roman" w:hAnsi="Times New Roman"/>
                <w:bCs/>
              </w:rPr>
            </w:pPr>
            <w:r w:rsidRPr="0095457E">
              <w:rPr>
                <w:rFonts w:ascii="Times New Roman" w:hAnsi="Times New Roman"/>
                <w:bCs/>
              </w:rPr>
              <w:t>24</w:t>
            </w:r>
          </w:p>
        </w:tc>
        <w:tc>
          <w:tcPr>
            <w:tcW w:w="550" w:type="dxa"/>
            <w:gridSpan w:val="2"/>
          </w:tcPr>
          <w:p w:rsidR="00F310F4" w:rsidRPr="0095457E" w:rsidRDefault="00F310F4" w:rsidP="002C6D20">
            <w:pPr>
              <w:jc w:val="center"/>
              <w:rPr>
                <w:rFonts w:ascii="Times New Roman" w:hAnsi="Times New Roman"/>
                <w:bCs/>
              </w:rPr>
            </w:pPr>
            <w:r w:rsidRPr="0095457E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440" w:type="dxa"/>
            <w:gridSpan w:val="2"/>
          </w:tcPr>
          <w:p w:rsidR="00F310F4" w:rsidRPr="0095457E" w:rsidRDefault="00F310F4" w:rsidP="002C6D20">
            <w:pPr>
              <w:jc w:val="center"/>
              <w:rPr>
                <w:rFonts w:ascii="Times New Roman" w:hAnsi="Times New Roman"/>
                <w:bCs/>
              </w:rPr>
            </w:pPr>
            <w:r w:rsidRPr="0095457E">
              <w:rPr>
                <w:rFonts w:ascii="Times New Roman" w:hAnsi="Times New Roman"/>
                <w:bCs/>
              </w:rPr>
              <w:t>17</w:t>
            </w:r>
          </w:p>
        </w:tc>
        <w:tc>
          <w:tcPr>
            <w:tcW w:w="770" w:type="dxa"/>
            <w:gridSpan w:val="2"/>
          </w:tcPr>
          <w:p w:rsidR="00F310F4" w:rsidRPr="0095457E" w:rsidRDefault="00F310F4" w:rsidP="002C6D20">
            <w:pPr>
              <w:jc w:val="center"/>
              <w:rPr>
                <w:rFonts w:ascii="Times New Roman" w:hAnsi="Times New Roman"/>
                <w:bCs/>
              </w:rPr>
            </w:pPr>
            <w:r w:rsidRPr="0095457E">
              <w:rPr>
                <w:rFonts w:ascii="Times New Roman" w:hAnsi="Times New Roman"/>
                <w:bCs/>
              </w:rPr>
              <w:t>100</w:t>
            </w:r>
          </w:p>
        </w:tc>
        <w:tc>
          <w:tcPr>
            <w:tcW w:w="660" w:type="dxa"/>
            <w:gridSpan w:val="2"/>
          </w:tcPr>
          <w:p w:rsidR="00F310F4" w:rsidRPr="0095457E" w:rsidRDefault="00F310F4" w:rsidP="002C6D20">
            <w:pPr>
              <w:jc w:val="center"/>
              <w:rPr>
                <w:rFonts w:ascii="Times New Roman" w:hAnsi="Times New Roman"/>
                <w:bCs/>
              </w:rPr>
            </w:pPr>
            <w:r w:rsidRPr="0095457E">
              <w:rPr>
                <w:rFonts w:ascii="Times New Roman" w:hAnsi="Times New Roman"/>
                <w:bCs/>
              </w:rPr>
              <w:t>41</w:t>
            </w:r>
          </w:p>
        </w:tc>
      </w:tr>
      <w:tr w:rsidR="00F310F4" w:rsidRPr="002D3229" w:rsidTr="002B2A36">
        <w:trPr>
          <w:gridAfter w:val="1"/>
          <w:wAfter w:w="51" w:type="dxa"/>
        </w:trPr>
        <w:tc>
          <w:tcPr>
            <w:tcW w:w="2409" w:type="dxa"/>
            <w:vMerge/>
          </w:tcPr>
          <w:p w:rsidR="00F310F4" w:rsidRPr="00A65CB7" w:rsidRDefault="00F310F4" w:rsidP="002C6D2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1" w:type="dxa"/>
          </w:tcPr>
          <w:p w:rsidR="00F310F4" w:rsidRPr="0095457E" w:rsidRDefault="00F310F4" w:rsidP="002C6D20">
            <w:pPr>
              <w:jc w:val="center"/>
              <w:rPr>
                <w:rFonts w:ascii="Times New Roman" w:hAnsi="Times New Roman"/>
                <w:bCs/>
              </w:rPr>
            </w:pPr>
            <w:r w:rsidRPr="0095457E">
              <w:rPr>
                <w:rFonts w:ascii="Times New Roman" w:hAnsi="Times New Roman"/>
                <w:bCs/>
              </w:rPr>
              <w:t>8в</w:t>
            </w:r>
          </w:p>
        </w:tc>
        <w:tc>
          <w:tcPr>
            <w:tcW w:w="634" w:type="dxa"/>
          </w:tcPr>
          <w:p w:rsidR="00F310F4" w:rsidRPr="0095457E" w:rsidRDefault="00F310F4" w:rsidP="002C6D20">
            <w:pPr>
              <w:jc w:val="center"/>
              <w:rPr>
                <w:rFonts w:ascii="Times New Roman" w:hAnsi="Times New Roman"/>
                <w:bCs/>
              </w:rPr>
            </w:pPr>
            <w:r w:rsidRPr="0095457E">
              <w:rPr>
                <w:rFonts w:ascii="Times New Roman" w:hAnsi="Times New Roman"/>
                <w:bCs/>
              </w:rPr>
              <w:t>31</w:t>
            </w:r>
          </w:p>
        </w:tc>
        <w:tc>
          <w:tcPr>
            <w:tcW w:w="593" w:type="dxa"/>
          </w:tcPr>
          <w:p w:rsidR="00F310F4" w:rsidRPr="0095457E" w:rsidRDefault="00F310F4" w:rsidP="002C6D20">
            <w:pPr>
              <w:jc w:val="center"/>
              <w:rPr>
                <w:rFonts w:ascii="Times New Roman" w:hAnsi="Times New Roman"/>
                <w:bCs/>
              </w:rPr>
            </w:pPr>
            <w:r w:rsidRPr="0095457E">
              <w:rPr>
                <w:rFonts w:ascii="Times New Roman" w:hAnsi="Times New Roman"/>
                <w:bCs/>
              </w:rPr>
              <w:t>47</w:t>
            </w:r>
          </w:p>
        </w:tc>
        <w:tc>
          <w:tcPr>
            <w:tcW w:w="691" w:type="dxa"/>
          </w:tcPr>
          <w:p w:rsidR="00F310F4" w:rsidRPr="0095457E" w:rsidRDefault="00F310F4" w:rsidP="002C6D20">
            <w:pPr>
              <w:jc w:val="center"/>
              <w:rPr>
                <w:rFonts w:ascii="Times New Roman" w:hAnsi="Times New Roman"/>
                <w:bCs/>
              </w:rPr>
            </w:pPr>
            <w:r w:rsidRPr="0095457E">
              <w:rPr>
                <w:rFonts w:ascii="Times New Roman" w:hAnsi="Times New Roman"/>
                <w:bCs/>
              </w:rPr>
              <w:t>47</w:t>
            </w:r>
          </w:p>
        </w:tc>
        <w:tc>
          <w:tcPr>
            <w:tcW w:w="430" w:type="dxa"/>
          </w:tcPr>
          <w:p w:rsidR="00F310F4" w:rsidRPr="0095457E" w:rsidRDefault="00F310F4" w:rsidP="002C6D2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25" w:type="dxa"/>
          </w:tcPr>
          <w:p w:rsidR="00F310F4" w:rsidRPr="0095457E" w:rsidRDefault="00F310F4" w:rsidP="002C6D2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</w:tcPr>
          <w:p w:rsidR="00F310F4" w:rsidRPr="0095457E" w:rsidRDefault="00F310F4" w:rsidP="002C6D2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24" w:type="dxa"/>
          </w:tcPr>
          <w:p w:rsidR="00F310F4" w:rsidRPr="0095457E" w:rsidRDefault="00F310F4" w:rsidP="002C6D2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50" w:type="dxa"/>
          </w:tcPr>
          <w:p w:rsidR="00F310F4" w:rsidRPr="0095457E" w:rsidRDefault="00F310F4" w:rsidP="002C6D20">
            <w:pPr>
              <w:jc w:val="center"/>
              <w:rPr>
                <w:rFonts w:ascii="Times New Roman" w:hAnsi="Times New Roman"/>
                <w:bCs/>
              </w:rPr>
            </w:pPr>
            <w:r w:rsidRPr="0095457E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440" w:type="dxa"/>
          </w:tcPr>
          <w:p w:rsidR="00F310F4" w:rsidRPr="0095457E" w:rsidRDefault="00F310F4" w:rsidP="002C6D20">
            <w:pPr>
              <w:jc w:val="center"/>
              <w:rPr>
                <w:rFonts w:ascii="Times New Roman" w:hAnsi="Times New Roman"/>
                <w:bCs/>
              </w:rPr>
            </w:pPr>
            <w:r w:rsidRPr="0095457E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440" w:type="dxa"/>
          </w:tcPr>
          <w:p w:rsidR="00F310F4" w:rsidRPr="0095457E" w:rsidRDefault="00F310F4" w:rsidP="002C6D20">
            <w:pPr>
              <w:jc w:val="center"/>
              <w:rPr>
                <w:rFonts w:ascii="Times New Roman" w:hAnsi="Times New Roman"/>
                <w:bCs/>
              </w:rPr>
            </w:pPr>
            <w:r w:rsidRPr="0095457E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440" w:type="dxa"/>
          </w:tcPr>
          <w:p w:rsidR="00F310F4" w:rsidRPr="0095457E" w:rsidRDefault="00F310F4" w:rsidP="002C6D20">
            <w:pPr>
              <w:jc w:val="center"/>
              <w:rPr>
                <w:rFonts w:ascii="Times New Roman" w:hAnsi="Times New Roman"/>
                <w:bCs/>
              </w:rPr>
            </w:pPr>
            <w:r w:rsidRPr="0095457E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524" w:type="dxa"/>
          </w:tcPr>
          <w:p w:rsidR="00F310F4" w:rsidRPr="0095457E" w:rsidRDefault="00F310F4" w:rsidP="002C6D20">
            <w:pPr>
              <w:jc w:val="center"/>
              <w:rPr>
                <w:rFonts w:ascii="Times New Roman" w:hAnsi="Times New Roman"/>
                <w:bCs/>
              </w:rPr>
            </w:pPr>
            <w:r w:rsidRPr="0095457E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466" w:type="dxa"/>
          </w:tcPr>
          <w:p w:rsidR="00F310F4" w:rsidRPr="0095457E" w:rsidRDefault="00F310F4" w:rsidP="002C6D20">
            <w:pPr>
              <w:jc w:val="center"/>
              <w:rPr>
                <w:rFonts w:ascii="Times New Roman" w:hAnsi="Times New Roman"/>
                <w:bCs/>
              </w:rPr>
            </w:pPr>
            <w:r w:rsidRPr="0095457E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526" w:type="dxa"/>
          </w:tcPr>
          <w:p w:rsidR="00F310F4" w:rsidRPr="0095457E" w:rsidRDefault="00F310F4" w:rsidP="002C6D2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26" w:type="dxa"/>
          </w:tcPr>
          <w:p w:rsidR="00F310F4" w:rsidRPr="0095457E" w:rsidRDefault="00F310F4" w:rsidP="002C6D2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94" w:type="dxa"/>
          </w:tcPr>
          <w:p w:rsidR="00F310F4" w:rsidRPr="0095457E" w:rsidRDefault="00F310F4" w:rsidP="002C6D20">
            <w:pPr>
              <w:jc w:val="center"/>
              <w:rPr>
                <w:rFonts w:ascii="Times New Roman" w:hAnsi="Times New Roman"/>
                <w:bCs/>
              </w:rPr>
            </w:pPr>
            <w:r w:rsidRPr="0095457E">
              <w:rPr>
                <w:rFonts w:ascii="Times New Roman" w:hAnsi="Times New Roman"/>
                <w:bCs/>
              </w:rPr>
              <w:t>15</w:t>
            </w:r>
          </w:p>
        </w:tc>
        <w:tc>
          <w:tcPr>
            <w:tcW w:w="506" w:type="dxa"/>
          </w:tcPr>
          <w:p w:rsidR="00F310F4" w:rsidRPr="0095457E" w:rsidRDefault="00F310F4" w:rsidP="002C6D20">
            <w:pPr>
              <w:jc w:val="center"/>
              <w:rPr>
                <w:rFonts w:ascii="Times New Roman" w:hAnsi="Times New Roman"/>
                <w:bCs/>
              </w:rPr>
            </w:pPr>
            <w:r w:rsidRPr="0095457E">
              <w:rPr>
                <w:rFonts w:ascii="Times New Roman" w:hAnsi="Times New Roman"/>
                <w:bCs/>
              </w:rPr>
              <w:t>48</w:t>
            </w:r>
          </w:p>
        </w:tc>
        <w:tc>
          <w:tcPr>
            <w:tcW w:w="708" w:type="dxa"/>
          </w:tcPr>
          <w:p w:rsidR="00F310F4" w:rsidRPr="0095457E" w:rsidRDefault="00F310F4" w:rsidP="002C6D20">
            <w:pPr>
              <w:jc w:val="center"/>
              <w:rPr>
                <w:rFonts w:ascii="Times New Roman" w:hAnsi="Times New Roman"/>
                <w:bCs/>
              </w:rPr>
            </w:pPr>
            <w:r w:rsidRPr="0095457E">
              <w:rPr>
                <w:rFonts w:ascii="Times New Roman" w:hAnsi="Times New Roman"/>
                <w:bCs/>
              </w:rPr>
              <w:t>11</w:t>
            </w:r>
          </w:p>
        </w:tc>
        <w:tc>
          <w:tcPr>
            <w:tcW w:w="440" w:type="dxa"/>
          </w:tcPr>
          <w:p w:rsidR="00F310F4" w:rsidRPr="0095457E" w:rsidRDefault="00F310F4" w:rsidP="002C6D20">
            <w:pPr>
              <w:jc w:val="center"/>
              <w:rPr>
                <w:rFonts w:ascii="Times New Roman" w:hAnsi="Times New Roman"/>
                <w:bCs/>
              </w:rPr>
            </w:pPr>
            <w:r w:rsidRPr="0095457E">
              <w:rPr>
                <w:rFonts w:ascii="Times New Roman" w:hAnsi="Times New Roman"/>
                <w:bCs/>
              </w:rPr>
              <w:t>36</w:t>
            </w:r>
          </w:p>
        </w:tc>
        <w:tc>
          <w:tcPr>
            <w:tcW w:w="550" w:type="dxa"/>
            <w:gridSpan w:val="2"/>
          </w:tcPr>
          <w:p w:rsidR="00F310F4" w:rsidRPr="0095457E" w:rsidRDefault="00F310F4" w:rsidP="002C6D20">
            <w:pPr>
              <w:jc w:val="center"/>
              <w:rPr>
                <w:rFonts w:ascii="Times New Roman" w:hAnsi="Times New Roman"/>
                <w:bCs/>
              </w:rPr>
            </w:pPr>
            <w:r w:rsidRPr="0095457E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440" w:type="dxa"/>
            <w:gridSpan w:val="2"/>
          </w:tcPr>
          <w:p w:rsidR="00F310F4" w:rsidRPr="0095457E" w:rsidRDefault="00F310F4" w:rsidP="002C6D20">
            <w:pPr>
              <w:jc w:val="center"/>
              <w:rPr>
                <w:rFonts w:ascii="Times New Roman" w:hAnsi="Times New Roman"/>
                <w:bCs/>
              </w:rPr>
            </w:pPr>
            <w:r w:rsidRPr="0095457E">
              <w:rPr>
                <w:rFonts w:ascii="Times New Roman" w:hAnsi="Times New Roman"/>
                <w:bCs/>
              </w:rPr>
              <w:t>16</w:t>
            </w:r>
          </w:p>
        </w:tc>
        <w:tc>
          <w:tcPr>
            <w:tcW w:w="770" w:type="dxa"/>
            <w:gridSpan w:val="2"/>
          </w:tcPr>
          <w:p w:rsidR="00F310F4" w:rsidRPr="0095457E" w:rsidRDefault="00F310F4" w:rsidP="002C6D20">
            <w:pPr>
              <w:jc w:val="center"/>
              <w:rPr>
                <w:rFonts w:ascii="Times New Roman" w:hAnsi="Times New Roman"/>
                <w:bCs/>
              </w:rPr>
            </w:pPr>
            <w:r w:rsidRPr="0095457E">
              <w:rPr>
                <w:rFonts w:ascii="Times New Roman" w:hAnsi="Times New Roman"/>
                <w:bCs/>
              </w:rPr>
              <w:t>100</w:t>
            </w:r>
          </w:p>
        </w:tc>
        <w:tc>
          <w:tcPr>
            <w:tcW w:w="660" w:type="dxa"/>
            <w:gridSpan w:val="2"/>
          </w:tcPr>
          <w:p w:rsidR="00F310F4" w:rsidRPr="0095457E" w:rsidRDefault="00F310F4" w:rsidP="002C6D20">
            <w:pPr>
              <w:jc w:val="center"/>
              <w:rPr>
                <w:rFonts w:ascii="Times New Roman" w:hAnsi="Times New Roman"/>
                <w:bCs/>
              </w:rPr>
            </w:pPr>
            <w:r w:rsidRPr="0095457E">
              <w:rPr>
                <w:rFonts w:ascii="Times New Roman" w:hAnsi="Times New Roman"/>
                <w:bCs/>
              </w:rPr>
              <w:t>52</w:t>
            </w:r>
          </w:p>
        </w:tc>
      </w:tr>
      <w:tr w:rsidR="00A65CB7" w:rsidRPr="002D3229" w:rsidTr="002B2A36">
        <w:trPr>
          <w:gridAfter w:val="1"/>
          <w:wAfter w:w="51" w:type="dxa"/>
        </w:trPr>
        <w:tc>
          <w:tcPr>
            <w:tcW w:w="2409" w:type="dxa"/>
          </w:tcPr>
          <w:p w:rsidR="00A65CB7" w:rsidRPr="00A65CB7" w:rsidRDefault="00A65CB7" w:rsidP="002C6D2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65CB7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631" w:type="dxa"/>
          </w:tcPr>
          <w:p w:rsidR="00A65CB7" w:rsidRPr="0095457E" w:rsidRDefault="00A65CB7" w:rsidP="002C6D2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34" w:type="dxa"/>
          </w:tcPr>
          <w:p w:rsidR="00A65CB7" w:rsidRPr="0095457E" w:rsidRDefault="00A65CB7" w:rsidP="002C6D20">
            <w:pPr>
              <w:jc w:val="center"/>
              <w:rPr>
                <w:rFonts w:ascii="Times New Roman" w:hAnsi="Times New Roman"/>
                <w:b/>
              </w:rPr>
            </w:pPr>
            <w:r w:rsidRPr="0095457E">
              <w:rPr>
                <w:rFonts w:ascii="Times New Roman" w:hAnsi="Times New Roman"/>
                <w:b/>
              </w:rPr>
              <w:t>91</w:t>
            </w:r>
          </w:p>
        </w:tc>
        <w:tc>
          <w:tcPr>
            <w:tcW w:w="593" w:type="dxa"/>
          </w:tcPr>
          <w:p w:rsidR="00A65CB7" w:rsidRPr="0095457E" w:rsidRDefault="00A65CB7" w:rsidP="002C6D2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91" w:type="dxa"/>
          </w:tcPr>
          <w:p w:rsidR="00A65CB7" w:rsidRPr="0095457E" w:rsidRDefault="00A65CB7" w:rsidP="002C6D2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30" w:type="dxa"/>
          </w:tcPr>
          <w:p w:rsidR="00A65CB7" w:rsidRPr="0095457E" w:rsidRDefault="00A65CB7" w:rsidP="002C6D2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</w:tcPr>
          <w:p w:rsidR="00A65CB7" w:rsidRPr="0095457E" w:rsidRDefault="00A65CB7" w:rsidP="002C6D2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:rsidR="00A65CB7" w:rsidRPr="0095457E" w:rsidRDefault="00A65CB7" w:rsidP="002C6D2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24" w:type="dxa"/>
          </w:tcPr>
          <w:p w:rsidR="00A65CB7" w:rsidRPr="0095457E" w:rsidRDefault="00A65CB7" w:rsidP="002C6D2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50" w:type="dxa"/>
          </w:tcPr>
          <w:p w:rsidR="00A65CB7" w:rsidRPr="0095457E" w:rsidRDefault="00A65CB7" w:rsidP="002C6D2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40" w:type="dxa"/>
          </w:tcPr>
          <w:p w:rsidR="00A65CB7" w:rsidRPr="0095457E" w:rsidRDefault="00A65CB7" w:rsidP="002C6D2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40" w:type="dxa"/>
          </w:tcPr>
          <w:p w:rsidR="00A65CB7" w:rsidRPr="0095457E" w:rsidRDefault="00A65CB7" w:rsidP="002C6D2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40" w:type="dxa"/>
          </w:tcPr>
          <w:p w:rsidR="00A65CB7" w:rsidRPr="0095457E" w:rsidRDefault="00A65CB7" w:rsidP="002C6D2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4" w:type="dxa"/>
          </w:tcPr>
          <w:p w:rsidR="00A65CB7" w:rsidRPr="0095457E" w:rsidRDefault="00A65CB7" w:rsidP="002C6D2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66" w:type="dxa"/>
          </w:tcPr>
          <w:p w:rsidR="00A65CB7" w:rsidRPr="0095457E" w:rsidRDefault="00A65CB7" w:rsidP="002C6D2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6" w:type="dxa"/>
          </w:tcPr>
          <w:p w:rsidR="00A65CB7" w:rsidRPr="0095457E" w:rsidRDefault="00A65CB7" w:rsidP="002C6D2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6" w:type="dxa"/>
          </w:tcPr>
          <w:p w:rsidR="00A65CB7" w:rsidRPr="0095457E" w:rsidRDefault="00A65CB7" w:rsidP="002C6D2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94" w:type="dxa"/>
          </w:tcPr>
          <w:p w:rsidR="00A65CB7" w:rsidRPr="0095457E" w:rsidRDefault="00A65CB7" w:rsidP="002C6D20">
            <w:pPr>
              <w:jc w:val="center"/>
              <w:rPr>
                <w:rFonts w:ascii="Times New Roman" w:hAnsi="Times New Roman"/>
                <w:b/>
              </w:rPr>
            </w:pPr>
            <w:r w:rsidRPr="0095457E">
              <w:rPr>
                <w:rFonts w:ascii="Times New Roman" w:hAnsi="Times New Roman"/>
                <w:b/>
              </w:rPr>
              <w:t>53</w:t>
            </w:r>
          </w:p>
        </w:tc>
        <w:tc>
          <w:tcPr>
            <w:tcW w:w="506" w:type="dxa"/>
          </w:tcPr>
          <w:p w:rsidR="00A65CB7" w:rsidRPr="0095457E" w:rsidRDefault="00A65CB7" w:rsidP="002C6D20">
            <w:pPr>
              <w:jc w:val="center"/>
              <w:rPr>
                <w:rFonts w:ascii="Times New Roman" w:hAnsi="Times New Roman"/>
                <w:b/>
              </w:rPr>
            </w:pPr>
            <w:r w:rsidRPr="0095457E">
              <w:rPr>
                <w:rFonts w:ascii="Times New Roman" w:hAnsi="Times New Roman"/>
                <w:b/>
              </w:rPr>
              <w:t>58</w:t>
            </w:r>
          </w:p>
        </w:tc>
        <w:tc>
          <w:tcPr>
            <w:tcW w:w="708" w:type="dxa"/>
          </w:tcPr>
          <w:p w:rsidR="00A65CB7" w:rsidRPr="0095457E" w:rsidRDefault="00A65CB7" w:rsidP="002C6D20">
            <w:pPr>
              <w:jc w:val="center"/>
              <w:rPr>
                <w:rFonts w:ascii="Times New Roman" w:hAnsi="Times New Roman"/>
                <w:b/>
              </w:rPr>
            </w:pPr>
            <w:r w:rsidRPr="0095457E">
              <w:rPr>
                <w:rFonts w:ascii="Times New Roman" w:hAnsi="Times New Roman"/>
                <w:b/>
              </w:rPr>
              <w:t>26</w:t>
            </w:r>
          </w:p>
        </w:tc>
        <w:tc>
          <w:tcPr>
            <w:tcW w:w="440" w:type="dxa"/>
          </w:tcPr>
          <w:p w:rsidR="00A65CB7" w:rsidRPr="0095457E" w:rsidRDefault="00A65CB7" w:rsidP="002C6D20">
            <w:pPr>
              <w:jc w:val="center"/>
              <w:rPr>
                <w:rFonts w:ascii="Times New Roman" w:hAnsi="Times New Roman"/>
                <w:b/>
              </w:rPr>
            </w:pPr>
            <w:r w:rsidRPr="0095457E">
              <w:rPr>
                <w:rFonts w:ascii="Times New Roman" w:hAnsi="Times New Roman"/>
                <w:b/>
              </w:rPr>
              <w:t>29</w:t>
            </w:r>
          </w:p>
        </w:tc>
        <w:tc>
          <w:tcPr>
            <w:tcW w:w="550" w:type="dxa"/>
            <w:gridSpan w:val="2"/>
          </w:tcPr>
          <w:p w:rsidR="00A65CB7" w:rsidRPr="0095457E" w:rsidRDefault="00A65CB7" w:rsidP="002C6D20">
            <w:pPr>
              <w:jc w:val="center"/>
              <w:rPr>
                <w:rFonts w:ascii="Times New Roman" w:hAnsi="Times New Roman"/>
                <w:b/>
              </w:rPr>
            </w:pPr>
            <w:r w:rsidRPr="0095457E"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440" w:type="dxa"/>
            <w:gridSpan w:val="2"/>
          </w:tcPr>
          <w:p w:rsidR="00A65CB7" w:rsidRPr="0095457E" w:rsidRDefault="00A65CB7" w:rsidP="002C6D20">
            <w:pPr>
              <w:jc w:val="center"/>
              <w:rPr>
                <w:rFonts w:ascii="Times New Roman" w:hAnsi="Times New Roman"/>
                <w:b/>
              </w:rPr>
            </w:pPr>
            <w:r w:rsidRPr="0095457E"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770" w:type="dxa"/>
            <w:gridSpan w:val="2"/>
          </w:tcPr>
          <w:p w:rsidR="00A65CB7" w:rsidRPr="0095457E" w:rsidRDefault="00A65CB7" w:rsidP="002C6D20">
            <w:pPr>
              <w:jc w:val="center"/>
              <w:rPr>
                <w:rFonts w:ascii="Times New Roman" w:hAnsi="Times New Roman"/>
                <w:b/>
              </w:rPr>
            </w:pPr>
            <w:r w:rsidRPr="0095457E">
              <w:rPr>
                <w:rFonts w:ascii="Times New Roman" w:hAnsi="Times New Roman"/>
                <w:b/>
              </w:rPr>
              <w:t>100</w:t>
            </w:r>
          </w:p>
        </w:tc>
        <w:tc>
          <w:tcPr>
            <w:tcW w:w="660" w:type="dxa"/>
            <w:gridSpan w:val="2"/>
          </w:tcPr>
          <w:p w:rsidR="00A65CB7" w:rsidRPr="0095457E" w:rsidRDefault="00A65CB7" w:rsidP="002C6D20">
            <w:pPr>
              <w:jc w:val="center"/>
              <w:rPr>
                <w:rFonts w:ascii="Times New Roman" w:hAnsi="Times New Roman"/>
                <w:b/>
              </w:rPr>
            </w:pPr>
            <w:r w:rsidRPr="0095457E">
              <w:rPr>
                <w:rFonts w:ascii="Times New Roman" w:hAnsi="Times New Roman"/>
                <w:b/>
              </w:rPr>
              <w:t>42</w:t>
            </w:r>
          </w:p>
        </w:tc>
      </w:tr>
      <w:tr w:rsidR="00F310F4" w:rsidRPr="002D3229" w:rsidTr="002B2A36">
        <w:trPr>
          <w:gridAfter w:val="1"/>
          <w:wAfter w:w="51" w:type="dxa"/>
        </w:trPr>
        <w:tc>
          <w:tcPr>
            <w:tcW w:w="2409" w:type="dxa"/>
            <w:vMerge w:val="restart"/>
          </w:tcPr>
          <w:p w:rsidR="00F310F4" w:rsidRPr="00A65CB7" w:rsidRDefault="00F310F4" w:rsidP="002C6D2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1" w:type="dxa"/>
          </w:tcPr>
          <w:p w:rsidR="00F310F4" w:rsidRPr="0095457E" w:rsidRDefault="00F310F4" w:rsidP="002C6D20">
            <w:pPr>
              <w:jc w:val="center"/>
              <w:rPr>
                <w:rFonts w:ascii="Times New Roman" w:hAnsi="Times New Roman"/>
                <w:bCs/>
              </w:rPr>
            </w:pPr>
            <w:r w:rsidRPr="0095457E">
              <w:rPr>
                <w:rFonts w:ascii="Times New Roman" w:hAnsi="Times New Roman"/>
                <w:bCs/>
              </w:rPr>
              <w:t>9а</w:t>
            </w:r>
          </w:p>
        </w:tc>
        <w:tc>
          <w:tcPr>
            <w:tcW w:w="634" w:type="dxa"/>
          </w:tcPr>
          <w:p w:rsidR="00F310F4" w:rsidRPr="0095457E" w:rsidRDefault="00F310F4" w:rsidP="002C6D20">
            <w:pPr>
              <w:jc w:val="center"/>
              <w:rPr>
                <w:rFonts w:ascii="Times New Roman" w:hAnsi="Times New Roman"/>
                <w:bCs/>
              </w:rPr>
            </w:pPr>
            <w:r w:rsidRPr="0095457E">
              <w:rPr>
                <w:rFonts w:ascii="Times New Roman" w:hAnsi="Times New Roman"/>
                <w:bCs/>
              </w:rPr>
              <w:t>29</w:t>
            </w:r>
          </w:p>
        </w:tc>
        <w:tc>
          <w:tcPr>
            <w:tcW w:w="593" w:type="dxa"/>
          </w:tcPr>
          <w:p w:rsidR="00F310F4" w:rsidRPr="0095457E" w:rsidRDefault="00F310F4" w:rsidP="002C6D20">
            <w:pPr>
              <w:jc w:val="center"/>
              <w:rPr>
                <w:rFonts w:ascii="Times New Roman" w:hAnsi="Times New Roman"/>
                <w:bCs/>
              </w:rPr>
            </w:pPr>
            <w:r w:rsidRPr="0095457E">
              <w:rPr>
                <w:rFonts w:ascii="Times New Roman" w:hAnsi="Times New Roman"/>
                <w:bCs/>
              </w:rPr>
              <w:t>29</w:t>
            </w:r>
          </w:p>
        </w:tc>
        <w:tc>
          <w:tcPr>
            <w:tcW w:w="691" w:type="dxa"/>
          </w:tcPr>
          <w:p w:rsidR="00F310F4" w:rsidRPr="0095457E" w:rsidRDefault="00F310F4" w:rsidP="002C6D20">
            <w:pPr>
              <w:jc w:val="center"/>
              <w:rPr>
                <w:rFonts w:ascii="Times New Roman" w:hAnsi="Times New Roman"/>
                <w:bCs/>
              </w:rPr>
            </w:pPr>
            <w:r w:rsidRPr="0095457E">
              <w:rPr>
                <w:rFonts w:ascii="Times New Roman" w:hAnsi="Times New Roman"/>
                <w:bCs/>
              </w:rPr>
              <w:t>29</w:t>
            </w:r>
          </w:p>
        </w:tc>
        <w:tc>
          <w:tcPr>
            <w:tcW w:w="430" w:type="dxa"/>
          </w:tcPr>
          <w:p w:rsidR="00F310F4" w:rsidRPr="0095457E" w:rsidRDefault="00F310F4" w:rsidP="002C6D2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25" w:type="dxa"/>
          </w:tcPr>
          <w:p w:rsidR="00F310F4" w:rsidRPr="0095457E" w:rsidRDefault="00F310F4" w:rsidP="002C6D2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</w:tcPr>
          <w:p w:rsidR="00F310F4" w:rsidRPr="0095457E" w:rsidRDefault="00F310F4" w:rsidP="002C6D2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24" w:type="dxa"/>
          </w:tcPr>
          <w:p w:rsidR="00F310F4" w:rsidRPr="0095457E" w:rsidRDefault="00F310F4" w:rsidP="002C6D2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50" w:type="dxa"/>
          </w:tcPr>
          <w:p w:rsidR="00F310F4" w:rsidRPr="0095457E" w:rsidRDefault="00F310F4" w:rsidP="002C6D20">
            <w:pPr>
              <w:jc w:val="center"/>
              <w:rPr>
                <w:rFonts w:ascii="Times New Roman" w:hAnsi="Times New Roman"/>
                <w:bCs/>
              </w:rPr>
            </w:pPr>
            <w:r w:rsidRPr="0095457E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440" w:type="dxa"/>
          </w:tcPr>
          <w:p w:rsidR="00F310F4" w:rsidRPr="0095457E" w:rsidRDefault="00F310F4" w:rsidP="002C6D20">
            <w:pPr>
              <w:rPr>
                <w:rFonts w:ascii="Times New Roman" w:hAnsi="Times New Roman"/>
                <w:bCs/>
              </w:rPr>
            </w:pPr>
            <w:r w:rsidRPr="0095457E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440" w:type="dxa"/>
          </w:tcPr>
          <w:p w:rsidR="00F310F4" w:rsidRPr="0095457E" w:rsidRDefault="00F310F4" w:rsidP="002C6D20">
            <w:pPr>
              <w:jc w:val="center"/>
              <w:rPr>
                <w:rFonts w:ascii="Times New Roman" w:hAnsi="Times New Roman"/>
                <w:bCs/>
              </w:rPr>
            </w:pPr>
            <w:r w:rsidRPr="0095457E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440" w:type="dxa"/>
          </w:tcPr>
          <w:p w:rsidR="00F310F4" w:rsidRPr="0095457E" w:rsidRDefault="00F310F4" w:rsidP="002C6D20">
            <w:pPr>
              <w:jc w:val="center"/>
              <w:rPr>
                <w:rFonts w:ascii="Times New Roman" w:hAnsi="Times New Roman"/>
                <w:bCs/>
              </w:rPr>
            </w:pPr>
            <w:r w:rsidRPr="0095457E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524" w:type="dxa"/>
          </w:tcPr>
          <w:p w:rsidR="00F310F4" w:rsidRPr="0095457E" w:rsidRDefault="00F310F4" w:rsidP="002C6D20">
            <w:pPr>
              <w:jc w:val="center"/>
              <w:rPr>
                <w:rFonts w:ascii="Times New Roman" w:hAnsi="Times New Roman"/>
                <w:bCs/>
              </w:rPr>
            </w:pPr>
            <w:r w:rsidRPr="0095457E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466" w:type="dxa"/>
          </w:tcPr>
          <w:p w:rsidR="00F310F4" w:rsidRPr="0095457E" w:rsidRDefault="00F310F4" w:rsidP="002C6D20">
            <w:pPr>
              <w:jc w:val="center"/>
              <w:rPr>
                <w:rFonts w:ascii="Times New Roman" w:hAnsi="Times New Roman"/>
                <w:bCs/>
              </w:rPr>
            </w:pPr>
            <w:r w:rsidRPr="0095457E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526" w:type="dxa"/>
          </w:tcPr>
          <w:p w:rsidR="00F310F4" w:rsidRPr="0095457E" w:rsidRDefault="00F310F4" w:rsidP="002C6D2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26" w:type="dxa"/>
          </w:tcPr>
          <w:p w:rsidR="00F310F4" w:rsidRPr="0095457E" w:rsidRDefault="00F310F4" w:rsidP="002C6D2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94" w:type="dxa"/>
          </w:tcPr>
          <w:p w:rsidR="00F310F4" w:rsidRPr="0095457E" w:rsidRDefault="00F310F4" w:rsidP="002C6D20">
            <w:pPr>
              <w:jc w:val="center"/>
              <w:rPr>
                <w:rFonts w:ascii="Times New Roman" w:hAnsi="Times New Roman"/>
                <w:bCs/>
              </w:rPr>
            </w:pPr>
            <w:r w:rsidRPr="0095457E">
              <w:rPr>
                <w:rFonts w:ascii="Times New Roman" w:hAnsi="Times New Roman"/>
                <w:bCs/>
              </w:rPr>
              <w:t>13</w:t>
            </w:r>
          </w:p>
        </w:tc>
        <w:tc>
          <w:tcPr>
            <w:tcW w:w="506" w:type="dxa"/>
          </w:tcPr>
          <w:p w:rsidR="00F310F4" w:rsidRPr="0095457E" w:rsidRDefault="00F310F4" w:rsidP="002C6D20">
            <w:pPr>
              <w:jc w:val="center"/>
              <w:rPr>
                <w:rFonts w:ascii="Times New Roman" w:hAnsi="Times New Roman"/>
                <w:bCs/>
              </w:rPr>
            </w:pPr>
            <w:r w:rsidRPr="0095457E">
              <w:rPr>
                <w:rFonts w:ascii="Times New Roman" w:hAnsi="Times New Roman"/>
                <w:bCs/>
              </w:rPr>
              <w:t>45</w:t>
            </w:r>
          </w:p>
        </w:tc>
        <w:tc>
          <w:tcPr>
            <w:tcW w:w="708" w:type="dxa"/>
          </w:tcPr>
          <w:p w:rsidR="00F310F4" w:rsidRPr="0095457E" w:rsidRDefault="00F310F4" w:rsidP="002C6D20">
            <w:pPr>
              <w:jc w:val="center"/>
              <w:rPr>
                <w:rFonts w:ascii="Times New Roman" w:hAnsi="Times New Roman"/>
                <w:bCs/>
              </w:rPr>
            </w:pPr>
            <w:r w:rsidRPr="0095457E">
              <w:rPr>
                <w:rFonts w:ascii="Times New Roman" w:hAnsi="Times New Roman"/>
                <w:bCs/>
              </w:rPr>
              <w:t>13</w:t>
            </w:r>
          </w:p>
        </w:tc>
        <w:tc>
          <w:tcPr>
            <w:tcW w:w="440" w:type="dxa"/>
          </w:tcPr>
          <w:p w:rsidR="00F310F4" w:rsidRPr="0095457E" w:rsidRDefault="00F310F4" w:rsidP="002C6D20">
            <w:pPr>
              <w:jc w:val="center"/>
              <w:rPr>
                <w:rFonts w:ascii="Times New Roman" w:hAnsi="Times New Roman"/>
                <w:bCs/>
              </w:rPr>
            </w:pPr>
            <w:r w:rsidRPr="0095457E">
              <w:rPr>
                <w:rFonts w:ascii="Times New Roman" w:hAnsi="Times New Roman"/>
                <w:bCs/>
              </w:rPr>
              <w:t>45</w:t>
            </w:r>
          </w:p>
        </w:tc>
        <w:tc>
          <w:tcPr>
            <w:tcW w:w="550" w:type="dxa"/>
            <w:gridSpan w:val="2"/>
          </w:tcPr>
          <w:p w:rsidR="00F310F4" w:rsidRPr="0095457E" w:rsidRDefault="00F310F4" w:rsidP="002C6D20">
            <w:pPr>
              <w:jc w:val="center"/>
              <w:rPr>
                <w:rFonts w:ascii="Times New Roman" w:hAnsi="Times New Roman"/>
                <w:bCs/>
              </w:rPr>
            </w:pPr>
            <w:r w:rsidRPr="0095457E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440" w:type="dxa"/>
            <w:gridSpan w:val="2"/>
          </w:tcPr>
          <w:p w:rsidR="00F310F4" w:rsidRPr="0095457E" w:rsidRDefault="00F310F4" w:rsidP="002C6D20">
            <w:pPr>
              <w:jc w:val="center"/>
              <w:rPr>
                <w:rFonts w:ascii="Times New Roman" w:hAnsi="Times New Roman"/>
                <w:bCs/>
              </w:rPr>
            </w:pPr>
            <w:r w:rsidRPr="0095457E">
              <w:rPr>
                <w:rFonts w:ascii="Times New Roman" w:hAnsi="Times New Roman"/>
                <w:bCs/>
              </w:rPr>
              <w:t>10</w:t>
            </w:r>
          </w:p>
        </w:tc>
        <w:tc>
          <w:tcPr>
            <w:tcW w:w="770" w:type="dxa"/>
            <w:gridSpan w:val="2"/>
          </w:tcPr>
          <w:p w:rsidR="00F310F4" w:rsidRPr="0095457E" w:rsidRDefault="00F310F4" w:rsidP="002C6D20">
            <w:pPr>
              <w:jc w:val="center"/>
              <w:rPr>
                <w:rFonts w:ascii="Times New Roman" w:hAnsi="Times New Roman"/>
                <w:bCs/>
              </w:rPr>
            </w:pPr>
            <w:r w:rsidRPr="0095457E">
              <w:rPr>
                <w:rFonts w:ascii="Times New Roman" w:hAnsi="Times New Roman"/>
                <w:bCs/>
              </w:rPr>
              <w:t>100</w:t>
            </w:r>
          </w:p>
        </w:tc>
        <w:tc>
          <w:tcPr>
            <w:tcW w:w="660" w:type="dxa"/>
            <w:gridSpan w:val="2"/>
          </w:tcPr>
          <w:p w:rsidR="00F310F4" w:rsidRPr="0095457E" w:rsidRDefault="00F310F4" w:rsidP="002C6D20">
            <w:pPr>
              <w:jc w:val="center"/>
              <w:rPr>
                <w:rFonts w:ascii="Times New Roman" w:hAnsi="Times New Roman"/>
                <w:bCs/>
              </w:rPr>
            </w:pPr>
            <w:r w:rsidRPr="0095457E">
              <w:rPr>
                <w:rFonts w:ascii="Times New Roman" w:hAnsi="Times New Roman"/>
                <w:bCs/>
              </w:rPr>
              <w:t>55</w:t>
            </w:r>
          </w:p>
        </w:tc>
      </w:tr>
      <w:tr w:rsidR="00F310F4" w:rsidRPr="002D3229" w:rsidTr="002B2A36">
        <w:trPr>
          <w:gridAfter w:val="1"/>
          <w:wAfter w:w="51" w:type="dxa"/>
        </w:trPr>
        <w:tc>
          <w:tcPr>
            <w:tcW w:w="2409" w:type="dxa"/>
            <w:vMerge/>
          </w:tcPr>
          <w:p w:rsidR="00F310F4" w:rsidRPr="00A65CB7" w:rsidRDefault="00F310F4" w:rsidP="002C6D2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1" w:type="dxa"/>
          </w:tcPr>
          <w:p w:rsidR="00F310F4" w:rsidRPr="0095457E" w:rsidRDefault="00F310F4" w:rsidP="002C6D20">
            <w:pPr>
              <w:jc w:val="center"/>
              <w:rPr>
                <w:rFonts w:ascii="Times New Roman" w:hAnsi="Times New Roman"/>
                <w:bCs/>
              </w:rPr>
            </w:pPr>
            <w:r w:rsidRPr="0095457E">
              <w:rPr>
                <w:rFonts w:ascii="Times New Roman" w:hAnsi="Times New Roman"/>
                <w:bCs/>
              </w:rPr>
              <w:t>9б</w:t>
            </w:r>
          </w:p>
        </w:tc>
        <w:tc>
          <w:tcPr>
            <w:tcW w:w="634" w:type="dxa"/>
          </w:tcPr>
          <w:p w:rsidR="00F310F4" w:rsidRPr="0095457E" w:rsidRDefault="00F310F4" w:rsidP="002C6D20">
            <w:pPr>
              <w:jc w:val="center"/>
              <w:rPr>
                <w:rFonts w:ascii="Times New Roman" w:hAnsi="Times New Roman"/>
                <w:bCs/>
              </w:rPr>
            </w:pPr>
            <w:r w:rsidRPr="0095457E">
              <w:rPr>
                <w:rFonts w:ascii="Times New Roman" w:hAnsi="Times New Roman"/>
                <w:bCs/>
              </w:rPr>
              <w:t>27</w:t>
            </w:r>
          </w:p>
        </w:tc>
        <w:tc>
          <w:tcPr>
            <w:tcW w:w="593" w:type="dxa"/>
          </w:tcPr>
          <w:p w:rsidR="00F310F4" w:rsidRPr="0095457E" w:rsidRDefault="00F310F4" w:rsidP="002C6D20">
            <w:pPr>
              <w:jc w:val="center"/>
              <w:rPr>
                <w:rFonts w:ascii="Times New Roman" w:hAnsi="Times New Roman"/>
                <w:bCs/>
              </w:rPr>
            </w:pPr>
            <w:r w:rsidRPr="0095457E">
              <w:rPr>
                <w:rFonts w:ascii="Times New Roman" w:hAnsi="Times New Roman"/>
                <w:bCs/>
              </w:rPr>
              <w:t>29</w:t>
            </w:r>
          </w:p>
        </w:tc>
        <w:tc>
          <w:tcPr>
            <w:tcW w:w="691" w:type="dxa"/>
          </w:tcPr>
          <w:p w:rsidR="00F310F4" w:rsidRPr="0095457E" w:rsidRDefault="00F310F4" w:rsidP="002C6D20">
            <w:pPr>
              <w:jc w:val="center"/>
              <w:rPr>
                <w:rFonts w:ascii="Times New Roman" w:hAnsi="Times New Roman"/>
                <w:bCs/>
              </w:rPr>
            </w:pPr>
            <w:r w:rsidRPr="0095457E">
              <w:rPr>
                <w:rFonts w:ascii="Times New Roman" w:hAnsi="Times New Roman"/>
                <w:bCs/>
              </w:rPr>
              <w:t>29</w:t>
            </w:r>
          </w:p>
        </w:tc>
        <w:tc>
          <w:tcPr>
            <w:tcW w:w="430" w:type="dxa"/>
          </w:tcPr>
          <w:p w:rsidR="00F310F4" w:rsidRPr="0095457E" w:rsidRDefault="00F310F4" w:rsidP="002C6D2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25" w:type="dxa"/>
          </w:tcPr>
          <w:p w:rsidR="00F310F4" w:rsidRPr="0095457E" w:rsidRDefault="00F310F4" w:rsidP="002C6D2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</w:tcPr>
          <w:p w:rsidR="00F310F4" w:rsidRPr="0095457E" w:rsidRDefault="00F310F4" w:rsidP="002C6D2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24" w:type="dxa"/>
          </w:tcPr>
          <w:p w:rsidR="00F310F4" w:rsidRPr="0095457E" w:rsidRDefault="00F310F4" w:rsidP="002C6D2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50" w:type="dxa"/>
          </w:tcPr>
          <w:p w:rsidR="00F310F4" w:rsidRPr="0095457E" w:rsidRDefault="00F310F4" w:rsidP="002C6D20">
            <w:pPr>
              <w:rPr>
                <w:rFonts w:ascii="Times New Roman" w:hAnsi="Times New Roman"/>
                <w:bCs/>
              </w:rPr>
            </w:pPr>
            <w:r w:rsidRPr="0095457E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440" w:type="dxa"/>
          </w:tcPr>
          <w:p w:rsidR="00F310F4" w:rsidRPr="0095457E" w:rsidRDefault="00F310F4" w:rsidP="002C6D20">
            <w:pPr>
              <w:jc w:val="center"/>
              <w:rPr>
                <w:rFonts w:ascii="Times New Roman" w:hAnsi="Times New Roman"/>
                <w:bCs/>
              </w:rPr>
            </w:pPr>
            <w:r w:rsidRPr="0095457E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440" w:type="dxa"/>
          </w:tcPr>
          <w:p w:rsidR="00F310F4" w:rsidRPr="0095457E" w:rsidRDefault="00F310F4" w:rsidP="002C6D20">
            <w:pPr>
              <w:jc w:val="center"/>
              <w:rPr>
                <w:rFonts w:ascii="Times New Roman" w:hAnsi="Times New Roman"/>
                <w:bCs/>
              </w:rPr>
            </w:pPr>
            <w:r w:rsidRPr="0095457E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440" w:type="dxa"/>
          </w:tcPr>
          <w:p w:rsidR="00F310F4" w:rsidRPr="0095457E" w:rsidRDefault="00F310F4" w:rsidP="002C6D20">
            <w:pPr>
              <w:jc w:val="center"/>
              <w:rPr>
                <w:rFonts w:ascii="Times New Roman" w:hAnsi="Times New Roman"/>
                <w:bCs/>
              </w:rPr>
            </w:pPr>
            <w:r w:rsidRPr="0095457E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524" w:type="dxa"/>
          </w:tcPr>
          <w:p w:rsidR="00F310F4" w:rsidRPr="0095457E" w:rsidRDefault="00F310F4" w:rsidP="002C6D20">
            <w:pPr>
              <w:jc w:val="center"/>
              <w:rPr>
                <w:rFonts w:ascii="Times New Roman" w:hAnsi="Times New Roman"/>
                <w:bCs/>
              </w:rPr>
            </w:pPr>
            <w:r w:rsidRPr="0095457E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466" w:type="dxa"/>
          </w:tcPr>
          <w:p w:rsidR="00F310F4" w:rsidRPr="0095457E" w:rsidRDefault="00F310F4" w:rsidP="002C6D20">
            <w:pPr>
              <w:jc w:val="center"/>
              <w:rPr>
                <w:rFonts w:ascii="Times New Roman" w:hAnsi="Times New Roman"/>
                <w:bCs/>
              </w:rPr>
            </w:pPr>
            <w:r w:rsidRPr="0095457E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526" w:type="dxa"/>
          </w:tcPr>
          <w:p w:rsidR="00F310F4" w:rsidRPr="0095457E" w:rsidRDefault="00F310F4" w:rsidP="002C6D2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26" w:type="dxa"/>
          </w:tcPr>
          <w:p w:rsidR="00F310F4" w:rsidRPr="0095457E" w:rsidRDefault="00F310F4" w:rsidP="002C6D2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94" w:type="dxa"/>
          </w:tcPr>
          <w:p w:rsidR="00F310F4" w:rsidRPr="0095457E" w:rsidRDefault="00F310F4" w:rsidP="002C6D20">
            <w:pPr>
              <w:jc w:val="center"/>
              <w:rPr>
                <w:rFonts w:ascii="Times New Roman" w:hAnsi="Times New Roman"/>
                <w:bCs/>
              </w:rPr>
            </w:pPr>
            <w:r w:rsidRPr="0095457E">
              <w:rPr>
                <w:rFonts w:ascii="Times New Roman" w:hAnsi="Times New Roman"/>
                <w:bCs/>
              </w:rPr>
              <w:t>19</w:t>
            </w:r>
          </w:p>
        </w:tc>
        <w:tc>
          <w:tcPr>
            <w:tcW w:w="506" w:type="dxa"/>
          </w:tcPr>
          <w:p w:rsidR="00F310F4" w:rsidRPr="0095457E" w:rsidRDefault="00F310F4" w:rsidP="002C6D20">
            <w:pPr>
              <w:jc w:val="center"/>
              <w:rPr>
                <w:rFonts w:ascii="Times New Roman" w:hAnsi="Times New Roman"/>
                <w:bCs/>
              </w:rPr>
            </w:pPr>
            <w:r w:rsidRPr="0095457E">
              <w:rPr>
                <w:rFonts w:ascii="Times New Roman" w:hAnsi="Times New Roman"/>
                <w:bCs/>
              </w:rPr>
              <w:t>70</w:t>
            </w:r>
          </w:p>
        </w:tc>
        <w:tc>
          <w:tcPr>
            <w:tcW w:w="708" w:type="dxa"/>
          </w:tcPr>
          <w:p w:rsidR="00F310F4" w:rsidRPr="0095457E" w:rsidRDefault="00F310F4" w:rsidP="002C6D20">
            <w:pPr>
              <w:jc w:val="center"/>
              <w:rPr>
                <w:rFonts w:ascii="Times New Roman" w:hAnsi="Times New Roman"/>
                <w:bCs/>
              </w:rPr>
            </w:pPr>
            <w:r w:rsidRPr="0095457E"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440" w:type="dxa"/>
          </w:tcPr>
          <w:p w:rsidR="00F310F4" w:rsidRPr="0095457E" w:rsidRDefault="00F310F4" w:rsidP="002C6D20">
            <w:pPr>
              <w:jc w:val="center"/>
              <w:rPr>
                <w:rFonts w:ascii="Times New Roman" w:hAnsi="Times New Roman"/>
                <w:bCs/>
              </w:rPr>
            </w:pPr>
            <w:r w:rsidRPr="0095457E">
              <w:rPr>
                <w:rFonts w:ascii="Times New Roman" w:hAnsi="Times New Roman"/>
                <w:bCs/>
              </w:rPr>
              <w:t>26</w:t>
            </w:r>
          </w:p>
        </w:tc>
        <w:tc>
          <w:tcPr>
            <w:tcW w:w="550" w:type="dxa"/>
            <w:gridSpan w:val="2"/>
          </w:tcPr>
          <w:p w:rsidR="00F310F4" w:rsidRPr="0095457E" w:rsidRDefault="00F310F4" w:rsidP="002C6D20">
            <w:pPr>
              <w:jc w:val="center"/>
              <w:rPr>
                <w:rFonts w:ascii="Times New Roman" w:hAnsi="Times New Roman"/>
                <w:bCs/>
              </w:rPr>
            </w:pPr>
            <w:r w:rsidRPr="0095457E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440" w:type="dxa"/>
            <w:gridSpan w:val="2"/>
          </w:tcPr>
          <w:p w:rsidR="00F310F4" w:rsidRPr="0095457E" w:rsidRDefault="00F310F4" w:rsidP="002C6D20">
            <w:pPr>
              <w:jc w:val="center"/>
              <w:rPr>
                <w:rFonts w:ascii="Times New Roman" w:hAnsi="Times New Roman"/>
                <w:bCs/>
              </w:rPr>
            </w:pPr>
            <w:r w:rsidRPr="0095457E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770" w:type="dxa"/>
            <w:gridSpan w:val="2"/>
          </w:tcPr>
          <w:p w:rsidR="00F310F4" w:rsidRPr="0095457E" w:rsidRDefault="00F310F4" w:rsidP="002C6D20">
            <w:pPr>
              <w:jc w:val="center"/>
              <w:rPr>
                <w:rFonts w:ascii="Times New Roman" w:hAnsi="Times New Roman"/>
                <w:bCs/>
              </w:rPr>
            </w:pPr>
            <w:r w:rsidRPr="0095457E">
              <w:rPr>
                <w:rFonts w:ascii="Times New Roman" w:hAnsi="Times New Roman"/>
                <w:bCs/>
              </w:rPr>
              <w:t>100</w:t>
            </w:r>
          </w:p>
        </w:tc>
        <w:tc>
          <w:tcPr>
            <w:tcW w:w="660" w:type="dxa"/>
            <w:gridSpan w:val="2"/>
          </w:tcPr>
          <w:p w:rsidR="00F310F4" w:rsidRPr="0095457E" w:rsidRDefault="00F310F4" w:rsidP="002C6D20">
            <w:pPr>
              <w:jc w:val="center"/>
              <w:rPr>
                <w:rFonts w:ascii="Times New Roman" w:hAnsi="Times New Roman"/>
                <w:bCs/>
              </w:rPr>
            </w:pPr>
            <w:r w:rsidRPr="0095457E">
              <w:rPr>
                <w:rFonts w:ascii="Times New Roman" w:hAnsi="Times New Roman"/>
                <w:bCs/>
              </w:rPr>
              <w:t>30</w:t>
            </w:r>
          </w:p>
        </w:tc>
      </w:tr>
      <w:tr w:rsidR="00A65CB7" w:rsidRPr="002D3229" w:rsidTr="002B2A36">
        <w:trPr>
          <w:gridAfter w:val="1"/>
          <w:wAfter w:w="51" w:type="dxa"/>
        </w:trPr>
        <w:tc>
          <w:tcPr>
            <w:tcW w:w="2409" w:type="dxa"/>
          </w:tcPr>
          <w:p w:rsidR="00A65CB7" w:rsidRPr="00A65CB7" w:rsidRDefault="00A65CB7" w:rsidP="002C6D2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65CB7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631" w:type="dxa"/>
          </w:tcPr>
          <w:p w:rsidR="00A65CB7" w:rsidRPr="0095457E" w:rsidRDefault="00A65CB7" w:rsidP="002C6D2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34" w:type="dxa"/>
          </w:tcPr>
          <w:p w:rsidR="00A65CB7" w:rsidRPr="0095457E" w:rsidRDefault="00A65CB7" w:rsidP="002C6D20">
            <w:pPr>
              <w:jc w:val="center"/>
              <w:rPr>
                <w:rFonts w:ascii="Times New Roman" w:hAnsi="Times New Roman"/>
                <w:b/>
              </w:rPr>
            </w:pPr>
            <w:r w:rsidRPr="0095457E">
              <w:rPr>
                <w:rFonts w:ascii="Times New Roman" w:hAnsi="Times New Roman"/>
                <w:b/>
              </w:rPr>
              <w:t>56</w:t>
            </w:r>
          </w:p>
        </w:tc>
        <w:tc>
          <w:tcPr>
            <w:tcW w:w="593" w:type="dxa"/>
          </w:tcPr>
          <w:p w:rsidR="00A65CB7" w:rsidRPr="0095457E" w:rsidRDefault="00A65CB7" w:rsidP="002C6D2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91" w:type="dxa"/>
          </w:tcPr>
          <w:p w:rsidR="00A65CB7" w:rsidRPr="0095457E" w:rsidRDefault="00A65CB7" w:rsidP="002C6D2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30" w:type="dxa"/>
          </w:tcPr>
          <w:p w:rsidR="00A65CB7" w:rsidRPr="0095457E" w:rsidRDefault="00A65CB7" w:rsidP="002C6D2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</w:tcPr>
          <w:p w:rsidR="00A65CB7" w:rsidRPr="0095457E" w:rsidRDefault="00A65CB7" w:rsidP="002C6D2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:rsidR="00A65CB7" w:rsidRPr="0095457E" w:rsidRDefault="00A65CB7" w:rsidP="002C6D2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24" w:type="dxa"/>
          </w:tcPr>
          <w:p w:rsidR="00A65CB7" w:rsidRPr="0095457E" w:rsidRDefault="00A65CB7" w:rsidP="002C6D2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50" w:type="dxa"/>
          </w:tcPr>
          <w:p w:rsidR="00A65CB7" w:rsidRPr="0095457E" w:rsidRDefault="00A65CB7" w:rsidP="002C6D2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40" w:type="dxa"/>
          </w:tcPr>
          <w:p w:rsidR="00A65CB7" w:rsidRPr="0095457E" w:rsidRDefault="00A65CB7" w:rsidP="002C6D2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40" w:type="dxa"/>
          </w:tcPr>
          <w:p w:rsidR="00A65CB7" w:rsidRPr="0095457E" w:rsidRDefault="00A65CB7" w:rsidP="002C6D2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40" w:type="dxa"/>
          </w:tcPr>
          <w:p w:rsidR="00A65CB7" w:rsidRPr="0095457E" w:rsidRDefault="00A65CB7" w:rsidP="002C6D2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4" w:type="dxa"/>
          </w:tcPr>
          <w:p w:rsidR="00A65CB7" w:rsidRPr="0095457E" w:rsidRDefault="00A65CB7" w:rsidP="002C6D2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66" w:type="dxa"/>
          </w:tcPr>
          <w:p w:rsidR="00A65CB7" w:rsidRPr="0095457E" w:rsidRDefault="00A65CB7" w:rsidP="002C6D2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6" w:type="dxa"/>
          </w:tcPr>
          <w:p w:rsidR="00A65CB7" w:rsidRPr="0095457E" w:rsidRDefault="00A65CB7" w:rsidP="002C6D2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6" w:type="dxa"/>
          </w:tcPr>
          <w:p w:rsidR="00A65CB7" w:rsidRPr="0095457E" w:rsidRDefault="00A65CB7" w:rsidP="002C6D2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94" w:type="dxa"/>
          </w:tcPr>
          <w:p w:rsidR="00A65CB7" w:rsidRPr="0095457E" w:rsidRDefault="00A65CB7" w:rsidP="002C6D20">
            <w:pPr>
              <w:jc w:val="center"/>
              <w:rPr>
                <w:rFonts w:ascii="Times New Roman" w:hAnsi="Times New Roman"/>
                <w:b/>
              </w:rPr>
            </w:pPr>
            <w:r w:rsidRPr="0095457E">
              <w:rPr>
                <w:rFonts w:ascii="Times New Roman" w:hAnsi="Times New Roman"/>
                <w:b/>
              </w:rPr>
              <w:t>32</w:t>
            </w:r>
          </w:p>
        </w:tc>
        <w:tc>
          <w:tcPr>
            <w:tcW w:w="506" w:type="dxa"/>
          </w:tcPr>
          <w:p w:rsidR="00A65CB7" w:rsidRPr="0095457E" w:rsidRDefault="00A65CB7" w:rsidP="002C6D20">
            <w:pPr>
              <w:jc w:val="center"/>
              <w:rPr>
                <w:rFonts w:ascii="Times New Roman" w:hAnsi="Times New Roman"/>
                <w:b/>
              </w:rPr>
            </w:pPr>
            <w:r w:rsidRPr="0095457E">
              <w:rPr>
                <w:rFonts w:ascii="Times New Roman" w:hAnsi="Times New Roman"/>
                <w:b/>
              </w:rPr>
              <w:t>57</w:t>
            </w:r>
          </w:p>
        </w:tc>
        <w:tc>
          <w:tcPr>
            <w:tcW w:w="708" w:type="dxa"/>
          </w:tcPr>
          <w:p w:rsidR="00A65CB7" w:rsidRPr="0095457E" w:rsidRDefault="00A65CB7" w:rsidP="002C6D20">
            <w:pPr>
              <w:jc w:val="center"/>
              <w:rPr>
                <w:rFonts w:ascii="Times New Roman" w:hAnsi="Times New Roman"/>
                <w:b/>
              </w:rPr>
            </w:pPr>
            <w:r w:rsidRPr="0095457E"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440" w:type="dxa"/>
          </w:tcPr>
          <w:p w:rsidR="00A65CB7" w:rsidRPr="0095457E" w:rsidRDefault="00A65CB7" w:rsidP="002C6D20">
            <w:pPr>
              <w:jc w:val="center"/>
              <w:rPr>
                <w:rFonts w:ascii="Times New Roman" w:hAnsi="Times New Roman"/>
                <w:b/>
              </w:rPr>
            </w:pPr>
            <w:r w:rsidRPr="0095457E">
              <w:rPr>
                <w:rFonts w:ascii="Times New Roman" w:hAnsi="Times New Roman"/>
                <w:b/>
              </w:rPr>
              <w:t>36</w:t>
            </w:r>
          </w:p>
        </w:tc>
        <w:tc>
          <w:tcPr>
            <w:tcW w:w="550" w:type="dxa"/>
            <w:gridSpan w:val="2"/>
          </w:tcPr>
          <w:p w:rsidR="00A65CB7" w:rsidRPr="0095457E" w:rsidRDefault="00A65CB7" w:rsidP="002C6D20">
            <w:pPr>
              <w:jc w:val="center"/>
              <w:rPr>
                <w:rFonts w:ascii="Times New Roman" w:hAnsi="Times New Roman"/>
                <w:b/>
              </w:rPr>
            </w:pPr>
            <w:r w:rsidRPr="0095457E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440" w:type="dxa"/>
            <w:gridSpan w:val="2"/>
          </w:tcPr>
          <w:p w:rsidR="00A65CB7" w:rsidRPr="0095457E" w:rsidRDefault="00A65CB7" w:rsidP="002C6D20">
            <w:pPr>
              <w:jc w:val="center"/>
              <w:rPr>
                <w:rFonts w:ascii="Times New Roman" w:hAnsi="Times New Roman"/>
                <w:b/>
              </w:rPr>
            </w:pPr>
            <w:r w:rsidRPr="0095457E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770" w:type="dxa"/>
            <w:gridSpan w:val="2"/>
          </w:tcPr>
          <w:p w:rsidR="00A65CB7" w:rsidRPr="0095457E" w:rsidRDefault="00A65CB7" w:rsidP="002C6D20">
            <w:pPr>
              <w:jc w:val="center"/>
              <w:rPr>
                <w:rFonts w:ascii="Times New Roman" w:hAnsi="Times New Roman"/>
                <w:b/>
              </w:rPr>
            </w:pPr>
            <w:r w:rsidRPr="0095457E">
              <w:rPr>
                <w:rFonts w:ascii="Times New Roman" w:hAnsi="Times New Roman"/>
                <w:b/>
              </w:rPr>
              <w:t>100</w:t>
            </w:r>
          </w:p>
        </w:tc>
        <w:tc>
          <w:tcPr>
            <w:tcW w:w="660" w:type="dxa"/>
            <w:gridSpan w:val="2"/>
          </w:tcPr>
          <w:p w:rsidR="00A65CB7" w:rsidRPr="0095457E" w:rsidRDefault="00A65CB7" w:rsidP="002C6D20">
            <w:pPr>
              <w:jc w:val="center"/>
              <w:rPr>
                <w:rFonts w:ascii="Times New Roman" w:hAnsi="Times New Roman"/>
                <w:b/>
              </w:rPr>
            </w:pPr>
            <w:r w:rsidRPr="0095457E">
              <w:rPr>
                <w:rFonts w:ascii="Times New Roman" w:hAnsi="Times New Roman"/>
                <w:b/>
              </w:rPr>
              <w:t>43</w:t>
            </w:r>
          </w:p>
        </w:tc>
      </w:tr>
      <w:tr w:rsidR="00A65CB7" w:rsidRPr="002D3229" w:rsidTr="002B2A36">
        <w:trPr>
          <w:gridAfter w:val="1"/>
          <w:wAfter w:w="51" w:type="dxa"/>
        </w:trPr>
        <w:tc>
          <w:tcPr>
            <w:tcW w:w="2409" w:type="dxa"/>
          </w:tcPr>
          <w:p w:rsidR="00A65CB7" w:rsidRPr="00A65CB7" w:rsidRDefault="00A65CB7" w:rsidP="002C6D2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1" w:type="dxa"/>
          </w:tcPr>
          <w:p w:rsidR="00A65CB7" w:rsidRPr="0095457E" w:rsidRDefault="00A65CB7" w:rsidP="002C6D20">
            <w:pPr>
              <w:jc w:val="center"/>
              <w:rPr>
                <w:rFonts w:ascii="Times New Roman" w:hAnsi="Times New Roman"/>
                <w:bCs/>
              </w:rPr>
            </w:pPr>
            <w:r w:rsidRPr="0095457E">
              <w:rPr>
                <w:rFonts w:ascii="Times New Roman" w:hAnsi="Times New Roman"/>
                <w:bCs/>
              </w:rPr>
              <w:t>10а</w:t>
            </w:r>
          </w:p>
        </w:tc>
        <w:tc>
          <w:tcPr>
            <w:tcW w:w="634" w:type="dxa"/>
          </w:tcPr>
          <w:p w:rsidR="00A65CB7" w:rsidRPr="0095457E" w:rsidRDefault="00A65CB7" w:rsidP="002C6D20">
            <w:pPr>
              <w:jc w:val="center"/>
              <w:rPr>
                <w:rFonts w:ascii="Times New Roman" w:hAnsi="Times New Roman"/>
                <w:bCs/>
              </w:rPr>
            </w:pPr>
            <w:r w:rsidRPr="0095457E">
              <w:rPr>
                <w:rFonts w:ascii="Times New Roman" w:hAnsi="Times New Roman"/>
                <w:bCs/>
              </w:rPr>
              <w:t>32</w:t>
            </w:r>
          </w:p>
        </w:tc>
        <w:tc>
          <w:tcPr>
            <w:tcW w:w="593" w:type="dxa"/>
          </w:tcPr>
          <w:p w:rsidR="00A65CB7" w:rsidRPr="0095457E" w:rsidRDefault="00A65CB7" w:rsidP="002C6D20">
            <w:pPr>
              <w:jc w:val="center"/>
              <w:rPr>
                <w:rFonts w:ascii="Times New Roman" w:hAnsi="Times New Roman"/>
                <w:bCs/>
              </w:rPr>
            </w:pPr>
            <w:r w:rsidRPr="0095457E">
              <w:rPr>
                <w:rFonts w:ascii="Times New Roman" w:hAnsi="Times New Roman"/>
                <w:bCs/>
              </w:rPr>
              <w:t>15</w:t>
            </w:r>
          </w:p>
        </w:tc>
        <w:tc>
          <w:tcPr>
            <w:tcW w:w="691" w:type="dxa"/>
          </w:tcPr>
          <w:p w:rsidR="00A65CB7" w:rsidRPr="0095457E" w:rsidRDefault="00A65CB7" w:rsidP="002C6D20">
            <w:pPr>
              <w:jc w:val="center"/>
              <w:rPr>
                <w:rFonts w:ascii="Times New Roman" w:hAnsi="Times New Roman"/>
                <w:bCs/>
              </w:rPr>
            </w:pPr>
            <w:r w:rsidRPr="0095457E">
              <w:rPr>
                <w:rFonts w:ascii="Times New Roman" w:hAnsi="Times New Roman"/>
                <w:bCs/>
              </w:rPr>
              <w:t>15</w:t>
            </w:r>
          </w:p>
        </w:tc>
        <w:tc>
          <w:tcPr>
            <w:tcW w:w="430" w:type="dxa"/>
          </w:tcPr>
          <w:p w:rsidR="00A65CB7" w:rsidRPr="0095457E" w:rsidRDefault="00A65CB7" w:rsidP="002C6D2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25" w:type="dxa"/>
          </w:tcPr>
          <w:p w:rsidR="00A65CB7" w:rsidRPr="0095457E" w:rsidRDefault="00A65CB7" w:rsidP="002C6D2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</w:tcPr>
          <w:p w:rsidR="00A65CB7" w:rsidRPr="0095457E" w:rsidRDefault="00A65CB7" w:rsidP="002C6D2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24" w:type="dxa"/>
          </w:tcPr>
          <w:p w:rsidR="00A65CB7" w:rsidRPr="0095457E" w:rsidRDefault="00A65CB7" w:rsidP="002C6D2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50" w:type="dxa"/>
          </w:tcPr>
          <w:p w:rsidR="00A65CB7" w:rsidRPr="0095457E" w:rsidRDefault="00A65CB7" w:rsidP="002C6D20">
            <w:pPr>
              <w:jc w:val="center"/>
              <w:rPr>
                <w:rFonts w:ascii="Times New Roman" w:hAnsi="Times New Roman"/>
                <w:bCs/>
              </w:rPr>
            </w:pPr>
            <w:r w:rsidRPr="0095457E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440" w:type="dxa"/>
          </w:tcPr>
          <w:p w:rsidR="00A65CB7" w:rsidRPr="0095457E" w:rsidRDefault="00A65CB7" w:rsidP="002C6D20">
            <w:pPr>
              <w:jc w:val="center"/>
              <w:rPr>
                <w:rFonts w:ascii="Times New Roman" w:hAnsi="Times New Roman"/>
                <w:bCs/>
              </w:rPr>
            </w:pPr>
            <w:r w:rsidRPr="0095457E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440" w:type="dxa"/>
          </w:tcPr>
          <w:p w:rsidR="00A65CB7" w:rsidRPr="0095457E" w:rsidRDefault="00A65CB7" w:rsidP="002C6D20">
            <w:pPr>
              <w:jc w:val="center"/>
              <w:rPr>
                <w:rFonts w:ascii="Times New Roman" w:hAnsi="Times New Roman"/>
                <w:bCs/>
              </w:rPr>
            </w:pPr>
            <w:r w:rsidRPr="0095457E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440" w:type="dxa"/>
          </w:tcPr>
          <w:p w:rsidR="00A65CB7" w:rsidRPr="0095457E" w:rsidRDefault="00A65CB7" w:rsidP="002C6D20">
            <w:pPr>
              <w:jc w:val="center"/>
              <w:rPr>
                <w:rFonts w:ascii="Times New Roman" w:hAnsi="Times New Roman"/>
                <w:bCs/>
              </w:rPr>
            </w:pPr>
            <w:r w:rsidRPr="0095457E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524" w:type="dxa"/>
          </w:tcPr>
          <w:p w:rsidR="00A65CB7" w:rsidRPr="0095457E" w:rsidRDefault="00A65CB7" w:rsidP="002C6D20">
            <w:pPr>
              <w:jc w:val="center"/>
              <w:rPr>
                <w:rFonts w:ascii="Times New Roman" w:hAnsi="Times New Roman"/>
                <w:bCs/>
              </w:rPr>
            </w:pPr>
            <w:r w:rsidRPr="0095457E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466" w:type="dxa"/>
          </w:tcPr>
          <w:p w:rsidR="00A65CB7" w:rsidRPr="0095457E" w:rsidRDefault="00A65CB7" w:rsidP="002C6D20">
            <w:pPr>
              <w:jc w:val="center"/>
              <w:rPr>
                <w:rFonts w:ascii="Times New Roman" w:hAnsi="Times New Roman"/>
                <w:bCs/>
              </w:rPr>
            </w:pPr>
            <w:r w:rsidRPr="0095457E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26" w:type="dxa"/>
          </w:tcPr>
          <w:p w:rsidR="00A65CB7" w:rsidRPr="0095457E" w:rsidRDefault="00A65CB7" w:rsidP="002C6D2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26" w:type="dxa"/>
          </w:tcPr>
          <w:p w:rsidR="00A65CB7" w:rsidRPr="0095457E" w:rsidRDefault="00A65CB7" w:rsidP="002C6D2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94" w:type="dxa"/>
          </w:tcPr>
          <w:p w:rsidR="00A65CB7" w:rsidRPr="0095457E" w:rsidRDefault="00A65CB7" w:rsidP="002C6D20">
            <w:pPr>
              <w:jc w:val="center"/>
              <w:rPr>
                <w:rFonts w:ascii="Times New Roman" w:hAnsi="Times New Roman"/>
                <w:bCs/>
              </w:rPr>
            </w:pPr>
            <w:r w:rsidRPr="0095457E">
              <w:rPr>
                <w:rFonts w:ascii="Times New Roman" w:hAnsi="Times New Roman"/>
                <w:bCs/>
              </w:rPr>
              <w:t>18</w:t>
            </w:r>
          </w:p>
        </w:tc>
        <w:tc>
          <w:tcPr>
            <w:tcW w:w="506" w:type="dxa"/>
          </w:tcPr>
          <w:p w:rsidR="00A65CB7" w:rsidRPr="0095457E" w:rsidRDefault="00A65CB7" w:rsidP="002C6D20">
            <w:pPr>
              <w:jc w:val="center"/>
              <w:rPr>
                <w:rFonts w:ascii="Times New Roman" w:hAnsi="Times New Roman"/>
                <w:bCs/>
              </w:rPr>
            </w:pPr>
            <w:r w:rsidRPr="0095457E">
              <w:rPr>
                <w:rFonts w:ascii="Times New Roman" w:hAnsi="Times New Roman"/>
                <w:bCs/>
              </w:rPr>
              <w:t>56</w:t>
            </w:r>
          </w:p>
        </w:tc>
        <w:tc>
          <w:tcPr>
            <w:tcW w:w="708" w:type="dxa"/>
          </w:tcPr>
          <w:p w:rsidR="00A65CB7" w:rsidRPr="0095457E" w:rsidRDefault="00A65CB7" w:rsidP="002C6D20">
            <w:pPr>
              <w:rPr>
                <w:rFonts w:ascii="Times New Roman" w:hAnsi="Times New Roman"/>
                <w:bCs/>
              </w:rPr>
            </w:pPr>
            <w:r w:rsidRPr="0095457E">
              <w:rPr>
                <w:rFonts w:ascii="Times New Roman" w:hAnsi="Times New Roman"/>
                <w:bCs/>
              </w:rPr>
              <w:t>14</w:t>
            </w:r>
          </w:p>
        </w:tc>
        <w:tc>
          <w:tcPr>
            <w:tcW w:w="440" w:type="dxa"/>
          </w:tcPr>
          <w:p w:rsidR="00A65CB7" w:rsidRPr="0095457E" w:rsidRDefault="00A65CB7" w:rsidP="002C6D20">
            <w:pPr>
              <w:jc w:val="center"/>
              <w:rPr>
                <w:rFonts w:ascii="Times New Roman" w:hAnsi="Times New Roman"/>
                <w:bCs/>
              </w:rPr>
            </w:pPr>
            <w:r w:rsidRPr="0095457E">
              <w:rPr>
                <w:rFonts w:ascii="Times New Roman" w:hAnsi="Times New Roman"/>
                <w:bCs/>
              </w:rPr>
              <w:t>44</w:t>
            </w:r>
          </w:p>
        </w:tc>
        <w:tc>
          <w:tcPr>
            <w:tcW w:w="550" w:type="dxa"/>
            <w:gridSpan w:val="2"/>
          </w:tcPr>
          <w:p w:rsidR="00A65CB7" w:rsidRPr="0095457E" w:rsidRDefault="00A65CB7" w:rsidP="002C6D20">
            <w:pPr>
              <w:jc w:val="center"/>
              <w:rPr>
                <w:rFonts w:ascii="Times New Roman" w:hAnsi="Times New Roman"/>
                <w:bCs/>
              </w:rPr>
            </w:pPr>
            <w:r w:rsidRPr="0095457E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440" w:type="dxa"/>
            <w:gridSpan w:val="2"/>
          </w:tcPr>
          <w:p w:rsidR="00A65CB7" w:rsidRPr="0095457E" w:rsidRDefault="00A65CB7" w:rsidP="002C6D20">
            <w:pPr>
              <w:rPr>
                <w:rFonts w:ascii="Times New Roman" w:hAnsi="Times New Roman"/>
                <w:bCs/>
              </w:rPr>
            </w:pPr>
            <w:r w:rsidRPr="0095457E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770" w:type="dxa"/>
            <w:gridSpan w:val="2"/>
          </w:tcPr>
          <w:p w:rsidR="00A65CB7" w:rsidRPr="0095457E" w:rsidRDefault="00A65CB7" w:rsidP="002C6D20">
            <w:pPr>
              <w:jc w:val="center"/>
              <w:rPr>
                <w:rFonts w:ascii="Times New Roman" w:hAnsi="Times New Roman"/>
                <w:bCs/>
              </w:rPr>
            </w:pPr>
            <w:r w:rsidRPr="0095457E">
              <w:rPr>
                <w:rFonts w:ascii="Times New Roman" w:hAnsi="Times New Roman"/>
                <w:bCs/>
              </w:rPr>
              <w:t>100</w:t>
            </w:r>
          </w:p>
        </w:tc>
        <w:tc>
          <w:tcPr>
            <w:tcW w:w="660" w:type="dxa"/>
            <w:gridSpan w:val="2"/>
          </w:tcPr>
          <w:p w:rsidR="00A65CB7" w:rsidRPr="0095457E" w:rsidRDefault="00A65CB7" w:rsidP="002C6D20">
            <w:pPr>
              <w:jc w:val="center"/>
              <w:rPr>
                <w:rFonts w:ascii="Times New Roman" w:hAnsi="Times New Roman"/>
                <w:bCs/>
              </w:rPr>
            </w:pPr>
            <w:r w:rsidRPr="0095457E">
              <w:rPr>
                <w:rFonts w:ascii="Times New Roman" w:hAnsi="Times New Roman"/>
                <w:bCs/>
              </w:rPr>
              <w:t>44</w:t>
            </w:r>
          </w:p>
        </w:tc>
      </w:tr>
      <w:tr w:rsidR="00A65CB7" w:rsidRPr="002D3229" w:rsidTr="002B2A36">
        <w:tc>
          <w:tcPr>
            <w:tcW w:w="2409" w:type="dxa"/>
          </w:tcPr>
          <w:p w:rsidR="00A65CB7" w:rsidRPr="00A65CB7" w:rsidRDefault="00A65CB7" w:rsidP="002C6D2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65CB7"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631" w:type="dxa"/>
          </w:tcPr>
          <w:p w:rsidR="00A65CB7" w:rsidRPr="002D3229" w:rsidRDefault="00A65CB7" w:rsidP="002C6D2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34" w:type="dxa"/>
          </w:tcPr>
          <w:p w:rsidR="00A65CB7" w:rsidRPr="002B2A36" w:rsidRDefault="00A65CB7" w:rsidP="002C6D2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2A36">
              <w:rPr>
                <w:rFonts w:ascii="Times New Roman" w:hAnsi="Times New Roman"/>
                <w:b/>
                <w:sz w:val="28"/>
                <w:szCs w:val="28"/>
              </w:rPr>
              <w:t>179</w:t>
            </w:r>
          </w:p>
        </w:tc>
        <w:tc>
          <w:tcPr>
            <w:tcW w:w="593" w:type="dxa"/>
          </w:tcPr>
          <w:p w:rsidR="00A65CB7" w:rsidRPr="002B2A36" w:rsidRDefault="00A65CB7" w:rsidP="002C6D2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1" w:type="dxa"/>
          </w:tcPr>
          <w:p w:rsidR="00A65CB7" w:rsidRPr="002B2A36" w:rsidRDefault="00A65CB7" w:rsidP="002C6D2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0" w:type="dxa"/>
          </w:tcPr>
          <w:p w:rsidR="00A65CB7" w:rsidRPr="002B2A36" w:rsidRDefault="00A65CB7" w:rsidP="002C6D2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65CB7" w:rsidRPr="002B2A36" w:rsidRDefault="00A65CB7" w:rsidP="002C6D2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65CB7" w:rsidRPr="002B2A36" w:rsidRDefault="00A65CB7" w:rsidP="002C6D2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24" w:type="dxa"/>
          </w:tcPr>
          <w:p w:rsidR="00A65CB7" w:rsidRPr="002B2A36" w:rsidRDefault="00A65CB7" w:rsidP="002C6D2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50" w:type="dxa"/>
          </w:tcPr>
          <w:p w:rsidR="00A65CB7" w:rsidRPr="002B2A36" w:rsidRDefault="00A65CB7" w:rsidP="002C6D2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40" w:type="dxa"/>
          </w:tcPr>
          <w:p w:rsidR="00A65CB7" w:rsidRPr="002B2A36" w:rsidRDefault="00A65CB7" w:rsidP="002C6D2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40" w:type="dxa"/>
          </w:tcPr>
          <w:p w:rsidR="00A65CB7" w:rsidRPr="002B2A36" w:rsidRDefault="00A65CB7" w:rsidP="002C6D2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40" w:type="dxa"/>
          </w:tcPr>
          <w:p w:rsidR="00A65CB7" w:rsidRPr="002B2A36" w:rsidRDefault="00A65CB7" w:rsidP="002C6D2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24" w:type="dxa"/>
          </w:tcPr>
          <w:p w:rsidR="00A65CB7" w:rsidRPr="002B2A36" w:rsidRDefault="00A65CB7" w:rsidP="002C6D2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6" w:type="dxa"/>
          </w:tcPr>
          <w:p w:rsidR="00A65CB7" w:rsidRPr="002B2A36" w:rsidRDefault="00A65CB7" w:rsidP="002C6D2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26" w:type="dxa"/>
          </w:tcPr>
          <w:p w:rsidR="00A65CB7" w:rsidRPr="002B2A36" w:rsidRDefault="00A65CB7" w:rsidP="002C6D2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A65CB7" w:rsidRPr="002B2A36" w:rsidRDefault="00A65CB7" w:rsidP="002C6D2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4" w:type="dxa"/>
          </w:tcPr>
          <w:p w:rsidR="00A65CB7" w:rsidRPr="002B2A36" w:rsidRDefault="00A65CB7" w:rsidP="002C6D2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2A36">
              <w:rPr>
                <w:rFonts w:ascii="Times New Roman" w:hAnsi="Times New Roman"/>
                <w:b/>
                <w:sz w:val="28"/>
                <w:szCs w:val="28"/>
              </w:rPr>
              <w:t>103</w:t>
            </w:r>
          </w:p>
        </w:tc>
        <w:tc>
          <w:tcPr>
            <w:tcW w:w="506" w:type="dxa"/>
          </w:tcPr>
          <w:p w:rsidR="00A65CB7" w:rsidRPr="002B2A36" w:rsidRDefault="00A65CB7" w:rsidP="002C6D2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2A36">
              <w:rPr>
                <w:rFonts w:ascii="Times New Roman" w:hAnsi="Times New Roman"/>
                <w:b/>
                <w:sz w:val="28"/>
                <w:szCs w:val="28"/>
              </w:rPr>
              <w:t>58</w:t>
            </w:r>
          </w:p>
        </w:tc>
        <w:tc>
          <w:tcPr>
            <w:tcW w:w="708" w:type="dxa"/>
          </w:tcPr>
          <w:p w:rsidR="00A65CB7" w:rsidRPr="002B2A36" w:rsidRDefault="00A65CB7" w:rsidP="002C6D2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2A36">
              <w:rPr>
                <w:rFonts w:ascii="Times New Roman" w:hAnsi="Times New Roman"/>
                <w:b/>
                <w:sz w:val="28"/>
                <w:szCs w:val="28"/>
              </w:rPr>
              <w:t>60</w:t>
            </w:r>
          </w:p>
        </w:tc>
        <w:tc>
          <w:tcPr>
            <w:tcW w:w="501" w:type="dxa"/>
            <w:gridSpan w:val="2"/>
          </w:tcPr>
          <w:p w:rsidR="00A65CB7" w:rsidRPr="002B2A36" w:rsidRDefault="00A65CB7" w:rsidP="002C6D2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2A36">
              <w:rPr>
                <w:rFonts w:ascii="Times New Roman" w:hAnsi="Times New Roman"/>
                <w:b/>
                <w:sz w:val="28"/>
                <w:szCs w:val="28"/>
              </w:rPr>
              <w:t>34</w:t>
            </w:r>
          </w:p>
        </w:tc>
        <w:tc>
          <w:tcPr>
            <w:tcW w:w="550" w:type="dxa"/>
            <w:gridSpan w:val="2"/>
          </w:tcPr>
          <w:p w:rsidR="00A65CB7" w:rsidRPr="002B2A36" w:rsidRDefault="00A65CB7" w:rsidP="002C6D2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2A36">
              <w:rPr>
                <w:rFonts w:ascii="Times New Roman" w:hAnsi="Times New Roman"/>
                <w:b/>
                <w:sz w:val="28"/>
                <w:szCs w:val="28"/>
              </w:rPr>
              <w:t>16</w:t>
            </w:r>
          </w:p>
        </w:tc>
        <w:tc>
          <w:tcPr>
            <w:tcW w:w="440" w:type="dxa"/>
            <w:gridSpan w:val="2"/>
          </w:tcPr>
          <w:p w:rsidR="00A65CB7" w:rsidRPr="002B2A36" w:rsidRDefault="00A65CB7" w:rsidP="002C6D2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2A36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770" w:type="dxa"/>
            <w:gridSpan w:val="2"/>
          </w:tcPr>
          <w:p w:rsidR="00A65CB7" w:rsidRPr="002B2A36" w:rsidRDefault="00A65CB7" w:rsidP="002C6D2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2A36">
              <w:rPr>
                <w:rFonts w:ascii="Times New Roman" w:hAnsi="Times New Roman"/>
                <w:b/>
                <w:sz w:val="28"/>
                <w:szCs w:val="28"/>
              </w:rPr>
              <w:t>100</w:t>
            </w:r>
          </w:p>
        </w:tc>
        <w:tc>
          <w:tcPr>
            <w:tcW w:w="650" w:type="dxa"/>
            <w:gridSpan w:val="2"/>
          </w:tcPr>
          <w:p w:rsidR="00A65CB7" w:rsidRPr="002B2A36" w:rsidRDefault="00A65CB7" w:rsidP="002C6D2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2A36">
              <w:rPr>
                <w:rFonts w:ascii="Times New Roman" w:hAnsi="Times New Roman"/>
                <w:b/>
                <w:sz w:val="28"/>
                <w:szCs w:val="28"/>
              </w:rPr>
              <w:t>42</w:t>
            </w:r>
          </w:p>
        </w:tc>
      </w:tr>
    </w:tbl>
    <w:p w:rsidR="00A65CB7" w:rsidRPr="002D3229" w:rsidRDefault="00A65CB7" w:rsidP="00A65CB7">
      <w:pPr>
        <w:rPr>
          <w:rFonts w:ascii="Times New Roman" w:hAnsi="Times New Roman"/>
        </w:rPr>
      </w:pPr>
    </w:p>
    <w:p w:rsidR="00F310F4" w:rsidRDefault="00F310F4" w:rsidP="00DC77B2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uk-UA"/>
        </w:rPr>
      </w:pPr>
    </w:p>
    <w:p w:rsidR="00F310F4" w:rsidRDefault="00F310F4" w:rsidP="00DC77B2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uk-UA"/>
        </w:rPr>
      </w:pPr>
    </w:p>
    <w:p w:rsidR="00DC77B2" w:rsidRPr="00DC77B2" w:rsidRDefault="00DC77B2" w:rsidP="00DC77B2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uk-UA"/>
        </w:rPr>
      </w:pPr>
      <w:bookmarkStart w:id="0" w:name="_GoBack"/>
      <w:bookmarkEnd w:id="0"/>
      <w:r w:rsidRPr="00DC77B2">
        <w:rPr>
          <w:rFonts w:ascii="Times New Roman" w:hAnsi="Times New Roman"/>
          <w:b/>
          <w:sz w:val="28"/>
          <w:szCs w:val="24"/>
          <w:lang w:eastAsia="uk-UA"/>
        </w:rPr>
        <w:t>Отчет о выполнении программы по химии за 1 полугодие 2016 – 2017 уч. года МБОУ «СШ № 16»</w:t>
      </w:r>
    </w:p>
    <w:p w:rsidR="00DC77B2" w:rsidRPr="00DC77B2" w:rsidRDefault="00DC77B2" w:rsidP="00DC77B2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uk-UA"/>
        </w:rPr>
      </w:pPr>
    </w:p>
    <w:tbl>
      <w:tblPr>
        <w:tblW w:w="1572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913"/>
        <w:gridCol w:w="634"/>
        <w:gridCol w:w="593"/>
        <w:gridCol w:w="691"/>
        <w:gridCol w:w="616"/>
        <w:gridCol w:w="660"/>
        <w:gridCol w:w="707"/>
        <w:gridCol w:w="715"/>
        <w:gridCol w:w="425"/>
        <w:gridCol w:w="437"/>
        <w:gridCol w:w="429"/>
        <w:gridCol w:w="6"/>
        <w:gridCol w:w="423"/>
        <w:gridCol w:w="410"/>
        <w:gridCol w:w="19"/>
        <w:gridCol w:w="521"/>
        <w:gridCol w:w="414"/>
        <w:gridCol w:w="506"/>
        <w:gridCol w:w="506"/>
        <w:gridCol w:w="506"/>
        <w:gridCol w:w="506"/>
        <w:gridCol w:w="506"/>
        <w:gridCol w:w="506"/>
        <w:gridCol w:w="506"/>
        <w:gridCol w:w="724"/>
        <w:gridCol w:w="720"/>
      </w:tblGrid>
      <w:tr w:rsidR="00DC77B2" w:rsidRPr="00DC77B2" w:rsidTr="002C6D20">
        <w:trPr>
          <w:cantSplit/>
          <w:trHeight w:val="401"/>
        </w:trPr>
        <w:tc>
          <w:tcPr>
            <w:tcW w:w="2127" w:type="dxa"/>
            <w:vMerge w:val="restart"/>
          </w:tcPr>
          <w:p w:rsidR="00DC77B2" w:rsidRPr="00DC77B2" w:rsidRDefault="00DC77B2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uk-UA"/>
              </w:rPr>
            </w:pPr>
          </w:p>
          <w:p w:rsidR="00DC77B2" w:rsidRPr="00DC77B2" w:rsidRDefault="00DC77B2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uk-UA"/>
              </w:rPr>
            </w:pPr>
            <w:r w:rsidRPr="00DC77B2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uk-UA"/>
              </w:rPr>
              <w:t>ФИО учителя</w:t>
            </w:r>
          </w:p>
        </w:tc>
        <w:tc>
          <w:tcPr>
            <w:tcW w:w="913" w:type="dxa"/>
            <w:vMerge w:val="restart"/>
            <w:textDirection w:val="btLr"/>
          </w:tcPr>
          <w:p w:rsidR="00DC77B2" w:rsidRPr="00DC77B2" w:rsidRDefault="00DC77B2" w:rsidP="00DC77B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uk-UA"/>
              </w:rPr>
            </w:pPr>
            <w:r w:rsidRPr="00DC77B2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uk-UA"/>
              </w:rPr>
              <w:t>Класс</w:t>
            </w:r>
          </w:p>
        </w:tc>
        <w:tc>
          <w:tcPr>
            <w:tcW w:w="634" w:type="dxa"/>
            <w:vMerge w:val="restart"/>
            <w:textDirection w:val="btLr"/>
          </w:tcPr>
          <w:p w:rsidR="00DC77B2" w:rsidRPr="00DC77B2" w:rsidRDefault="00DC77B2" w:rsidP="00DC77B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uk-UA"/>
              </w:rPr>
            </w:pPr>
            <w:r w:rsidRPr="00DC77B2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uk-UA"/>
              </w:rPr>
              <w:t>Кол-во уч-ся</w:t>
            </w:r>
          </w:p>
        </w:tc>
        <w:tc>
          <w:tcPr>
            <w:tcW w:w="1284" w:type="dxa"/>
            <w:gridSpan w:val="2"/>
          </w:tcPr>
          <w:p w:rsidR="00DC77B2" w:rsidRPr="00DC77B2" w:rsidRDefault="00DC77B2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uk-UA"/>
              </w:rPr>
            </w:pPr>
            <w:r w:rsidRPr="00DC77B2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uk-UA"/>
              </w:rPr>
              <w:t>Кол-во часов</w:t>
            </w:r>
          </w:p>
        </w:tc>
        <w:tc>
          <w:tcPr>
            <w:tcW w:w="2698" w:type="dxa"/>
            <w:gridSpan w:val="4"/>
            <w:vMerge w:val="restart"/>
          </w:tcPr>
          <w:p w:rsidR="00DC77B2" w:rsidRPr="00DC77B2" w:rsidRDefault="00DC77B2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uk-UA"/>
              </w:rPr>
            </w:pPr>
            <w:r w:rsidRPr="00DC77B2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uk-UA"/>
              </w:rPr>
              <w:t>Отставание</w:t>
            </w:r>
          </w:p>
          <w:p w:rsidR="00DC77B2" w:rsidRPr="00DC77B2" w:rsidRDefault="00DC77B2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uk-UA"/>
              </w:rPr>
            </w:pPr>
            <w:r w:rsidRPr="00DC77B2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uk-UA"/>
              </w:rPr>
              <w:t>(часов)</w:t>
            </w:r>
          </w:p>
        </w:tc>
        <w:tc>
          <w:tcPr>
            <w:tcW w:w="2670" w:type="dxa"/>
            <w:gridSpan w:val="8"/>
            <w:vMerge w:val="restart"/>
          </w:tcPr>
          <w:p w:rsidR="00DC77B2" w:rsidRPr="00DC77B2" w:rsidRDefault="00DC77B2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uk-UA"/>
              </w:rPr>
            </w:pPr>
            <w:r w:rsidRPr="00DC77B2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uk-UA"/>
              </w:rPr>
              <w:t>Виды контроля</w:t>
            </w:r>
          </w:p>
        </w:tc>
        <w:tc>
          <w:tcPr>
            <w:tcW w:w="5400" w:type="dxa"/>
            <w:gridSpan w:val="10"/>
            <w:vMerge w:val="restart"/>
          </w:tcPr>
          <w:p w:rsidR="00DC77B2" w:rsidRPr="00DC77B2" w:rsidRDefault="00DC77B2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uk-UA"/>
              </w:rPr>
            </w:pPr>
            <w:r w:rsidRPr="00DC77B2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uk-UA"/>
              </w:rPr>
              <w:t>Уровень достижений учащихся</w:t>
            </w:r>
          </w:p>
        </w:tc>
      </w:tr>
      <w:tr w:rsidR="00DC77B2" w:rsidRPr="00DC77B2" w:rsidTr="002C6D20">
        <w:trPr>
          <w:cantSplit/>
          <w:trHeight w:val="342"/>
        </w:trPr>
        <w:tc>
          <w:tcPr>
            <w:tcW w:w="2127" w:type="dxa"/>
            <w:vMerge/>
          </w:tcPr>
          <w:p w:rsidR="00DC77B2" w:rsidRPr="00DC77B2" w:rsidRDefault="00DC77B2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8"/>
                <w:lang w:eastAsia="uk-UA"/>
              </w:rPr>
            </w:pPr>
          </w:p>
        </w:tc>
        <w:tc>
          <w:tcPr>
            <w:tcW w:w="913" w:type="dxa"/>
            <w:vMerge/>
          </w:tcPr>
          <w:p w:rsidR="00DC77B2" w:rsidRPr="00DC77B2" w:rsidRDefault="00DC77B2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8"/>
                <w:lang w:eastAsia="uk-UA"/>
              </w:rPr>
            </w:pPr>
          </w:p>
        </w:tc>
        <w:tc>
          <w:tcPr>
            <w:tcW w:w="634" w:type="dxa"/>
            <w:vMerge/>
          </w:tcPr>
          <w:p w:rsidR="00DC77B2" w:rsidRPr="00DC77B2" w:rsidRDefault="00DC77B2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8"/>
                <w:lang w:eastAsia="uk-UA"/>
              </w:rPr>
            </w:pPr>
          </w:p>
        </w:tc>
        <w:tc>
          <w:tcPr>
            <w:tcW w:w="593" w:type="dxa"/>
            <w:vMerge w:val="restart"/>
            <w:textDirection w:val="btLr"/>
          </w:tcPr>
          <w:p w:rsidR="00DC77B2" w:rsidRPr="00DC77B2" w:rsidRDefault="00DC77B2" w:rsidP="00DC77B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uk-UA"/>
              </w:rPr>
            </w:pPr>
            <w:r w:rsidRPr="00DC77B2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uk-UA"/>
              </w:rPr>
              <w:t>по КТП</w:t>
            </w:r>
          </w:p>
        </w:tc>
        <w:tc>
          <w:tcPr>
            <w:tcW w:w="691" w:type="dxa"/>
            <w:vMerge w:val="restart"/>
            <w:textDirection w:val="btLr"/>
          </w:tcPr>
          <w:p w:rsidR="00DC77B2" w:rsidRPr="00DC77B2" w:rsidRDefault="00DC77B2" w:rsidP="00DC77B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uk-UA"/>
              </w:rPr>
            </w:pPr>
            <w:r w:rsidRPr="00DC77B2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uk-UA"/>
              </w:rPr>
              <w:t>фактически</w:t>
            </w:r>
          </w:p>
        </w:tc>
        <w:tc>
          <w:tcPr>
            <w:tcW w:w="2698" w:type="dxa"/>
            <w:gridSpan w:val="4"/>
            <w:vMerge/>
          </w:tcPr>
          <w:p w:rsidR="00DC77B2" w:rsidRPr="00DC77B2" w:rsidRDefault="00DC77B2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8"/>
                <w:lang w:eastAsia="uk-UA"/>
              </w:rPr>
            </w:pPr>
          </w:p>
        </w:tc>
        <w:tc>
          <w:tcPr>
            <w:tcW w:w="2670" w:type="dxa"/>
            <w:gridSpan w:val="8"/>
            <w:vMerge/>
          </w:tcPr>
          <w:p w:rsidR="00DC77B2" w:rsidRPr="00DC77B2" w:rsidRDefault="00DC77B2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5400" w:type="dxa"/>
            <w:gridSpan w:val="10"/>
            <w:vMerge/>
          </w:tcPr>
          <w:p w:rsidR="00DC77B2" w:rsidRPr="00DC77B2" w:rsidRDefault="00DC77B2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DC77B2" w:rsidRPr="00DC77B2" w:rsidTr="002C6D20">
        <w:trPr>
          <w:cantSplit/>
          <w:trHeight w:val="1159"/>
        </w:trPr>
        <w:tc>
          <w:tcPr>
            <w:tcW w:w="2127" w:type="dxa"/>
            <w:vMerge/>
          </w:tcPr>
          <w:p w:rsidR="00DC77B2" w:rsidRPr="00DC77B2" w:rsidRDefault="00DC77B2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8"/>
                <w:lang w:eastAsia="uk-UA"/>
              </w:rPr>
            </w:pPr>
          </w:p>
        </w:tc>
        <w:tc>
          <w:tcPr>
            <w:tcW w:w="913" w:type="dxa"/>
            <w:vMerge/>
          </w:tcPr>
          <w:p w:rsidR="00DC77B2" w:rsidRPr="00DC77B2" w:rsidRDefault="00DC77B2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8"/>
                <w:lang w:eastAsia="uk-UA"/>
              </w:rPr>
            </w:pPr>
          </w:p>
        </w:tc>
        <w:tc>
          <w:tcPr>
            <w:tcW w:w="634" w:type="dxa"/>
            <w:vMerge/>
          </w:tcPr>
          <w:p w:rsidR="00DC77B2" w:rsidRPr="00DC77B2" w:rsidRDefault="00DC77B2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8"/>
                <w:lang w:eastAsia="uk-UA"/>
              </w:rPr>
            </w:pPr>
          </w:p>
        </w:tc>
        <w:tc>
          <w:tcPr>
            <w:tcW w:w="593" w:type="dxa"/>
            <w:vMerge/>
          </w:tcPr>
          <w:p w:rsidR="00DC77B2" w:rsidRPr="00DC77B2" w:rsidRDefault="00DC77B2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8"/>
                <w:lang w:eastAsia="uk-UA"/>
              </w:rPr>
            </w:pPr>
          </w:p>
        </w:tc>
        <w:tc>
          <w:tcPr>
            <w:tcW w:w="691" w:type="dxa"/>
            <w:vMerge/>
          </w:tcPr>
          <w:p w:rsidR="00DC77B2" w:rsidRPr="00DC77B2" w:rsidRDefault="00DC77B2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8"/>
                <w:lang w:eastAsia="uk-UA"/>
              </w:rPr>
            </w:pPr>
          </w:p>
        </w:tc>
        <w:tc>
          <w:tcPr>
            <w:tcW w:w="616" w:type="dxa"/>
            <w:vMerge w:val="restart"/>
            <w:textDirection w:val="btLr"/>
          </w:tcPr>
          <w:p w:rsidR="00DC77B2" w:rsidRPr="00DC77B2" w:rsidRDefault="00DC77B2" w:rsidP="00DC77B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uk-UA"/>
              </w:rPr>
            </w:pPr>
            <w:r w:rsidRPr="00DC77B2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uk-UA"/>
              </w:rPr>
              <w:t>Кол-во часов</w:t>
            </w:r>
          </w:p>
        </w:tc>
        <w:tc>
          <w:tcPr>
            <w:tcW w:w="660" w:type="dxa"/>
            <w:vMerge w:val="restart"/>
            <w:textDirection w:val="btLr"/>
          </w:tcPr>
          <w:p w:rsidR="00DC77B2" w:rsidRPr="00DC77B2" w:rsidRDefault="00DC77B2" w:rsidP="00DC77B2">
            <w:pPr>
              <w:spacing w:after="0" w:line="240" w:lineRule="auto"/>
              <w:ind w:left="113" w:right="113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uk-UA"/>
              </w:rPr>
            </w:pPr>
            <w:r w:rsidRPr="00DC77B2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uk-UA"/>
              </w:rPr>
              <w:t>Ликвидировано</w:t>
            </w:r>
          </w:p>
          <w:p w:rsidR="00DC77B2" w:rsidRPr="00DC77B2" w:rsidRDefault="00DC77B2" w:rsidP="00DC77B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b/>
                <w:bCs/>
                <w:sz w:val="28"/>
                <w:lang w:eastAsia="uk-UA"/>
              </w:rPr>
            </w:pPr>
          </w:p>
        </w:tc>
        <w:tc>
          <w:tcPr>
            <w:tcW w:w="707" w:type="dxa"/>
            <w:vMerge w:val="restart"/>
            <w:textDirection w:val="btLr"/>
          </w:tcPr>
          <w:p w:rsidR="00DC77B2" w:rsidRPr="00DC77B2" w:rsidRDefault="00DC77B2" w:rsidP="00DC77B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uk-UA"/>
              </w:rPr>
            </w:pPr>
            <w:r w:rsidRPr="00DC77B2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uk-UA"/>
              </w:rPr>
              <w:t xml:space="preserve">Не ликвидировано </w:t>
            </w:r>
          </w:p>
          <w:p w:rsidR="00DC77B2" w:rsidRPr="00DC77B2" w:rsidRDefault="00DC77B2" w:rsidP="00DC77B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715" w:type="dxa"/>
            <w:vMerge w:val="restart"/>
            <w:textDirection w:val="btLr"/>
          </w:tcPr>
          <w:p w:rsidR="00DC77B2" w:rsidRPr="00DC77B2" w:rsidRDefault="00DC77B2" w:rsidP="00DC77B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b/>
                <w:bCs/>
                <w:sz w:val="28"/>
                <w:lang w:eastAsia="uk-UA"/>
              </w:rPr>
            </w:pPr>
            <w:r w:rsidRPr="00DC77B2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uk-UA"/>
              </w:rPr>
              <w:t>Не пройдены темы (разделы)</w:t>
            </w:r>
          </w:p>
        </w:tc>
        <w:tc>
          <w:tcPr>
            <w:tcW w:w="862" w:type="dxa"/>
            <w:gridSpan w:val="2"/>
          </w:tcPr>
          <w:p w:rsidR="00DC77B2" w:rsidRPr="00DC77B2" w:rsidRDefault="00DC77B2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1"/>
                <w:szCs w:val="21"/>
                <w:lang w:eastAsia="uk-UA"/>
              </w:rPr>
            </w:pPr>
            <w:r w:rsidRPr="00DC77B2">
              <w:rPr>
                <w:rFonts w:ascii="Times New Roman" w:eastAsia="Calibri" w:hAnsi="Times New Roman"/>
                <w:b/>
                <w:bCs/>
                <w:sz w:val="21"/>
                <w:szCs w:val="21"/>
                <w:lang w:eastAsia="uk-UA"/>
              </w:rPr>
              <w:t>Лабораторные</w:t>
            </w:r>
          </w:p>
        </w:tc>
        <w:tc>
          <w:tcPr>
            <w:tcW w:w="858" w:type="dxa"/>
            <w:gridSpan w:val="3"/>
          </w:tcPr>
          <w:p w:rsidR="00DC77B2" w:rsidRPr="00DC77B2" w:rsidRDefault="00DC77B2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1"/>
                <w:szCs w:val="21"/>
                <w:lang w:eastAsia="uk-UA"/>
              </w:rPr>
            </w:pPr>
            <w:r w:rsidRPr="00DC77B2">
              <w:rPr>
                <w:rFonts w:ascii="Times New Roman" w:eastAsia="Calibri" w:hAnsi="Times New Roman"/>
                <w:b/>
                <w:bCs/>
                <w:sz w:val="21"/>
                <w:szCs w:val="21"/>
                <w:lang w:eastAsia="uk-UA"/>
              </w:rPr>
              <w:t>Практические</w:t>
            </w:r>
          </w:p>
        </w:tc>
        <w:tc>
          <w:tcPr>
            <w:tcW w:w="950" w:type="dxa"/>
            <w:gridSpan w:val="3"/>
          </w:tcPr>
          <w:p w:rsidR="00DC77B2" w:rsidRPr="00DC77B2" w:rsidRDefault="00DC77B2" w:rsidP="00DC77B2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1"/>
                <w:szCs w:val="21"/>
                <w:lang w:eastAsia="uk-UA"/>
              </w:rPr>
            </w:pPr>
            <w:r w:rsidRPr="00DC77B2">
              <w:rPr>
                <w:rFonts w:ascii="Times New Roman" w:eastAsia="Calibri" w:hAnsi="Times New Roman"/>
                <w:b/>
                <w:bCs/>
                <w:sz w:val="21"/>
                <w:szCs w:val="21"/>
                <w:lang w:eastAsia="uk-UA"/>
              </w:rPr>
              <w:t>Контрольная работа</w:t>
            </w:r>
          </w:p>
        </w:tc>
        <w:tc>
          <w:tcPr>
            <w:tcW w:w="414" w:type="dxa"/>
            <w:vMerge w:val="restart"/>
            <w:textDirection w:val="btLr"/>
            <w:vAlign w:val="bottom"/>
          </w:tcPr>
          <w:p w:rsidR="00DC77B2" w:rsidRPr="00DC77B2" w:rsidRDefault="00DC77B2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uk-UA"/>
              </w:rPr>
            </w:pPr>
            <w:r w:rsidRPr="00DC77B2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06" w:type="dxa"/>
            <w:vMerge w:val="restart"/>
            <w:textDirection w:val="btLr"/>
            <w:vAlign w:val="bottom"/>
          </w:tcPr>
          <w:p w:rsidR="00DC77B2" w:rsidRPr="00DC77B2" w:rsidRDefault="00DC77B2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uk-UA"/>
              </w:rPr>
            </w:pPr>
            <w:r w:rsidRPr="00DC77B2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506" w:type="dxa"/>
            <w:vMerge w:val="restart"/>
            <w:textDirection w:val="btLr"/>
            <w:vAlign w:val="bottom"/>
          </w:tcPr>
          <w:p w:rsidR="00DC77B2" w:rsidRPr="00DC77B2" w:rsidRDefault="00DC77B2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uk-UA"/>
              </w:rPr>
            </w:pPr>
            <w:r w:rsidRPr="00DC77B2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506" w:type="dxa"/>
            <w:vMerge w:val="restart"/>
            <w:textDirection w:val="btLr"/>
            <w:vAlign w:val="bottom"/>
          </w:tcPr>
          <w:p w:rsidR="00DC77B2" w:rsidRPr="00DC77B2" w:rsidRDefault="00DC77B2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val="uk-UA" w:eastAsia="uk-UA"/>
              </w:rPr>
            </w:pPr>
            <w:r w:rsidRPr="00DC77B2">
              <w:rPr>
                <w:rFonts w:ascii="Times New Roman" w:eastAsia="Calibri" w:hAnsi="Times New Roman"/>
                <w:b/>
                <w:bCs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506" w:type="dxa"/>
            <w:vMerge w:val="restart"/>
            <w:textDirection w:val="btLr"/>
            <w:vAlign w:val="bottom"/>
          </w:tcPr>
          <w:p w:rsidR="00DC77B2" w:rsidRPr="00DC77B2" w:rsidRDefault="00DC77B2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uk-UA"/>
              </w:rPr>
            </w:pPr>
            <w:r w:rsidRPr="00DC77B2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506" w:type="dxa"/>
            <w:vMerge w:val="restart"/>
            <w:textDirection w:val="btLr"/>
            <w:vAlign w:val="bottom"/>
          </w:tcPr>
          <w:p w:rsidR="00DC77B2" w:rsidRPr="00DC77B2" w:rsidRDefault="00DC77B2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val="uk-UA" w:eastAsia="uk-UA"/>
              </w:rPr>
            </w:pPr>
            <w:r w:rsidRPr="00DC77B2">
              <w:rPr>
                <w:rFonts w:ascii="Times New Roman" w:eastAsia="Calibri" w:hAnsi="Times New Roman"/>
                <w:b/>
                <w:bCs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506" w:type="dxa"/>
            <w:vMerge w:val="restart"/>
            <w:textDirection w:val="btLr"/>
            <w:vAlign w:val="bottom"/>
          </w:tcPr>
          <w:p w:rsidR="00DC77B2" w:rsidRPr="00DC77B2" w:rsidRDefault="00DC77B2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uk-UA"/>
              </w:rPr>
            </w:pPr>
            <w:r w:rsidRPr="00DC77B2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506" w:type="dxa"/>
            <w:vMerge w:val="restart"/>
            <w:textDirection w:val="btLr"/>
            <w:vAlign w:val="bottom"/>
          </w:tcPr>
          <w:p w:rsidR="00DC77B2" w:rsidRPr="00DC77B2" w:rsidRDefault="00DC77B2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val="uk-UA" w:eastAsia="uk-UA"/>
              </w:rPr>
            </w:pPr>
            <w:r w:rsidRPr="00DC77B2">
              <w:rPr>
                <w:rFonts w:ascii="Times New Roman" w:eastAsia="Calibri" w:hAnsi="Times New Roman"/>
                <w:b/>
                <w:bCs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724" w:type="dxa"/>
            <w:vMerge w:val="restart"/>
            <w:textDirection w:val="btLr"/>
            <w:vAlign w:val="bottom"/>
          </w:tcPr>
          <w:p w:rsidR="00DC77B2" w:rsidRPr="00DC77B2" w:rsidRDefault="00DC77B2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uk-UA"/>
              </w:rPr>
            </w:pPr>
            <w:r w:rsidRPr="00DC77B2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uk-UA"/>
              </w:rPr>
              <w:t>Успеваемость %</w:t>
            </w:r>
          </w:p>
        </w:tc>
        <w:tc>
          <w:tcPr>
            <w:tcW w:w="720" w:type="dxa"/>
            <w:vMerge w:val="restart"/>
            <w:textDirection w:val="btLr"/>
            <w:vAlign w:val="bottom"/>
          </w:tcPr>
          <w:p w:rsidR="00DC77B2" w:rsidRPr="00DC77B2" w:rsidRDefault="00DC77B2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uk-UA"/>
              </w:rPr>
            </w:pPr>
            <w:r w:rsidRPr="00DC77B2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uk-UA"/>
              </w:rPr>
              <w:t>Качество %</w:t>
            </w:r>
          </w:p>
        </w:tc>
      </w:tr>
      <w:tr w:rsidR="00DC77B2" w:rsidRPr="00DC77B2" w:rsidTr="002C6D20">
        <w:trPr>
          <w:cantSplit/>
          <w:trHeight w:val="1159"/>
        </w:trPr>
        <w:tc>
          <w:tcPr>
            <w:tcW w:w="2127" w:type="dxa"/>
            <w:vMerge/>
          </w:tcPr>
          <w:p w:rsidR="00DC77B2" w:rsidRPr="00DC77B2" w:rsidRDefault="00DC77B2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8"/>
                <w:lang w:eastAsia="uk-UA"/>
              </w:rPr>
            </w:pPr>
          </w:p>
        </w:tc>
        <w:tc>
          <w:tcPr>
            <w:tcW w:w="913" w:type="dxa"/>
            <w:vMerge/>
          </w:tcPr>
          <w:p w:rsidR="00DC77B2" w:rsidRPr="00DC77B2" w:rsidRDefault="00DC77B2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8"/>
                <w:lang w:eastAsia="uk-UA"/>
              </w:rPr>
            </w:pPr>
          </w:p>
        </w:tc>
        <w:tc>
          <w:tcPr>
            <w:tcW w:w="634" w:type="dxa"/>
            <w:vMerge/>
          </w:tcPr>
          <w:p w:rsidR="00DC77B2" w:rsidRPr="00DC77B2" w:rsidRDefault="00DC77B2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8"/>
                <w:lang w:eastAsia="uk-UA"/>
              </w:rPr>
            </w:pPr>
          </w:p>
        </w:tc>
        <w:tc>
          <w:tcPr>
            <w:tcW w:w="593" w:type="dxa"/>
            <w:vMerge/>
          </w:tcPr>
          <w:p w:rsidR="00DC77B2" w:rsidRPr="00DC77B2" w:rsidRDefault="00DC77B2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8"/>
                <w:lang w:eastAsia="uk-UA"/>
              </w:rPr>
            </w:pPr>
          </w:p>
        </w:tc>
        <w:tc>
          <w:tcPr>
            <w:tcW w:w="691" w:type="dxa"/>
            <w:vMerge/>
          </w:tcPr>
          <w:p w:rsidR="00DC77B2" w:rsidRPr="00DC77B2" w:rsidRDefault="00DC77B2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8"/>
                <w:lang w:eastAsia="uk-UA"/>
              </w:rPr>
            </w:pPr>
          </w:p>
        </w:tc>
        <w:tc>
          <w:tcPr>
            <w:tcW w:w="616" w:type="dxa"/>
            <w:vMerge/>
            <w:textDirection w:val="btLr"/>
          </w:tcPr>
          <w:p w:rsidR="00DC77B2" w:rsidRPr="00DC77B2" w:rsidRDefault="00DC77B2" w:rsidP="00DC77B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660" w:type="dxa"/>
            <w:vMerge/>
            <w:textDirection w:val="btLr"/>
          </w:tcPr>
          <w:p w:rsidR="00DC77B2" w:rsidRPr="00DC77B2" w:rsidRDefault="00DC77B2" w:rsidP="00DC77B2">
            <w:pPr>
              <w:spacing w:after="0" w:line="240" w:lineRule="auto"/>
              <w:ind w:left="113" w:right="113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707" w:type="dxa"/>
            <w:vMerge/>
            <w:textDirection w:val="btLr"/>
          </w:tcPr>
          <w:p w:rsidR="00DC77B2" w:rsidRPr="00DC77B2" w:rsidRDefault="00DC77B2" w:rsidP="00DC77B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715" w:type="dxa"/>
            <w:vMerge/>
            <w:textDirection w:val="btLr"/>
          </w:tcPr>
          <w:p w:rsidR="00DC77B2" w:rsidRPr="00DC77B2" w:rsidRDefault="00DC77B2" w:rsidP="00DC77B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862" w:type="dxa"/>
            <w:gridSpan w:val="2"/>
          </w:tcPr>
          <w:p w:rsidR="00DC77B2" w:rsidRPr="00DC77B2" w:rsidRDefault="00DC77B2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1"/>
                <w:szCs w:val="21"/>
                <w:lang w:eastAsia="uk-UA"/>
              </w:rPr>
            </w:pPr>
          </w:p>
        </w:tc>
        <w:tc>
          <w:tcPr>
            <w:tcW w:w="858" w:type="dxa"/>
            <w:gridSpan w:val="3"/>
          </w:tcPr>
          <w:p w:rsidR="00DC77B2" w:rsidRPr="00DC77B2" w:rsidRDefault="00DC77B2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1"/>
                <w:szCs w:val="21"/>
                <w:lang w:eastAsia="uk-UA"/>
              </w:rPr>
            </w:pPr>
          </w:p>
        </w:tc>
        <w:tc>
          <w:tcPr>
            <w:tcW w:w="950" w:type="dxa"/>
            <w:gridSpan w:val="3"/>
          </w:tcPr>
          <w:p w:rsidR="00DC77B2" w:rsidRPr="00DC77B2" w:rsidRDefault="00DC77B2" w:rsidP="00DC77B2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1"/>
                <w:szCs w:val="21"/>
                <w:lang w:eastAsia="uk-UA"/>
              </w:rPr>
            </w:pPr>
          </w:p>
        </w:tc>
        <w:tc>
          <w:tcPr>
            <w:tcW w:w="414" w:type="dxa"/>
            <w:vMerge/>
            <w:textDirection w:val="btLr"/>
            <w:vAlign w:val="bottom"/>
          </w:tcPr>
          <w:p w:rsidR="00DC77B2" w:rsidRPr="00DC77B2" w:rsidRDefault="00DC77B2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506" w:type="dxa"/>
            <w:vMerge/>
            <w:textDirection w:val="btLr"/>
            <w:vAlign w:val="bottom"/>
          </w:tcPr>
          <w:p w:rsidR="00DC77B2" w:rsidRPr="00DC77B2" w:rsidRDefault="00DC77B2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506" w:type="dxa"/>
            <w:vMerge/>
            <w:textDirection w:val="btLr"/>
            <w:vAlign w:val="bottom"/>
          </w:tcPr>
          <w:p w:rsidR="00DC77B2" w:rsidRPr="00DC77B2" w:rsidRDefault="00DC77B2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506" w:type="dxa"/>
            <w:vMerge/>
            <w:textDirection w:val="btLr"/>
            <w:vAlign w:val="bottom"/>
          </w:tcPr>
          <w:p w:rsidR="00DC77B2" w:rsidRPr="00DC77B2" w:rsidRDefault="00DC77B2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506" w:type="dxa"/>
            <w:vMerge/>
            <w:textDirection w:val="btLr"/>
            <w:vAlign w:val="bottom"/>
          </w:tcPr>
          <w:p w:rsidR="00DC77B2" w:rsidRPr="00DC77B2" w:rsidRDefault="00DC77B2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506" w:type="dxa"/>
            <w:vMerge/>
            <w:textDirection w:val="btLr"/>
            <w:vAlign w:val="bottom"/>
          </w:tcPr>
          <w:p w:rsidR="00DC77B2" w:rsidRPr="00DC77B2" w:rsidRDefault="00DC77B2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506" w:type="dxa"/>
            <w:vMerge/>
            <w:textDirection w:val="btLr"/>
            <w:vAlign w:val="bottom"/>
          </w:tcPr>
          <w:p w:rsidR="00DC77B2" w:rsidRPr="00DC77B2" w:rsidRDefault="00DC77B2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506" w:type="dxa"/>
            <w:vMerge/>
            <w:textDirection w:val="btLr"/>
            <w:vAlign w:val="bottom"/>
          </w:tcPr>
          <w:p w:rsidR="00DC77B2" w:rsidRPr="00DC77B2" w:rsidRDefault="00DC77B2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724" w:type="dxa"/>
            <w:vMerge/>
            <w:textDirection w:val="btLr"/>
            <w:vAlign w:val="bottom"/>
          </w:tcPr>
          <w:p w:rsidR="00DC77B2" w:rsidRPr="00DC77B2" w:rsidRDefault="00DC77B2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720" w:type="dxa"/>
            <w:vMerge/>
            <w:textDirection w:val="btLr"/>
            <w:vAlign w:val="bottom"/>
          </w:tcPr>
          <w:p w:rsidR="00DC77B2" w:rsidRPr="00DC77B2" w:rsidRDefault="00DC77B2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DC77B2" w:rsidRPr="00DC77B2" w:rsidTr="002C6D20">
        <w:trPr>
          <w:cantSplit/>
          <w:trHeight w:val="840"/>
        </w:trPr>
        <w:tc>
          <w:tcPr>
            <w:tcW w:w="2127" w:type="dxa"/>
            <w:vMerge/>
          </w:tcPr>
          <w:p w:rsidR="00DC77B2" w:rsidRPr="00DC77B2" w:rsidRDefault="00DC77B2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8"/>
                <w:lang w:eastAsia="uk-UA"/>
              </w:rPr>
            </w:pPr>
          </w:p>
        </w:tc>
        <w:tc>
          <w:tcPr>
            <w:tcW w:w="913" w:type="dxa"/>
            <w:vMerge/>
          </w:tcPr>
          <w:p w:rsidR="00DC77B2" w:rsidRPr="00DC77B2" w:rsidRDefault="00DC77B2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8"/>
                <w:lang w:eastAsia="uk-UA"/>
              </w:rPr>
            </w:pPr>
          </w:p>
        </w:tc>
        <w:tc>
          <w:tcPr>
            <w:tcW w:w="634" w:type="dxa"/>
            <w:vMerge/>
          </w:tcPr>
          <w:p w:rsidR="00DC77B2" w:rsidRPr="00DC77B2" w:rsidRDefault="00DC77B2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8"/>
                <w:lang w:eastAsia="uk-UA"/>
              </w:rPr>
            </w:pPr>
          </w:p>
        </w:tc>
        <w:tc>
          <w:tcPr>
            <w:tcW w:w="593" w:type="dxa"/>
            <w:vMerge/>
          </w:tcPr>
          <w:p w:rsidR="00DC77B2" w:rsidRPr="00DC77B2" w:rsidRDefault="00DC77B2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8"/>
                <w:lang w:eastAsia="uk-UA"/>
              </w:rPr>
            </w:pPr>
          </w:p>
        </w:tc>
        <w:tc>
          <w:tcPr>
            <w:tcW w:w="691" w:type="dxa"/>
            <w:vMerge/>
          </w:tcPr>
          <w:p w:rsidR="00DC77B2" w:rsidRPr="00DC77B2" w:rsidRDefault="00DC77B2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8"/>
                <w:lang w:eastAsia="uk-UA"/>
              </w:rPr>
            </w:pPr>
          </w:p>
        </w:tc>
        <w:tc>
          <w:tcPr>
            <w:tcW w:w="616" w:type="dxa"/>
            <w:vMerge/>
            <w:textDirection w:val="btLr"/>
          </w:tcPr>
          <w:p w:rsidR="00DC77B2" w:rsidRPr="00DC77B2" w:rsidRDefault="00DC77B2" w:rsidP="00DC77B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660" w:type="dxa"/>
            <w:vMerge/>
            <w:textDirection w:val="btLr"/>
          </w:tcPr>
          <w:p w:rsidR="00DC77B2" w:rsidRPr="00DC77B2" w:rsidRDefault="00DC77B2" w:rsidP="00DC77B2">
            <w:pPr>
              <w:spacing w:after="0" w:line="240" w:lineRule="auto"/>
              <w:ind w:left="113" w:right="113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707" w:type="dxa"/>
            <w:vMerge/>
            <w:textDirection w:val="btLr"/>
          </w:tcPr>
          <w:p w:rsidR="00DC77B2" w:rsidRPr="00DC77B2" w:rsidRDefault="00DC77B2" w:rsidP="00DC77B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715" w:type="dxa"/>
            <w:vMerge/>
            <w:textDirection w:val="btLr"/>
          </w:tcPr>
          <w:p w:rsidR="00DC77B2" w:rsidRPr="00DC77B2" w:rsidRDefault="00DC77B2" w:rsidP="00DC77B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textDirection w:val="btLr"/>
          </w:tcPr>
          <w:p w:rsidR="00DC77B2" w:rsidRPr="00DC77B2" w:rsidRDefault="00DC77B2" w:rsidP="00DC77B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uk-UA"/>
              </w:rPr>
            </w:pPr>
            <w:r w:rsidRPr="00DC77B2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uk-UA"/>
              </w:rPr>
              <w:t>план</w:t>
            </w:r>
          </w:p>
        </w:tc>
        <w:tc>
          <w:tcPr>
            <w:tcW w:w="437" w:type="dxa"/>
            <w:textDirection w:val="btLr"/>
          </w:tcPr>
          <w:p w:rsidR="00DC77B2" w:rsidRPr="00DC77B2" w:rsidRDefault="00DC77B2" w:rsidP="00DC77B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uk-UA"/>
              </w:rPr>
            </w:pPr>
            <w:r w:rsidRPr="00DC77B2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uk-UA"/>
              </w:rPr>
              <w:t>факт</w:t>
            </w:r>
          </w:p>
        </w:tc>
        <w:tc>
          <w:tcPr>
            <w:tcW w:w="435" w:type="dxa"/>
            <w:gridSpan w:val="2"/>
            <w:textDirection w:val="btLr"/>
          </w:tcPr>
          <w:p w:rsidR="00DC77B2" w:rsidRPr="00DC77B2" w:rsidRDefault="00DC77B2" w:rsidP="00DC77B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uk-UA"/>
              </w:rPr>
            </w:pPr>
            <w:r w:rsidRPr="00DC77B2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uk-UA"/>
              </w:rPr>
              <w:t>план</w:t>
            </w:r>
          </w:p>
        </w:tc>
        <w:tc>
          <w:tcPr>
            <w:tcW w:w="423" w:type="dxa"/>
            <w:textDirection w:val="btLr"/>
          </w:tcPr>
          <w:p w:rsidR="00DC77B2" w:rsidRPr="00DC77B2" w:rsidRDefault="00DC77B2" w:rsidP="00DC77B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uk-UA"/>
              </w:rPr>
            </w:pPr>
            <w:r w:rsidRPr="00DC77B2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uk-UA"/>
              </w:rPr>
              <w:t>факт</w:t>
            </w:r>
          </w:p>
        </w:tc>
        <w:tc>
          <w:tcPr>
            <w:tcW w:w="410" w:type="dxa"/>
            <w:textDirection w:val="btLr"/>
          </w:tcPr>
          <w:p w:rsidR="00DC77B2" w:rsidRPr="00DC77B2" w:rsidRDefault="00DC77B2" w:rsidP="00DC77B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uk-UA"/>
              </w:rPr>
            </w:pPr>
            <w:r w:rsidRPr="00DC77B2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uk-UA"/>
              </w:rPr>
              <w:t>план</w:t>
            </w:r>
          </w:p>
        </w:tc>
        <w:tc>
          <w:tcPr>
            <w:tcW w:w="540" w:type="dxa"/>
            <w:gridSpan w:val="2"/>
            <w:textDirection w:val="btLr"/>
          </w:tcPr>
          <w:p w:rsidR="00DC77B2" w:rsidRPr="00DC77B2" w:rsidRDefault="00DC77B2" w:rsidP="00DC77B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uk-UA"/>
              </w:rPr>
            </w:pPr>
            <w:r w:rsidRPr="00DC77B2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uk-UA"/>
              </w:rPr>
              <w:t>факт</w:t>
            </w:r>
          </w:p>
        </w:tc>
        <w:tc>
          <w:tcPr>
            <w:tcW w:w="414" w:type="dxa"/>
            <w:vMerge/>
            <w:textDirection w:val="btLr"/>
            <w:vAlign w:val="bottom"/>
          </w:tcPr>
          <w:p w:rsidR="00DC77B2" w:rsidRPr="00DC77B2" w:rsidRDefault="00DC77B2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506" w:type="dxa"/>
            <w:vMerge/>
            <w:textDirection w:val="btLr"/>
            <w:vAlign w:val="bottom"/>
          </w:tcPr>
          <w:p w:rsidR="00DC77B2" w:rsidRPr="00DC77B2" w:rsidRDefault="00DC77B2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506" w:type="dxa"/>
            <w:vMerge/>
            <w:textDirection w:val="btLr"/>
            <w:vAlign w:val="bottom"/>
          </w:tcPr>
          <w:p w:rsidR="00DC77B2" w:rsidRPr="00DC77B2" w:rsidRDefault="00DC77B2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506" w:type="dxa"/>
            <w:vMerge/>
            <w:textDirection w:val="btLr"/>
            <w:vAlign w:val="bottom"/>
          </w:tcPr>
          <w:p w:rsidR="00DC77B2" w:rsidRPr="00DC77B2" w:rsidRDefault="00DC77B2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506" w:type="dxa"/>
            <w:vMerge/>
            <w:textDirection w:val="btLr"/>
            <w:vAlign w:val="bottom"/>
          </w:tcPr>
          <w:p w:rsidR="00DC77B2" w:rsidRPr="00DC77B2" w:rsidRDefault="00DC77B2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506" w:type="dxa"/>
            <w:vMerge/>
            <w:textDirection w:val="btLr"/>
            <w:vAlign w:val="bottom"/>
          </w:tcPr>
          <w:p w:rsidR="00DC77B2" w:rsidRPr="00DC77B2" w:rsidRDefault="00DC77B2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506" w:type="dxa"/>
            <w:vMerge/>
            <w:textDirection w:val="btLr"/>
            <w:vAlign w:val="bottom"/>
          </w:tcPr>
          <w:p w:rsidR="00DC77B2" w:rsidRPr="00DC77B2" w:rsidRDefault="00DC77B2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506" w:type="dxa"/>
            <w:vMerge/>
            <w:textDirection w:val="btLr"/>
            <w:vAlign w:val="bottom"/>
          </w:tcPr>
          <w:p w:rsidR="00DC77B2" w:rsidRPr="00DC77B2" w:rsidRDefault="00DC77B2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724" w:type="dxa"/>
            <w:vMerge/>
            <w:textDirection w:val="btLr"/>
            <w:vAlign w:val="bottom"/>
          </w:tcPr>
          <w:p w:rsidR="00DC77B2" w:rsidRPr="00DC77B2" w:rsidRDefault="00DC77B2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720" w:type="dxa"/>
            <w:vMerge/>
            <w:textDirection w:val="btLr"/>
            <w:vAlign w:val="bottom"/>
          </w:tcPr>
          <w:p w:rsidR="00DC77B2" w:rsidRPr="00DC77B2" w:rsidRDefault="00DC77B2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F310F4" w:rsidRPr="00DC77B2" w:rsidTr="002C6D20">
        <w:tc>
          <w:tcPr>
            <w:tcW w:w="2127" w:type="dxa"/>
            <w:vMerge w:val="restart"/>
          </w:tcPr>
          <w:p w:rsidR="00F310F4" w:rsidRPr="00DC77B2" w:rsidRDefault="00F310F4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uk-UA"/>
              </w:rPr>
            </w:pPr>
            <w:r w:rsidRPr="00DC77B2">
              <w:rPr>
                <w:rFonts w:ascii="Times New Roman" w:eastAsia="Calibri" w:hAnsi="Times New Roman"/>
                <w:b/>
                <w:sz w:val="24"/>
                <w:szCs w:val="24"/>
                <w:lang w:eastAsia="uk-UA"/>
              </w:rPr>
              <w:t>Чан С.В.</w:t>
            </w:r>
          </w:p>
        </w:tc>
        <w:tc>
          <w:tcPr>
            <w:tcW w:w="913" w:type="dxa"/>
          </w:tcPr>
          <w:p w:rsidR="00F310F4" w:rsidRPr="00DC77B2" w:rsidRDefault="00F310F4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  <w:r w:rsidRPr="00DC77B2">
              <w:rPr>
                <w:rFonts w:ascii="Times New Roman" w:eastAsia="Calibri" w:hAnsi="Times New Roman"/>
                <w:sz w:val="24"/>
                <w:szCs w:val="24"/>
                <w:lang w:eastAsia="uk-UA"/>
              </w:rPr>
              <w:t>8-К</w:t>
            </w:r>
          </w:p>
        </w:tc>
        <w:tc>
          <w:tcPr>
            <w:tcW w:w="634" w:type="dxa"/>
          </w:tcPr>
          <w:p w:rsidR="00F310F4" w:rsidRPr="00DC77B2" w:rsidRDefault="00F310F4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  <w:r w:rsidRPr="00DC77B2">
              <w:rPr>
                <w:rFonts w:ascii="Times New Roman" w:eastAsia="Calibri" w:hAnsi="Times New Roman"/>
                <w:sz w:val="24"/>
                <w:szCs w:val="24"/>
                <w:lang w:eastAsia="uk-UA"/>
              </w:rPr>
              <w:t>31</w:t>
            </w:r>
          </w:p>
        </w:tc>
        <w:tc>
          <w:tcPr>
            <w:tcW w:w="593" w:type="dxa"/>
          </w:tcPr>
          <w:p w:rsidR="00F310F4" w:rsidRPr="00DC77B2" w:rsidRDefault="00F310F4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  <w:r w:rsidRPr="00DC77B2">
              <w:rPr>
                <w:rFonts w:ascii="Times New Roman" w:eastAsia="Calibri" w:hAnsi="Times New Roman"/>
                <w:sz w:val="24"/>
                <w:szCs w:val="24"/>
                <w:lang w:eastAsia="uk-UA"/>
              </w:rPr>
              <w:t>46</w:t>
            </w:r>
          </w:p>
        </w:tc>
        <w:tc>
          <w:tcPr>
            <w:tcW w:w="691" w:type="dxa"/>
          </w:tcPr>
          <w:p w:rsidR="00F310F4" w:rsidRPr="00DC77B2" w:rsidRDefault="00F310F4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  <w:r w:rsidRPr="00DC77B2">
              <w:rPr>
                <w:rFonts w:ascii="Times New Roman" w:eastAsia="Calibri" w:hAnsi="Times New Roman"/>
                <w:sz w:val="24"/>
                <w:szCs w:val="24"/>
                <w:lang w:eastAsia="uk-UA"/>
              </w:rPr>
              <w:t>46</w:t>
            </w:r>
          </w:p>
        </w:tc>
        <w:tc>
          <w:tcPr>
            <w:tcW w:w="616" w:type="dxa"/>
          </w:tcPr>
          <w:p w:rsidR="00F310F4" w:rsidRPr="00DC77B2" w:rsidRDefault="00F310F4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60" w:type="dxa"/>
          </w:tcPr>
          <w:p w:rsidR="00F310F4" w:rsidRPr="00DC77B2" w:rsidRDefault="00F310F4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707" w:type="dxa"/>
          </w:tcPr>
          <w:p w:rsidR="00F310F4" w:rsidRPr="00DC77B2" w:rsidRDefault="00F310F4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715" w:type="dxa"/>
          </w:tcPr>
          <w:p w:rsidR="00F310F4" w:rsidRPr="00DC77B2" w:rsidRDefault="00F310F4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</w:tcPr>
          <w:p w:rsidR="00F310F4" w:rsidRPr="00DC77B2" w:rsidRDefault="00F310F4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  <w:r w:rsidRPr="00DC77B2">
              <w:rPr>
                <w:rFonts w:ascii="Times New Roman" w:eastAsia="Calibri" w:hAnsi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437" w:type="dxa"/>
          </w:tcPr>
          <w:p w:rsidR="00F310F4" w:rsidRPr="00DC77B2" w:rsidRDefault="00F310F4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  <w:r w:rsidRPr="00DC77B2">
              <w:rPr>
                <w:rFonts w:ascii="Times New Roman" w:eastAsia="Calibri" w:hAnsi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429" w:type="dxa"/>
          </w:tcPr>
          <w:p w:rsidR="00F310F4" w:rsidRPr="00DC77B2" w:rsidRDefault="00F310F4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  <w:r w:rsidRPr="00DC77B2">
              <w:rPr>
                <w:rFonts w:ascii="Times New Roman" w:eastAsia="Calibri" w:hAnsi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29" w:type="dxa"/>
            <w:gridSpan w:val="2"/>
          </w:tcPr>
          <w:p w:rsidR="00F310F4" w:rsidRPr="00DC77B2" w:rsidRDefault="00F310F4" w:rsidP="00DC77B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  <w:r w:rsidRPr="00DC77B2">
              <w:rPr>
                <w:rFonts w:ascii="Times New Roman" w:eastAsia="Calibri" w:hAnsi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29" w:type="dxa"/>
            <w:gridSpan w:val="2"/>
          </w:tcPr>
          <w:p w:rsidR="00F310F4" w:rsidRPr="00DC77B2" w:rsidRDefault="00F310F4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  <w:r w:rsidRPr="00DC77B2">
              <w:rPr>
                <w:rFonts w:ascii="Times New Roman" w:eastAsia="Calibri" w:hAnsi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21" w:type="dxa"/>
          </w:tcPr>
          <w:p w:rsidR="00F310F4" w:rsidRPr="00DC77B2" w:rsidRDefault="00F310F4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  <w:r w:rsidRPr="00DC77B2">
              <w:rPr>
                <w:rFonts w:ascii="Times New Roman" w:eastAsia="Calibri" w:hAnsi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14" w:type="dxa"/>
          </w:tcPr>
          <w:p w:rsidR="00F310F4" w:rsidRPr="00DC77B2" w:rsidRDefault="00F310F4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  <w:r w:rsidRPr="00DC77B2">
              <w:rPr>
                <w:rFonts w:ascii="Times New Roman" w:eastAsia="Calibri" w:hAnsi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06" w:type="dxa"/>
          </w:tcPr>
          <w:p w:rsidR="00F310F4" w:rsidRPr="00DC77B2" w:rsidRDefault="00F310F4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  <w:r w:rsidRPr="00DC77B2">
              <w:rPr>
                <w:rFonts w:ascii="Times New Roman" w:eastAsia="Calibri" w:hAnsi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06" w:type="dxa"/>
          </w:tcPr>
          <w:p w:rsidR="00F310F4" w:rsidRPr="00DC77B2" w:rsidRDefault="00F310F4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  <w:r w:rsidRPr="00DC77B2">
              <w:rPr>
                <w:rFonts w:ascii="Times New Roman" w:eastAsia="Calibri" w:hAnsi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506" w:type="dxa"/>
          </w:tcPr>
          <w:p w:rsidR="00F310F4" w:rsidRPr="00DC77B2" w:rsidRDefault="00F310F4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  <w:r w:rsidRPr="00DC77B2">
              <w:rPr>
                <w:rFonts w:ascii="Times New Roman" w:eastAsia="Calibri" w:hAnsi="Times New Roman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506" w:type="dxa"/>
          </w:tcPr>
          <w:p w:rsidR="00F310F4" w:rsidRPr="00DC77B2" w:rsidRDefault="00F310F4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  <w:r w:rsidRPr="00DC77B2">
              <w:rPr>
                <w:rFonts w:ascii="Times New Roman" w:eastAsia="Calibri" w:hAnsi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506" w:type="dxa"/>
          </w:tcPr>
          <w:p w:rsidR="00F310F4" w:rsidRPr="00DC77B2" w:rsidRDefault="00F310F4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  <w:r w:rsidRPr="00DC77B2">
              <w:rPr>
                <w:rFonts w:ascii="Times New Roman" w:eastAsia="Calibri" w:hAnsi="Times New Roman"/>
                <w:sz w:val="24"/>
                <w:szCs w:val="24"/>
                <w:lang w:eastAsia="uk-UA"/>
              </w:rPr>
              <w:t>36</w:t>
            </w:r>
          </w:p>
        </w:tc>
        <w:tc>
          <w:tcPr>
            <w:tcW w:w="506" w:type="dxa"/>
          </w:tcPr>
          <w:p w:rsidR="00F310F4" w:rsidRPr="00DC77B2" w:rsidRDefault="00F310F4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  <w:r w:rsidRPr="00DC77B2">
              <w:rPr>
                <w:rFonts w:ascii="Times New Roman" w:eastAsia="Calibri" w:hAnsi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506" w:type="dxa"/>
          </w:tcPr>
          <w:p w:rsidR="00F310F4" w:rsidRPr="00DC77B2" w:rsidRDefault="00F310F4" w:rsidP="00DC77B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  <w:r w:rsidRPr="00DC77B2">
              <w:rPr>
                <w:rFonts w:ascii="Times New Roman" w:eastAsia="Calibri" w:hAnsi="Times New Roman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724" w:type="dxa"/>
          </w:tcPr>
          <w:p w:rsidR="00F310F4" w:rsidRPr="00DC77B2" w:rsidRDefault="00F310F4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  <w:r w:rsidRPr="00DC77B2">
              <w:rPr>
                <w:rFonts w:ascii="Times New Roman" w:eastAsia="Calibri" w:hAnsi="Times New Roman"/>
                <w:sz w:val="24"/>
                <w:szCs w:val="24"/>
                <w:lang w:eastAsia="uk-UA"/>
              </w:rPr>
              <w:t>94</w:t>
            </w:r>
          </w:p>
        </w:tc>
        <w:tc>
          <w:tcPr>
            <w:tcW w:w="720" w:type="dxa"/>
          </w:tcPr>
          <w:p w:rsidR="00F310F4" w:rsidRPr="00DC77B2" w:rsidRDefault="00F310F4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  <w:r w:rsidRPr="00DC77B2">
              <w:rPr>
                <w:rFonts w:ascii="Times New Roman" w:eastAsia="Calibri" w:hAnsi="Times New Roman"/>
                <w:sz w:val="24"/>
                <w:szCs w:val="24"/>
                <w:lang w:eastAsia="uk-UA"/>
              </w:rPr>
              <w:t>62</w:t>
            </w:r>
          </w:p>
        </w:tc>
      </w:tr>
      <w:tr w:rsidR="00F310F4" w:rsidRPr="00DC77B2" w:rsidTr="002C6D20">
        <w:tc>
          <w:tcPr>
            <w:tcW w:w="2127" w:type="dxa"/>
            <w:vMerge/>
          </w:tcPr>
          <w:p w:rsidR="00F310F4" w:rsidRPr="00DC77B2" w:rsidRDefault="00F310F4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913" w:type="dxa"/>
          </w:tcPr>
          <w:p w:rsidR="00F310F4" w:rsidRPr="00DC77B2" w:rsidRDefault="00F310F4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34" w:type="dxa"/>
          </w:tcPr>
          <w:p w:rsidR="00F310F4" w:rsidRPr="00DC77B2" w:rsidRDefault="00F310F4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93" w:type="dxa"/>
          </w:tcPr>
          <w:p w:rsidR="00F310F4" w:rsidRPr="00DC77B2" w:rsidRDefault="00F310F4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91" w:type="dxa"/>
          </w:tcPr>
          <w:p w:rsidR="00F310F4" w:rsidRPr="00DC77B2" w:rsidRDefault="00F310F4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16" w:type="dxa"/>
          </w:tcPr>
          <w:p w:rsidR="00F310F4" w:rsidRPr="00DC77B2" w:rsidRDefault="00F310F4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60" w:type="dxa"/>
          </w:tcPr>
          <w:p w:rsidR="00F310F4" w:rsidRPr="00DC77B2" w:rsidRDefault="00F310F4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707" w:type="dxa"/>
          </w:tcPr>
          <w:p w:rsidR="00F310F4" w:rsidRPr="00DC77B2" w:rsidRDefault="00F310F4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715" w:type="dxa"/>
          </w:tcPr>
          <w:p w:rsidR="00F310F4" w:rsidRPr="00DC77B2" w:rsidRDefault="00F310F4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</w:tcPr>
          <w:p w:rsidR="00F310F4" w:rsidRPr="00DC77B2" w:rsidRDefault="00F310F4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37" w:type="dxa"/>
          </w:tcPr>
          <w:p w:rsidR="00F310F4" w:rsidRPr="00DC77B2" w:rsidRDefault="00F310F4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29" w:type="dxa"/>
          </w:tcPr>
          <w:p w:rsidR="00F310F4" w:rsidRPr="00DC77B2" w:rsidRDefault="00F310F4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29" w:type="dxa"/>
            <w:gridSpan w:val="2"/>
          </w:tcPr>
          <w:p w:rsidR="00F310F4" w:rsidRPr="00DC77B2" w:rsidRDefault="00F310F4" w:rsidP="00DC77B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29" w:type="dxa"/>
            <w:gridSpan w:val="2"/>
          </w:tcPr>
          <w:p w:rsidR="00F310F4" w:rsidRPr="00DC77B2" w:rsidRDefault="00F310F4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21" w:type="dxa"/>
          </w:tcPr>
          <w:p w:rsidR="00F310F4" w:rsidRPr="00DC77B2" w:rsidRDefault="00F310F4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14" w:type="dxa"/>
          </w:tcPr>
          <w:p w:rsidR="00F310F4" w:rsidRPr="00DC77B2" w:rsidRDefault="00F310F4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06" w:type="dxa"/>
          </w:tcPr>
          <w:p w:rsidR="00F310F4" w:rsidRPr="00DC77B2" w:rsidRDefault="00F310F4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06" w:type="dxa"/>
          </w:tcPr>
          <w:p w:rsidR="00F310F4" w:rsidRPr="00DC77B2" w:rsidRDefault="00F310F4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06" w:type="dxa"/>
          </w:tcPr>
          <w:p w:rsidR="00F310F4" w:rsidRPr="00DC77B2" w:rsidRDefault="00F310F4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06" w:type="dxa"/>
          </w:tcPr>
          <w:p w:rsidR="00F310F4" w:rsidRPr="00DC77B2" w:rsidRDefault="00F310F4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06" w:type="dxa"/>
          </w:tcPr>
          <w:p w:rsidR="00F310F4" w:rsidRPr="00DC77B2" w:rsidRDefault="00F310F4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06" w:type="dxa"/>
          </w:tcPr>
          <w:p w:rsidR="00F310F4" w:rsidRPr="00DC77B2" w:rsidRDefault="00F310F4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06" w:type="dxa"/>
          </w:tcPr>
          <w:p w:rsidR="00F310F4" w:rsidRPr="00DC77B2" w:rsidRDefault="00F310F4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724" w:type="dxa"/>
          </w:tcPr>
          <w:p w:rsidR="00F310F4" w:rsidRPr="00DC77B2" w:rsidRDefault="00F310F4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720" w:type="dxa"/>
          </w:tcPr>
          <w:p w:rsidR="00F310F4" w:rsidRPr="00DC77B2" w:rsidRDefault="00F310F4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</w:tr>
      <w:tr w:rsidR="00F310F4" w:rsidRPr="00DC77B2" w:rsidTr="002C6D20">
        <w:tc>
          <w:tcPr>
            <w:tcW w:w="2127" w:type="dxa"/>
            <w:vMerge/>
          </w:tcPr>
          <w:p w:rsidR="00F310F4" w:rsidRPr="00DC77B2" w:rsidRDefault="00F310F4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913" w:type="dxa"/>
          </w:tcPr>
          <w:p w:rsidR="00F310F4" w:rsidRPr="00DC77B2" w:rsidRDefault="00F310F4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  <w:r w:rsidRPr="00DC77B2">
              <w:rPr>
                <w:rFonts w:ascii="Times New Roman" w:eastAsia="Calibri" w:hAnsi="Times New Roman"/>
                <w:sz w:val="24"/>
                <w:szCs w:val="24"/>
                <w:lang w:eastAsia="uk-UA"/>
              </w:rPr>
              <w:t>11-А</w:t>
            </w:r>
          </w:p>
        </w:tc>
        <w:tc>
          <w:tcPr>
            <w:tcW w:w="634" w:type="dxa"/>
          </w:tcPr>
          <w:p w:rsidR="00F310F4" w:rsidRPr="00DC77B2" w:rsidRDefault="00F310F4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  <w:r w:rsidRPr="00DC77B2">
              <w:rPr>
                <w:rFonts w:ascii="Times New Roman" w:eastAsia="Calibri" w:hAnsi="Times New Roman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593" w:type="dxa"/>
          </w:tcPr>
          <w:p w:rsidR="00F310F4" w:rsidRPr="00DC77B2" w:rsidRDefault="00F310F4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  <w:r w:rsidRPr="00DC77B2">
              <w:rPr>
                <w:rFonts w:ascii="Times New Roman" w:eastAsia="Calibri" w:hAnsi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691" w:type="dxa"/>
          </w:tcPr>
          <w:p w:rsidR="00F310F4" w:rsidRPr="00DC77B2" w:rsidRDefault="00F310F4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  <w:r w:rsidRPr="00DC77B2">
              <w:rPr>
                <w:rFonts w:ascii="Times New Roman" w:eastAsia="Calibri" w:hAnsi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616" w:type="dxa"/>
          </w:tcPr>
          <w:p w:rsidR="00F310F4" w:rsidRPr="00DC77B2" w:rsidRDefault="00F310F4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60" w:type="dxa"/>
          </w:tcPr>
          <w:p w:rsidR="00F310F4" w:rsidRPr="00DC77B2" w:rsidRDefault="00F310F4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707" w:type="dxa"/>
          </w:tcPr>
          <w:p w:rsidR="00F310F4" w:rsidRPr="00DC77B2" w:rsidRDefault="00F310F4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715" w:type="dxa"/>
          </w:tcPr>
          <w:p w:rsidR="00F310F4" w:rsidRPr="00DC77B2" w:rsidRDefault="00F310F4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</w:tcPr>
          <w:p w:rsidR="00F310F4" w:rsidRPr="00DC77B2" w:rsidRDefault="00F310F4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37" w:type="dxa"/>
          </w:tcPr>
          <w:p w:rsidR="00F310F4" w:rsidRPr="00DC77B2" w:rsidRDefault="00F310F4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29" w:type="dxa"/>
          </w:tcPr>
          <w:p w:rsidR="00F310F4" w:rsidRPr="00DC77B2" w:rsidRDefault="00F310F4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29" w:type="dxa"/>
            <w:gridSpan w:val="2"/>
          </w:tcPr>
          <w:p w:rsidR="00F310F4" w:rsidRPr="00DC77B2" w:rsidRDefault="00F310F4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29" w:type="dxa"/>
            <w:gridSpan w:val="2"/>
          </w:tcPr>
          <w:p w:rsidR="00F310F4" w:rsidRPr="00DC77B2" w:rsidRDefault="00F310F4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  <w:r w:rsidRPr="00DC77B2">
              <w:rPr>
                <w:rFonts w:ascii="Times New Roman" w:eastAsia="Calibri" w:hAnsi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21" w:type="dxa"/>
          </w:tcPr>
          <w:p w:rsidR="00F310F4" w:rsidRPr="00DC77B2" w:rsidRDefault="00F310F4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  <w:r w:rsidRPr="00DC77B2">
              <w:rPr>
                <w:rFonts w:ascii="Times New Roman" w:eastAsia="Calibri" w:hAnsi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414" w:type="dxa"/>
          </w:tcPr>
          <w:p w:rsidR="00F310F4" w:rsidRPr="00DC77B2" w:rsidRDefault="00F310F4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  <w:r w:rsidRPr="00DC77B2">
              <w:rPr>
                <w:rFonts w:ascii="Times New Roman" w:eastAsia="Calibri" w:hAnsi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06" w:type="dxa"/>
          </w:tcPr>
          <w:p w:rsidR="00F310F4" w:rsidRPr="00DC77B2" w:rsidRDefault="00F310F4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  <w:r w:rsidRPr="00DC77B2">
              <w:rPr>
                <w:rFonts w:ascii="Times New Roman" w:eastAsia="Calibri" w:hAnsi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06" w:type="dxa"/>
          </w:tcPr>
          <w:p w:rsidR="00F310F4" w:rsidRPr="00DC77B2" w:rsidRDefault="00F310F4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  <w:r w:rsidRPr="00DC77B2">
              <w:rPr>
                <w:rFonts w:ascii="Times New Roman" w:eastAsia="Calibri" w:hAnsi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506" w:type="dxa"/>
          </w:tcPr>
          <w:p w:rsidR="00F310F4" w:rsidRPr="00DC77B2" w:rsidRDefault="00F310F4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  <w:r w:rsidRPr="00DC77B2">
              <w:rPr>
                <w:rFonts w:ascii="Times New Roman" w:eastAsia="Calibri" w:hAnsi="Times New Roman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506" w:type="dxa"/>
          </w:tcPr>
          <w:p w:rsidR="00F310F4" w:rsidRPr="00DC77B2" w:rsidRDefault="00F310F4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  <w:r w:rsidRPr="00DC77B2">
              <w:rPr>
                <w:rFonts w:ascii="Times New Roman" w:eastAsia="Calibri" w:hAnsi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506" w:type="dxa"/>
          </w:tcPr>
          <w:p w:rsidR="00F310F4" w:rsidRPr="00DC77B2" w:rsidRDefault="00F310F4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  <w:r w:rsidRPr="00DC77B2">
              <w:rPr>
                <w:rFonts w:ascii="Times New Roman" w:eastAsia="Calibri" w:hAnsi="Times New Roman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506" w:type="dxa"/>
          </w:tcPr>
          <w:p w:rsidR="00F310F4" w:rsidRPr="00DC77B2" w:rsidRDefault="00F310F4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  <w:r w:rsidRPr="00DC77B2">
              <w:rPr>
                <w:rFonts w:ascii="Times New Roman" w:eastAsia="Calibri" w:hAnsi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506" w:type="dxa"/>
          </w:tcPr>
          <w:p w:rsidR="00F310F4" w:rsidRPr="00DC77B2" w:rsidRDefault="00F310F4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  <w:r w:rsidRPr="00DC77B2">
              <w:rPr>
                <w:rFonts w:ascii="Times New Roman" w:eastAsia="Calibri" w:hAnsi="Times New Roman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724" w:type="dxa"/>
          </w:tcPr>
          <w:p w:rsidR="00F310F4" w:rsidRPr="00DC77B2" w:rsidRDefault="00F310F4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  <w:r w:rsidRPr="00DC77B2">
              <w:rPr>
                <w:rFonts w:ascii="Times New Roman" w:eastAsia="Calibri" w:hAnsi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20" w:type="dxa"/>
          </w:tcPr>
          <w:p w:rsidR="00F310F4" w:rsidRPr="00DC77B2" w:rsidRDefault="00F310F4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  <w:r w:rsidRPr="00DC77B2">
              <w:rPr>
                <w:rFonts w:ascii="Times New Roman" w:eastAsia="Calibri" w:hAnsi="Times New Roman"/>
                <w:sz w:val="24"/>
                <w:szCs w:val="24"/>
                <w:lang w:eastAsia="uk-UA"/>
              </w:rPr>
              <w:t>50</w:t>
            </w:r>
          </w:p>
        </w:tc>
      </w:tr>
      <w:tr w:rsidR="00F310F4" w:rsidRPr="00DC77B2" w:rsidTr="002C6D20">
        <w:tc>
          <w:tcPr>
            <w:tcW w:w="2127" w:type="dxa"/>
            <w:vMerge/>
          </w:tcPr>
          <w:p w:rsidR="00F310F4" w:rsidRPr="00DC77B2" w:rsidRDefault="00F310F4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913" w:type="dxa"/>
          </w:tcPr>
          <w:p w:rsidR="00F310F4" w:rsidRPr="00DC77B2" w:rsidRDefault="00F310F4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  <w:r w:rsidRPr="00DC77B2">
              <w:rPr>
                <w:rFonts w:ascii="Times New Roman" w:eastAsia="Calibri" w:hAnsi="Times New Roman"/>
                <w:sz w:val="24"/>
                <w:szCs w:val="24"/>
                <w:lang w:eastAsia="uk-UA"/>
              </w:rPr>
              <w:t>11-Б</w:t>
            </w:r>
          </w:p>
        </w:tc>
        <w:tc>
          <w:tcPr>
            <w:tcW w:w="634" w:type="dxa"/>
          </w:tcPr>
          <w:p w:rsidR="00F310F4" w:rsidRPr="00DC77B2" w:rsidRDefault="00F310F4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  <w:r w:rsidRPr="00DC77B2">
              <w:rPr>
                <w:rFonts w:ascii="Times New Roman" w:eastAsia="Calibri" w:hAnsi="Times New Roman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593" w:type="dxa"/>
          </w:tcPr>
          <w:p w:rsidR="00F310F4" w:rsidRPr="00DC77B2" w:rsidRDefault="00F310F4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  <w:r w:rsidRPr="00DC77B2">
              <w:rPr>
                <w:rFonts w:ascii="Times New Roman" w:eastAsia="Calibri" w:hAnsi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691" w:type="dxa"/>
          </w:tcPr>
          <w:p w:rsidR="00F310F4" w:rsidRPr="00DC77B2" w:rsidRDefault="00F310F4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  <w:r w:rsidRPr="00DC77B2">
              <w:rPr>
                <w:rFonts w:ascii="Times New Roman" w:eastAsia="Calibri" w:hAnsi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616" w:type="dxa"/>
          </w:tcPr>
          <w:p w:rsidR="00F310F4" w:rsidRPr="00DC77B2" w:rsidRDefault="00F310F4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60" w:type="dxa"/>
          </w:tcPr>
          <w:p w:rsidR="00F310F4" w:rsidRPr="00DC77B2" w:rsidRDefault="00F310F4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707" w:type="dxa"/>
          </w:tcPr>
          <w:p w:rsidR="00F310F4" w:rsidRPr="00DC77B2" w:rsidRDefault="00F310F4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715" w:type="dxa"/>
          </w:tcPr>
          <w:p w:rsidR="00F310F4" w:rsidRPr="00DC77B2" w:rsidRDefault="00F310F4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</w:tcPr>
          <w:p w:rsidR="00F310F4" w:rsidRPr="00DC77B2" w:rsidRDefault="00F310F4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37" w:type="dxa"/>
          </w:tcPr>
          <w:p w:rsidR="00F310F4" w:rsidRPr="00DC77B2" w:rsidRDefault="00F310F4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29" w:type="dxa"/>
          </w:tcPr>
          <w:p w:rsidR="00F310F4" w:rsidRPr="00DC77B2" w:rsidRDefault="00F310F4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29" w:type="dxa"/>
            <w:gridSpan w:val="2"/>
          </w:tcPr>
          <w:p w:rsidR="00F310F4" w:rsidRPr="00DC77B2" w:rsidRDefault="00F310F4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29" w:type="dxa"/>
            <w:gridSpan w:val="2"/>
          </w:tcPr>
          <w:p w:rsidR="00F310F4" w:rsidRPr="00DC77B2" w:rsidRDefault="00F310F4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  <w:r w:rsidRPr="00DC77B2">
              <w:rPr>
                <w:rFonts w:ascii="Times New Roman" w:eastAsia="Calibri" w:hAnsi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21" w:type="dxa"/>
          </w:tcPr>
          <w:p w:rsidR="00F310F4" w:rsidRPr="00DC77B2" w:rsidRDefault="00F310F4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  <w:r w:rsidRPr="00DC77B2">
              <w:rPr>
                <w:rFonts w:ascii="Times New Roman" w:eastAsia="Calibri" w:hAnsi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414" w:type="dxa"/>
          </w:tcPr>
          <w:p w:rsidR="00F310F4" w:rsidRPr="00DC77B2" w:rsidRDefault="00F310F4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  <w:r w:rsidRPr="00DC77B2">
              <w:rPr>
                <w:rFonts w:ascii="Times New Roman" w:eastAsia="Calibri" w:hAnsi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06" w:type="dxa"/>
          </w:tcPr>
          <w:p w:rsidR="00F310F4" w:rsidRPr="00DC77B2" w:rsidRDefault="00F310F4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  <w:r w:rsidRPr="00DC77B2">
              <w:rPr>
                <w:rFonts w:ascii="Times New Roman" w:eastAsia="Calibri" w:hAnsi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06" w:type="dxa"/>
          </w:tcPr>
          <w:p w:rsidR="00F310F4" w:rsidRPr="00DC77B2" w:rsidRDefault="00F310F4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  <w:r w:rsidRPr="00DC77B2">
              <w:rPr>
                <w:rFonts w:ascii="Times New Roman" w:eastAsia="Calibri" w:hAnsi="Times New Roman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506" w:type="dxa"/>
          </w:tcPr>
          <w:p w:rsidR="00F310F4" w:rsidRPr="00DC77B2" w:rsidRDefault="00F310F4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  <w:r w:rsidRPr="00DC77B2">
              <w:rPr>
                <w:rFonts w:ascii="Times New Roman" w:eastAsia="Calibri" w:hAnsi="Times New Roman"/>
                <w:sz w:val="24"/>
                <w:szCs w:val="24"/>
                <w:lang w:eastAsia="uk-UA"/>
              </w:rPr>
              <w:t>73</w:t>
            </w:r>
          </w:p>
        </w:tc>
        <w:tc>
          <w:tcPr>
            <w:tcW w:w="506" w:type="dxa"/>
          </w:tcPr>
          <w:p w:rsidR="00F310F4" w:rsidRPr="00DC77B2" w:rsidRDefault="00F310F4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  <w:r w:rsidRPr="00DC77B2">
              <w:rPr>
                <w:rFonts w:ascii="Times New Roman" w:eastAsia="Calibri" w:hAnsi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506" w:type="dxa"/>
          </w:tcPr>
          <w:p w:rsidR="00F310F4" w:rsidRPr="00DC77B2" w:rsidRDefault="00F310F4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  <w:r w:rsidRPr="00DC77B2">
              <w:rPr>
                <w:rFonts w:ascii="Times New Roman" w:eastAsia="Calibri" w:hAnsi="Times New Roman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506" w:type="dxa"/>
          </w:tcPr>
          <w:p w:rsidR="00F310F4" w:rsidRPr="00DC77B2" w:rsidRDefault="00F310F4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  <w:r w:rsidRPr="00DC77B2">
              <w:rPr>
                <w:rFonts w:ascii="Times New Roman" w:eastAsia="Calibri" w:hAnsi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06" w:type="dxa"/>
          </w:tcPr>
          <w:p w:rsidR="00F310F4" w:rsidRPr="00DC77B2" w:rsidRDefault="00F310F4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  <w:r w:rsidRPr="00DC77B2">
              <w:rPr>
                <w:rFonts w:ascii="Times New Roman" w:eastAsia="Calibri" w:hAnsi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724" w:type="dxa"/>
          </w:tcPr>
          <w:p w:rsidR="00F310F4" w:rsidRPr="00DC77B2" w:rsidRDefault="00F310F4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  <w:r w:rsidRPr="00DC77B2">
              <w:rPr>
                <w:rFonts w:ascii="Times New Roman" w:eastAsia="Calibri" w:hAnsi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20" w:type="dxa"/>
          </w:tcPr>
          <w:p w:rsidR="00F310F4" w:rsidRPr="00DC77B2" w:rsidRDefault="00F310F4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  <w:r w:rsidRPr="00DC77B2">
              <w:rPr>
                <w:rFonts w:ascii="Times New Roman" w:eastAsia="Calibri" w:hAnsi="Times New Roman"/>
                <w:sz w:val="24"/>
                <w:szCs w:val="24"/>
                <w:lang w:eastAsia="uk-UA"/>
              </w:rPr>
              <w:t>27</w:t>
            </w:r>
          </w:p>
        </w:tc>
      </w:tr>
      <w:tr w:rsidR="00F310F4" w:rsidRPr="00DC77B2" w:rsidTr="002C6D20">
        <w:tc>
          <w:tcPr>
            <w:tcW w:w="2127" w:type="dxa"/>
            <w:vMerge/>
          </w:tcPr>
          <w:p w:rsidR="00F310F4" w:rsidRPr="00DC77B2" w:rsidRDefault="00F310F4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913" w:type="dxa"/>
          </w:tcPr>
          <w:p w:rsidR="00F310F4" w:rsidRPr="00DC77B2" w:rsidRDefault="00F310F4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uk-UA"/>
              </w:rPr>
            </w:pPr>
            <w:r w:rsidRPr="00DC77B2">
              <w:rPr>
                <w:rFonts w:ascii="Times New Roman" w:eastAsia="Calibri" w:hAnsi="Times New Roman"/>
                <w:b/>
                <w:sz w:val="24"/>
                <w:szCs w:val="24"/>
                <w:lang w:eastAsia="uk-UA"/>
              </w:rPr>
              <w:t>всего</w:t>
            </w:r>
          </w:p>
        </w:tc>
        <w:tc>
          <w:tcPr>
            <w:tcW w:w="634" w:type="dxa"/>
          </w:tcPr>
          <w:p w:rsidR="00F310F4" w:rsidRPr="00DC77B2" w:rsidRDefault="00F310F4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uk-UA"/>
              </w:rPr>
            </w:pPr>
            <w:r w:rsidRPr="00DC77B2">
              <w:rPr>
                <w:rFonts w:ascii="Times New Roman" w:eastAsia="Calibri" w:hAnsi="Times New Roman"/>
                <w:b/>
                <w:sz w:val="24"/>
                <w:szCs w:val="24"/>
                <w:lang w:eastAsia="uk-UA"/>
              </w:rPr>
              <w:t>54</w:t>
            </w:r>
          </w:p>
        </w:tc>
        <w:tc>
          <w:tcPr>
            <w:tcW w:w="593" w:type="dxa"/>
          </w:tcPr>
          <w:p w:rsidR="00F310F4" w:rsidRPr="00DC77B2" w:rsidRDefault="00F310F4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691" w:type="dxa"/>
          </w:tcPr>
          <w:p w:rsidR="00F310F4" w:rsidRPr="00DC77B2" w:rsidRDefault="00F310F4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616" w:type="dxa"/>
          </w:tcPr>
          <w:p w:rsidR="00F310F4" w:rsidRPr="00DC77B2" w:rsidRDefault="00F310F4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660" w:type="dxa"/>
          </w:tcPr>
          <w:p w:rsidR="00F310F4" w:rsidRPr="00DC77B2" w:rsidRDefault="00F310F4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7" w:type="dxa"/>
          </w:tcPr>
          <w:p w:rsidR="00F310F4" w:rsidRPr="00DC77B2" w:rsidRDefault="00F310F4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15" w:type="dxa"/>
          </w:tcPr>
          <w:p w:rsidR="00F310F4" w:rsidRPr="00DC77B2" w:rsidRDefault="00F310F4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</w:tcPr>
          <w:p w:rsidR="00F310F4" w:rsidRPr="00DC77B2" w:rsidRDefault="00F310F4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7" w:type="dxa"/>
          </w:tcPr>
          <w:p w:rsidR="00F310F4" w:rsidRPr="00DC77B2" w:rsidRDefault="00F310F4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29" w:type="dxa"/>
          </w:tcPr>
          <w:p w:rsidR="00F310F4" w:rsidRPr="00DC77B2" w:rsidRDefault="00F310F4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29" w:type="dxa"/>
            <w:gridSpan w:val="2"/>
          </w:tcPr>
          <w:p w:rsidR="00F310F4" w:rsidRPr="00DC77B2" w:rsidRDefault="00F310F4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29" w:type="dxa"/>
            <w:gridSpan w:val="2"/>
          </w:tcPr>
          <w:p w:rsidR="00F310F4" w:rsidRPr="00DC77B2" w:rsidRDefault="00F310F4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521" w:type="dxa"/>
          </w:tcPr>
          <w:p w:rsidR="00F310F4" w:rsidRPr="00DC77B2" w:rsidRDefault="00F310F4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14" w:type="dxa"/>
          </w:tcPr>
          <w:p w:rsidR="00F310F4" w:rsidRPr="00DC77B2" w:rsidRDefault="00F310F4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506" w:type="dxa"/>
          </w:tcPr>
          <w:p w:rsidR="00F310F4" w:rsidRPr="00DC77B2" w:rsidRDefault="00F310F4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506" w:type="dxa"/>
          </w:tcPr>
          <w:p w:rsidR="00F310F4" w:rsidRPr="00DC77B2" w:rsidRDefault="00F310F4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uk-UA"/>
              </w:rPr>
            </w:pPr>
            <w:r w:rsidRPr="00DC77B2">
              <w:rPr>
                <w:rFonts w:ascii="Times New Roman" w:eastAsia="Calibri" w:hAnsi="Times New Roman"/>
                <w:b/>
                <w:sz w:val="24"/>
                <w:szCs w:val="24"/>
                <w:lang w:eastAsia="uk-UA"/>
              </w:rPr>
              <w:t>33</w:t>
            </w:r>
          </w:p>
        </w:tc>
        <w:tc>
          <w:tcPr>
            <w:tcW w:w="506" w:type="dxa"/>
          </w:tcPr>
          <w:p w:rsidR="00F310F4" w:rsidRPr="00DC77B2" w:rsidRDefault="00F310F4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uk-UA"/>
              </w:rPr>
            </w:pPr>
            <w:r w:rsidRPr="00DC77B2">
              <w:rPr>
                <w:rFonts w:ascii="Times New Roman" w:eastAsia="Calibri" w:hAnsi="Times New Roman"/>
                <w:b/>
                <w:sz w:val="24"/>
                <w:szCs w:val="24"/>
                <w:lang w:eastAsia="uk-UA"/>
              </w:rPr>
              <w:t>61</w:t>
            </w:r>
          </w:p>
        </w:tc>
        <w:tc>
          <w:tcPr>
            <w:tcW w:w="506" w:type="dxa"/>
          </w:tcPr>
          <w:p w:rsidR="00F310F4" w:rsidRPr="00DC77B2" w:rsidRDefault="00F310F4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uk-UA"/>
              </w:rPr>
            </w:pPr>
            <w:r w:rsidRPr="00DC77B2">
              <w:rPr>
                <w:rFonts w:ascii="Times New Roman" w:eastAsia="Calibri" w:hAnsi="Times New Roman"/>
                <w:b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506" w:type="dxa"/>
          </w:tcPr>
          <w:p w:rsidR="00F310F4" w:rsidRPr="00DC77B2" w:rsidRDefault="00F310F4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uk-UA"/>
              </w:rPr>
            </w:pPr>
            <w:r w:rsidRPr="00DC77B2">
              <w:rPr>
                <w:rFonts w:ascii="Times New Roman" w:eastAsia="Calibri" w:hAnsi="Times New Roman"/>
                <w:b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506" w:type="dxa"/>
          </w:tcPr>
          <w:p w:rsidR="00F310F4" w:rsidRPr="00DC77B2" w:rsidRDefault="00F310F4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uk-UA"/>
              </w:rPr>
            </w:pPr>
            <w:r w:rsidRPr="00DC77B2">
              <w:rPr>
                <w:rFonts w:ascii="Times New Roman" w:eastAsia="Calibri" w:hAnsi="Times New Roman"/>
                <w:b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506" w:type="dxa"/>
          </w:tcPr>
          <w:p w:rsidR="00F310F4" w:rsidRPr="00DC77B2" w:rsidRDefault="00F310F4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uk-UA"/>
              </w:rPr>
            </w:pPr>
            <w:r w:rsidRPr="00DC77B2">
              <w:rPr>
                <w:rFonts w:ascii="Times New Roman" w:eastAsia="Calibri" w:hAnsi="Times New Roman"/>
                <w:b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724" w:type="dxa"/>
          </w:tcPr>
          <w:p w:rsidR="00F310F4" w:rsidRPr="00DC77B2" w:rsidRDefault="00F310F4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uk-UA"/>
              </w:rPr>
            </w:pPr>
            <w:r w:rsidRPr="00DC77B2">
              <w:rPr>
                <w:rFonts w:ascii="Times New Roman" w:eastAsia="Calibri" w:hAnsi="Times New Roman"/>
                <w:b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20" w:type="dxa"/>
          </w:tcPr>
          <w:p w:rsidR="00F310F4" w:rsidRPr="00DC77B2" w:rsidRDefault="00F310F4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uk-UA"/>
              </w:rPr>
            </w:pPr>
            <w:r w:rsidRPr="00DC77B2">
              <w:rPr>
                <w:rFonts w:ascii="Times New Roman" w:eastAsia="Calibri" w:hAnsi="Times New Roman"/>
                <w:b/>
                <w:sz w:val="24"/>
                <w:szCs w:val="24"/>
                <w:lang w:eastAsia="uk-UA"/>
              </w:rPr>
              <w:t>39</w:t>
            </w:r>
          </w:p>
        </w:tc>
      </w:tr>
      <w:tr w:rsidR="00F310F4" w:rsidRPr="00DC77B2" w:rsidTr="002C6D20">
        <w:trPr>
          <w:trHeight w:val="335"/>
        </w:trPr>
        <w:tc>
          <w:tcPr>
            <w:tcW w:w="2127" w:type="dxa"/>
            <w:vMerge/>
          </w:tcPr>
          <w:p w:rsidR="00F310F4" w:rsidRPr="00DC77B2" w:rsidRDefault="00F310F4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913" w:type="dxa"/>
          </w:tcPr>
          <w:p w:rsidR="00F310F4" w:rsidRPr="00DC77B2" w:rsidRDefault="00F310F4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634" w:type="dxa"/>
          </w:tcPr>
          <w:p w:rsidR="00F310F4" w:rsidRPr="00DC77B2" w:rsidRDefault="00F310F4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93" w:type="dxa"/>
          </w:tcPr>
          <w:p w:rsidR="00F310F4" w:rsidRPr="00DC77B2" w:rsidRDefault="00F310F4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91" w:type="dxa"/>
          </w:tcPr>
          <w:p w:rsidR="00F310F4" w:rsidRPr="00DC77B2" w:rsidRDefault="00F310F4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16" w:type="dxa"/>
          </w:tcPr>
          <w:p w:rsidR="00F310F4" w:rsidRPr="00DC77B2" w:rsidRDefault="00F310F4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60" w:type="dxa"/>
          </w:tcPr>
          <w:p w:rsidR="00F310F4" w:rsidRPr="00DC77B2" w:rsidRDefault="00F310F4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707" w:type="dxa"/>
          </w:tcPr>
          <w:p w:rsidR="00F310F4" w:rsidRPr="00DC77B2" w:rsidRDefault="00F310F4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715" w:type="dxa"/>
          </w:tcPr>
          <w:p w:rsidR="00F310F4" w:rsidRPr="00DC77B2" w:rsidRDefault="00F310F4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</w:tcPr>
          <w:p w:rsidR="00F310F4" w:rsidRPr="00DC77B2" w:rsidRDefault="00F310F4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37" w:type="dxa"/>
          </w:tcPr>
          <w:p w:rsidR="00F310F4" w:rsidRPr="00DC77B2" w:rsidRDefault="00F310F4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29" w:type="dxa"/>
          </w:tcPr>
          <w:p w:rsidR="00F310F4" w:rsidRPr="00DC77B2" w:rsidRDefault="00F310F4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29" w:type="dxa"/>
            <w:gridSpan w:val="2"/>
          </w:tcPr>
          <w:p w:rsidR="00F310F4" w:rsidRPr="00DC77B2" w:rsidRDefault="00F310F4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29" w:type="dxa"/>
            <w:gridSpan w:val="2"/>
          </w:tcPr>
          <w:p w:rsidR="00F310F4" w:rsidRPr="00DC77B2" w:rsidRDefault="00F310F4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21" w:type="dxa"/>
          </w:tcPr>
          <w:p w:rsidR="00F310F4" w:rsidRPr="00DC77B2" w:rsidRDefault="00F310F4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14" w:type="dxa"/>
          </w:tcPr>
          <w:p w:rsidR="00F310F4" w:rsidRPr="00DC77B2" w:rsidRDefault="00F310F4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06" w:type="dxa"/>
          </w:tcPr>
          <w:p w:rsidR="00F310F4" w:rsidRPr="00DC77B2" w:rsidRDefault="00F310F4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06" w:type="dxa"/>
          </w:tcPr>
          <w:p w:rsidR="00F310F4" w:rsidRPr="00DC77B2" w:rsidRDefault="00F310F4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06" w:type="dxa"/>
          </w:tcPr>
          <w:p w:rsidR="00F310F4" w:rsidRPr="00DC77B2" w:rsidRDefault="00F310F4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06" w:type="dxa"/>
          </w:tcPr>
          <w:p w:rsidR="00F310F4" w:rsidRPr="00DC77B2" w:rsidRDefault="00F310F4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06" w:type="dxa"/>
          </w:tcPr>
          <w:p w:rsidR="00F310F4" w:rsidRPr="00DC77B2" w:rsidRDefault="00F310F4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06" w:type="dxa"/>
          </w:tcPr>
          <w:p w:rsidR="00F310F4" w:rsidRPr="00DC77B2" w:rsidRDefault="00F310F4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06" w:type="dxa"/>
          </w:tcPr>
          <w:p w:rsidR="00F310F4" w:rsidRPr="00DC77B2" w:rsidRDefault="00F310F4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724" w:type="dxa"/>
          </w:tcPr>
          <w:p w:rsidR="00F310F4" w:rsidRPr="00DC77B2" w:rsidRDefault="00F310F4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720" w:type="dxa"/>
          </w:tcPr>
          <w:p w:rsidR="00F310F4" w:rsidRPr="00DC77B2" w:rsidRDefault="00F310F4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</w:tr>
      <w:tr w:rsidR="00F310F4" w:rsidRPr="00DC77B2" w:rsidTr="002C6D20">
        <w:tc>
          <w:tcPr>
            <w:tcW w:w="2127" w:type="dxa"/>
            <w:vMerge/>
          </w:tcPr>
          <w:p w:rsidR="00F310F4" w:rsidRPr="00DC77B2" w:rsidRDefault="00F310F4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913" w:type="dxa"/>
          </w:tcPr>
          <w:p w:rsidR="00F310F4" w:rsidRPr="00DC77B2" w:rsidRDefault="00F310F4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uk-UA"/>
              </w:rPr>
            </w:pPr>
            <w:r w:rsidRPr="00DC77B2">
              <w:rPr>
                <w:rFonts w:ascii="Times New Roman" w:eastAsia="Calibri" w:hAnsi="Times New Roman"/>
                <w:b/>
                <w:sz w:val="24"/>
                <w:szCs w:val="24"/>
                <w:lang w:eastAsia="uk-UA"/>
              </w:rPr>
              <w:t>итого</w:t>
            </w:r>
          </w:p>
        </w:tc>
        <w:tc>
          <w:tcPr>
            <w:tcW w:w="634" w:type="dxa"/>
          </w:tcPr>
          <w:p w:rsidR="00F310F4" w:rsidRPr="00DC77B2" w:rsidRDefault="00F310F4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uk-UA"/>
              </w:rPr>
            </w:pPr>
            <w:r w:rsidRPr="00DC77B2">
              <w:rPr>
                <w:rFonts w:ascii="Times New Roman" w:eastAsia="Calibri" w:hAnsi="Times New Roman"/>
                <w:b/>
                <w:sz w:val="24"/>
                <w:szCs w:val="24"/>
                <w:lang w:eastAsia="uk-UA"/>
              </w:rPr>
              <w:t>85</w:t>
            </w:r>
          </w:p>
        </w:tc>
        <w:tc>
          <w:tcPr>
            <w:tcW w:w="593" w:type="dxa"/>
          </w:tcPr>
          <w:p w:rsidR="00F310F4" w:rsidRPr="00DC77B2" w:rsidRDefault="00F310F4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691" w:type="dxa"/>
          </w:tcPr>
          <w:p w:rsidR="00F310F4" w:rsidRPr="00DC77B2" w:rsidRDefault="00F310F4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616" w:type="dxa"/>
          </w:tcPr>
          <w:p w:rsidR="00F310F4" w:rsidRPr="00DC77B2" w:rsidRDefault="00F310F4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660" w:type="dxa"/>
          </w:tcPr>
          <w:p w:rsidR="00F310F4" w:rsidRPr="00DC77B2" w:rsidRDefault="00F310F4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7" w:type="dxa"/>
          </w:tcPr>
          <w:p w:rsidR="00F310F4" w:rsidRPr="00DC77B2" w:rsidRDefault="00F310F4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15" w:type="dxa"/>
          </w:tcPr>
          <w:p w:rsidR="00F310F4" w:rsidRPr="00DC77B2" w:rsidRDefault="00F310F4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</w:tcPr>
          <w:p w:rsidR="00F310F4" w:rsidRPr="00DC77B2" w:rsidRDefault="00F310F4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7" w:type="dxa"/>
          </w:tcPr>
          <w:p w:rsidR="00F310F4" w:rsidRPr="00DC77B2" w:rsidRDefault="00F310F4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29" w:type="dxa"/>
          </w:tcPr>
          <w:p w:rsidR="00F310F4" w:rsidRPr="00DC77B2" w:rsidRDefault="00F310F4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29" w:type="dxa"/>
            <w:gridSpan w:val="2"/>
          </w:tcPr>
          <w:p w:rsidR="00F310F4" w:rsidRPr="00DC77B2" w:rsidRDefault="00F310F4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29" w:type="dxa"/>
            <w:gridSpan w:val="2"/>
          </w:tcPr>
          <w:p w:rsidR="00F310F4" w:rsidRPr="00DC77B2" w:rsidRDefault="00F310F4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521" w:type="dxa"/>
          </w:tcPr>
          <w:p w:rsidR="00F310F4" w:rsidRPr="00DC77B2" w:rsidRDefault="00F310F4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14" w:type="dxa"/>
          </w:tcPr>
          <w:p w:rsidR="00F310F4" w:rsidRPr="00DC77B2" w:rsidRDefault="00F310F4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uk-UA"/>
              </w:rPr>
            </w:pPr>
            <w:r w:rsidRPr="00DC77B2">
              <w:rPr>
                <w:rFonts w:ascii="Times New Roman" w:eastAsia="Calibri" w:hAnsi="Times New Roman"/>
                <w:b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06" w:type="dxa"/>
          </w:tcPr>
          <w:p w:rsidR="00F310F4" w:rsidRPr="00DC77B2" w:rsidRDefault="00F310F4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uk-UA"/>
              </w:rPr>
            </w:pPr>
            <w:r w:rsidRPr="00DC77B2">
              <w:rPr>
                <w:rFonts w:ascii="Times New Roman" w:eastAsia="Calibri" w:hAnsi="Times New Roman"/>
                <w:b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06" w:type="dxa"/>
          </w:tcPr>
          <w:p w:rsidR="00F310F4" w:rsidRPr="00DC77B2" w:rsidRDefault="00F310F4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uk-UA"/>
              </w:rPr>
            </w:pPr>
            <w:r w:rsidRPr="00DC77B2">
              <w:rPr>
                <w:rFonts w:ascii="Times New Roman" w:eastAsia="Calibri" w:hAnsi="Times New Roman"/>
                <w:b/>
                <w:sz w:val="24"/>
                <w:szCs w:val="24"/>
                <w:lang w:eastAsia="uk-UA"/>
              </w:rPr>
              <w:t>43</w:t>
            </w:r>
          </w:p>
        </w:tc>
        <w:tc>
          <w:tcPr>
            <w:tcW w:w="506" w:type="dxa"/>
          </w:tcPr>
          <w:p w:rsidR="00F310F4" w:rsidRPr="00DC77B2" w:rsidRDefault="00F310F4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uk-UA"/>
              </w:rPr>
            </w:pPr>
            <w:r w:rsidRPr="00DC77B2">
              <w:rPr>
                <w:rFonts w:ascii="Times New Roman" w:eastAsia="Calibri" w:hAnsi="Times New Roman"/>
                <w:b/>
                <w:sz w:val="24"/>
                <w:szCs w:val="24"/>
                <w:lang w:eastAsia="uk-UA"/>
              </w:rPr>
              <w:t>53</w:t>
            </w:r>
          </w:p>
        </w:tc>
        <w:tc>
          <w:tcPr>
            <w:tcW w:w="506" w:type="dxa"/>
          </w:tcPr>
          <w:p w:rsidR="00F310F4" w:rsidRPr="00DC77B2" w:rsidRDefault="00F310F4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uk-UA"/>
              </w:rPr>
            </w:pPr>
            <w:r w:rsidRPr="00DC77B2">
              <w:rPr>
                <w:rFonts w:ascii="Times New Roman" w:eastAsia="Calibri" w:hAnsi="Times New Roman"/>
                <w:b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506" w:type="dxa"/>
          </w:tcPr>
          <w:p w:rsidR="00F310F4" w:rsidRPr="00DC77B2" w:rsidRDefault="00F310F4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uk-UA"/>
              </w:rPr>
            </w:pPr>
            <w:r w:rsidRPr="00DC77B2">
              <w:rPr>
                <w:rFonts w:ascii="Times New Roman" w:eastAsia="Calibri" w:hAnsi="Times New Roman"/>
                <w:b/>
                <w:sz w:val="24"/>
                <w:szCs w:val="24"/>
                <w:lang w:eastAsia="uk-UA"/>
              </w:rPr>
              <w:t>31</w:t>
            </w:r>
          </w:p>
        </w:tc>
        <w:tc>
          <w:tcPr>
            <w:tcW w:w="506" w:type="dxa"/>
          </w:tcPr>
          <w:p w:rsidR="00F310F4" w:rsidRPr="00DC77B2" w:rsidRDefault="00F310F4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uk-UA"/>
              </w:rPr>
            </w:pPr>
            <w:r w:rsidRPr="00DC77B2">
              <w:rPr>
                <w:rFonts w:ascii="Times New Roman" w:eastAsia="Calibri" w:hAnsi="Times New Roman"/>
                <w:b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506" w:type="dxa"/>
          </w:tcPr>
          <w:p w:rsidR="00F310F4" w:rsidRPr="00DC77B2" w:rsidRDefault="00F310F4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uk-UA"/>
              </w:rPr>
            </w:pPr>
            <w:r w:rsidRPr="00DC77B2">
              <w:rPr>
                <w:rFonts w:ascii="Times New Roman" w:eastAsia="Calibri" w:hAnsi="Times New Roman"/>
                <w:b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724" w:type="dxa"/>
          </w:tcPr>
          <w:p w:rsidR="00F310F4" w:rsidRPr="00DC77B2" w:rsidRDefault="00F310F4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uk-UA"/>
              </w:rPr>
            </w:pPr>
            <w:r w:rsidRPr="00DC77B2">
              <w:rPr>
                <w:rFonts w:ascii="Times New Roman" w:eastAsia="Calibri" w:hAnsi="Times New Roman"/>
                <w:b/>
                <w:sz w:val="24"/>
                <w:szCs w:val="24"/>
                <w:lang w:eastAsia="uk-UA"/>
              </w:rPr>
              <w:t>98</w:t>
            </w:r>
          </w:p>
        </w:tc>
        <w:tc>
          <w:tcPr>
            <w:tcW w:w="720" w:type="dxa"/>
          </w:tcPr>
          <w:p w:rsidR="00F310F4" w:rsidRPr="00DC77B2" w:rsidRDefault="00F310F4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uk-UA"/>
              </w:rPr>
            </w:pPr>
            <w:r w:rsidRPr="00DC77B2">
              <w:rPr>
                <w:rFonts w:ascii="Times New Roman" w:eastAsia="Calibri" w:hAnsi="Times New Roman"/>
                <w:b/>
                <w:sz w:val="24"/>
                <w:szCs w:val="24"/>
                <w:lang w:eastAsia="uk-UA"/>
              </w:rPr>
              <w:t>49</w:t>
            </w:r>
          </w:p>
        </w:tc>
      </w:tr>
      <w:tr w:rsidR="00F310F4" w:rsidRPr="00DC77B2" w:rsidTr="002C6D20">
        <w:tc>
          <w:tcPr>
            <w:tcW w:w="2127" w:type="dxa"/>
            <w:vMerge/>
          </w:tcPr>
          <w:p w:rsidR="00F310F4" w:rsidRPr="00DC77B2" w:rsidRDefault="00F310F4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913" w:type="dxa"/>
          </w:tcPr>
          <w:p w:rsidR="00F310F4" w:rsidRPr="00DC77B2" w:rsidRDefault="00F310F4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634" w:type="dxa"/>
          </w:tcPr>
          <w:p w:rsidR="00F310F4" w:rsidRPr="00DC77B2" w:rsidRDefault="00F310F4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93" w:type="dxa"/>
          </w:tcPr>
          <w:p w:rsidR="00F310F4" w:rsidRPr="00DC77B2" w:rsidRDefault="00F310F4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91" w:type="dxa"/>
          </w:tcPr>
          <w:p w:rsidR="00F310F4" w:rsidRPr="00DC77B2" w:rsidRDefault="00F310F4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16" w:type="dxa"/>
          </w:tcPr>
          <w:p w:rsidR="00F310F4" w:rsidRPr="00DC77B2" w:rsidRDefault="00F310F4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60" w:type="dxa"/>
          </w:tcPr>
          <w:p w:rsidR="00F310F4" w:rsidRPr="00DC77B2" w:rsidRDefault="00F310F4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707" w:type="dxa"/>
          </w:tcPr>
          <w:p w:rsidR="00F310F4" w:rsidRPr="00DC77B2" w:rsidRDefault="00F310F4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715" w:type="dxa"/>
          </w:tcPr>
          <w:p w:rsidR="00F310F4" w:rsidRPr="00DC77B2" w:rsidRDefault="00F310F4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</w:tcPr>
          <w:p w:rsidR="00F310F4" w:rsidRPr="00DC77B2" w:rsidRDefault="00F310F4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37" w:type="dxa"/>
          </w:tcPr>
          <w:p w:rsidR="00F310F4" w:rsidRPr="00DC77B2" w:rsidRDefault="00F310F4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29" w:type="dxa"/>
          </w:tcPr>
          <w:p w:rsidR="00F310F4" w:rsidRPr="00DC77B2" w:rsidRDefault="00F310F4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29" w:type="dxa"/>
            <w:gridSpan w:val="2"/>
          </w:tcPr>
          <w:p w:rsidR="00F310F4" w:rsidRPr="00DC77B2" w:rsidRDefault="00F310F4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29" w:type="dxa"/>
            <w:gridSpan w:val="2"/>
          </w:tcPr>
          <w:p w:rsidR="00F310F4" w:rsidRPr="00DC77B2" w:rsidRDefault="00F310F4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21" w:type="dxa"/>
          </w:tcPr>
          <w:p w:rsidR="00F310F4" w:rsidRPr="00DC77B2" w:rsidRDefault="00F310F4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14" w:type="dxa"/>
          </w:tcPr>
          <w:p w:rsidR="00F310F4" w:rsidRPr="00DC77B2" w:rsidRDefault="00F310F4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06" w:type="dxa"/>
          </w:tcPr>
          <w:p w:rsidR="00F310F4" w:rsidRPr="00DC77B2" w:rsidRDefault="00F310F4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06" w:type="dxa"/>
          </w:tcPr>
          <w:p w:rsidR="00F310F4" w:rsidRPr="00DC77B2" w:rsidRDefault="00F310F4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06" w:type="dxa"/>
          </w:tcPr>
          <w:p w:rsidR="00F310F4" w:rsidRPr="00DC77B2" w:rsidRDefault="00F310F4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06" w:type="dxa"/>
          </w:tcPr>
          <w:p w:rsidR="00F310F4" w:rsidRPr="00DC77B2" w:rsidRDefault="00F310F4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06" w:type="dxa"/>
          </w:tcPr>
          <w:p w:rsidR="00F310F4" w:rsidRPr="00DC77B2" w:rsidRDefault="00F310F4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06" w:type="dxa"/>
          </w:tcPr>
          <w:p w:rsidR="00F310F4" w:rsidRPr="00DC77B2" w:rsidRDefault="00F310F4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06" w:type="dxa"/>
          </w:tcPr>
          <w:p w:rsidR="00F310F4" w:rsidRPr="00DC77B2" w:rsidRDefault="00F310F4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724" w:type="dxa"/>
          </w:tcPr>
          <w:p w:rsidR="00F310F4" w:rsidRPr="00DC77B2" w:rsidRDefault="00F310F4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720" w:type="dxa"/>
          </w:tcPr>
          <w:p w:rsidR="00F310F4" w:rsidRPr="00DC77B2" w:rsidRDefault="00F310F4" w:rsidP="00DC77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</w:tr>
    </w:tbl>
    <w:p w:rsidR="00343A61" w:rsidRDefault="00343A61"/>
    <w:sectPr w:rsidR="00343A61" w:rsidSect="00A65CB7">
      <w:pgSz w:w="16838" w:h="11906" w:orient="landscape"/>
      <w:pgMar w:top="850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3D5"/>
    <w:rsid w:val="002B2A36"/>
    <w:rsid w:val="00343A61"/>
    <w:rsid w:val="009953D5"/>
    <w:rsid w:val="00A65CB7"/>
    <w:rsid w:val="00DC77B2"/>
    <w:rsid w:val="00F31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8BC476-5E05-450F-B6FE-7EFA8D110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5CB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261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5</cp:revision>
  <dcterms:created xsi:type="dcterms:W3CDTF">2017-01-23T12:42:00Z</dcterms:created>
  <dcterms:modified xsi:type="dcterms:W3CDTF">2017-01-23T12:44:00Z</dcterms:modified>
</cp:coreProperties>
</file>