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обучения на дому 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2016 - 2017 уч. год в МБОУ «СШ № 16»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</w:p>
    <w:tbl>
      <w:tblPr>
        <w:tblW w:w="1613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3"/>
        <w:gridCol w:w="1429"/>
        <w:gridCol w:w="632"/>
        <w:gridCol w:w="590"/>
        <w:gridCol w:w="612"/>
        <w:gridCol w:w="613"/>
        <w:gridCol w:w="522"/>
        <w:gridCol w:w="567"/>
        <w:gridCol w:w="522"/>
        <w:gridCol w:w="429"/>
        <w:gridCol w:w="429"/>
        <w:gridCol w:w="427"/>
        <w:gridCol w:w="427"/>
        <w:gridCol w:w="427"/>
        <w:gridCol w:w="636"/>
        <w:gridCol w:w="445"/>
        <w:gridCol w:w="503"/>
        <w:gridCol w:w="503"/>
        <w:gridCol w:w="503"/>
        <w:gridCol w:w="503"/>
        <w:gridCol w:w="503"/>
        <w:gridCol w:w="503"/>
        <w:gridCol w:w="503"/>
        <w:gridCol w:w="958"/>
        <w:gridCol w:w="708"/>
      </w:tblGrid>
      <w:tr w:rsidR="00F47CC8" w:rsidTr="00F47CC8">
        <w:trPr>
          <w:cantSplit/>
          <w:trHeight w:val="383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Отставание</w:t>
            </w: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7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6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Уровень достижений учащегося</w:t>
            </w:r>
          </w:p>
        </w:tc>
      </w:tr>
      <w:tr w:rsidR="00F47CC8" w:rsidTr="00F47CC8">
        <w:trPr>
          <w:cantSplit/>
          <w:trHeight w:val="308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2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27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6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</w:tr>
      <w:tr w:rsidR="00F47CC8" w:rsidTr="00F47CC8">
        <w:trPr>
          <w:cantSplit/>
          <w:trHeight w:val="34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     Ликвидировано</w:t>
            </w:r>
          </w:p>
          <w:p w:rsidR="00F47CC8" w:rsidRDefault="00F47CC8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Диктант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Словарн</w:t>
            </w:r>
            <w:proofErr w:type="spellEnd"/>
            <w:r>
              <w:rPr>
                <w:sz w:val="22"/>
                <w:szCs w:val="22"/>
                <w:lang w:val="ru-RU"/>
              </w:rPr>
              <w:t>. диктант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Контр. работа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Изложение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Сочинение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Развитие речи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F47CC8" w:rsidTr="00F47CC8">
        <w:trPr>
          <w:trHeight w:val="5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Борзыкина Е.Б.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rPr>
          <w:trHeight w:val="5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Тоширова Ю.Н.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F47CC8" w:rsidTr="00F47CC8">
        <w:trPr>
          <w:trHeight w:val="30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Литвиненко Л.А</w:t>
            </w:r>
          </w:p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Ник Адам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7-Б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rPr>
          <w:trHeight w:val="5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Кравченко В.П.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Гудецкий Вячеслав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rPr>
          <w:trHeight w:val="48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both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</w:t>
            </w:r>
            <w:r>
              <w:rPr>
                <w:b/>
                <w:sz w:val="22"/>
                <w:szCs w:val="22"/>
                <w:lang w:val="ru-RU"/>
              </w:rPr>
              <w:t>Осетрова Т.М.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Мурусидзе Георгий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>
              <w:rPr>
                <w:b/>
                <w:sz w:val="22"/>
                <w:szCs w:val="22"/>
                <w:lang w:val="ru-RU"/>
              </w:rPr>
              <w:t>-Б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C6A80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C6A80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rPr>
          <w:trHeight w:val="61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Борзыкина Е.Б.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F47CC8" w:rsidRDefault="00F47CC8" w:rsidP="00F47CC8">
      <w:pPr>
        <w:jc w:val="center"/>
        <w:rPr>
          <w:b/>
          <w:sz w:val="28"/>
          <w:lang w:val="ru-RU"/>
        </w:rPr>
      </w:pPr>
    </w:p>
    <w:p w:rsidR="00F47CC8" w:rsidRDefault="00F47CC8" w:rsidP="00F47CC8">
      <w:pPr>
        <w:jc w:val="center"/>
        <w:rPr>
          <w:b/>
          <w:sz w:val="28"/>
          <w:lang w:val="ru-RU"/>
        </w:rPr>
      </w:pPr>
    </w:p>
    <w:p w:rsidR="00F47CC8" w:rsidRDefault="00F47CC8" w:rsidP="00F47CC8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lastRenderedPageBreak/>
        <w:t>Отчет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обучения на дому 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2016 - 2017 уч. год в МБОУ «СШ № 16»</w:t>
      </w:r>
    </w:p>
    <w:p w:rsidR="00F47CC8" w:rsidRDefault="00F47CC8" w:rsidP="00F47CC8">
      <w:pPr>
        <w:jc w:val="center"/>
        <w:rPr>
          <w:b/>
          <w:sz w:val="28"/>
          <w:lang w:val="ru-RU"/>
        </w:rPr>
      </w:pPr>
    </w:p>
    <w:tbl>
      <w:tblPr>
        <w:tblW w:w="1611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5"/>
        <w:gridCol w:w="1417"/>
        <w:gridCol w:w="635"/>
        <w:gridCol w:w="593"/>
        <w:gridCol w:w="615"/>
        <w:gridCol w:w="616"/>
        <w:gridCol w:w="660"/>
        <w:gridCol w:w="707"/>
        <w:gridCol w:w="525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759"/>
        <w:gridCol w:w="709"/>
      </w:tblGrid>
      <w:tr w:rsidR="00F47CC8" w:rsidTr="00F47CC8">
        <w:trPr>
          <w:cantSplit/>
          <w:trHeight w:val="401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Отставание</w:t>
            </w:r>
          </w:p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5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Уровень достижений учащегося</w:t>
            </w:r>
          </w:p>
        </w:tc>
      </w:tr>
      <w:tr w:rsidR="00F47CC8" w:rsidTr="00F47CC8">
        <w:trPr>
          <w:cantSplit/>
          <w:trHeight w:val="322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25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25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5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</w:tr>
      <w:tr w:rsidR="00F47CC8" w:rsidTr="00F47CC8">
        <w:trPr>
          <w:cantSplit/>
          <w:trHeight w:val="3579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C8" w:rsidRDefault="00F47CC8" w:rsidP="00D847AE">
            <w:pPr>
              <w:rPr>
                <w:lang w:val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     Ликвидировано</w:t>
            </w:r>
          </w:p>
          <w:p w:rsidR="00F47CC8" w:rsidRDefault="00F47CC8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Класс. сочинение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Домаш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Р.Р. (</w:t>
            </w:r>
            <w:proofErr w:type="spellStart"/>
            <w:r>
              <w:rPr>
                <w:lang w:val="ru-RU"/>
              </w:rPr>
              <w:t>творч</w:t>
            </w:r>
            <w:proofErr w:type="spellEnd"/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работы )</w:t>
            </w:r>
            <w:proofErr w:type="gram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Вн.чт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7CC8" w:rsidRDefault="00F47CC8" w:rsidP="00D847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47CC8" w:rsidRDefault="00F47CC8" w:rsidP="00D847A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Борзыкина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Тоширова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Литвиненко Л.А.</w:t>
            </w:r>
          </w:p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Ник Адам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rPr>
                <w:b/>
                <w:lang w:val="ru-RU"/>
              </w:rPr>
            </w:pPr>
            <w:r w:rsidRPr="008C0D87">
              <w:rPr>
                <w:b/>
                <w:lang w:val="ru-RU"/>
              </w:rPr>
              <w:t>7-Б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8C0D87" w:rsidRDefault="00F47CC8" w:rsidP="00D847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Кравченко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Гудецкий Вячеслав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8-А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both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</w:t>
            </w:r>
            <w:r>
              <w:rPr>
                <w:b/>
                <w:sz w:val="22"/>
                <w:szCs w:val="22"/>
                <w:lang w:val="ru-RU"/>
              </w:rPr>
              <w:t>Осетрова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Мурусидзе Георгий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>
              <w:rPr>
                <w:b/>
                <w:sz w:val="22"/>
                <w:szCs w:val="22"/>
                <w:lang w:val="ru-RU"/>
              </w:rPr>
              <w:t>-Б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630EC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-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F47CC8" w:rsidTr="00F47CC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630EC" w:rsidRDefault="00F47CC8" w:rsidP="00D847AE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Борзыкина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Шумский Алексей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630EC" w:rsidRDefault="00F47CC8" w:rsidP="00D847A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8-К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9C24C5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Pr="00C630EC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C8" w:rsidRDefault="00F47CC8" w:rsidP="00D847AE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8D0756" w:rsidRDefault="008D0756" w:rsidP="00F47CC8"/>
    <w:sectPr w:rsidR="008D0756" w:rsidSect="00F47CC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F7"/>
    <w:rsid w:val="008C7BF7"/>
    <w:rsid w:val="008D0756"/>
    <w:rsid w:val="00F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0F15A-F98F-40D5-BF07-D1C724B2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2017-01-19T10:23:00Z</dcterms:created>
  <dcterms:modified xsi:type="dcterms:W3CDTF">2017-01-19T10:28:00Z</dcterms:modified>
</cp:coreProperties>
</file>