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66A" w:rsidRPr="009D1A2B" w:rsidRDefault="00692716" w:rsidP="009536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1A2B">
        <w:rPr>
          <w:rFonts w:ascii="Times New Roman" w:hAnsi="Times New Roman" w:cs="Times New Roman"/>
          <w:b/>
          <w:sz w:val="28"/>
          <w:szCs w:val="28"/>
        </w:rPr>
        <w:t>Отчё</w:t>
      </w:r>
      <w:r w:rsidR="0095366A" w:rsidRPr="009D1A2B">
        <w:rPr>
          <w:rFonts w:ascii="Times New Roman" w:hAnsi="Times New Roman" w:cs="Times New Roman"/>
          <w:b/>
          <w:sz w:val="28"/>
          <w:szCs w:val="28"/>
        </w:rPr>
        <w:t>т</w:t>
      </w:r>
    </w:p>
    <w:p w:rsidR="0095366A" w:rsidRPr="009D1A2B" w:rsidRDefault="0095366A" w:rsidP="009536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1A2B"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:rsidR="0095366A" w:rsidRPr="009D1A2B" w:rsidRDefault="00F510CD" w:rsidP="009536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1A2B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4853AA">
        <w:rPr>
          <w:rFonts w:ascii="Times New Roman" w:hAnsi="Times New Roman" w:cs="Times New Roman"/>
          <w:b/>
          <w:sz w:val="28"/>
          <w:szCs w:val="28"/>
        </w:rPr>
        <w:t>1 полугодие</w:t>
      </w:r>
      <w:r w:rsidR="0095366A" w:rsidRPr="009D1A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53AA">
        <w:rPr>
          <w:rFonts w:ascii="Times New Roman" w:hAnsi="Times New Roman" w:cs="Times New Roman"/>
          <w:b/>
          <w:sz w:val="28"/>
          <w:szCs w:val="28"/>
        </w:rPr>
        <w:t>2016 - 2017</w:t>
      </w:r>
      <w:r w:rsidRPr="009D1A2B">
        <w:rPr>
          <w:rFonts w:ascii="Times New Roman" w:hAnsi="Times New Roman" w:cs="Times New Roman"/>
          <w:b/>
          <w:sz w:val="28"/>
          <w:szCs w:val="28"/>
        </w:rPr>
        <w:t xml:space="preserve"> уч. год</w:t>
      </w:r>
      <w:r w:rsidR="004853AA">
        <w:rPr>
          <w:rFonts w:ascii="Times New Roman" w:hAnsi="Times New Roman" w:cs="Times New Roman"/>
          <w:b/>
          <w:sz w:val="28"/>
          <w:szCs w:val="28"/>
        </w:rPr>
        <w:t>а</w:t>
      </w:r>
      <w:r w:rsidR="0095366A" w:rsidRPr="009D1A2B">
        <w:rPr>
          <w:rFonts w:ascii="Times New Roman" w:hAnsi="Times New Roman" w:cs="Times New Roman"/>
          <w:b/>
          <w:sz w:val="28"/>
          <w:szCs w:val="28"/>
        </w:rPr>
        <w:t xml:space="preserve"> в МБОУ «СШ № 16»</w:t>
      </w:r>
    </w:p>
    <w:p w:rsidR="0095366A" w:rsidRPr="009D1A2B" w:rsidRDefault="000A48B7" w:rsidP="0095366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D1A2B">
        <w:rPr>
          <w:rFonts w:ascii="Times New Roman" w:hAnsi="Times New Roman" w:cs="Times New Roman"/>
          <w:b/>
          <w:sz w:val="28"/>
          <w:szCs w:val="28"/>
        </w:rPr>
        <w:t>К</w:t>
      </w:r>
      <w:r w:rsidR="0095366A" w:rsidRPr="009D1A2B">
        <w:rPr>
          <w:rFonts w:ascii="Times New Roman" w:hAnsi="Times New Roman" w:cs="Times New Roman"/>
          <w:b/>
          <w:sz w:val="28"/>
          <w:szCs w:val="28"/>
        </w:rPr>
        <w:t xml:space="preserve">урс </w:t>
      </w:r>
      <w:r w:rsidR="0095366A" w:rsidRPr="009D1A2B">
        <w:rPr>
          <w:rFonts w:ascii="Times New Roman" w:hAnsi="Times New Roman" w:cs="Times New Roman"/>
          <w:b/>
          <w:color w:val="FF0000"/>
          <w:sz w:val="28"/>
          <w:szCs w:val="28"/>
        </w:rPr>
        <w:t>«Как хорошо уметь читать»</w:t>
      </w:r>
    </w:p>
    <w:p w:rsidR="00F878CE" w:rsidRPr="009D1A2B" w:rsidRDefault="00F878CE" w:rsidP="0095366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W w:w="1505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82"/>
        <w:gridCol w:w="850"/>
        <w:gridCol w:w="851"/>
        <w:gridCol w:w="851"/>
        <w:gridCol w:w="850"/>
        <w:gridCol w:w="1843"/>
        <w:gridCol w:w="1843"/>
        <w:gridCol w:w="1559"/>
        <w:gridCol w:w="2126"/>
      </w:tblGrid>
      <w:tr w:rsidR="0095366A" w:rsidRPr="009D1A2B" w:rsidTr="0095366A">
        <w:trPr>
          <w:cantSplit/>
          <w:trHeight w:val="600"/>
        </w:trPr>
        <w:tc>
          <w:tcPr>
            <w:tcW w:w="4282" w:type="dxa"/>
            <w:vMerge w:val="restart"/>
          </w:tcPr>
          <w:p w:rsidR="0095366A" w:rsidRPr="00E904C4" w:rsidRDefault="0095366A" w:rsidP="0095366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5366A" w:rsidRPr="00E904C4" w:rsidRDefault="0095366A" w:rsidP="0095366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ФИО учителя</w:t>
            </w:r>
          </w:p>
        </w:tc>
        <w:tc>
          <w:tcPr>
            <w:tcW w:w="850" w:type="dxa"/>
            <w:vMerge w:val="restart"/>
            <w:textDirection w:val="btLr"/>
          </w:tcPr>
          <w:p w:rsidR="0095366A" w:rsidRPr="00E904C4" w:rsidRDefault="00E904C4" w:rsidP="005303F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    </w:t>
            </w:r>
            <w:r w:rsidR="0095366A" w:rsidRPr="00E904C4">
              <w:rPr>
                <w:rFonts w:ascii="Times New Roman" w:hAnsi="Times New Roman" w:cs="Times New Roman"/>
                <w:sz w:val="24"/>
                <w:szCs w:val="28"/>
              </w:rPr>
              <w:t>Класс</w:t>
            </w:r>
          </w:p>
        </w:tc>
        <w:tc>
          <w:tcPr>
            <w:tcW w:w="851" w:type="dxa"/>
            <w:vMerge w:val="restart"/>
            <w:textDirection w:val="btLr"/>
          </w:tcPr>
          <w:p w:rsidR="0095366A" w:rsidRPr="00E904C4" w:rsidRDefault="0095366A" w:rsidP="0095366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Кол-во уч-ся</w:t>
            </w:r>
          </w:p>
        </w:tc>
        <w:tc>
          <w:tcPr>
            <w:tcW w:w="1701" w:type="dxa"/>
            <w:gridSpan w:val="2"/>
          </w:tcPr>
          <w:p w:rsidR="0095366A" w:rsidRPr="00E904C4" w:rsidRDefault="0095366A" w:rsidP="0095366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Кол-во часов</w:t>
            </w:r>
          </w:p>
        </w:tc>
        <w:tc>
          <w:tcPr>
            <w:tcW w:w="7371" w:type="dxa"/>
            <w:gridSpan w:val="4"/>
            <w:vMerge w:val="restart"/>
          </w:tcPr>
          <w:p w:rsidR="0095366A" w:rsidRPr="00E904C4" w:rsidRDefault="0095366A" w:rsidP="0095366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Отставание (часов)</w:t>
            </w:r>
          </w:p>
        </w:tc>
      </w:tr>
      <w:tr w:rsidR="0095366A" w:rsidRPr="009D1A2B" w:rsidTr="0095366A">
        <w:trPr>
          <w:cantSplit/>
          <w:trHeight w:val="507"/>
        </w:trPr>
        <w:tc>
          <w:tcPr>
            <w:tcW w:w="4282" w:type="dxa"/>
            <w:vMerge/>
          </w:tcPr>
          <w:p w:rsidR="0095366A" w:rsidRPr="00E904C4" w:rsidRDefault="0095366A" w:rsidP="0095366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  <w:vMerge/>
          </w:tcPr>
          <w:p w:rsidR="0095366A" w:rsidRPr="00E904C4" w:rsidRDefault="0095366A" w:rsidP="0095366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1" w:type="dxa"/>
            <w:vMerge/>
          </w:tcPr>
          <w:p w:rsidR="0095366A" w:rsidRPr="00E904C4" w:rsidRDefault="0095366A" w:rsidP="0095366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1" w:type="dxa"/>
            <w:vMerge w:val="restart"/>
            <w:textDirection w:val="btLr"/>
          </w:tcPr>
          <w:p w:rsidR="0095366A" w:rsidRPr="00E904C4" w:rsidRDefault="0095366A" w:rsidP="0095366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по КТП</w:t>
            </w:r>
          </w:p>
        </w:tc>
        <w:tc>
          <w:tcPr>
            <w:tcW w:w="850" w:type="dxa"/>
            <w:vMerge w:val="restart"/>
            <w:textDirection w:val="btLr"/>
          </w:tcPr>
          <w:p w:rsidR="0095366A" w:rsidRPr="00E904C4" w:rsidRDefault="0095366A" w:rsidP="0095366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фактически</w:t>
            </w:r>
          </w:p>
        </w:tc>
        <w:tc>
          <w:tcPr>
            <w:tcW w:w="7371" w:type="dxa"/>
            <w:gridSpan w:val="4"/>
            <w:vMerge/>
          </w:tcPr>
          <w:p w:rsidR="0095366A" w:rsidRPr="00E904C4" w:rsidRDefault="0095366A" w:rsidP="0095366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5366A" w:rsidRPr="009D1A2B" w:rsidTr="00E904C4">
        <w:trPr>
          <w:cantSplit/>
          <w:trHeight w:val="930"/>
        </w:trPr>
        <w:tc>
          <w:tcPr>
            <w:tcW w:w="4282" w:type="dxa"/>
            <w:vMerge/>
          </w:tcPr>
          <w:p w:rsidR="0095366A" w:rsidRPr="00E904C4" w:rsidRDefault="0095366A" w:rsidP="0095366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  <w:vMerge/>
          </w:tcPr>
          <w:p w:rsidR="0095366A" w:rsidRPr="00E904C4" w:rsidRDefault="0095366A" w:rsidP="0095366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1" w:type="dxa"/>
            <w:vMerge/>
          </w:tcPr>
          <w:p w:rsidR="0095366A" w:rsidRPr="00E904C4" w:rsidRDefault="0095366A" w:rsidP="0095366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1" w:type="dxa"/>
            <w:vMerge/>
          </w:tcPr>
          <w:p w:rsidR="0095366A" w:rsidRPr="00E904C4" w:rsidRDefault="0095366A" w:rsidP="0095366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  <w:vMerge/>
          </w:tcPr>
          <w:p w:rsidR="0095366A" w:rsidRPr="00E904C4" w:rsidRDefault="0095366A" w:rsidP="0095366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</w:tcPr>
          <w:p w:rsidR="005303FC" w:rsidRPr="00E904C4" w:rsidRDefault="0095366A" w:rsidP="0095366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 xml:space="preserve">Кол-во </w:t>
            </w:r>
          </w:p>
          <w:p w:rsidR="0095366A" w:rsidRPr="00E904C4" w:rsidRDefault="0095366A" w:rsidP="0095366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часов</w:t>
            </w:r>
          </w:p>
        </w:tc>
        <w:tc>
          <w:tcPr>
            <w:tcW w:w="1843" w:type="dxa"/>
          </w:tcPr>
          <w:p w:rsidR="0095366A" w:rsidRPr="00E904C4" w:rsidRDefault="0095366A" w:rsidP="005303F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Ликвидировано</w:t>
            </w:r>
          </w:p>
        </w:tc>
        <w:tc>
          <w:tcPr>
            <w:tcW w:w="1559" w:type="dxa"/>
          </w:tcPr>
          <w:p w:rsidR="0095366A" w:rsidRPr="00E904C4" w:rsidRDefault="0095366A" w:rsidP="005303F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Не ликвидировано</w:t>
            </w:r>
          </w:p>
        </w:tc>
        <w:tc>
          <w:tcPr>
            <w:tcW w:w="2126" w:type="dxa"/>
          </w:tcPr>
          <w:p w:rsidR="0095366A" w:rsidRPr="00E904C4" w:rsidRDefault="0095366A" w:rsidP="0095366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Не пройдены темы (разделы)</w:t>
            </w:r>
          </w:p>
        </w:tc>
      </w:tr>
      <w:tr w:rsidR="0095366A" w:rsidRPr="009D1A2B" w:rsidTr="00E904C4">
        <w:trPr>
          <w:trHeight w:val="370"/>
        </w:trPr>
        <w:tc>
          <w:tcPr>
            <w:tcW w:w="4282" w:type="dxa"/>
          </w:tcPr>
          <w:p w:rsidR="0095366A" w:rsidRPr="00E904C4" w:rsidRDefault="00E904C4" w:rsidP="0095366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Дороненкова А. А.</w:t>
            </w:r>
          </w:p>
        </w:tc>
        <w:tc>
          <w:tcPr>
            <w:tcW w:w="850" w:type="dxa"/>
          </w:tcPr>
          <w:p w:rsidR="0095366A" w:rsidRPr="00E904C4" w:rsidRDefault="00E904C4" w:rsidP="0095366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1-А</w:t>
            </w:r>
          </w:p>
        </w:tc>
        <w:tc>
          <w:tcPr>
            <w:tcW w:w="851" w:type="dxa"/>
          </w:tcPr>
          <w:p w:rsidR="0095366A" w:rsidRPr="00E904C4" w:rsidRDefault="00E904C4" w:rsidP="0095366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18</w:t>
            </w:r>
          </w:p>
        </w:tc>
        <w:tc>
          <w:tcPr>
            <w:tcW w:w="851" w:type="dxa"/>
          </w:tcPr>
          <w:p w:rsidR="0095366A" w:rsidRPr="00E904C4" w:rsidRDefault="00E904C4" w:rsidP="0095366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31</w:t>
            </w:r>
          </w:p>
        </w:tc>
        <w:tc>
          <w:tcPr>
            <w:tcW w:w="850" w:type="dxa"/>
          </w:tcPr>
          <w:p w:rsidR="0095366A" w:rsidRPr="00E904C4" w:rsidRDefault="00E904C4" w:rsidP="0095366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31</w:t>
            </w:r>
          </w:p>
        </w:tc>
        <w:tc>
          <w:tcPr>
            <w:tcW w:w="1843" w:type="dxa"/>
          </w:tcPr>
          <w:p w:rsidR="0095366A" w:rsidRPr="00582DA1" w:rsidRDefault="0095366A" w:rsidP="0095366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</w:tcPr>
          <w:p w:rsidR="0095366A" w:rsidRPr="00E904C4" w:rsidRDefault="0095366A" w:rsidP="0095366A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  <w:tc>
          <w:tcPr>
            <w:tcW w:w="1559" w:type="dxa"/>
          </w:tcPr>
          <w:p w:rsidR="0095366A" w:rsidRPr="00E904C4" w:rsidRDefault="0095366A" w:rsidP="0095366A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  <w:tc>
          <w:tcPr>
            <w:tcW w:w="2126" w:type="dxa"/>
          </w:tcPr>
          <w:p w:rsidR="0095366A" w:rsidRPr="00E904C4" w:rsidRDefault="0095366A" w:rsidP="0095366A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</w:tr>
      <w:tr w:rsidR="00E904C4" w:rsidRPr="009D1A2B" w:rsidTr="00E904C4">
        <w:trPr>
          <w:trHeight w:val="370"/>
        </w:trPr>
        <w:tc>
          <w:tcPr>
            <w:tcW w:w="4282" w:type="dxa"/>
          </w:tcPr>
          <w:p w:rsidR="00E904C4" w:rsidRPr="00E904C4" w:rsidRDefault="00E904C4" w:rsidP="0095366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Чирко Л. В.</w:t>
            </w:r>
          </w:p>
        </w:tc>
        <w:tc>
          <w:tcPr>
            <w:tcW w:w="850" w:type="dxa"/>
          </w:tcPr>
          <w:p w:rsidR="00E904C4" w:rsidRPr="00E904C4" w:rsidRDefault="00E904C4" w:rsidP="0095366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1-Б</w:t>
            </w:r>
          </w:p>
        </w:tc>
        <w:tc>
          <w:tcPr>
            <w:tcW w:w="851" w:type="dxa"/>
          </w:tcPr>
          <w:p w:rsidR="00E904C4" w:rsidRPr="00E904C4" w:rsidRDefault="00E904C4" w:rsidP="0095366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29</w:t>
            </w:r>
          </w:p>
        </w:tc>
        <w:tc>
          <w:tcPr>
            <w:tcW w:w="851" w:type="dxa"/>
          </w:tcPr>
          <w:p w:rsidR="00E904C4" w:rsidRPr="00E904C4" w:rsidRDefault="00E904C4" w:rsidP="0095366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30</w:t>
            </w:r>
          </w:p>
        </w:tc>
        <w:tc>
          <w:tcPr>
            <w:tcW w:w="850" w:type="dxa"/>
          </w:tcPr>
          <w:p w:rsidR="00E904C4" w:rsidRPr="00E904C4" w:rsidRDefault="00E904C4" w:rsidP="0095366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30</w:t>
            </w:r>
          </w:p>
        </w:tc>
        <w:tc>
          <w:tcPr>
            <w:tcW w:w="1843" w:type="dxa"/>
          </w:tcPr>
          <w:p w:rsidR="00E904C4" w:rsidRPr="00E904C4" w:rsidRDefault="00E904C4" w:rsidP="0095366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</w:tcPr>
          <w:p w:rsidR="00E904C4" w:rsidRPr="00E904C4" w:rsidRDefault="00E904C4" w:rsidP="0095366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E904C4" w:rsidRPr="00E904C4" w:rsidRDefault="00E904C4" w:rsidP="0095366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26" w:type="dxa"/>
          </w:tcPr>
          <w:p w:rsidR="00E904C4" w:rsidRPr="00E904C4" w:rsidRDefault="00E904C4" w:rsidP="0095366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5366A" w:rsidRPr="009D1A2B" w:rsidTr="0095366A">
        <w:tc>
          <w:tcPr>
            <w:tcW w:w="4282" w:type="dxa"/>
          </w:tcPr>
          <w:p w:rsidR="0095366A" w:rsidRPr="00E904C4" w:rsidRDefault="00E904C4" w:rsidP="0095366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Повитницкая М. Л.</w:t>
            </w:r>
          </w:p>
        </w:tc>
        <w:tc>
          <w:tcPr>
            <w:tcW w:w="850" w:type="dxa"/>
          </w:tcPr>
          <w:p w:rsidR="0095366A" w:rsidRPr="00E904C4" w:rsidRDefault="00E904C4" w:rsidP="0095366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1-В</w:t>
            </w:r>
          </w:p>
        </w:tc>
        <w:tc>
          <w:tcPr>
            <w:tcW w:w="851" w:type="dxa"/>
          </w:tcPr>
          <w:p w:rsidR="0095366A" w:rsidRPr="00E904C4" w:rsidRDefault="00E904C4" w:rsidP="0095366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23</w:t>
            </w:r>
          </w:p>
        </w:tc>
        <w:tc>
          <w:tcPr>
            <w:tcW w:w="851" w:type="dxa"/>
          </w:tcPr>
          <w:p w:rsidR="0095366A" w:rsidRPr="00E904C4" w:rsidRDefault="00E904C4" w:rsidP="0095366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30</w:t>
            </w:r>
          </w:p>
        </w:tc>
        <w:tc>
          <w:tcPr>
            <w:tcW w:w="850" w:type="dxa"/>
          </w:tcPr>
          <w:p w:rsidR="0095366A" w:rsidRPr="00E904C4" w:rsidRDefault="00E904C4" w:rsidP="0095366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30</w:t>
            </w:r>
          </w:p>
        </w:tc>
        <w:tc>
          <w:tcPr>
            <w:tcW w:w="1843" w:type="dxa"/>
          </w:tcPr>
          <w:p w:rsidR="0095366A" w:rsidRPr="00E904C4" w:rsidRDefault="0095366A" w:rsidP="0095366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</w:tcPr>
          <w:p w:rsidR="0095366A" w:rsidRPr="00E904C4" w:rsidRDefault="0095366A" w:rsidP="0095366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95366A" w:rsidRPr="00E904C4" w:rsidRDefault="0095366A" w:rsidP="0095366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26" w:type="dxa"/>
          </w:tcPr>
          <w:p w:rsidR="0095366A" w:rsidRPr="00E904C4" w:rsidRDefault="0095366A" w:rsidP="0095366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5366A" w:rsidRPr="009D1A2B" w:rsidTr="0095366A">
        <w:tc>
          <w:tcPr>
            <w:tcW w:w="4282" w:type="dxa"/>
          </w:tcPr>
          <w:p w:rsidR="0095366A" w:rsidRPr="00E904C4" w:rsidRDefault="00E904C4" w:rsidP="0095366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Ладыгина Е. Ю.</w:t>
            </w:r>
          </w:p>
        </w:tc>
        <w:tc>
          <w:tcPr>
            <w:tcW w:w="850" w:type="dxa"/>
          </w:tcPr>
          <w:p w:rsidR="0095366A" w:rsidRPr="00E904C4" w:rsidRDefault="00E904C4" w:rsidP="0095366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1-Г</w:t>
            </w:r>
          </w:p>
        </w:tc>
        <w:tc>
          <w:tcPr>
            <w:tcW w:w="851" w:type="dxa"/>
          </w:tcPr>
          <w:p w:rsidR="0095366A" w:rsidRPr="00E904C4" w:rsidRDefault="00E904C4" w:rsidP="0095366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25</w:t>
            </w:r>
          </w:p>
        </w:tc>
        <w:tc>
          <w:tcPr>
            <w:tcW w:w="851" w:type="dxa"/>
          </w:tcPr>
          <w:p w:rsidR="0095366A" w:rsidRPr="00E904C4" w:rsidRDefault="00E904C4" w:rsidP="0095366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29</w:t>
            </w:r>
          </w:p>
        </w:tc>
        <w:tc>
          <w:tcPr>
            <w:tcW w:w="850" w:type="dxa"/>
          </w:tcPr>
          <w:p w:rsidR="0095366A" w:rsidRPr="00E904C4" w:rsidRDefault="00E904C4" w:rsidP="0095366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29</w:t>
            </w:r>
          </w:p>
        </w:tc>
        <w:tc>
          <w:tcPr>
            <w:tcW w:w="1843" w:type="dxa"/>
          </w:tcPr>
          <w:p w:rsidR="0095366A" w:rsidRPr="00E904C4" w:rsidRDefault="0095366A" w:rsidP="0095366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</w:tcPr>
          <w:p w:rsidR="0095366A" w:rsidRPr="00E904C4" w:rsidRDefault="0095366A" w:rsidP="0095366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95366A" w:rsidRPr="00E904C4" w:rsidRDefault="0095366A" w:rsidP="0095366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26" w:type="dxa"/>
          </w:tcPr>
          <w:p w:rsidR="0095366A" w:rsidRPr="00E904C4" w:rsidRDefault="0095366A" w:rsidP="0095366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5366A" w:rsidRPr="009D1A2B" w:rsidTr="0095366A">
        <w:tc>
          <w:tcPr>
            <w:tcW w:w="4282" w:type="dxa"/>
          </w:tcPr>
          <w:p w:rsidR="0095366A" w:rsidRPr="00E904C4" w:rsidRDefault="00E904C4" w:rsidP="0095366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Гавронова Н. В.</w:t>
            </w:r>
          </w:p>
        </w:tc>
        <w:tc>
          <w:tcPr>
            <w:tcW w:w="850" w:type="dxa"/>
          </w:tcPr>
          <w:p w:rsidR="0095366A" w:rsidRPr="00E904C4" w:rsidRDefault="00E904C4" w:rsidP="0095366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2-А</w:t>
            </w:r>
          </w:p>
        </w:tc>
        <w:tc>
          <w:tcPr>
            <w:tcW w:w="851" w:type="dxa"/>
          </w:tcPr>
          <w:p w:rsidR="0095366A" w:rsidRPr="00E904C4" w:rsidRDefault="00E904C4" w:rsidP="0095366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  <w:tc>
          <w:tcPr>
            <w:tcW w:w="851" w:type="dxa"/>
          </w:tcPr>
          <w:p w:rsidR="0095366A" w:rsidRPr="00E904C4" w:rsidRDefault="00E904C4" w:rsidP="0095366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32</w:t>
            </w:r>
          </w:p>
        </w:tc>
        <w:tc>
          <w:tcPr>
            <w:tcW w:w="850" w:type="dxa"/>
          </w:tcPr>
          <w:p w:rsidR="0095366A" w:rsidRPr="00E904C4" w:rsidRDefault="00E904C4" w:rsidP="0095366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32</w:t>
            </w:r>
          </w:p>
        </w:tc>
        <w:tc>
          <w:tcPr>
            <w:tcW w:w="1843" w:type="dxa"/>
          </w:tcPr>
          <w:p w:rsidR="0095366A" w:rsidRPr="00E904C4" w:rsidRDefault="0095366A" w:rsidP="0095366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</w:tcPr>
          <w:p w:rsidR="0095366A" w:rsidRPr="00E904C4" w:rsidRDefault="0095366A" w:rsidP="0095366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95366A" w:rsidRPr="00E904C4" w:rsidRDefault="0095366A" w:rsidP="0095366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26" w:type="dxa"/>
          </w:tcPr>
          <w:p w:rsidR="0095366A" w:rsidRPr="00E904C4" w:rsidRDefault="0095366A" w:rsidP="0095366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5366A" w:rsidRPr="009D1A2B" w:rsidTr="0095366A">
        <w:tc>
          <w:tcPr>
            <w:tcW w:w="4282" w:type="dxa"/>
          </w:tcPr>
          <w:p w:rsidR="0095366A" w:rsidRPr="00E904C4" w:rsidRDefault="00E904C4" w:rsidP="0095366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Загоруйко Е. В.</w:t>
            </w:r>
          </w:p>
        </w:tc>
        <w:tc>
          <w:tcPr>
            <w:tcW w:w="850" w:type="dxa"/>
          </w:tcPr>
          <w:p w:rsidR="0095366A" w:rsidRPr="00E904C4" w:rsidRDefault="00E904C4" w:rsidP="0095366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2-Б</w:t>
            </w:r>
          </w:p>
        </w:tc>
        <w:tc>
          <w:tcPr>
            <w:tcW w:w="851" w:type="dxa"/>
          </w:tcPr>
          <w:p w:rsidR="0095366A" w:rsidRPr="00E904C4" w:rsidRDefault="00E904C4" w:rsidP="0095366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23</w:t>
            </w:r>
          </w:p>
        </w:tc>
        <w:tc>
          <w:tcPr>
            <w:tcW w:w="851" w:type="dxa"/>
          </w:tcPr>
          <w:p w:rsidR="0095366A" w:rsidRPr="00E904C4" w:rsidRDefault="00E904C4" w:rsidP="0095366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32</w:t>
            </w:r>
          </w:p>
        </w:tc>
        <w:tc>
          <w:tcPr>
            <w:tcW w:w="850" w:type="dxa"/>
          </w:tcPr>
          <w:p w:rsidR="0095366A" w:rsidRPr="00E904C4" w:rsidRDefault="00E904C4" w:rsidP="0095366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32</w:t>
            </w:r>
          </w:p>
        </w:tc>
        <w:tc>
          <w:tcPr>
            <w:tcW w:w="1843" w:type="dxa"/>
          </w:tcPr>
          <w:p w:rsidR="0095366A" w:rsidRPr="00E904C4" w:rsidRDefault="0095366A" w:rsidP="0095366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</w:tcPr>
          <w:p w:rsidR="0095366A" w:rsidRPr="00E904C4" w:rsidRDefault="0095366A" w:rsidP="0095366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95366A" w:rsidRPr="00E904C4" w:rsidRDefault="0095366A" w:rsidP="0095366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26" w:type="dxa"/>
          </w:tcPr>
          <w:p w:rsidR="0095366A" w:rsidRPr="00E904C4" w:rsidRDefault="0095366A" w:rsidP="0095366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5366A" w:rsidRPr="009D1A2B" w:rsidTr="0095366A">
        <w:tc>
          <w:tcPr>
            <w:tcW w:w="4282" w:type="dxa"/>
          </w:tcPr>
          <w:p w:rsidR="0095366A" w:rsidRPr="00E904C4" w:rsidRDefault="00E904C4" w:rsidP="0095366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Нестерова И. А.</w:t>
            </w:r>
          </w:p>
        </w:tc>
        <w:tc>
          <w:tcPr>
            <w:tcW w:w="850" w:type="dxa"/>
          </w:tcPr>
          <w:p w:rsidR="0095366A" w:rsidRPr="00E904C4" w:rsidRDefault="00E904C4" w:rsidP="0095366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2-В</w:t>
            </w:r>
          </w:p>
        </w:tc>
        <w:tc>
          <w:tcPr>
            <w:tcW w:w="851" w:type="dxa"/>
          </w:tcPr>
          <w:p w:rsidR="0095366A" w:rsidRPr="00E904C4" w:rsidRDefault="00E904C4" w:rsidP="0095366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22</w:t>
            </w:r>
          </w:p>
        </w:tc>
        <w:tc>
          <w:tcPr>
            <w:tcW w:w="851" w:type="dxa"/>
          </w:tcPr>
          <w:p w:rsidR="0095366A" w:rsidRPr="00E904C4" w:rsidRDefault="00E904C4" w:rsidP="0095366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32</w:t>
            </w:r>
          </w:p>
        </w:tc>
        <w:tc>
          <w:tcPr>
            <w:tcW w:w="850" w:type="dxa"/>
          </w:tcPr>
          <w:p w:rsidR="0095366A" w:rsidRPr="00E904C4" w:rsidRDefault="00E904C4" w:rsidP="0095366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32</w:t>
            </w:r>
          </w:p>
        </w:tc>
        <w:tc>
          <w:tcPr>
            <w:tcW w:w="1843" w:type="dxa"/>
          </w:tcPr>
          <w:p w:rsidR="0095366A" w:rsidRPr="00E904C4" w:rsidRDefault="0095366A" w:rsidP="0095366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</w:tcPr>
          <w:p w:rsidR="0095366A" w:rsidRPr="00E904C4" w:rsidRDefault="0095366A" w:rsidP="0095366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95366A" w:rsidRPr="00E904C4" w:rsidRDefault="0095366A" w:rsidP="0095366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26" w:type="dxa"/>
          </w:tcPr>
          <w:p w:rsidR="0095366A" w:rsidRPr="00E904C4" w:rsidRDefault="0095366A" w:rsidP="0095366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5366A" w:rsidRPr="009D1A2B" w:rsidTr="0095366A">
        <w:tc>
          <w:tcPr>
            <w:tcW w:w="4282" w:type="dxa"/>
          </w:tcPr>
          <w:p w:rsidR="0095366A" w:rsidRPr="00E904C4" w:rsidRDefault="00E904C4" w:rsidP="0095366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Кожаева Л. И.</w:t>
            </w:r>
          </w:p>
        </w:tc>
        <w:tc>
          <w:tcPr>
            <w:tcW w:w="850" w:type="dxa"/>
          </w:tcPr>
          <w:p w:rsidR="0095366A" w:rsidRPr="00E904C4" w:rsidRDefault="00E904C4" w:rsidP="0095366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3-А</w:t>
            </w:r>
          </w:p>
        </w:tc>
        <w:tc>
          <w:tcPr>
            <w:tcW w:w="851" w:type="dxa"/>
          </w:tcPr>
          <w:p w:rsidR="0095366A" w:rsidRPr="00E904C4" w:rsidRDefault="00E904C4" w:rsidP="0095366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17</w:t>
            </w:r>
          </w:p>
        </w:tc>
        <w:tc>
          <w:tcPr>
            <w:tcW w:w="851" w:type="dxa"/>
          </w:tcPr>
          <w:p w:rsidR="0095366A" w:rsidRPr="00E904C4" w:rsidRDefault="00E904C4" w:rsidP="0095366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15</w:t>
            </w:r>
          </w:p>
        </w:tc>
        <w:tc>
          <w:tcPr>
            <w:tcW w:w="850" w:type="dxa"/>
          </w:tcPr>
          <w:p w:rsidR="0095366A" w:rsidRPr="00E904C4" w:rsidRDefault="00E904C4" w:rsidP="0095366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15</w:t>
            </w:r>
          </w:p>
        </w:tc>
        <w:tc>
          <w:tcPr>
            <w:tcW w:w="1843" w:type="dxa"/>
          </w:tcPr>
          <w:p w:rsidR="0095366A" w:rsidRPr="00E904C4" w:rsidRDefault="0095366A" w:rsidP="0095366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</w:tcPr>
          <w:p w:rsidR="0095366A" w:rsidRPr="00E904C4" w:rsidRDefault="0095366A" w:rsidP="0095366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95366A" w:rsidRPr="00E904C4" w:rsidRDefault="0095366A" w:rsidP="0095366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26" w:type="dxa"/>
          </w:tcPr>
          <w:p w:rsidR="0095366A" w:rsidRPr="00E904C4" w:rsidRDefault="0095366A" w:rsidP="0095366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5366A" w:rsidRPr="009D1A2B" w:rsidTr="0095366A">
        <w:tc>
          <w:tcPr>
            <w:tcW w:w="4282" w:type="dxa"/>
          </w:tcPr>
          <w:p w:rsidR="0095366A" w:rsidRPr="00E904C4" w:rsidRDefault="00E904C4" w:rsidP="0095366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Лопатина Л. П.</w:t>
            </w:r>
          </w:p>
        </w:tc>
        <w:tc>
          <w:tcPr>
            <w:tcW w:w="850" w:type="dxa"/>
          </w:tcPr>
          <w:p w:rsidR="0095366A" w:rsidRPr="00E904C4" w:rsidRDefault="00E904C4" w:rsidP="0095366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3-Б</w:t>
            </w:r>
          </w:p>
        </w:tc>
        <w:tc>
          <w:tcPr>
            <w:tcW w:w="851" w:type="dxa"/>
          </w:tcPr>
          <w:p w:rsidR="0095366A" w:rsidRPr="00E904C4" w:rsidRDefault="00E904C4" w:rsidP="0095366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851" w:type="dxa"/>
          </w:tcPr>
          <w:p w:rsidR="0095366A" w:rsidRPr="00E904C4" w:rsidRDefault="00E904C4" w:rsidP="0095366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15</w:t>
            </w:r>
          </w:p>
        </w:tc>
        <w:tc>
          <w:tcPr>
            <w:tcW w:w="850" w:type="dxa"/>
          </w:tcPr>
          <w:p w:rsidR="0095366A" w:rsidRPr="00E904C4" w:rsidRDefault="00E904C4" w:rsidP="0095366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15</w:t>
            </w:r>
          </w:p>
        </w:tc>
        <w:tc>
          <w:tcPr>
            <w:tcW w:w="1843" w:type="dxa"/>
          </w:tcPr>
          <w:p w:rsidR="0095366A" w:rsidRPr="00E904C4" w:rsidRDefault="0095366A" w:rsidP="0095366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</w:tcPr>
          <w:p w:rsidR="0095366A" w:rsidRPr="00E904C4" w:rsidRDefault="0095366A" w:rsidP="0095366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95366A" w:rsidRPr="00E904C4" w:rsidRDefault="0095366A" w:rsidP="0095366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26" w:type="dxa"/>
          </w:tcPr>
          <w:p w:rsidR="0095366A" w:rsidRPr="00E904C4" w:rsidRDefault="0095366A" w:rsidP="0095366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5366A" w:rsidRPr="009D1A2B" w:rsidTr="0095366A">
        <w:tc>
          <w:tcPr>
            <w:tcW w:w="4282" w:type="dxa"/>
          </w:tcPr>
          <w:p w:rsidR="0095366A" w:rsidRPr="00E904C4" w:rsidRDefault="00E904C4" w:rsidP="0095366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Петрова Е. В.</w:t>
            </w:r>
          </w:p>
        </w:tc>
        <w:tc>
          <w:tcPr>
            <w:tcW w:w="850" w:type="dxa"/>
          </w:tcPr>
          <w:p w:rsidR="0095366A" w:rsidRPr="00E904C4" w:rsidRDefault="00E904C4" w:rsidP="0095366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3-В</w:t>
            </w:r>
          </w:p>
        </w:tc>
        <w:tc>
          <w:tcPr>
            <w:tcW w:w="851" w:type="dxa"/>
          </w:tcPr>
          <w:p w:rsidR="0095366A" w:rsidRPr="00E904C4" w:rsidRDefault="00E904C4" w:rsidP="0095366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22</w:t>
            </w:r>
          </w:p>
        </w:tc>
        <w:tc>
          <w:tcPr>
            <w:tcW w:w="851" w:type="dxa"/>
          </w:tcPr>
          <w:p w:rsidR="0095366A" w:rsidRPr="00E904C4" w:rsidRDefault="00E904C4" w:rsidP="0095366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15</w:t>
            </w:r>
          </w:p>
        </w:tc>
        <w:tc>
          <w:tcPr>
            <w:tcW w:w="850" w:type="dxa"/>
          </w:tcPr>
          <w:p w:rsidR="0095366A" w:rsidRPr="00E904C4" w:rsidRDefault="00E904C4" w:rsidP="0095366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15</w:t>
            </w:r>
          </w:p>
        </w:tc>
        <w:tc>
          <w:tcPr>
            <w:tcW w:w="1843" w:type="dxa"/>
          </w:tcPr>
          <w:p w:rsidR="0095366A" w:rsidRPr="00E904C4" w:rsidRDefault="0095366A" w:rsidP="0095366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</w:tcPr>
          <w:p w:rsidR="0095366A" w:rsidRPr="00E904C4" w:rsidRDefault="0095366A" w:rsidP="0095366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95366A" w:rsidRPr="00E904C4" w:rsidRDefault="0095366A" w:rsidP="0095366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26" w:type="dxa"/>
          </w:tcPr>
          <w:p w:rsidR="0095366A" w:rsidRPr="00E904C4" w:rsidRDefault="0095366A" w:rsidP="0095366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5366A" w:rsidRPr="009D1A2B" w:rsidTr="0095366A">
        <w:tc>
          <w:tcPr>
            <w:tcW w:w="4282" w:type="dxa"/>
          </w:tcPr>
          <w:p w:rsidR="0095366A" w:rsidRPr="00E904C4" w:rsidRDefault="00E904C4" w:rsidP="0095366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Шумейко О. А.</w:t>
            </w:r>
          </w:p>
        </w:tc>
        <w:tc>
          <w:tcPr>
            <w:tcW w:w="850" w:type="dxa"/>
          </w:tcPr>
          <w:p w:rsidR="0095366A" w:rsidRPr="00E904C4" w:rsidRDefault="00E904C4" w:rsidP="0095366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4-А</w:t>
            </w:r>
          </w:p>
        </w:tc>
        <w:tc>
          <w:tcPr>
            <w:tcW w:w="851" w:type="dxa"/>
          </w:tcPr>
          <w:p w:rsidR="0095366A" w:rsidRPr="00E904C4" w:rsidRDefault="00E904C4" w:rsidP="0095366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15</w:t>
            </w:r>
          </w:p>
        </w:tc>
        <w:tc>
          <w:tcPr>
            <w:tcW w:w="851" w:type="dxa"/>
          </w:tcPr>
          <w:p w:rsidR="0095366A" w:rsidRPr="00E904C4" w:rsidRDefault="00E904C4" w:rsidP="0095366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30</w:t>
            </w:r>
          </w:p>
        </w:tc>
        <w:tc>
          <w:tcPr>
            <w:tcW w:w="850" w:type="dxa"/>
          </w:tcPr>
          <w:p w:rsidR="0095366A" w:rsidRPr="00E904C4" w:rsidRDefault="00E904C4" w:rsidP="0095366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30</w:t>
            </w:r>
          </w:p>
        </w:tc>
        <w:tc>
          <w:tcPr>
            <w:tcW w:w="1843" w:type="dxa"/>
          </w:tcPr>
          <w:p w:rsidR="0095366A" w:rsidRPr="00E904C4" w:rsidRDefault="0095366A" w:rsidP="0095366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</w:tcPr>
          <w:p w:rsidR="0095366A" w:rsidRPr="00E904C4" w:rsidRDefault="0095366A" w:rsidP="0095366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95366A" w:rsidRPr="00E904C4" w:rsidRDefault="0095366A" w:rsidP="0095366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26" w:type="dxa"/>
          </w:tcPr>
          <w:p w:rsidR="0095366A" w:rsidRPr="00E904C4" w:rsidRDefault="0095366A" w:rsidP="0095366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5366A" w:rsidRPr="009D1A2B" w:rsidTr="0095366A">
        <w:tc>
          <w:tcPr>
            <w:tcW w:w="4282" w:type="dxa"/>
          </w:tcPr>
          <w:p w:rsidR="0095366A" w:rsidRPr="00E904C4" w:rsidRDefault="00E904C4" w:rsidP="0095366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Кибальникова В. С.</w:t>
            </w:r>
          </w:p>
        </w:tc>
        <w:tc>
          <w:tcPr>
            <w:tcW w:w="850" w:type="dxa"/>
          </w:tcPr>
          <w:p w:rsidR="0095366A" w:rsidRPr="00E904C4" w:rsidRDefault="00E904C4" w:rsidP="0095366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4-Б</w:t>
            </w:r>
          </w:p>
        </w:tc>
        <w:tc>
          <w:tcPr>
            <w:tcW w:w="851" w:type="dxa"/>
          </w:tcPr>
          <w:p w:rsidR="0095366A" w:rsidRPr="00E904C4" w:rsidRDefault="00E904C4" w:rsidP="0095366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851" w:type="dxa"/>
          </w:tcPr>
          <w:p w:rsidR="0095366A" w:rsidRPr="00E904C4" w:rsidRDefault="00E904C4" w:rsidP="0095366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30</w:t>
            </w:r>
          </w:p>
        </w:tc>
        <w:tc>
          <w:tcPr>
            <w:tcW w:w="850" w:type="dxa"/>
          </w:tcPr>
          <w:p w:rsidR="0095366A" w:rsidRPr="00E904C4" w:rsidRDefault="00E904C4" w:rsidP="0095366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30</w:t>
            </w:r>
          </w:p>
        </w:tc>
        <w:tc>
          <w:tcPr>
            <w:tcW w:w="1843" w:type="dxa"/>
          </w:tcPr>
          <w:p w:rsidR="0095366A" w:rsidRPr="00E904C4" w:rsidRDefault="0095366A" w:rsidP="0095366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</w:tcPr>
          <w:p w:rsidR="0095366A" w:rsidRPr="00E904C4" w:rsidRDefault="0095366A" w:rsidP="0095366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95366A" w:rsidRPr="00E904C4" w:rsidRDefault="0095366A" w:rsidP="0095366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26" w:type="dxa"/>
          </w:tcPr>
          <w:p w:rsidR="0095366A" w:rsidRPr="00E904C4" w:rsidRDefault="0095366A" w:rsidP="0095366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5366A" w:rsidRPr="009D1A2B" w:rsidTr="0095366A">
        <w:tc>
          <w:tcPr>
            <w:tcW w:w="4282" w:type="dxa"/>
          </w:tcPr>
          <w:p w:rsidR="0095366A" w:rsidRPr="00E904C4" w:rsidRDefault="00E904C4" w:rsidP="0095366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Васильчук  Н. В.</w:t>
            </w:r>
          </w:p>
        </w:tc>
        <w:tc>
          <w:tcPr>
            <w:tcW w:w="850" w:type="dxa"/>
          </w:tcPr>
          <w:p w:rsidR="0095366A" w:rsidRPr="00E904C4" w:rsidRDefault="00E904C4" w:rsidP="0095366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4-В</w:t>
            </w:r>
          </w:p>
        </w:tc>
        <w:tc>
          <w:tcPr>
            <w:tcW w:w="851" w:type="dxa"/>
          </w:tcPr>
          <w:p w:rsidR="0095366A" w:rsidRPr="00E904C4" w:rsidRDefault="00E904C4" w:rsidP="0095366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31</w:t>
            </w:r>
          </w:p>
        </w:tc>
        <w:tc>
          <w:tcPr>
            <w:tcW w:w="851" w:type="dxa"/>
          </w:tcPr>
          <w:p w:rsidR="0095366A" w:rsidRPr="00E904C4" w:rsidRDefault="00E904C4" w:rsidP="0095366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31</w:t>
            </w:r>
          </w:p>
        </w:tc>
        <w:tc>
          <w:tcPr>
            <w:tcW w:w="850" w:type="dxa"/>
          </w:tcPr>
          <w:p w:rsidR="0095366A" w:rsidRPr="00E904C4" w:rsidRDefault="00E904C4" w:rsidP="0095366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31</w:t>
            </w:r>
          </w:p>
        </w:tc>
        <w:tc>
          <w:tcPr>
            <w:tcW w:w="1843" w:type="dxa"/>
          </w:tcPr>
          <w:p w:rsidR="0095366A" w:rsidRPr="00E904C4" w:rsidRDefault="0095366A" w:rsidP="0095366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</w:tcPr>
          <w:p w:rsidR="0095366A" w:rsidRPr="00E904C4" w:rsidRDefault="0095366A" w:rsidP="0095366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95366A" w:rsidRPr="00E904C4" w:rsidRDefault="0095366A" w:rsidP="0095366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26" w:type="dxa"/>
          </w:tcPr>
          <w:p w:rsidR="0095366A" w:rsidRPr="00E904C4" w:rsidRDefault="0095366A" w:rsidP="0095366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E904C4" w:rsidRDefault="00E904C4" w:rsidP="00E904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904C4" w:rsidRDefault="00E904C4" w:rsidP="00F878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78CE" w:rsidRPr="009D1A2B" w:rsidRDefault="00692716" w:rsidP="00F878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1A2B">
        <w:rPr>
          <w:rFonts w:ascii="Times New Roman" w:hAnsi="Times New Roman" w:cs="Times New Roman"/>
          <w:b/>
          <w:sz w:val="28"/>
          <w:szCs w:val="28"/>
        </w:rPr>
        <w:lastRenderedPageBreak/>
        <w:t>Отчё</w:t>
      </w:r>
      <w:r w:rsidR="00F878CE" w:rsidRPr="009D1A2B">
        <w:rPr>
          <w:rFonts w:ascii="Times New Roman" w:hAnsi="Times New Roman" w:cs="Times New Roman"/>
          <w:b/>
          <w:sz w:val="28"/>
          <w:szCs w:val="28"/>
        </w:rPr>
        <w:t>т</w:t>
      </w:r>
    </w:p>
    <w:p w:rsidR="00F878CE" w:rsidRPr="0095366A" w:rsidRDefault="00F878CE" w:rsidP="00F878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66A"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:rsidR="00F878CE" w:rsidRDefault="00F510CD" w:rsidP="00F878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4853AA">
        <w:rPr>
          <w:rFonts w:ascii="Times New Roman" w:hAnsi="Times New Roman" w:cs="Times New Roman"/>
          <w:b/>
          <w:sz w:val="28"/>
          <w:szCs w:val="28"/>
        </w:rPr>
        <w:t>1 полугодие 2016 - 2017</w:t>
      </w:r>
      <w:r>
        <w:rPr>
          <w:rFonts w:ascii="Times New Roman" w:hAnsi="Times New Roman" w:cs="Times New Roman"/>
          <w:b/>
          <w:sz w:val="28"/>
          <w:szCs w:val="28"/>
        </w:rPr>
        <w:t xml:space="preserve"> уч. год</w:t>
      </w:r>
      <w:r w:rsidR="004853AA">
        <w:rPr>
          <w:rFonts w:ascii="Times New Roman" w:hAnsi="Times New Roman" w:cs="Times New Roman"/>
          <w:b/>
          <w:sz w:val="28"/>
          <w:szCs w:val="28"/>
        </w:rPr>
        <w:t>а</w:t>
      </w:r>
      <w:r w:rsidR="00F878CE" w:rsidRPr="0095366A">
        <w:rPr>
          <w:rFonts w:ascii="Times New Roman" w:hAnsi="Times New Roman" w:cs="Times New Roman"/>
          <w:b/>
          <w:sz w:val="28"/>
          <w:szCs w:val="28"/>
        </w:rPr>
        <w:t xml:space="preserve"> в МБОУ «СШ № 16»</w:t>
      </w:r>
    </w:p>
    <w:p w:rsidR="00F878CE" w:rsidRDefault="002B5546" w:rsidP="00F878C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B5546">
        <w:rPr>
          <w:rFonts w:ascii="Times New Roman" w:hAnsi="Times New Roman"/>
          <w:b/>
          <w:sz w:val="28"/>
          <w:szCs w:val="28"/>
        </w:rPr>
        <w:t xml:space="preserve">Курс </w:t>
      </w:r>
      <w:r w:rsidRPr="00016C04">
        <w:rPr>
          <w:rFonts w:ascii="Times New Roman" w:hAnsi="Times New Roman"/>
          <w:b/>
          <w:color w:val="FF0000"/>
          <w:sz w:val="28"/>
          <w:szCs w:val="28"/>
        </w:rPr>
        <w:t>«Культура добрососедства</w:t>
      </w:r>
      <w:r w:rsidRPr="002B5546">
        <w:rPr>
          <w:rFonts w:ascii="Times New Roman" w:hAnsi="Times New Roman"/>
          <w:b/>
          <w:sz w:val="28"/>
          <w:szCs w:val="28"/>
        </w:rPr>
        <w:t>»</w:t>
      </w:r>
    </w:p>
    <w:p w:rsidR="002B5546" w:rsidRPr="002B5546" w:rsidRDefault="002B5546" w:rsidP="00F878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05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82"/>
        <w:gridCol w:w="850"/>
        <w:gridCol w:w="851"/>
        <w:gridCol w:w="851"/>
        <w:gridCol w:w="850"/>
        <w:gridCol w:w="1843"/>
        <w:gridCol w:w="1843"/>
        <w:gridCol w:w="1559"/>
        <w:gridCol w:w="2126"/>
      </w:tblGrid>
      <w:tr w:rsidR="00F878CE" w:rsidRPr="00E904C4" w:rsidTr="003A28C2">
        <w:trPr>
          <w:cantSplit/>
          <w:trHeight w:val="600"/>
        </w:trPr>
        <w:tc>
          <w:tcPr>
            <w:tcW w:w="4282" w:type="dxa"/>
            <w:vMerge w:val="restart"/>
          </w:tcPr>
          <w:p w:rsidR="00F878CE" w:rsidRPr="00E904C4" w:rsidRDefault="00F878CE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8CE" w:rsidRPr="00E904C4" w:rsidRDefault="00F878CE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4C4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850" w:type="dxa"/>
            <w:vMerge w:val="restart"/>
            <w:textDirection w:val="btLr"/>
          </w:tcPr>
          <w:p w:rsidR="00F878CE" w:rsidRPr="00E904C4" w:rsidRDefault="00F878CE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4C4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851" w:type="dxa"/>
            <w:vMerge w:val="restart"/>
            <w:textDirection w:val="btLr"/>
          </w:tcPr>
          <w:p w:rsidR="00F878CE" w:rsidRPr="00E904C4" w:rsidRDefault="00F878CE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4C4">
              <w:rPr>
                <w:rFonts w:ascii="Times New Roman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1701" w:type="dxa"/>
            <w:gridSpan w:val="2"/>
          </w:tcPr>
          <w:p w:rsidR="00F878CE" w:rsidRPr="00E904C4" w:rsidRDefault="00F878CE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4C4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7371" w:type="dxa"/>
            <w:gridSpan w:val="4"/>
            <w:vMerge w:val="restart"/>
          </w:tcPr>
          <w:p w:rsidR="00F878CE" w:rsidRPr="00E904C4" w:rsidRDefault="00F878CE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4C4">
              <w:rPr>
                <w:rFonts w:ascii="Times New Roman" w:hAnsi="Times New Roman" w:cs="Times New Roman"/>
                <w:sz w:val="24"/>
                <w:szCs w:val="24"/>
              </w:rPr>
              <w:t>Отставание(часов)</w:t>
            </w:r>
          </w:p>
        </w:tc>
      </w:tr>
      <w:tr w:rsidR="00F878CE" w:rsidRPr="00E904C4" w:rsidTr="003A28C2">
        <w:trPr>
          <w:cantSplit/>
          <w:trHeight w:val="507"/>
        </w:trPr>
        <w:tc>
          <w:tcPr>
            <w:tcW w:w="4282" w:type="dxa"/>
            <w:vMerge/>
          </w:tcPr>
          <w:p w:rsidR="00F878CE" w:rsidRPr="00E904C4" w:rsidRDefault="00F878CE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F878CE" w:rsidRPr="00E904C4" w:rsidRDefault="00F878CE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878CE" w:rsidRPr="00E904C4" w:rsidRDefault="00F878CE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extDirection w:val="btLr"/>
          </w:tcPr>
          <w:p w:rsidR="00F878CE" w:rsidRPr="00E904C4" w:rsidRDefault="00F878CE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4C4">
              <w:rPr>
                <w:rFonts w:ascii="Times New Roman" w:hAnsi="Times New Roman" w:cs="Times New Roman"/>
                <w:sz w:val="24"/>
                <w:szCs w:val="24"/>
              </w:rPr>
              <w:t>по КТП</w:t>
            </w:r>
          </w:p>
        </w:tc>
        <w:tc>
          <w:tcPr>
            <w:tcW w:w="850" w:type="dxa"/>
            <w:vMerge w:val="restart"/>
            <w:textDirection w:val="btLr"/>
          </w:tcPr>
          <w:p w:rsidR="00F878CE" w:rsidRPr="00E904C4" w:rsidRDefault="00F878CE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4C4">
              <w:rPr>
                <w:rFonts w:ascii="Times New Roman" w:hAnsi="Times New Roman" w:cs="Times New Roman"/>
                <w:sz w:val="24"/>
                <w:szCs w:val="24"/>
              </w:rPr>
              <w:t>фактически</w:t>
            </w:r>
          </w:p>
        </w:tc>
        <w:tc>
          <w:tcPr>
            <w:tcW w:w="7371" w:type="dxa"/>
            <w:gridSpan w:val="4"/>
            <w:vMerge/>
          </w:tcPr>
          <w:p w:rsidR="00F878CE" w:rsidRPr="00E904C4" w:rsidRDefault="00F878CE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8CE" w:rsidRPr="00E904C4" w:rsidTr="003A28C2">
        <w:trPr>
          <w:cantSplit/>
          <w:trHeight w:val="1296"/>
        </w:trPr>
        <w:tc>
          <w:tcPr>
            <w:tcW w:w="4282" w:type="dxa"/>
            <w:vMerge/>
          </w:tcPr>
          <w:p w:rsidR="00F878CE" w:rsidRPr="00E904C4" w:rsidRDefault="00F878CE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F878CE" w:rsidRPr="00E904C4" w:rsidRDefault="00F878CE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878CE" w:rsidRPr="00E904C4" w:rsidRDefault="00F878CE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878CE" w:rsidRPr="00E904C4" w:rsidRDefault="00F878CE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F878CE" w:rsidRPr="00E904C4" w:rsidRDefault="00F878CE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878CE" w:rsidRPr="00E904C4" w:rsidRDefault="00F878CE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4C4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  <w:p w:rsidR="00F878CE" w:rsidRPr="00E904C4" w:rsidRDefault="00F878CE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4C4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1843" w:type="dxa"/>
          </w:tcPr>
          <w:p w:rsidR="00F878CE" w:rsidRPr="00E904C4" w:rsidRDefault="00F878CE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4C4">
              <w:rPr>
                <w:rFonts w:ascii="Times New Roman" w:hAnsi="Times New Roman" w:cs="Times New Roman"/>
                <w:sz w:val="24"/>
                <w:szCs w:val="24"/>
              </w:rPr>
              <w:t>Ликвидировано</w:t>
            </w:r>
          </w:p>
        </w:tc>
        <w:tc>
          <w:tcPr>
            <w:tcW w:w="1559" w:type="dxa"/>
          </w:tcPr>
          <w:p w:rsidR="00F878CE" w:rsidRPr="00E904C4" w:rsidRDefault="00F878CE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4C4">
              <w:rPr>
                <w:rFonts w:ascii="Times New Roman" w:hAnsi="Times New Roman" w:cs="Times New Roman"/>
                <w:sz w:val="24"/>
                <w:szCs w:val="24"/>
              </w:rPr>
              <w:t>Не ликвидировано</w:t>
            </w:r>
          </w:p>
        </w:tc>
        <w:tc>
          <w:tcPr>
            <w:tcW w:w="2126" w:type="dxa"/>
          </w:tcPr>
          <w:p w:rsidR="00F878CE" w:rsidRPr="00E904C4" w:rsidRDefault="00F878CE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4C4">
              <w:rPr>
                <w:rFonts w:ascii="Times New Roman" w:hAnsi="Times New Roman" w:cs="Times New Roman"/>
                <w:sz w:val="24"/>
                <w:szCs w:val="24"/>
              </w:rPr>
              <w:t>Не пройдены темы (разделы)</w:t>
            </w:r>
          </w:p>
        </w:tc>
      </w:tr>
      <w:tr w:rsidR="00E904C4" w:rsidRPr="00E904C4" w:rsidTr="003A28C2">
        <w:tc>
          <w:tcPr>
            <w:tcW w:w="4282" w:type="dxa"/>
          </w:tcPr>
          <w:p w:rsidR="00E904C4" w:rsidRPr="00E904C4" w:rsidRDefault="00E904C4" w:rsidP="003A28C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Дороненкова А. А.</w:t>
            </w:r>
          </w:p>
        </w:tc>
        <w:tc>
          <w:tcPr>
            <w:tcW w:w="850" w:type="dxa"/>
          </w:tcPr>
          <w:p w:rsidR="00E904C4" w:rsidRPr="00E904C4" w:rsidRDefault="00E904C4" w:rsidP="003A28C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1-А</w:t>
            </w:r>
          </w:p>
        </w:tc>
        <w:tc>
          <w:tcPr>
            <w:tcW w:w="851" w:type="dxa"/>
          </w:tcPr>
          <w:p w:rsidR="00E904C4" w:rsidRPr="00E904C4" w:rsidRDefault="00E904C4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1" w:type="dxa"/>
          </w:tcPr>
          <w:p w:rsidR="00E904C4" w:rsidRPr="00E904C4" w:rsidRDefault="00E904C4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E904C4" w:rsidRPr="00E904C4" w:rsidRDefault="00E904C4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</w:tcPr>
          <w:p w:rsidR="00E904C4" w:rsidRPr="00E904C4" w:rsidRDefault="00E904C4" w:rsidP="003A2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E904C4" w:rsidRPr="00E904C4" w:rsidRDefault="00E904C4" w:rsidP="003A2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E904C4" w:rsidRPr="00E904C4" w:rsidRDefault="00E904C4" w:rsidP="003A2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E904C4" w:rsidRPr="00E904C4" w:rsidRDefault="00E904C4" w:rsidP="003A2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904C4" w:rsidRPr="00E904C4" w:rsidTr="003A28C2">
        <w:tc>
          <w:tcPr>
            <w:tcW w:w="4282" w:type="dxa"/>
          </w:tcPr>
          <w:p w:rsidR="00E904C4" w:rsidRPr="00E904C4" w:rsidRDefault="00E904C4" w:rsidP="003A28C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Чирко Л. В.</w:t>
            </w:r>
          </w:p>
        </w:tc>
        <w:tc>
          <w:tcPr>
            <w:tcW w:w="850" w:type="dxa"/>
          </w:tcPr>
          <w:p w:rsidR="00E904C4" w:rsidRPr="00E904C4" w:rsidRDefault="00E904C4" w:rsidP="003A28C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1-Б</w:t>
            </w:r>
          </w:p>
        </w:tc>
        <w:tc>
          <w:tcPr>
            <w:tcW w:w="851" w:type="dxa"/>
          </w:tcPr>
          <w:p w:rsidR="00E904C4" w:rsidRPr="00E904C4" w:rsidRDefault="00E904C4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51" w:type="dxa"/>
          </w:tcPr>
          <w:p w:rsidR="00E904C4" w:rsidRPr="00E904C4" w:rsidRDefault="00E904C4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E904C4" w:rsidRPr="00E904C4" w:rsidRDefault="00E904C4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</w:tcPr>
          <w:p w:rsidR="00E904C4" w:rsidRPr="00E904C4" w:rsidRDefault="00E904C4" w:rsidP="003A2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E904C4" w:rsidRPr="00E904C4" w:rsidRDefault="00E904C4" w:rsidP="003A2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E904C4" w:rsidRPr="00E904C4" w:rsidRDefault="00E904C4" w:rsidP="003A2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E904C4" w:rsidRPr="00E904C4" w:rsidRDefault="00E904C4" w:rsidP="003A2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904C4" w:rsidRPr="00E904C4" w:rsidTr="003A28C2">
        <w:tc>
          <w:tcPr>
            <w:tcW w:w="4282" w:type="dxa"/>
          </w:tcPr>
          <w:p w:rsidR="00E904C4" w:rsidRPr="00E904C4" w:rsidRDefault="00E904C4" w:rsidP="003A28C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Повитницкая М. Л.</w:t>
            </w:r>
          </w:p>
        </w:tc>
        <w:tc>
          <w:tcPr>
            <w:tcW w:w="850" w:type="dxa"/>
          </w:tcPr>
          <w:p w:rsidR="00E904C4" w:rsidRPr="00E904C4" w:rsidRDefault="00E904C4" w:rsidP="003A28C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1-В</w:t>
            </w:r>
          </w:p>
        </w:tc>
        <w:tc>
          <w:tcPr>
            <w:tcW w:w="851" w:type="dxa"/>
          </w:tcPr>
          <w:p w:rsidR="00E904C4" w:rsidRPr="00E904C4" w:rsidRDefault="00E904C4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1" w:type="dxa"/>
          </w:tcPr>
          <w:p w:rsidR="00E904C4" w:rsidRPr="00E904C4" w:rsidRDefault="00E904C4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E904C4" w:rsidRPr="00E904C4" w:rsidRDefault="00E904C4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</w:tcPr>
          <w:p w:rsidR="00E904C4" w:rsidRPr="00E904C4" w:rsidRDefault="00E904C4" w:rsidP="003A2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E904C4" w:rsidRPr="00E904C4" w:rsidRDefault="00E904C4" w:rsidP="003A2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E904C4" w:rsidRPr="00E904C4" w:rsidRDefault="00E904C4" w:rsidP="003A2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E904C4" w:rsidRPr="00E904C4" w:rsidRDefault="00E904C4" w:rsidP="003A2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904C4" w:rsidRPr="00E904C4" w:rsidTr="003A28C2">
        <w:tc>
          <w:tcPr>
            <w:tcW w:w="4282" w:type="dxa"/>
          </w:tcPr>
          <w:p w:rsidR="00E904C4" w:rsidRPr="00E904C4" w:rsidRDefault="00E904C4" w:rsidP="003A28C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Ладыгина Е. Ю.</w:t>
            </w:r>
          </w:p>
        </w:tc>
        <w:tc>
          <w:tcPr>
            <w:tcW w:w="850" w:type="dxa"/>
          </w:tcPr>
          <w:p w:rsidR="00E904C4" w:rsidRPr="00E904C4" w:rsidRDefault="00E904C4" w:rsidP="003A28C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1-Г</w:t>
            </w:r>
          </w:p>
        </w:tc>
        <w:tc>
          <w:tcPr>
            <w:tcW w:w="851" w:type="dxa"/>
          </w:tcPr>
          <w:p w:rsidR="00E904C4" w:rsidRPr="00E904C4" w:rsidRDefault="00E904C4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E904C4" w:rsidRPr="00E904C4" w:rsidRDefault="00E904C4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E904C4" w:rsidRPr="00E904C4" w:rsidRDefault="00E904C4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</w:tcPr>
          <w:p w:rsidR="00E904C4" w:rsidRPr="00E904C4" w:rsidRDefault="00E904C4" w:rsidP="003A2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E904C4" w:rsidRPr="00E904C4" w:rsidRDefault="00E904C4" w:rsidP="003A2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E904C4" w:rsidRPr="00E904C4" w:rsidRDefault="00E904C4" w:rsidP="003A2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E904C4" w:rsidRPr="00E904C4" w:rsidRDefault="00E904C4" w:rsidP="003A2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904C4" w:rsidRPr="00E904C4" w:rsidTr="003A28C2">
        <w:tc>
          <w:tcPr>
            <w:tcW w:w="4282" w:type="dxa"/>
          </w:tcPr>
          <w:p w:rsidR="00E904C4" w:rsidRPr="00E904C4" w:rsidRDefault="005209BE" w:rsidP="003A28C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Нестерова И. А.</w:t>
            </w:r>
          </w:p>
        </w:tc>
        <w:tc>
          <w:tcPr>
            <w:tcW w:w="850" w:type="dxa"/>
          </w:tcPr>
          <w:p w:rsidR="00E904C4" w:rsidRPr="00E904C4" w:rsidRDefault="00E904C4" w:rsidP="003A28C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2-А</w:t>
            </w:r>
          </w:p>
        </w:tc>
        <w:tc>
          <w:tcPr>
            <w:tcW w:w="851" w:type="dxa"/>
          </w:tcPr>
          <w:p w:rsidR="00E904C4" w:rsidRPr="00E904C4" w:rsidRDefault="00E904C4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1" w:type="dxa"/>
          </w:tcPr>
          <w:p w:rsidR="00E904C4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</w:tcPr>
          <w:p w:rsidR="00E904C4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</w:tcPr>
          <w:p w:rsidR="00E904C4" w:rsidRPr="005209BE" w:rsidRDefault="00E904C4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904C4" w:rsidRPr="005209BE" w:rsidRDefault="00E904C4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904C4" w:rsidRPr="005209BE" w:rsidRDefault="00E904C4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904C4" w:rsidRPr="005209BE" w:rsidRDefault="00E904C4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4C4" w:rsidRPr="00E904C4" w:rsidTr="003A28C2">
        <w:tc>
          <w:tcPr>
            <w:tcW w:w="4282" w:type="dxa"/>
          </w:tcPr>
          <w:p w:rsidR="00E904C4" w:rsidRPr="00E904C4" w:rsidRDefault="005209BE" w:rsidP="003A28C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Нестерова И. А.</w:t>
            </w:r>
          </w:p>
        </w:tc>
        <w:tc>
          <w:tcPr>
            <w:tcW w:w="850" w:type="dxa"/>
          </w:tcPr>
          <w:p w:rsidR="00E904C4" w:rsidRPr="00E904C4" w:rsidRDefault="00E904C4" w:rsidP="003A28C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2-Б</w:t>
            </w:r>
          </w:p>
        </w:tc>
        <w:tc>
          <w:tcPr>
            <w:tcW w:w="851" w:type="dxa"/>
          </w:tcPr>
          <w:p w:rsidR="00E904C4" w:rsidRPr="00E904C4" w:rsidRDefault="00E904C4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1" w:type="dxa"/>
          </w:tcPr>
          <w:p w:rsidR="00E904C4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</w:tcPr>
          <w:p w:rsidR="00E904C4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</w:tcPr>
          <w:p w:rsidR="00E904C4" w:rsidRPr="005209BE" w:rsidRDefault="00E904C4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904C4" w:rsidRPr="005209BE" w:rsidRDefault="00E904C4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904C4" w:rsidRPr="005209BE" w:rsidRDefault="00E904C4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904C4" w:rsidRPr="005209BE" w:rsidRDefault="00E904C4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4C4" w:rsidRPr="00E904C4" w:rsidTr="003A28C2">
        <w:tc>
          <w:tcPr>
            <w:tcW w:w="4282" w:type="dxa"/>
          </w:tcPr>
          <w:p w:rsidR="00E904C4" w:rsidRPr="00E904C4" w:rsidRDefault="00E904C4" w:rsidP="003A28C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Нестерова И. А.</w:t>
            </w:r>
          </w:p>
        </w:tc>
        <w:tc>
          <w:tcPr>
            <w:tcW w:w="850" w:type="dxa"/>
          </w:tcPr>
          <w:p w:rsidR="00E904C4" w:rsidRPr="00E904C4" w:rsidRDefault="00E904C4" w:rsidP="003A28C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2-В</w:t>
            </w:r>
          </w:p>
        </w:tc>
        <w:tc>
          <w:tcPr>
            <w:tcW w:w="851" w:type="dxa"/>
          </w:tcPr>
          <w:p w:rsidR="00E904C4" w:rsidRPr="00E904C4" w:rsidRDefault="00E904C4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1" w:type="dxa"/>
          </w:tcPr>
          <w:p w:rsidR="00E904C4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E904C4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</w:tcPr>
          <w:p w:rsidR="00E904C4" w:rsidRPr="005209BE" w:rsidRDefault="00E904C4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904C4" w:rsidRPr="005209BE" w:rsidRDefault="00E904C4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904C4" w:rsidRPr="005209BE" w:rsidRDefault="00E904C4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904C4" w:rsidRPr="005209BE" w:rsidRDefault="00E904C4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4C4" w:rsidRPr="00E904C4" w:rsidTr="003A28C2">
        <w:tc>
          <w:tcPr>
            <w:tcW w:w="4282" w:type="dxa"/>
          </w:tcPr>
          <w:p w:rsidR="00E904C4" w:rsidRPr="00E904C4" w:rsidRDefault="00E904C4" w:rsidP="003A28C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Кожаева Л. И.</w:t>
            </w:r>
          </w:p>
        </w:tc>
        <w:tc>
          <w:tcPr>
            <w:tcW w:w="850" w:type="dxa"/>
          </w:tcPr>
          <w:p w:rsidR="00E904C4" w:rsidRPr="00E904C4" w:rsidRDefault="00E904C4" w:rsidP="003A28C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3-А</w:t>
            </w:r>
          </w:p>
        </w:tc>
        <w:tc>
          <w:tcPr>
            <w:tcW w:w="851" w:type="dxa"/>
          </w:tcPr>
          <w:p w:rsidR="00E904C4" w:rsidRPr="00E904C4" w:rsidRDefault="00E904C4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1" w:type="dxa"/>
          </w:tcPr>
          <w:p w:rsidR="00E904C4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</w:tcPr>
          <w:p w:rsidR="00E904C4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</w:tcPr>
          <w:p w:rsidR="00E904C4" w:rsidRPr="005209BE" w:rsidRDefault="00E904C4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904C4" w:rsidRPr="005209BE" w:rsidRDefault="00E904C4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904C4" w:rsidRPr="005209BE" w:rsidRDefault="00E904C4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904C4" w:rsidRPr="005209BE" w:rsidRDefault="00E904C4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4C4" w:rsidRPr="00E904C4" w:rsidTr="003A28C2">
        <w:tc>
          <w:tcPr>
            <w:tcW w:w="4282" w:type="dxa"/>
          </w:tcPr>
          <w:p w:rsidR="00E904C4" w:rsidRPr="00E904C4" w:rsidRDefault="00E904C4" w:rsidP="003A28C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Лопатина Л. П.</w:t>
            </w:r>
          </w:p>
        </w:tc>
        <w:tc>
          <w:tcPr>
            <w:tcW w:w="850" w:type="dxa"/>
          </w:tcPr>
          <w:p w:rsidR="00E904C4" w:rsidRPr="00E904C4" w:rsidRDefault="00E904C4" w:rsidP="003A28C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3-Б</w:t>
            </w:r>
          </w:p>
        </w:tc>
        <w:tc>
          <w:tcPr>
            <w:tcW w:w="851" w:type="dxa"/>
          </w:tcPr>
          <w:p w:rsidR="00E904C4" w:rsidRPr="00E904C4" w:rsidRDefault="00E904C4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1" w:type="dxa"/>
          </w:tcPr>
          <w:p w:rsidR="00E904C4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</w:tcPr>
          <w:p w:rsidR="00E904C4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</w:tcPr>
          <w:p w:rsidR="00E904C4" w:rsidRPr="00E904C4" w:rsidRDefault="00E904C4" w:rsidP="003A2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E904C4" w:rsidRPr="00E904C4" w:rsidRDefault="00E904C4" w:rsidP="003A2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E904C4" w:rsidRPr="00E904C4" w:rsidRDefault="00E904C4" w:rsidP="003A2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E904C4" w:rsidRPr="00E904C4" w:rsidRDefault="00E904C4" w:rsidP="003A2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904C4" w:rsidRPr="00E904C4" w:rsidTr="003A28C2">
        <w:tc>
          <w:tcPr>
            <w:tcW w:w="4282" w:type="dxa"/>
          </w:tcPr>
          <w:p w:rsidR="00E904C4" w:rsidRPr="00E904C4" w:rsidRDefault="00E904C4" w:rsidP="003A28C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Петрова Е. В.</w:t>
            </w:r>
          </w:p>
        </w:tc>
        <w:tc>
          <w:tcPr>
            <w:tcW w:w="850" w:type="dxa"/>
          </w:tcPr>
          <w:p w:rsidR="00E904C4" w:rsidRPr="00E904C4" w:rsidRDefault="00E904C4" w:rsidP="003A28C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3-В</w:t>
            </w:r>
          </w:p>
        </w:tc>
        <w:tc>
          <w:tcPr>
            <w:tcW w:w="851" w:type="dxa"/>
          </w:tcPr>
          <w:p w:rsidR="00E904C4" w:rsidRPr="00E904C4" w:rsidRDefault="00E904C4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1" w:type="dxa"/>
          </w:tcPr>
          <w:p w:rsidR="00E904C4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</w:tcPr>
          <w:p w:rsidR="00E904C4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</w:tcPr>
          <w:p w:rsidR="00E904C4" w:rsidRPr="00E904C4" w:rsidRDefault="00E904C4" w:rsidP="003A2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E904C4" w:rsidRPr="00E904C4" w:rsidRDefault="00E904C4" w:rsidP="003A2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E904C4" w:rsidRPr="00E904C4" w:rsidRDefault="00E904C4" w:rsidP="003A2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E904C4" w:rsidRPr="00E904C4" w:rsidRDefault="00E904C4" w:rsidP="003A2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904C4" w:rsidRPr="00E904C4" w:rsidTr="003A28C2">
        <w:tc>
          <w:tcPr>
            <w:tcW w:w="4282" w:type="dxa"/>
          </w:tcPr>
          <w:p w:rsidR="00E904C4" w:rsidRPr="00E904C4" w:rsidRDefault="00E904C4" w:rsidP="003A28C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Шумейко О. А.</w:t>
            </w:r>
          </w:p>
        </w:tc>
        <w:tc>
          <w:tcPr>
            <w:tcW w:w="850" w:type="dxa"/>
          </w:tcPr>
          <w:p w:rsidR="00E904C4" w:rsidRPr="00E904C4" w:rsidRDefault="00E904C4" w:rsidP="003A28C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4-А</w:t>
            </w:r>
          </w:p>
        </w:tc>
        <w:tc>
          <w:tcPr>
            <w:tcW w:w="851" w:type="dxa"/>
          </w:tcPr>
          <w:p w:rsidR="00E904C4" w:rsidRPr="00E904C4" w:rsidRDefault="00E904C4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1" w:type="dxa"/>
          </w:tcPr>
          <w:p w:rsidR="00E904C4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</w:tcPr>
          <w:p w:rsidR="00E904C4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</w:tcPr>
          <w:p w:rsidR="00E904C4" w:rsidRPr="00E904C4" w:rsidRDefault="00E904C4" w:rsidP="003A2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E904C4" w:rsidRPr="00E904C4" w:rsidRDefault="00E904C4" w:rsidP="003A2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E904C4" w:rsidRPr="00E904C4" w:rsidRDefault="00E904C4" w:rsidP="003A2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E904C4" w:rsidRPr="00E904C4" w:rsidRDefault="00E904C4" w:rsidP="003A2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904C4" w:rsidRPr="00E904C4" w:rsidTr="003A28C2">
        <w:tc>
          <w:tcPr>
            <w:tcW w:w="4282" w:type="dxa"/>
          </w:tcPr>
          <w:p w:rsidR="00E904C4" w:rsidRPr="00E904C4" w:rsidRDefault="00E904C4" w:rsidP="003A28C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Кибальникова В. С.</w:t>
            </w:r>
          </w:p>
        </w:tc>
        <w:tc>
          <w:tcPr>
            <w:tcW w:w="850" w:type="dxa"/>
          </w:tcPr>
          <w:p w:rsidR="00E904C4" w:rsidRPr="00E904C4" w:rsidRDefault="00E904C4" w:rsidP="003A28C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4-Б</w:t>
            </w:r>
          </w:p>
        </w:tc>
        <w:tc>
          <w:tcPr>
            <w:tcW w:w="851" w:type="dxa"/>
          </w:tcPr>
          <w:p w:rsidR="00E904C4" w:rsidRPr="00E904C4" w:rsidRDefault="00E904C4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1" w:type="dxa"/>
          </w:tcPr>
          <w:p w:rsidR="00E904C4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</w:tcPr>
          <w:p w:rsidR="00E904C4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</w:tcPr>
          <w:p w:rsidR="00E904C4" w:rsidRPr="00E904C4" w:rsidRDefault="00E904C4" w:rsidP="003A2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E904C4" w:rsidRPr="00E904C4" w:rsidRDefault="00E904C4" w:rsidP="003A2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E904C4" w:rsidRPr="00E904C4" w:rsidRDefault="00E904C4" w:rsidP="003A2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E904C4" w:rsidRPr="00E904C4" w:rsidRDefault="00E904C4" w:rsidP="003A2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904C4" w:rsidRPr="00E904C4" w:rsidTr="003A28C2">
        <w:tc>
          <w:tcPr>
            <w:tcW w:w="4282" w:type="dxa"/>
          </w:tcPr>
          <w:p w:rsidR="00E904C4" w:rsidRPr="00E904C4" w:rsidRDefault="00E904C4" w:rsidP="003A28C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Васильчук  Н. В.</w:t>
            </w:r>
          </w:p>
        </w:tc>
        <w:tc>
          <w:tcPr>
            <w:tcW w:w="850" w:type="dxa"/>
          </w:tcPr>
          <w:p w:rsidR="00E904C4" w:rsidRPr="00E904C4" w:rsidRDefault="00E904C4" w:rsidP="003A28C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4-В</w:t>
            </w:r>
          </w:p>
        </w:tc>
        <w:tc>
          <w:tcPr>
            <w:tcW w:w="851" w:type="dxa"/>
          </w:tcPr>
          <w:p w:rsidR="00E904C4" w:rsidRPr="00E904C4" w:rsidRDefault="00E904C4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1" w:type="dxa"/>
          </w:tcPr>
          <w:p w:rsidR="00E904C4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</w:tcPr>
          <w:p w:rsidR="00E904C4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</w:tcPr>
          <w:p w:rsidR="00E904C4" w:rsidRPr="00E904C4" w:rsidRDefault="00E904C4" w:rsidP="003A2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E904C4" w:rsidRPr="00E904C4" w:rsidRDefault="00E904C4" w:rsidP="003A2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E904C4" w:rsidRPr="00E904C4" w:rsidRDefault="00E904C4" w:rsidP="003A2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E904C4" w:rsidRPr="00E904C4" w:rsidRDefault="00E904C4" w:rsidP="003A2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E904C4" w:rsidRDefault="00E904C4" w:rsidP="000A48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04C4" w:rsidRDefault="00E904C4" w:rsidP="000A48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48B7" w:rsidRPr="0095366A" w:rsidRDefault="00692716" w:rsidP="000A48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Отчё</w:t>
      </w:r>
      <w:r w:rsidR="000A48B7" w:rsidRPr="0095366A">
        <w:rPr>
          <w:rFonts w:ascii="Times New Roman" w:hAnsi="Times New Roman" w:cs="Times New Roman"/>
          <w:b/>
          <w:sz w:val="28"/>
          <w:szCs w:val="28"/>
        </w:rPr>
        <w:t>т</w:t>
      </w:r>
    </w:p>
    <w:p w:rsidR="000A48B7" w:rsidRPr="0095366A" w:rsidRDefault="000A48B7" w:rsidP="000A48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66A"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:rsidR="000A48B7" w:rsidRDefault="00F510CD" w:rsidP="000A48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4853AA">
        <w:rPr>
          <w:rFonts w:ascii="Times New Roman" w:hAnsi="Times New Roman" w:cs="Times New Roman"/>
          <w:b/>
          <w:sz w:val="28"/>
          <w:szCs w:val="28"/>
        </w:rPr>
        <w:t>1 полугодие 2016 - 2017</w:t>
      </w:r>
      <w:r>
        <w:rPr>
          <w:rFonts w:ascii="Times New Roman" w:hAnsi="Times New Roman" w:cs="Times New Roman"/>
          <w:b/>
          <w:sz w:val="28"/>
          <w:szCs w:val="28"/>
        </w:rPr>
        <w:t xml:space="preserve"> уч. год</w:t>
      </w:r>
      <w:r w:rsidR="004853AA">
        <w:rPr>
          <w:rFonts w:ascii="Times New Roman" w:hAnsi="Times New Roman" w:cs="Times New Roman"/>
          <w:b/>
          <w:sz w:val="28"/>
          <w:szCs w:val="28"/>
        </w:rPr>
        <w:t>а</w:t>
      </w:r>
      <w:r w:rsidR="000A48B7" w:rsidRPr="0095366A">
        <w:rPr>
          <w:rFonts w:ascii="Times New Roman" w:hAnsi="Times New Roman" w:cs="Times New Roman"/>
          <w:b/>
          <w:sz w:val="28"/>
          <w:szCs w:val="28"/>
        </w:rPr>
        <w:t xml:space="preserve"> в МБОУ «СШ № 16»</w:t>
      </w:r>
    </w:p>
    <w:p w:rsidR="000A48B7" w:rsidRPr="00016C04" w:rsidRDefault="000A48B7" w:rsidP="000A48B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Курс </w:t>
      </w:r>
      <w:r w:rsidRPr="00016C04">
        <w:rPr>
          <w:rFonts w:ascii="Times New Roman" w:hAnsi="Times New Roman" w:cs="Times New Roman"/>
          <w:b/>
          <w:color w:val="FF0000"/>
          <w:sz w:val="28"/>
          <w:szCs w:val="28"/>
        </w:rPr>
        <w:t>«Я пешеход и пассажир»</w:t>
      </w:r>
    </w:p>
    <w:p w:rsidR="000A48B7" w:rsidRPr="00016C04" w:rsidRDefault="000A48B7" w:rsidP="000A48B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W w:w="1505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82"/>
        <w:gridCol w:w="850"/>
        <w:gridCol w:w="851"/>
        <w:gridCol w:w="851"/>
        <w:gridCol w:w="850"/>
        <w:gridCol w:w="1843"/>
        <w:gridCol w:w="1843"/>
        <w:gridCol w:w="1559"/>
        <w:gridCol w:w="2126"/>
      </w:tblGrid>
      <w:tr w:rsidR="000A48B7" w:rsidRPr="0095366A" w:rsidTr="003A28C2">
        <w:trPr>
          <w:cantSplit/>
          <w:trHeight w:val="600"/>
        </w:trPr>
        <w:tc>
          <w:tcPr>
            <w:tcW w:w="4282" w:type="dxa"/>
            <w:vMerge w:val="restart"/>
          </w:tcPr>
          <w:p w:rsidR="000A48B7" w:rsidRPr="005209BE" w:rsidRDefault="000A48B7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8B7" w:rsidRPr="005209BE" w:rsidRDefault="000A48B7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850" w:type="dxa"/>
            <w:vMerge w:val="restart"/>
            <w:textDirection w:val="btLr"/>
          </w:tcPr>
          <w:p w:rsidR="000A48B7" w:rsidRPr="005209BE" w:rsidRDefault="000A48B7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851" w:type="dxa"/>
            <w:vMerge w:val="restart"/>
            <w:textDirection w:val="btLr"/>
          </w:tcPr>
          <w:p w:rsidR="000A48B7" w:rsidRPr="005209BE" w:rsidRDefault="000A48B7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1701" w:type="dxa"/>
            <w:gridSpan w:val="2"/>
          </w:tcPr>
          <w:p w:rsidR="000A48B7" w:rsidRPr="005209BE" w:rsidRDefault="000A48B7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7371" w:type="dxa"/>
            <w:gridSpan w:val="4"/>
            <w:vMerge w:val="restart"/>
          </w:tcPr>
          <w:p w:rsidR="000A48B7" w:rsidRPr="005209BE" w:rsidRDefault="000A48B7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Отставание (часов)</w:t>
            </w:r>
          </w:p>
        </w:tc>
      </w:tr>
      <w:tr w:rsidR="000A48B7" w:rsidRPr="0095366A" w:rsidTr="003A28C2">
        <w:trPr>
          <w:cantSplit/>
          <w:trHeight w:val="507"/>
        </w:trPr>
        <w:tc>
          <w:tcPr>
            <w:tcW w:w="4282" w:type="dxa"/>
            <w:vMerge/>
          </w:tcPr>
          <w:p w:rsidR="000A48B7" w:rsidRPr="005209BE" w:rsidRDefault="000A48B7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A48B7" w:rsidRPr="005209BE" w:rsidRDefault="000A48B7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0A48B7" w:rsidRPr="005209BE" w:rsidRDefault="000A48B7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extDirection w:val="btLr"/>
          </w:tcPr>
          <w:p w:rsidR="000A48B7" w:rsidRPr="005209BE" w:rsidRDefault="000A48B7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по КТП</w:t>
            </w:r>
          </w:p>
        </w:tc>
        <w:tc>
          <w:tcPr>
            <w:tcW w:w="850" w:type="dxa"/>
            <w:vMerge w:val="restart"/>
            <w:textDirection w:val="btLr"/>
          </w:tcPr>
          <w:p w:rsidR="000A48B7" w:rsidRPr="005209BE" w:rsidRDefault="000A48B7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фактически</w:t>
            </w:r>
          </w:p>
        </w:tc>
        <w:tc>
          <w:tcPr>
            <w:tcW w:w="7371" w:type="dxa"/>
            <w:gridSpan w:val="4"/>
            <w:vMerge/>
          </w:tcPr>
          <w:p w:rsidR="000A48B7" w:rsidRPr="005209BE" w:rsidRDefault="000A48B7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8B7" w:rsidRPr="0095366A" w:rsidTr="003A28C2">
        <w:trPr>
          <w:cantSplit/>
          <w:trHeight w:val="1296"/>
        </w:trPr>
        <w:tc>
          <w:tcPr>
            <w:tcW w:w="4282" w:type="dxa"/>
            <w:vMerge/>
          </w:tcPr>
          <w:p w:rsidR="000A48B7" w:rsidRPr="005209BE" w:rsidRDefault="000A48B7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A48B7" w:rsidRPr="005209BE" w:rsidRDefault="000A48B7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0A48B7" w:rsidRPr="005209BE" w:rsidRDefault="000A48B7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0A48B7" w:rsidRPr="005209BE" w:rsidRDefault="000A48B7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A48B7" w:rsidRPr="005209BE" w:rsidRDefault="000A48B7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A48B7" w:rsidRPr="005209BE" w:rsidRDefault="000A48B7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  <w:p w:rsidR="000A48B7" w:rsidRPr="005209BE" w:rsidRDefault="000A48B7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1843" w:type="dxa"/>
          </w:tcPr>
          <w:p w:rsidR="000A48B7" w:rsidRPr="005209BE" w:rsidRDefault="000A48B7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Ликвидировано</w:t>
            </w:r>
          </w:p>
        </w:tc>
        <w:tc>
          <w:tcPr>
            <w:tcW w:w="1559" w:type="dxa"/>
          </w:tcPr>
          <w:p w:rsidR="000A48B7" w:rsidRPr="005209BE" w:rsidRDefault="000A48B7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Не ликвидировано</w:t>
            </w:r>
          </w:p>
        </w:tc>
        <w:tc>
          <w:tcPr>
            <w:tcW w:w="2126" w:type="dxa"/>
          </w:tcPr>
          <w:p w:rsidR="000A48B7" w:rsidRPr="005209BE" w:rsidRDefault="000A48B7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Не пройдены темы (разделы)</w:t>
            </w:r>
          </w:p>
        </w:tc>
      </w:tr>
      <w:tr w:rsidR="005209BE" w:rsidRPr="0095366A" w:rsidTr="003A28C2">
        <w:tc>
          <w:tcPr>
            <w:tcW w:w="4282" w:type="dxa"/>
          </w:tcPr>
          <w:p w:rsidR="005209BE" w:rsidRPr="00E904C4" w:rsidRDefault="005209BE" w:rsidP="003A28C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Дороненкова А. А.</w:t>
            </w:r>
          </w:p>
        </w:tc>
        <w:tc>
          <w:tcPr>
            <w:tcW w:w="850" w:type="dxa"/>
          </w:tcPr>
          <w:p w:rsidR="005209BE" w:rsidRPr="00E904C4" w:rsidRDefault="005209BE" w:rsidP="003A28C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1-А</w:t>
            </w:r>
          </w:p>
        </w:tc>
        <w:tc>
          <w:tcPr>
            <w:tcW w:w="851" w:type="dxa"/>
          </w:tcPr>
          <w:p w:rsidR="005209BE" w:rsidRPr="00E904C4" w:rsidRDefault="005209BE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1" w:type="dxa"/>
          </w:tcPr>
          <w:p w:rsidR="005209BE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</w:tcPr>
          <w:p w:rsidR="005209BE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</w:tcPr>
          <w:p w:rsidR="005209BE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5209BE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5209BE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5209BE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209BE" w:rsidRPr="0095366A" w:rsidTr="003A28C2">
        <w:tc>
          <w:tcPr>
            <w:tcW w:w="4282" w:type="dxa"/>
          </w:tcPr>
          <w:p w:rsidR="005209BE" w:rsidRPr="00E904C4" w:rsidRDefault="005209BE" w:rsidP="003A28C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Чирко Л. В.</w:t>
            </w:r>
          </w:p>
        </w:tc>
        <w:tc>
          <w:tcPr>
            <w:tcW w:w="850" w:type="dxa"/>
          </w:tcPr>
          <w:p w:rsidR="005209BE" w:rsidRPr="00E904C4" w:rsidRDefault="005209BE" w:rsidP="003A28C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1-Б</w:t>
            </w:r>
          </w:p>
        </w:tc>
        <w:tc>
          <w:tcPr>
            <w:tcW w:w="851" w:type="dxa"/>
          </w:tcPr>
          <w:p w:rsidR="005209BE" w:rsidRPr="00E904C4" w:rsidRDefault="005209BE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51" w:type="dxa"/>
          </w:tcPr>
          <w:p w:rsidR="005209BE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</w:tcPr>
          <w:p w:rsidR="005209BE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</w:tcPr>
          <w:p w:rsidR="005209BE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5209BE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5209BE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5209BE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209BE" w:rsidRPr="0095366A" w:rsidTr="003A28C2">
        <w:tc>
          <w:tcPr>
            <w:tcW w:w="4282" w:type="dxa"/>
          </w:tcPr>
          <w:p w:rsidR="005209BE" w:rsidRPr="00E904C4" w:rsidRDefault="005209BE" w:rsidP="003A28C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Повитницкая М. Л.</w:t>
            </w:r>
          </w:p>
        </w:tc>
        <w:tc>
          <w:tcPr>
            <w:tcW w:w="850" w:type="dxa"/>
          </w:tcPr>
          <w:p w:rsidR="005209BE" w:rsidRPr="00E904C4" w:rsidRDefault="005209BE" w:rsidP="003A28C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1-В</w:t>
            </w:r>
          </w:p>
        </w:tc>
        <w:tc>
          <w:tcPr>
            <w:tcW w:w="851" w:type="dxa"/>
          </w:tcPr>
          <w:p w:rsidR="005209BE" w:rsidRPr="00E904C4" w:rsidRDefault="005209BE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1" w:type="dxa"/>
          </w:tcPr>
          <w:p w:rsidR="005209BE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</w:tcPr>
          <w:p w:rsidR="005209BE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</w:tcPr>
          <w:p w:rsidR="005209BE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5209BE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5209BE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5209BE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209BE" w:rsidRPr="0095366A" w:rsidTr="003A28C2">
        <w:tc>
          <w:tcPr>
            <w:tcW w:w="4282" w:type="dxa"/>
          </w:tcPr>
          <w:p w:rsidR="005209BE" w:rsidRPr="00E904C4" w:rsidRDefault="005209BE" w:rsidP="003A28C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Ладыгина Е. Ю.</w:t>
            </w:r>
          </w:p>
        </w:tc>
        <w:tc>
          <w:tcPr>
            <w:tcW w:w="850" w:type="dxa"/>
          </w:tcPr>
          <w:p w:rsidR="005209BE" w:rsidRPr="00E904C4" w:rsidRDefault="005209BE" w:rsidP="003A28C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1-Г</w:t>
            </w:r>
          </w:p>
        </w:tc>
        <w:tc>
          <w:tcPr>
            <w:tcW w:w="851" w:type="dxa"/>
          </w:tcPr>
          <w:p w:rsidR="005209BE" w:rsidRPr="00E904C4" w:rsidRDefault="005209BE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5209BE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5209BE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</w:tcPr>
          <w:p w:rsidR="005209BE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5209BE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5209BE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5209BE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209BE" w:rsidRPr="0095366A" w:rsidTr="003A28C2">
        <w:tc>
          <w:tcPr>
            <w:tcW w:w="4282" w:type="dxa"/>
          </w:tcPr>
          <w:p w:rsidR="005209BE" w:rsidRPr="00E904C4" w:rsidRDefault="005209BE" w:rsidP="003A28C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Гавронова Н. В.</w:t>
            </w:r>
          </w:p>
        </w:tc>
        <w:tc>
          <w:tcPr>
            <w:tcW w:w="850" w:type="dxa"/>
          </w:tcPr>
          <w:p w:rsidR="005209BE" w:rsidRPr="00E904C4" w:rsidRDefault="005209BE" w:rsidP="003A28C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2-А</w:t>
            </w:r>
          </w:p>
        </w:tc>
        <w:tc>
          <w:tcPr>
            <w:tcW w:w="851" w:type="dxa"/>
          </w:tcPr>
          <w:p w:rsidR="005209BE" w:rsidRPr="00E904C4" w:rsidRDefault="005209BE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1" w:type="dxa"/>
          </w:tcPr>
          <w:p w:rsidR="005209BE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5209BE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</w:tcPr>
          <w:p w:rsidR="005209BE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209BE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209BE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209BE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9BE" w:rsidRPr="0095366A" w:rsidTr="003A28C2">
        <w:tc>
          <w:tcPr>
            <w:tcW w:w="4282" w:type="dxa"/>
          </w:tcPr>
          <w:p w:rsidR="005209BE" w:rsidRPr="00E904C4" w:rsidRDefault="005209BE" w:rsidP="003A28C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Гавронова Н. В.</w:t>
            </w:r>
          </w:p>
        </w:tc>
        <w:tc>
          <w:tcPr>
            <w:tcW w:w="850" w:type="dxa"/>
          </w:tcPr>
          <w:p w:rsidR="005209BE" w:rsidRPr="00E904C4" w:rsidRDefault="005209BE" w:rsidP="003A28C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2-Б</w:t>
            </w:r>
          </w:p>
        </w:tc>
        <w:tc>
          <w:tcPr>
            <w:tcW w:w="851" w:type="dxa"/>
          </w:tcPr>
          <w:p w:rsidR="005209BE" w:rsidRPr="00E904C4" w:rsidRDefault="005209BE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1" w:type="dxa"/>
          </w:tcPr>
          <w:p w:rsidR="005209BE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</w:tcPr>
          <w:p w:rsidR="005209BE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</w:tcPr>
          <w:p w:rsidR="005209BE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209BE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209BE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209BE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9BE" w:rsidRPr="0095366A" w:rsidTr="003A28C2">
        <w:tc>
          <w:tcPr>
            <w:tcW w:w="4282" w:type="dxa"/>
          </w:tcPr>
          <w:p w:rsidR="005209BE" w:rsidRPr="00E904C4" w:rsidRDefault="005209BE" w:rsidP="003A28C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Гавронова Н. В.</w:t>
            </w:r>
          </w:p>
        </w:tc>
        <w:tc>
          <w:tcPr>
            <w:tcW w:w="850" w:type="dxa"/>
          </w:tcPr>
          <w:p w:rsidR="005209BE" w:rsidRPr="00E904C4" w:rsidRDefault="005209BE" w:rsidP="003A28C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2-В</w:t>
            </w:r>
          </w:p>
        </w:tc>
        <w:tc>
          <w:tcPr>
            <w:tcW w:w="851" w:type="dxa"/>
          </w:tcPr>
          <w:p w:rsidR="005209BE" w:rsidRPr="00E904C4" w:rsidRDefault="005209BE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1" w:type="dxa"/>
          </w:tcPr>
          <w:p w:rsidR="005209BE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</w:tcPr>
          <w:p w:rsidR="005209BE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</w:tcPr>
          <w:p w:rsidR="005209BE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209BE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209BE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209BE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9BE" w:rsidRPr="0095366A" w:rsidTr="003A28C2">
        <w:tc>
          <w:tcPr>
            <w:tcW w:w="4282" w:type="dxa"/>
          </w:tcPr>
          <w:p w:rsidR="005209BE" w:rsidRPr="00E904C4" w:rsidRDefault="005209BE" w:rsidP="003A28C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Кожаева Л. И.</w:t>
            </w:r>
          </w:p>
        </w:tc>
        <w:tc>
          <w:tcPr>
            <w:tcW w:w="850" w:type="dxa"/>
          </w:tcPr>
          <w:p w:rsidR="005209BE" w:rsidRPr="00E904C4" w:rsidRDefault="005209BE" w:rsidP="003A28C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3-А</w:t>
            </w:r>
          </w:p>
        </w:tc>
        <w:tc>
          <w:tcPr>
            <w:tcW w:w="851" w:type="dxa"/>
          </w:tcPr>
          <w:p w:rsidR="005209BE" w:rsidRPr="00E904C4" w:rsidRDefault="005209BE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1" w:type="dxa"/>
          </w:tcPr>
          <w:p w:rsidR="005209BE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</w:tcPr>
          <w:p w:rsidR="005209BE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</w:tcPr>
          <w:p w:rsidR="005209BE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209BE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209BE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209BE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9BE" w:rsidRPr="0095366A" w:rsidTr="003A28C2">
        <w:tc>
          <w:tcPr>
            <w:tcW w:w="4282" w:type="dxa"/>
          </w:tcPr>
          <w:p w:rsidR="005209BE" w:rsidRPr="00E904C4" w:rsidRDefault="005209BE" w:rsidP="003A28C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Лопатина Л. П.</w:t>
            </w:r>
          </w:p>
        </w:tc>
        <w:tc>
          <w:tcPr>
            <w:tcW w:w="850" w:type="dxa"/>
          </w:tcPr>
          <w:p w:rsidR="005209BE" w:rsidRPr="00E904C4" w:rsidRDefault="005209BE" w:rsidP="003A28C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3-Б</w:t>
            </w:r>
          </w:p>
        </w:tc>
        <w:tc>
          <w:tcPr>
            <w:tcW w:w="851" w:type="dxa"/>
          </w:tcPr>
          <w:p w:rsidR="005209BE" w:rsidRPr="00E904C4" w:rsidRDefault="005209BE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1" w:type="dxa"/>
          </w:tcPr>
          <w:p w:rsidR="005209BE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</w:tcPr>
          <w:p w:rsidR="005209BE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</w:tcPr>
          <w:p w:rsidR="005209BE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5209BE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5209BE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5209BE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209BE" w:rsidRPr="0095366A" w:rsidTr="003A28C2">
        <w:tc>
          <w:tcPr>
            <w:tcW w:w="4282" w:type="dxa"/>
          </w:tcPr>
          <w:p w:rsidR="005209BE" w:rsidRPr="00E904C4" w:rsidRDefault="005209BE" w:rsidP="003A28C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Петрова Е. В.</w:t>
            </w:r>
          </w:p>
        </w:tc>
        <w:tc>
          <w:tcPr>
            <w:tcW w:w="850" w:type="dxa"/>
          </w:tcPr>
          <w:p w:rsidR="005209BE" w:rsidRPr="00E904C4" w:rsidRDefault="005209BE" w:rsidP="003A28C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3-В</w:t>
            </w:r>
          </w:p>
        </w:tc>
        <w:tc>
          <w:tcPr>
            <w:tcW w:w="851" w:type="dxa"/>
          </w:tcPr>
          <w:p w:rsidR="005209BE" w:rsidRPr="00E904C4" w:rsidRDefault="005209BE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1" w:type="dxa"/>
          </w:tcPr>
          <w:p w:rsidR="005209BE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</w:tcPr>
          <w:p w:rsidR="005209BE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</w:tcPr>
          <w:p w:rsidR="005209BE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5209BE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5209BE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5209BE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209BE" w:rsidRPr="0095366A" w:rsidTr="003A28C2">
        <w:tc>
          <w:tcPr>
            <w:tcW w:w="4282" w:type="dxa"/>
          </w:tcPr>
          <w:p w:rsidR="005209BE" w:rsidRPr="00E904C4" w:rsidRDefault="005209BE" w:rsidP="003A28C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Шумейко О. А.</w:t>
            </w:r>
          </w:p>
        </w:tc>
        <w:tc>
          <w:tcPr>
            <w:tcW w:w="850" w:type="dxa"/>
          </w:tcPr>
          <w:p w:rsidR="005209BE" w:rsidRPr="00E904C4" w:rsidRDefault="005209BE" w:rsidP="003A28C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4-А</w:t>
            </w:r>
          </w:p>
        </w:tc>
        <w:tc>
          <w:tcPr>
            <w:tcW w:w="851" w:type="dxa"/>
          </w:tcPr>
          <w:p w:rsidR="005209BE" w:rsidRPr="00E904C4" w:rsidRDefault="005209BE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1" w:type="dxa"/>
          </w:tcPr>
          <w:p w:rsidR="005209BE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5209BE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3" w:type="dxa"/>
          </w:tcPr>
          <w:p w:rsidR="005209BE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5209BE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5209BE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5209BE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209BE" w:rsidRPr="0095366A" w:rsidTr="003A28C2">
        <w:tc>
          <w:tcPr>
            <w:tcW w:w="4282" w:type="dxa"/>
          </w:tcPr>
          <w:p w:rsidR="005209BE" w:rsidRPr="00E904C4" w:rsidRDefault="005209BE" w:rsidP="003A28C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Кибальникова В. С.</w:t>
            </w:r>
          </w:p>
        </w:tc>
        <w:tc>
          <w:tcPr>
            <w:tcW w:w="850" w:type="dxa"/>
          </w:tcPr>
          <w:p w:rsidR="005209BE" w:rsidRPr="00E904C4" w:rsidRDefault="005209BE" w:rsidP="003A28C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4-Б</w:t>
            </w:r>
          </w:p>
        </w:tc>
        <w:tc>
          <w:tcPr>
            <w:tcW w:w="851" w:type="dxa"/>
          </w:tcPr>
          <w:p w:rsidR="005209BE" w:rsidRPr="00E904C4" w:rsidRDefault="005209BE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1" w:type="dxa"/>
          </w:tcPr>
          <w:p w:rsidR="005209BE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5209BE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</w:tcPr>
          <w:p w:rsidR="005209BE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5209BE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5209BE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5209BE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209BE" w:rsidRPr="0095366A" w:rsidTr="003A28C2">
        <w:tc>
          <w:tcPr>
            <w:tcW w:w="4282" w:type="dxa"/>
          </w:tcPr>
          <w:p w:rsidR="005209BE" w:rsidRPr="00E904C4" w:rsidRDefault="005209BE" w:rsidP="003A28C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Васильчук  Н. В.</w:t>
            </w:r>
          </w:p>
        </w:tc>
        <w:tc>
          <w:tcPr>
            <w:tcW w:w="850" w:type="dxa"/>
          </w:tcPr>
          <w:p w:rsidR="005209BE" w:rsidRPr="00E904C4" w:rsidRDefault="005209BE" w:rsidP="003A28C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904C4">
              <w:rPr>
                <w:rFonts w:ascii="Times New Roman" w:hAnsi="Times New Roman" w:cs="Times New Roman"/>
                <w:sz w:val="24"/>
                <w:szCs w:val="28"/>
              </w:rPr>
              <w:t>4-В</w:t>
            </w:r>
          </w:p>
        </w:tc>
        <w:tc>
          <w:tcPr>
            <w:tcW w:w="851" w:type="dxa"/>
          </w:tcPr>
          <w:p w:rsidR="005209BE" w:rsidRPr="00E904C4" w:rsidRDefault="005209BE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1" w:type="dxa"/>
          </w:tcPr>
          <w:p w:rsidR="005209BE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0" w:type="dxa"/>
          </w:tcPr>
          <w:p w:rsidR="005209BE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43" w:type="dxa"/>
          </w:tcPr>
          <w:p w:rsidR="005209BE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5209BE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5209BE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5209BE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A371BC" w:rsidRDefault="00A371BC" w:rsidP="001E34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7290" w:rsidRPr="0095366A" w:rsidRDefault="00692716" w:rsidP="004072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Отчё</w:t>
      </w:r>
      <w:r w:rsidR="00407290" w:rsidRPr="0095366A">
        <w:rPr>
          <w:rFonts w:ascii="Times New Roman" w:hAnsi="Times New Roman" w:cs="Times New Roman"/>
          <w:b/>
          <w:sz w:val="28"/>
          <w:szCs w:val="28"/>
        </w:rPr>
        <w:t>т</w:t>
      </w:r>
    </w:p>
    <w:p w:rsidR="00407290" w:rsidRPr="0095366A" w:rsidRDefault="00407290" w:rsidP="004072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66A"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:rsidR="00407290" w:rsidRDefault="004853AA" w:rsidP="004072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1 полугодие 2016 - 2017</w:t>
      </w:r>
      <w:r w:rsidR="00407290" w:rsidRPr="0095366A">
        <w:rPr>
          <w:rFonts w:ascii="Times New Roman" w:hAnsi="Times New Roman" w:cs="Times New Roman"/>
          <w:b/>
          <w:sz w:val="28"/>
          <w:szCs w:val="28"/>
        </w:rPr>
        <w:t xml:space="preserve"> уч. года в МБОУ «СШ № 16»</w:t>
      </w:r>
    </w:p>
    <w:p w:rsidR="00407290" w:rsidRDefault="00407290" w:rsidP="004072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Курс </w:t>
      </w:r>
      <w:r w:rsidRPr="00016C04">
        <w:rPr>
          <w:rFonts w:ascii="Times New Roman" w:hAnsi="Times New Roman" w:cs="Times New Roman"/>
          <w:b/>
          <w:color w:val="FF0000"/>
          <w:sz w:val="28"/>
          <w:szCs w:val="28"/>
        </w:rPr>
        <w:t>«Мои первые проекты»</w:t>
      </w:r>
    </w:p>
    <w:p w:rsidR="00407290" w:rsidRPr="0095366A" w:rsidRDefault="00407290" w:rsidP="004072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05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82"/>
        <w:gridCol w:w="850"/>
        <w:gridCol w:w="851"/>
        <w:gridCol w:w="851"/>
        <w:gridCol w:w="850"/>
        <w:gridCol w:w="1843"/>
        <w:gridCol w:w="1843"/>
        <w:gridCol w:w="1559"/>
        <w:gridCol w:w="2126"/>
      </w:tblGrid>
      <w:tr w:rsidR="00407290" w:rsidRPr="0095366A" w:rsidTr="003A28C2">
        <w:trPr>
          <w:cantSplit/>
          <w:trHeight w:val="600"/>
        </w:trPr>
        <w:tc>
          <w:tcPr>
            <w:tcW w:w="4282" w:type="dxa"/>
            <w:vMerge w:val="restart"/>
          </w:tcPr>
          <w:p w:rsidR="00407290" w:rsidRPr="005209BE" w:rsidRDefault="00407290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7290" w:rsidRPr="005209BE" w:rsidRDefault="00407290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850" w:type="dxa"/>
            <w:vMerge w:val="restart"/>
            <w:textDirection w:val="btLr"/>
          </w:tcPr>
          <w:p w:rsidR="00407290" w:rsidRPr="005209BE" w:rsidRDefault="00407290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851" w:type="dxa"/>
            <w:vMerge w:val="restart"/>
            <w:textDirection w:val="btLr"/>
          </w:tcPr>
          <w:p w:rsidR="00407290" w:rsidRPr="005209BE" w:rsidRDefault="00407290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1701" w:type="dxa"/>
            <w:gridSpan w:val="2"/>
          </w:tcPr>
          <w:p w:rsidR="00407290" w:rsidRPr="005209BE" w:rsidRDefault="00407290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7371" w:type="dxa"/>
            <w:gridSpan w:val="4"/>
            <w:vMerge w:val="restart"/>
          </w:tcPr>
          <w:p w:rsidR="00407290" w:rsidRPr="005209BE" w:rsidRDefault="00407290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Отставание (часов)</w:t>
            </w:r>
          </w:p>
        </w:tc>
      </w:tr>
      <w:tr w:rsidR="00407290" w:rsidRPr="0095366A" w:rsidTr="003A28C2">
        <w:trPr>
          <w:cantSplit/>
          <w:trHeight w:val="507"/>
        </w:trPr>
        <w:tc>
          <w:tcPr>
            <w:tcW w:w="4282" w:type="dxa"/>
            <w:vMerge/>
          </w:tcPr>
          <w:p w:rsidR="00407290" w:rsidRPr="005209BE" w:rsidRDefault="00407290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407290" w:rsidRPr="005209BE" w:rsidRDefault="00407290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07290" w:rsidRPr="005209BE" w:rsidRDefault="00407290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extDirection w:val="btLr"/>
          </w:tcPr>
          <w:p w:rsidR="00407290" w:rsidRPr="005209BE" w:rsidRDefault="00407290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по КТП</w:t>
            </w:r>
          </w:p>
        </w:tc>
        <w:tc>
          <w:tcPr>
            <w:tcW w:w="850" w:type="dxa"/>
            <w:vMerge w:val="restart"/>
            <w:textDirection w:val="btLr"/>
          </w:tcPr>
          <w:p w:rsidR="00407290" w:rsidRPr="005209BE" w:rsidRDefault="00407290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фактически</w:t>
            </w:r>
          </w:p>
        </w:tc>
        <w:tc>
          <w:tcPr>
            <w:tcW w:w="7371" w:type="dxa"/>
            <w:gridSpan w:val="4"/>
            <w:vMerge/>
          </w:tcPr>
          <w:p w:rsidR="00407290" w:rsidRPr="005209BE" w:rsidRDefault="00407290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290" w:rsidRPr="0095366A" w:rsidTr="003A28C2">
        <w:trPr>
          <w:cantSplit/>
          <w:trHeight w:val="1296"/>
        </w:trPr>
        <w:tc>
          <w:tcPr>
            <w:tcW w:w="4282" w:type="dxa"/>
            <w:vMerge/>
          </w:tcPr>
          <w:p w:rsidR="00407290" w:rsidRPr="005209BE" w:rsidRDefault="00407290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407290" w:rsidRPr="005209BE" w:rsidRDefault="00407290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07290" w:rsidRPr="005209BE" w:rsidRDefault="00407290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07290" w:rsidRPr="005209BE" w:rsidRDefault="00407290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407290" w:rsidRPr="005209BE" w:rsidRDefault="00407290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07290" w:rsidRPr="005209BE" w:rsidRDefault="00407290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  <w:p w:rsidR="00407290" w:rsidRPr="005209BE" w:rsidRDefault="00407290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1843" w:type="dxa"/>
          </w:tcPr>
          <w:p w:rsidR="00407290" w:rsidRPr="005209BE" w:rsidRDefault="00407290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Ликвидировано</w:t>
            </w:r>
          </w:p>
        </w:tc>
        <w:tc>
          <w:tcPr>
            <w:tcW w:w="1559" w:type="dxa"/>
          </w:tcPr>
          <w:p w:rsidR="00407290" w:rsidRPr="005209BE" w:rsidRDefault="00407290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Не ликвидировано</w:t>
            </w:r>
          </w:p>
        </w:tc>
        <w:tc>
          <w:tcPr>
            <w:tcW w:w="2126" w:type="dxa"/>
          </w:tcPr>
          <w:p w:rsidR="00407290" w:rsidRPr="005209BE" w:rsidRDefault="00407290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Не пройдены темы (разделы)</w:t>
            </w:r>
          </w:p>
        </w:tc>
      </w:tr>
      <w:tr w:rsidR="005209BE" w:rsidRPr="0095366A" w:rsidTr="003A28C2">
        <w:tc>
          <w:tcPr>
            <w:tcW w:w="4282" w:type="dxa"/>
          </w:tcPr>
          <w:p w:rsidR="005209BE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Дороненкова А. А.</w:t>
            </w:r>
          </w:p>
        </w:tc>
        <w:tc>
          <w:tcPr>
            <w:tcW w:w="850" w:type="dxa"/>
          </w:tcPr>
          <w:p w:rsidR="005209BE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1-А</w:t>
            </w:r>
          </w:p>
        </w:tc>
        <w:tc>
          <w:tcPr>
            <w:tcW w:w="851" w:type="dxa"/>
          </w:tcPr>
          <w:p w:rsidR="005209BE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5209BE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5209BE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</w:tcPr>
          <w:p w:rsidR="005209BE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5209BE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5209BE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5209BE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209BE" w:rsidRPr="0095366A" w:rsidTr="003A28C2">
        <w:tc>
          <w:tcPr>
            <w:tcW w:w="4282" w:type="dxa"/>
          </w:tcPr>
          <w:p w:rsidR="005209BE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Чирко Л. В.</w:t>
            </w:r>
          </w:p>
        </w:tc>
        <w:tc>
          <w:tcPr>
            <w:tcW w:w="850" w:type="dxa"/>
          </w:tcPr>
          <w:p w:rsidR="005209BE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1-Б</w:t>
            </w:r>
          </w:p>
        </w:tc>
        <w:tc>
          <w:tcPr>
            <w:tcW w:w="851" w:type="dxa"/>
          </w:tcPr>
          <w:p w:rsidR="005209BE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51" w:type="dxa"/>
          </w:tcPr>
          <w:p w:rsidR="005209BE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5209BE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</w:tcPr>
          <w:p w:rsidR="005209BE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5209BE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5209BE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5209BE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209BE" w:rsidRPr="0095366A" w:rsidTr="003A28C2">
        <w:tc>
          <w:tcPr>
            <w:tcW w:w="4282" w:type="dxa"/>
          </w:tcPr>
          <w:p w:rsidR="005209BE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Повитницкая М. Л.</w:t>
            </w:r>
          </w:p>
        </w:tc>
        <w:tc>
          <w:tcPr>
            <w:tcW w:w="850" w:type="dxa"/>
          </w:tcPr>
          <w:p w:rsidR="005209BE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1-В</w:t>
            </w:r>
          </w:p>
        </w:tc>
        <w:tc>
          <w:tcPr>
            <w:tcW w:w="851" w:type="dxa"/>
          </w:tcPr>
          <w:p w:rsidR="005209BE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1" w:type="dxa"/>
          </w:tcPr>
          <w:p w:rsidR="005209BE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</w:tcPr>
          <w:p w:rsidR="005209BE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</w:tcPr>
          <w:p w:rsidR="005209BE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5209BE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5209BE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5209BE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209BE" w:rsidRPr="0095366A" w:rsidTr="003A28C2">
        <w:tc>
          <w:tcPr>
            <w:tcW w:w="4282" w:type="dxa"/>
          </w:tcPr>
          <w:p w:rsidR="005209BE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Ладыгина Е. Ю.</w:t>
            </w:r>
          </w:p>
        </w:tc>
        <w:tc>
          <w:tcPr>
            <w:tcW w:w="850" w:type="dxa"/>
          </w:tcPr>
          <w:p w:rsidR="005209BE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1-Г</w:t>
            </w:r>
          </w:p>
        </w:tc>
        <w:tc>
          <w:tcPr>
            <w:tcW w:w="851" w:type="dxa"/>
          </w:tcPr>
          <w:p w:rsidR="005209BE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5209BE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</w:tcPr>
          <w:p w:rsidR="005209BE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</w:tcPr>
          <w:p w:rsidR="005209BE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5209BE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5209BE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5209BE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209BE" w:rsidRPr="0095366A" w:rsidTr="003A28C2">
        <w:tc>
          <w:tcPr>
            <w:tcW w:w="4282" w:type="dxa"/>
          </w:tcPr>
          <w:p w:rsidR="005209BE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Загоруйко Е. В.</w:t>
            </w:r>
          </w:p>
        </w:tc>
        <w:tc>
          <w:tcPr>
            <w:tcW w:w="850" w:type="dxa"/>
          </w:tcPr>
          <w:p w:rsidR="005209BE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2-А</w:t>
            </w:r>
          </w:p>
        </w:tc>
        <w:tc>
          <w:tcPr>
            <w:tcW w:w="851" w:type="dxa"/>
          </w:tcPr>
          <w:p w:rsidR="005209BE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</w:tcPr>
          <w:p w:rsidR="005209BE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</w:tcPr>
          <w:p w:rsidR="005209BE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</w:tcPr>
          <w:p w:rsidR="005209BE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209BE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209BE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209BE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9BE" w:rsidRPr="0095366A" w:rsidTr="003A28C2">
        <w:tc>
          <w:tcPr>
            <w:tcW w:w="4282" w:type="dxa"/>
          </w:tcPr>
          <w:p w:rsidR="005209BE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Загоруйко Е. В.</w:t>
            </w:r>
          </w:p>
        </w:tc>
        <w:tc>
          <w:tcPr>
            <w:tcW w:w="850" w:type="dxa"/>
          </w:tcPr>
          <w:p w:rsidR="005209BE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2-Б</w:t>
            </w:r>
          </w:p>
        </w:tc>
        <w:tc>
          <w:tcPr>
            <w:tcW w:w="851" w:type="dxa"/>
          </w:tcPr>
          <w:p w:rsidR="005209BE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:rsidR="005209BE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</w:tcPr>
          <w:p w:rsidR="005209BE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</w:tcPr>
          <w:p w:rsidR="005209BE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209BE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209BE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209BE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9BE" w:rsidRPr="0095366A" w:rsidTr="003A28C2">
        <w:tc>
          <w:tcPr>
            <w:tcW w:w="4282" w:type="dxa"/>
          </w:tcPr>
          <w:p w:rsidR="005209BE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Загоруйко Е. В.</w:t>
            </w:r>
          </w:p>
        </w:tc>
        <w:tc>
          <w:tcPr>
            <w:tcW w:w="850" w:type="dxa"/>
          </w:tcPr>
          <w:p w:rsidR="005209BE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2-В</w:t>
            </w:r>
          </w:p>
        </w:tc>
        <w:tc>
          <w:tcPr>
            <w:tcW w:w="851" w:type="dxa"/>
          </w:tcPr>
          <w:p w:rsidR="005209BE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1" w:type="dxa"/>
          </w:tcPr>
          <w:p w:rsidR="005209BE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</w:tcPr>
          <w:p w:rsidR="005209BE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</w:tcPr>
          <w:p w:rsidR="005209BE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209BE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209BE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209BE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9BE" w:rsidRPr="0095366A" w:rsidTr="003A28C2">
        <w:tc>
          <w:tcPr>
            <w:tcW w:w="4282" w:type="dxa"/>
          </w:tcPr>
          <w:p w:rsidR="005209BE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Кожаева Л. И.</w:t>
            </w:r>
          </w:p>
        </w:tc>
        <w:tc>
          <w:tcPr>
            <w:tcW w:w="850" w:type="dxa"/>
          </w:tcPr>
          <w:p w:rsidR="005209BE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3-А</w:t>
            </w:r>
          </w:p>
        </w:tc>
        <w:tc>
          <w:tcPr>
            <w:tcW w:w="851" w:type="dxa"/>
          </w:tcPr>
          <w:p w:rsidR="005209BE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5209BE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5209BE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</w:tcPr>
          <w:p w:rsidR="005209BE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209BE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209BE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209BE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9BE" w:rsidRPr="0095366A" w:rsidTr="003A28C2">
        <w:tc>
          <w:tcPr>
            <w:tcW w:w="4282" w:type="dxa"/>
          </w:tcPr>
          <w:p w:rsidR="005209BE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Лопатина Л. П.</w:t>
            </w:r>
          </w:p>
        </w:tc>
        <w:tc>
          <w:tcPr>
            <w:tcW w:w="850" w:type="dxa"/>
          </w:tcPr>
          <w:p w:rsidR="005209BE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3-Б</w:t>
            </w:r>
          </w:p>
        </w:tc>
        <w:tc>
          <w:tcPr>
            <w:tcW w:w="851" w:type="dxa"/>
          </w:tcPr>
          <w:p w:rsidR="005209BE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1" w:type="dxa"/>
          </w:tcPr>
          <w:p w:rsidR="005209BE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0" w:type="dxa"/>
          </w:tcPr>
          <w:p w:rsidR="005209BE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3" w:type="dxa"/>
          </w:tcPr>
          <w:p w:rsidR="005209BE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209BE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209BE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209BE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9BE" w:rsidRPr="0095366A" w:rsidTr="003A28C2">
        <w:tc>
          <w:tcPr>
            <w:tcW w:w="4282" w:type="dxa"/>
          </w:tcPr>
          <w:p w:rsidR="005209BE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Петрова Е. В.</w:t>
            </w:r>
          </w:p>
        </w:tc>
        <w:tc>
          <w:tcPr>
            <w:tcW w:w="850" w:type="dxa"/>
          </w:tcPr>
          <w:p w:rsidR="005209BE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3-В</w:t>
            </w:r>
          </w:p>
        </w:tc>
        <w:tc>
          <w:tcPr>
            <w:tcW w:w="851" w:type="dxa"/>
          </w:tcPr>
          <w:p w:rsidR="005209BE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</w:tcPr>
          <w:p w:rsidR="005209BE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</w:tcPr>
          <w:p w:rsidR="005209BE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</w:tcPr>
          <w:p w:rsidR="005209BE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5209BE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5209BE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5209BE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209BE" w:rsidRPr="0095366A" w:rsidTr="003A28C2">
        <w:tc>
          <w:tcPr>
            <w:tcW w:w="4282" w:type="dxa"/>
          </w:tcPr>
          <w:p w:rsidR="005209BE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Шумейко О. А.</w:t>
            </w:r>
          </w:p>
        </w:tc>
        <w:tc>
          <w:tcPr>
            <w:tcW w:w="850" w:type="dxa"/>
          </w:tcPr>
          <w:p w:rsidR="005209BE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4-А</w:t>
            </w:r>
          </w:p>
        </w:tc>
        <w:tc>
          <w:tcPr>
            <w:tcW w:w="851" w:type="dxa"/>
          </w:tcPr>
          <w:p w:rsidR="005209BE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5209BE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5209BE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</w:tcPr>
          <w:p w:rsidR="005209BE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5209BE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5209BE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5209BE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209BE" w:rsidRPr="0095366A" w:rsidTr="003A28C2">
        <w:tc>
          <w:tcPr>
            <w:tcW w:w="4282" w:type="dxa"/>
          </w:tcPr>
          <w:p w:rsidR="005209BE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Кибальникова В. С.</w:t>
            </w:r>
          </w:p>
        </w:tc>
        <w:tc>
          <w:tcPr>
            <w:tcW w:w="850" w:type="dxa"/>
          </w:tcPr>
          <w:p w:rsidR="005209BE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4-Б</w:t>
            </w:r>
          </w:p>
        </w:tc>
        <w:tc>
          <w:tcPr>
            <w:tcW w:w="851" w:type="dxa"/>
          </w:tcPr>
          <w:p w:rsidR="005209BE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5209BE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5209BE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</w:tcPr>
          <w:p w:rsidR="005209BE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5209BE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5209BE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5209BE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209BE" w:rsidRPr="0095366A" w:rsidTr="003A28C2">
        <w:tc>
          <w:tcPr>
            <w:tcW w:w="4282" w:type="dxa"/>
          </w:tcPr>
          <w:p w:rsidR="005209BE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Васильчук  Н. В.</w:t>
            </w:r>
          </w:p>
        </w:tc>
        <w:tc>
          <w:tcPr>
            <w:tcW w:w="850" w:type="dxa"/>
          </w:tcPr>
          <w:p w:rsidR="005209BE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4-В</w:t>
            </w:r>
          </w:p>
        </w:tc>
        <w:tc>
          <w:tcPr>
            <w:tcW w:w="851" w:type="dxa"/>
          </w:tcPr>
          <w:p w:rsidR="005209BE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1" w:type="dxa"/>
          </w:tcPr>
          <w:p w:rsidR="005209BE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</w:tcPr>
          <w:p w:rsidR="005209BE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</w:tcPr>
          <w:p w:rsidR="005209BE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5209BE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5209BE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5209BE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5209BE" w:rsidRDefault="005209BE" w:rsidP="004853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53AA" w:rsidRPr="0095366A" w:rsidRDefault="004853AA" w:rsidP="004853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Отчё</w:t>
      </w:r>
      <w:r w:rsidRPr="0095366A">
        <w:rPr>
          <w:rFonts w:ascii="Times New Roman" w:hAnsi="Times New Roman" w:cs="Times New Roman"/>
          <w:b/>
          <w:sz w:val="28"/>
          <w:szCs w:val="28"/>
        </w:rPr>
        <w:t>т</w:t>
      </w:r>
    </w:p>
    <w:p w:rsidR="004853AA" w:rsidRPr="0095366A" w:rsidRDefault="004853AA" w:rsidP="004853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66A"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:rsidR="004853AA" w:rsidRDefault="004853AA" w:rsidP="004853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1 полугодие 2016 - 2017</w:t>
      </w:r>
      <w:r w:rsidRPr="0095366A">
        <w:rPr>
          <w:rFonts w:ascii="Times New Roman" w:hAnsi="Times New Roman" w:cs="Times New Roman"/>
          <w:b/>
          <w:sz w:val="28"/>
          <w:szCs w:val="28"/>
        </w:rPr>
        <w:t xml:space="preserve"> уч. года в МБОУ «СШ № 16»</w:t>
      </w:r>
    </w:p>
    <w:p w:rsidR="004853AA" w:rsidRDefault="004853AA" w:rsidP="004853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Курс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«Умники и умницы</w:t>
      </w:r>
      <w:r w:rsidRPr="00016C04">
        <w:rPr>
          <w:rFonts w:ascii="Times New Roman" w:hAnsi="Times New Roman" w:cs="Times New Roman"/>
          <w:b/>
          <w:color w:val="FF0000"/>
          <w:sz w:val="28"/>
          <w:szCs w:val="28"/>
        </w:rPr>
        <w:t>»</w:t>
      </w:r>
    </w:p>
    <w:p w:rsidR="004853AA" w:rsidRPr="0095366A" w:rsidRDefault="004853AA" w:rsidP="004853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05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82"/>
        <w:gridCol w:w="850"/>
        <w:gridCol w:w="851"/>
        <w:gridCol w:w="851"/>
        <w:gridCol w:w="850"/>
        <w:gridCol w:w="1843"/>
        <w:gridCol w:w="1843"/>
        <w:gridCol w:w="1559"/>
        <w:gridCol w:w="2126"/>
      </w:tblGrid>
      <w:tr w:rsidR="004853AA" w:rsidRPr="0095366A" w:rsidTr="003A28C2">
        <w:trPr>
          <w:cantSplit/>
          <w:trHeight w:val="600"/>
        </w:trPr>
        <w:tc>
          <w:tcPr>
            <w:tcW w:w="4282" w:type="dxa"/>
            <w:vMerge w:val="restart"/>
          </w:tcPr>
          <w:p w:rsidR="004853AA" w:rsidRPr="005209BE" w:rsidRDefault="004853AA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3AA" w:rsidRPr="005209BE" w:rsidRDefault="004853AA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850" w:type="dxa"/>
            <w:vMerge w:val="restart"/>
            <w:textDirection w:val="btLr"/>
          </w:tcPr>
          <w:p w:rsidR="004853AA" w:rsidRPr="005209BE" w:rsidRDefault="004853AA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851" w:type="dxa"/>
            <w:vMerge w:val="restart"/>
            <w:textDirection w:val="btLr"/>
          </w:tcPr>
          <w:p w:rsidR="004853AA" w:rsidRPr="005209BE" w:rsidRDefault="004853AA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1701" w:type="dxa"/>
            <w:gridSpan w:val="2"/>
          </w:tcPr>
          <w:p w:rsidR="004853AA" w:rsidRPr="005209BE" w:rsidRDefault="004853AA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7371" w:type="dxa"/>
            <w:gridSpan w:val="4"/>
            <w:vMerge w:val="restart"/>
          </w:tcPr>
          <w:p w:rsidR="004853AA" w:rsidRPr="005209BE" w:rsidRDefault="004853AA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Отставание (часов)</w:t>
            </w:r>
          </w:p>
        </w:tc>
      </w:tr>
      <w:tr w:rsidR="004853AA" w:rsidRPr="0095366A" w:rsidTr="003A28C2">
        <w:trPr>
          <w:cantSplit/>
          <w:trHeight w:val="507"/>
        </w:trPr>
        <w:tc>
          <w:tcPr>
            <w:tcW w:w="4282" w:type="dxa"/>
            <w:vMerge/>
          </w:tcPr>
          <w:p w:rsidR="004853AA" w:rsidRPr="005209BE" w:rsidRDefault="004853AA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4853AA" w:rsidRPr="005209BE" w:rsidRDefault="004853AA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853AA" w:rsidRPr="005209BE" w:rsidRDefault="004853AA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extDirection w:val="btLr"/>
          </w:tcPr>
          <w:p w:rsidR="004853AA" w:rsidRPr="005209BE" w:rsidRDefault="004853AA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по КТП</w:t>
            </w:r>
          </w:p>
        </w:tc>
        <w:tc>
          <w:tcPr>
            <w:tcW w:w="850" w:type="dxa"/>
            <w:vMerge w:val="restart"/>
            <w:textDirection w:val="btLr"/>
          </w:tcPr>
          <w:p w:rsidR="004853AA" w:rsidRPr="005209BE" w:rsidRDefault="004853AA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фактически</w:t>
            </w:r>
          </w:p>
        </w:tc>
        <w:tc>
          <w:tcPr>
            <w:tcW w:w="7371" w:type="dxa"/>
            <w:gridSpan w:val="4"/>
            <w:vMerge/>
          </w:tcPr>
          <w:p w:rsidR="004853AA" w:rsidRPr="005209BE" w:rsidRDefault="004853AA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3AA" w:rsidRPr="0095366A" w:rsidTr="003A28C2">
        <w:trPr>
          <w:cantSplit/>
          <w:trHeight w:val="1296"/>
        </w:trPr>
        <w:tc>
          <w:tcPr>
            <w:tcW w:w="4282" w:type="dxa"/>
            <w:vMerge/>
          </w:tcPr>
          <w:p w:rsidR="004853AA" w:rsidRPr="005209BE" w:rsidRDefault="004853AA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4853AA" w:rsidRPr="005209BE" w:rsidRDefault="004853AA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853AA" w:rsidRPr="005209BE" w:rsidRDefault="004853AA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853AA" w:rsidRPr="005209BE" w:rsidRDefault="004853AA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4853AA" w:rsidRPr="005209BE" w:rsidRDefault="004853AA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853AA" w:rsidRPr="005209BE" w:rsidRDefault="004853AA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  <w:p w:rsidR="004853AA" w:rsidRPr="005209BE" w:rsidRDefault="004853AA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1843" w:type="dxa"/>
          </w:tcPr>
          <w:p w:rsidR="004853AA" w:rsidRPr="005209BE" w:rsidRDefault="004853AA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Ликвидировано</w:t>
            </w:r>
          </w:p>
        </w:tc>
        <w:tc>
          <w:tcPr>
            <w:tcW w:w="1559" w:type="dxa"/>
          </w:tcPr>
          <w:p w:rsidR="004853AA" w:rsidRPr="005209BE" w:rsidRDefault="004853AA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Не ликвидировано</w:t>
            </w:r>
          </w:p>
        </w:tc>
        <w:tc>
          <w:tcPr>
            <w:tcW w:w="2126" w:type="dxa"/>
          </w:tcPr>
          <w:p w:rsidR="004853AA" w:rsidRPr="005209BE" w:rsidRDefault="004853AA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Не пройдены темы (разделы)</w:t>
            </w:r>
          </w:p>
        </w:tc>
      </w:tr>
      <w:tr w:rsidR="005209BE" w:rsidRPr="0095366A" w:rsidTr="003A28C2">
        <w:tc>
          <w:tcPr>
            <w:tcW w:w="4282" w:type="dxa"/>
          </w:tcPr>
          <w:p w:rsidR="005209BE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Дороненкова А. А.</w:t>
            </w:r>
          </w:p>
        </w:tc>
        <w:tc>
          <w:tcPr>
            <w:tcW w:w="850" w:type="dxa"/>
          </w:tcPr>
          <w:p w:rsidR="005209BE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1-А</w:t>
            </w:r>
          </w:p>
        </w:tc>
        <w:tc>
          <w:tcPr>
            <w:tcW w:w="851" w:type="dxa"/>
          </w:tcPr>
          <w:p w:rsidR="005209BE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</w:tcPr>
          <w:p w:rsidR="005209BE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5209BE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3" w:type="dxa"/>
          </w:tcPr>
          <w:p w:rsidR="005209BE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5209BE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5209BE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5209BE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209BE" w:rsidRPr="0095366A" w:rsidTr="003A28C2">
        <w:tc>
          <w:tcPr>
            <w:tcW w:w="4282" w:type="dxa"/>
          </w:tcPr>
          <w:p w:rsidR="005209BE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Чирко Л. В.</w:t>
            </w:r>
          </w:p>
        </w:tc>
        <w:tc>
          <w:tcPr>
            <w:tcW w:w="850" w:type="dxa"/>
          </w:tcPr>
          <w:p w:rsidR="005209BE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1-Б</w:t>
            </w:r>
          </w:p>
        </w:tc>
        <w:tc>
          <w:tcPr>
            <w:tcW w:w="851" w:type="dxa"/>
          </w:tcPr>
          <w:p w:rsidR="005209BE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51" w:type="dxa"/>
          </w:tcPr>
          <w:p w:rsidR="005209BE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0" w:type="dxa"/>
          </w:tcPr>
          <w:p w:rsidR="005209BE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43" w:type="dxa"/>
          </w:tcPr>
          <w:p w:rsidR="005209BE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5209BE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5209BE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5209BE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209BE" w:rsidRPr="0095366A" w:rsidTr="003A28C2">
        <w:tc>
          <w:tcPr>
            <w:tcW w:w="4282" w:type="dxa"/>
          </w:tcPr>
          <w:p w:rsidR="005209BE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Повитницкая М. Л.</w:t>
            </w:r>
          </w:p>
        </w:tc>
        <w:tc>
          <w:tcPr>
            <w:tcW w:w="850" w:type="dxa"/>
          </w:tcPr>
          <w:p w:rsidR="005209BE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1-В</w:t>
            </w:r>
          </w:p>
        </w:tc>
        <w:tc>
          <w:tcPr>
            <w:tcW w:w="851" w:type="dxa"/>
          </w:tcPr>
          <w:p w:rsidR="005209BE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</w:tcPr>
          <w:p w:rsidR="005209BE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0" w:type="dxa"/>
          </w:tcPr>
          <w:p w:rsidR="005209BE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43" w:type="dxa"/>
          </w:tcPr>
          <w:p w:rsidR="005209BE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5209BE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5209BE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5209BE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209BE" w:rsidRPr="0095366A" w:rsidTr="003A28C2">
        <w:tc>
          <w:tcPr>
            <w:tcW w:w="4282" w:type="dxa"/>
          </w:tcPr>
          <w:p w:rsidR="005209BE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Ладыгина Е. Ю.</w:t>
            </w:r>
          </w:p>
        </w:tc>
        <w:tc>
          <w:tcPr>
            <w:tcW w:w="850" w:type="dxa"/>
          </w:tcPr>
          <w:p w:rsidR="005209BE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1-Г</w:t>
            </w:r>
          </w:p>
        </w:tc>
        <w:tc>
          <w:tcPr>
            <w:tcW w:w="851" w:type="dxa"/>
          </w:tcPr>
          <w:p w:rsidR="005209BE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5209BE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0" w:type="dxa"/>
          </w:tcPr>
          <w:p w:rsidR="005209BE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43" w:type="dxa"/>
          </w:tcPr>
          <w:p w:rsidR="005209BE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5209BE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5209BE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5209BE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209BE" w:rsidRPr="0095366A" w:rsidTr="003A28C2">
        <w:tc>
          <w:tcPr>
            <w:tcW w:w="4282" w:type="dxa"/>
          </w:tcPr>
          <w:p w:rsidR="005209BE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Гавронова Н. В.</w:t>
            </w:r>
          </w:p>
        </w:tc>
        <w:tc>
          <w:tcPr>
            <w:tcW w:w="850" w:type="dxa"/>
          </w:tcPr>
          <w:p w:rsidR="005209BE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2-А</w:t>
            </w:r>
          </w:p>
        </w:tc>
        <w:tc>
          <w:tcPr>
            <w:tcW w:w="851" w:type="dxa"/>
          </w:tcPr>
          <w:p w:rsidR="005209BE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</w:tcPr>
          <w:p w:rsidR="005209BE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5209BE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3" w:type="dxa"/>
          </w:tcPr>
          <w:p w:rsidR="005209BE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209BE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209BE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209BE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9BE" w:rsidRPr="0095366A" w:rsidTr="003A28C2">
        <w:tc>
          <w:tcPr>
            <w:tcW w:w="4282" w:type="dxa"/>
          </w:tcPr>
          <w:p w:rsidR="005209BE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Загоруйко Е. В.</w:t>
            </w:r>
          </w:p>
        </w:tc>
        <w:tc>
          <w:tcPr>
            <w:tcW w:w="850" w:type="dxa"/>
          </w:tcPr>
          <w:p w:rsidR="005209BE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2-Б</w:t>
            </w:r>
          </w:p>
        </w:tc>
        <w:tc>
          <w:tcPr>
            <w:tcW w:w="851" w:type="dxa"/>
          </w:tcPr>
          <w:p w:rsidR="005209BE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</w:tcPr>
          <w:p w:rsidR="005209BE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5209BE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3" w:type="dxa"/>
          </w:tcPr>
          <w:p w:rsidR="005209BE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209BE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209BE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209BE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9BE" w:rsidRPr="0095366A" w:rsidTr="003A28C2">
        <w:tc>
          <w:tcPr>
            <w:tcW w:w="4282" w:type="dxa"/>
          </w:tcPr>
          <w:p w:rsidR="005209BE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Нестерова И. А.</w:t>
            </w:r>
          </w:p>
        </w:tc>
        <w:tc>
          <w:tcPr>
            <w:tcW w:w="850" w:type="dxa"/>
          </w:tcPr>
          <w:p w:rsidR="005209BE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2-В</w:t>
            </w:r>
          </w:p>
        </w:tc>
        <w:tc>
          <w:tcPr>
            <w:tcW w:w="851" w:type="dxa"/>
          </w:tcPr>
          <w:p w:rsidR="005209BE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1" w:type="dxa"/>
          </w:tcPr>
          <w:p w:rsidR="005209BE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5209BE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3" w:type="dxa"/>
          </w:tcPr>
          <w:p w:rsidR="005209BE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209BE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209BE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209BE" w:rsidRPr="005209BE" w:rsidRDefault="005209BE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209BE" w:rsidRDefault="005209BE" w:rsidP="004853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4CBC" w:rsidRDefault="00284CBC" w:rsidP="004853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4CBC" w:rsidRDefault="00284CBC" w:rsidP="004853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4CBC" w:rsidRDefault="00284CBC" w:rsidP="004853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4CBC" w:rsidRDefault="00284CBC" w:rsidP="004853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4CBC" w:rsidRDefault="00284CBC" w:rsidP="004853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4CBC" w:rsidRDefault="00284CBC" w:rsidP="004853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4CBC" w:rsidRDefault="00284CBC" w:rsidP="004853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4CBC" w:rsidRDefault="00284CBC" w:rsidP="004853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4CBC" w:rsidRDefault="00284CBC" w:rsidP="004853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09BE" w:rsidRDefault="005209BE" w:rsidP="004853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0F8A" w:rsidRDefault="00F60F8A" w:rsidP="004853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55DD" w:rsidRDefault="00A155DD" w:rsidP="004853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Отчёт</w:t>
      </w:r>
    </w:p>
    <w:p w:rsidR="004853AA" w:rsidRPr="0095366A" w:rsidRDefault="004853AA" w:rsidP="004853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66A"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:rsidR="004853AA" w:rsidRDefault="004853AA" w:rsidP="004853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1 полугодие 2016 - 2017</w:t>
      </w:r>
      <w:r w:rsidRPr="0095366A">
        <w:rPr>
          <w:rFonts w:ascii="Times New Roman" w:hAnsi="Times New Roman" w:cs="Times New Roman"/>
          <w:b/>
          <w:sz w:val="28"/>
          <w:szCs w:val="28"/>
        </w:rPr>
        <w:t xml:space="preserve"> уч. года в МБОУ «СШ № 16»</w:t>
      </w:r>
    </w:p>
    <w:p w:rsidR="004853AA" w:rsidRDefault="004853AA" w:rsidP="004853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Курс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«Весёлый английский</w:t>
      </w:r>
      <w:r w:rsidRPr="00016C04">
        <w:rPr>
          <w:rFonts w:ascii="Times New Roman" w:hAnsi="Times New Roman" w:cs="Times New Roman"/>
          <w:b/>
          <w:color w:val="FF0000"/>
          <w:sz w:val="28"/>
          <w:szCs w:val="28"/>
        </w:rPr>
        <w:t>»</w:t>
      </w:r>
    </w:p>
    <w:p w:rsidR="004853AA" w:rsidRPr="0095366A" w:rsidRDefault="004853AA" w:rsidP="004853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05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82"/>
        <w:gridCol w:w="850"/>
        <w:gridCol w:w="851"/>
        <w:gridCol w:w="851"/>
        <w:gridCol w:w="850"/>
        <w:gridCol w:w="1843"/>
        <w:gridCol w:w="1843"/>
        <w:gridCol w:w="1559"/>
        <w:gridCol w:w="2126"/>
      </w:tblGrid>
      <w:tr w:rsidR="004853AA" w:rsidRPr="0095366A" w:rsidTr="003A28C2">
        <w:trPr>
          <w:cantSplit/>
          <w:trHeight w:val="600"/>
        </w:trPr>
        <w:tc>
          <w:tcPr>
            <w:tcW w:w="4282" w:type="dxa"/>
            <w:vMerge w:val="restart"/>
          </w:tcPr>
          <w:p w:rsidR="004853AA" w:rsidRPr="005209BE" w:rsidRDefault="004853AA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3AA" w:rsidRPr="005209BE" w:rsidRDefault="004853AA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850" w:type="dxa"/>
            <w:vMerge w:val="restart"/>
            <w:textDirection w:val="btLr"/>
          </w:tcPr>
          <w:p w:rsidR="004853AA" w:rsidRPr="005209BE" w:rsidRDefault="004853AA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851" w:type="dxa"/>
            <w:vMerge w:val="restart"/>
            <w:textDirection w:val="btLr"/>
          </w:tcPr>
          <w:p w:rsidR="004853AA" w:rsidRPr="005209BE" w:rsidRDefault="004853AA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1701" w:type="dxa"/>
            <w:gridSpan w:val="2"/>
          </w:tcPr>
          <w:p w:rsidR="004853AA" w:rsidRPr="005209BE" w:rsidRDefault="004853AA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7371" w:type="dxa"/>
            <w:gridSpan w:val="4"/>
            <w:vMerge w:val="restart"/>
          </w:tcPr>
          <w:p w:rsidR="004853AA" w:rsidRPr="005209BE" w:rsidRDefault="004853AA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Отставание (часов)</w:t>
            </w:r>
          </w:p>
        </w:tc>
      </w:tr>
      <w:tr w:rsidR="004853AA" w:rsidRPr="0095366A" w:rsidTr="003A28C2">
        <w:trPr>
          <w:cantSplit/>
          <w:trHeight w:val="507"/>
        </w:trPr>
        <w:tc>
          <w:tcPr>
            <w:tcW w:w="4282" w:type="dxa"/>
            <w:vMerge/>
          </w:tcPr>
          <w:p w:rsidR="004853AA" w:rsidRPr="005209BE" w:rsidRDefault="004853AA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4853AA" w:rsidRPr="005209BE" w:rsidRDefault="004853AA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853AA" w:rsidRPr="005209BE" w:rsidRDefault="004853AA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extDirection w:val="btLr"/>
          </w:tcPr>
          <w:p w:rsidR="004853AA" w:rsidRPr="005209BE" w:rsidRDefault="004853AA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по КТП</w:t>
            </w:r>
          </w:p>
        </w:tc>
        <w:tc>
          <w:tcPr>
            <w:tcW w:w="850" w:type="dxa"/>
            <w:vMerge w:val="restart"/>
            <w:textDirection w:val="btLr"/>
          </w:tcPr>
          <w:p w:rsidR="004853AA" w:rsidRPr="005209BE" w:rsidRDefault="004853AA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фактически</w:t>
            </w:r>
          </w:p>
        </w:tc>
        <w:tc>
          <w:tcPr>
            <w:tcW w:w="7371" w:type="dxa"/>
            <w:gridSpan w:val="4"/>
            <w:vMerge/>
          </w:tcPr>
          <w:p w:rsidR="004853AA" w:rsidRPr="005209BE" w:rsidRDefault="004853AA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3AA" w:rsidRPr="0095366A" w:rsidTr="003A28C2">
        <w:trPr>
          <w:cantSplit/>
          <w:trHeight w:val="1296"/>
        </w:trPr>
        <w:tc>
          <w:tcPr>
            <w:tcW w:w="4282" w:type="dxa"/>
            <w:vMerge/>
          </w:tcPr>
          <w:p w:rsidR="004853AA" w:rsidRPr="005209BE" w:rsidRDefault="004853AA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4853AA" w:rsidRPr="005209BE" w:rsidRDefault="004853AA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853AA" w:rsidRPr="005209BE" w:rsidRDefault="004853AA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853AA" w:rsidRPr="005209BE" w:rsidRDefault="004853AA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4853AA" w:rsidRPr="005209BE" w:rsidRDefault="004853AA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853AA" w:rsidRPr="005209BE" w:rsidRDefault="004853AA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  <w:p w:rsidR="004853AA" w:rsidRPr="005209BE" w:rsidRDefault="004853AA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1843" w:type="dxa"/>
          </w:tcPr>
          <w:p w:rsidR="004853AA" w:rsidRPr="005209BE" w:rsidRDefault="004853AA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Ликвидировано</w:t>
            </w:r>
          </w:p>
        </w:tc>
        <w:tc>
          <w:tcPr>
            <w:tcW w:w="1559" w:type="dxa"/>
          </w:tcPr>
          <w:p w:rsidR="004853AA" w:rsidRPr="005209BE" w:rsidRDefault="004853AA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Не ликвидировано</w:t>
            </w:r>
          </w:p>
        </w:tc>
        <w:tc>
          <w:tcPr>
            <w:tcW w:w="2126" w:type="dxa"/>
          </w:tcPr>
          <w:p w:rsidR="004853AA" w:rsidRPr="005209BE" w:rsidRDefault="004853AA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9BE">
              <w:rPr>
                <w:rFonts w:ascii="Times New Roman" w:hAnsi="Times New Roman" w:cs="Times New Roman"/>
                <w:sz w:val="24"/>
                <w:szCs w:val="24"/>
              </w:rPr>
              <w:t>Не пройдены темы (разделы)</w:t>
            </w:r>
          </w:p>
        </w:tc>
      </w:tr>
      <w:tr w:rsidR="004853AA" w:rsidRPr="0095366A" w:rsidTr="003A28C2">
        <w:tc>
          <w:tcPr>
            <w:tcW w:w="4282" w:type="dxa"/>
          </w:tcPr>
          <w:p w:rsidR="004853AA" w:rsidRPr="003A28C2" w:rsidRDefault="00F60F8A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Ищенко</w:t>
            </w:r>
            <w:r w:rsidR="003A28C2" w:rsidRPr="003A28C2">
              <w:rPr>
                <w:rFonts w:ascii="Times New Roman" w:hAnsi="Times New Roman" w:cs="Times New Roman"/>
                <w:sz w:val="24"/>
                <w:szCs w:val="24"/>
              </w:rPr>
              <w:t xml:space="preserve"> Я.О.</w:t>
            </w:r>
          </w:p>
        </w:tc>
        <w:tc>
          <w:tcPr>
            <w:tcW w:w="850" w:type="dxa"/>
          </w:tcPr>
          <w:p w:rsidR="004853AA" w:rsidRPr="003A28C2" w:rsidRDefault="003A28C2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8C2">
              <w:rPr>
                <w:rFonts w:ascii="Times New Roman" w:hAnsi="Times New Roman" w:cs="Times New Roman"/>
                <w:sz w:val="24"/>
                <w:szCs w:val="24"/>
              </w:rPr>
              <w:t>1-А</w:t>
            </w:r>
          </w:p>
        </w:tc>
        <w:tc>
          <w:tcPr>
            <w:tcW w:w="851" w:type="dxa"/>
          </w:tcPr>
          <w:p w:rsidR="004853AA" w:rsidRPr="003A28C2" w:rsidRDefault="003A28C2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1" w:type="dxa"/>
          </w:tcPr>
          <w:p w:rsidR="004853AA" w:rsidRPr="003A28C2" w:rsidRDefault="003A28C2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4853AA" w:rsidRPr="003A28C2" w:rsidRDefault="003A28C2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3" w:type="dxa"/>
          </w:tcPr>
          <w:p w:rsidR="004853AA" w:rsidRPr="003A28C2" w:rsidRDefault="004853AA" w:rsidP="003A2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4853AA" w:rsidRPr="005209BE" w:rsidRDefault="004853AA" w:rsidP="003A2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4853AA" w:rsidRPr="005209BE" w:rsidRDefault="004853AA" w:rsidP="003A2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4853AA" w:rsidRPr="005209BE" w:rsidRDefault="004853AA" w:rsidP="003A2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853AA" w:rsidRPr="0095366A" w:rsidTr="003A28C2">
        <w:tc>
          <w:tcPr>
            <w:tcW w:w="4282" w:type="dxa"/>
          </w:tcPr>
          <w:p w:rsidR="004853AA" w:rsidRPr="003A28C2" w:rsidRDefault="003A28C2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Беленькая Л.В.</w:t>
            </w:r>
          </w:p>
        </w:tc>
        <w:tc>
          <w:tcPr>
            <w:tcW w:w="850" w:type="dxa"/>
          </w:tcPr>
          <w:p w:rsidR="004853AA" w:rsidRPr="003A28C2" w:rsidRDefault="003A28C2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1-Б</w:t>
            </w:r>
          </w:p>
        </w:tc>
        <w:tc>
          <w:tcPr>
            <w:tcW w:w="851" w:type="dxa"/>
          </w:tcPr>
          <w:p w:rsidR="004853AA" w:rsidRPr="003A28C2" w:rsidRDefault="003A28C2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1" w:type="dxa"/>
          </w:tcPr>
          <w:p w:rsidR="004853AA" w:rsidRPr="003A28C2" w:rsidRDefault="003A28C2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0" w:type="dxa"/>
          </w:tcPr>
          <w:p w:rsidR="004853AA" w:rsidRPr="003A28C2" w:rsidRDefault="003A28C2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43" w:type="dxa"/>
          </w:tcPr>
          <w:p w:rsidR="004853AA" w:rsidRPr="003A28C2" w:rsidRDefault="004853AA" w:rsidP="003A2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4853AA" w:rsidRPr="005209BE" w:rsidRDefault="004853AA" w:rsidP="003A2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4853AA" w:rsidRPr="005209BE" w:rsidRDefault="004853AA" w:rsidP="003A2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4853AA" w:rsidRPr="005209BE" w:rsidRDefault="004853AA" w:rsidP="003A2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853AA" w:rsidRPr="0095366A" w:rsidTr="003A28C2">
        <w:tc>
          <w:tcPr>
            <w:tcW w:w="4282" w:type="dxa"/>
          </w:tcPr>
          <w:p w:rsidR="004853AA" w:rsidRPr="003A28C2" w:rsidRDefault="003A28C2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Подолян Б.В.</w:t>
            </w:r>
          </w:p>
        </w:tc>
        <w:tc>
          <w:tcPr>
            <w:tcW w:w="850" w:type="dxa"/>
          </w:tcPr>
          <w:p w:rsidR="004853AA" w:rsidRPr="003A28C2" w:rsidRDefault="003A28C2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1-В</w:t>
            </w:r>
          </w:p>
        </w:tc>
        <w:tc>
          <w:tcPr>
            <w:tcW w:w="851" w:type="dxa"/>
          </w:tcPr>
          <w:p w:rsidR="004853AA" w:rsidRPr="003A28C2" w:rsidRDefault="003A28C2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1" w:type="dxa"/>
          </w:tcPr>
          <w:p w:rsidR="004853AA" w:rsidRPr="003A28C2" w:rsidRDefault="003A28C2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4853AA" w:rsidRPr="003A28C2" w:rsidRDefault="003A28C2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3" w:type="dxa"/>
          </w:tcPr>
          <w:p w:rsidR="004853AA" w:rsidRPr="003A28C2" w:rsidRDefault="004853AA" w:rsidP="003A2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4853AA" w:rsidRPr="005209BE" w:rsidRDefault="004853AA" w:rsidP="003A2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4853AA" w:rsidRPr="005209BE" w:rsidRDefault="004853AA" w:rsidP="003A2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4853AA" w:rsidRPr="005209BE" w:rsidRDefault="004853AA" w:rsidP="003A2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853AA" w:rsidRPr="0095366A" w:rsidTr="003A28C2">
        <w:tc>
          <w:tcPr>
            <w:tcW w:w="4282" w:type="dxa"/>
          </w:tcPr>
          <w:p w:rsidR="004853AA" w:rsidRPr="003A28C2" w:rsidRDefault="003A28C2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Песенко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  <w:tc>
          <w:tcPr>
            <w:tcW w:w="850" w:type="dxa"/>
          </w:tcPr>
          <w:p w:rsidR="004853AA" w:rsidRPr="003A28C2" w:rsidRDefault="003A28C2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1-Г</w:t>
            </w:r>
          </w:p>
        </w:tc>
        <w:tc>
          <w:tcPr>
            <w:tcW w:w="851" w:type="dxa"/>
          </w:tcPr>
          <w:p w:rsidR="004853AA" w:rsidRPr="003A28C2" w:rsidRDefault="003A28C2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4853AA" w:rsidRPr="003A28C2" w:rsidRDefault="003A28C2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853AA" w:rsidRPr="003A28C2" w:rsidRDefault="003A28C2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43" w:type="dxa"/>
          </w:tcPr>
          <w:p w:rsidR="004853AA" w:rsidRPr="003A28C2" w:rsidRDefault="004853AA" w:rsidP="003A2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4853AA" w:rsidRPr="005209BE" w:rsidRDefault="004853AA" w:rsidP="003A2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4853AA" w:rsidRPr="005209BE" w:rsidRDefault="004853AA" w:rsidP="003A2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4853AA" w:rsidRPr="005209BE" w:rsidRDefault="004853AA" w:rsidP="003A2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853AA" w:rsidRPr="0095366A" w:rsidTr="003A28C2">
        <w:tc>
          <w:tcPr>
            <w:tcW w:w="4282" w:type="dxa"/>
          </w:tcPr>
          <w:p w:rsidR="004853AA" w:rsidRPr="003A28C2" w:rsidRDefault="003A28C2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Кибальникова В.С.</w:t>
            </w:r>
          </w:p>
        </w:tc>
        <w:tc>
          <w:tcPr>
            <w:tcW w:w="850" w:type="dxa"/>
          </w:tcPr>
          <w:p w:rsidR="004853AA" w:rsidRPr="003A28C2" w:rsidRDefault="003A28C2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4-Б</w:t>
            </w:r>
          </w:p>
        </w:tc>
        <w:tc>
          <w:tcPr>
            <w:tcW w:w="851" w:type="dxa"/>
          </w:tcPr>
          <w:p w:rsidR="004853AA" w:rsidRPr="003A28C2" w:rsidRDefault="003A28C2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1" w:type="dxa"/>
          </w:tcPr>
          <w:p w:rsidR="004853AA" w:rsidRPr="003A28C2" w:rsidRDefault="003A28C2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853AA" w:rsidRPr="003A28C2" w:rsidRDefault="003A28C2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43" w:type="dxa"/>
          </w:tcPr>
          <w:p w:rsidR="004853AA" w:rsidRPr="003A28C2" w:rsidRDefault="004853AA" w:rsidP="003A2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4853AA" w:rsidRPr="005209BE" w:rsidRDefault="004853AA" w:rsidP="003A2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4853AA" w:rsidRPr="005209BE" w:rsidRDefault="004853AA" w:rsidP="003A2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4853AA" w:rsidRPr="005209BE" w:rsidRDefault="004853AA" w:rsidP="003A2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A155DD" w:rsidRDefault="00A155DD" w:rsidP="004853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55DD" w:rsidRDefault="00A155DD" w:rsidP="00A155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09BE" w:rsidRDefault="005209BE" w:rsidP="00A155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09BE" w:rsidRDefault="005209BE" w:rsidP="00A155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09BE" w:rsidRDefault="005209BE" w:rsidP="00A155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0F8A" w:rsidRDefault="00F60F8A" w:rsidP="00A155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0F8A" w:rsidRDefault="00F60F8A" w:rsidP="00A155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0F8A" w:rsidRDefault="00F60F8A" w:rsidP="00A155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0F8A" w:rsidRDefault="00F60F8A" w:rsidP="00A155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0F8A" w:rsidRDefault="00F60F8A" w:rsidP="00A155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0F8A" w:rsidRDefault="00F60F8A" w:rsidP="00A155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0F8A" w:rsidRDefault="00F60F8A" w:rsidP="00A155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0F8A" w:rsidRDefault="00F60F8A" w:rsidP="00A155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0F8A" w:rsidRDefault="00F60F8A" w:rsidP="00A155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0F8A" w:rsidRDefault="00F60F8A" w:rsidP="00A155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55DD" w:rsidRDefault="00A155DD" w:rsidP="00A155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Отчёт</w:t>
      </w:r>
    </w:p>
    <w:p w:rsidR="00A155DD" w:rsidRPr="0095366A" w:rsidRDefault="00A155DD" w:rsidP="00A155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66A"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:rsidR="00A155DD" w:rsidRDefault="00A155DD" w:rsidP="00A155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1 полугодие 2016 - 2017</w:t>
      </w:r>
      <w:r w:rsidRPr="0095366A">
        <w:rPr>
          <w:rFonts w:ascii="Times New Roman" w:hAnsi="Times New Roman" w:cs="Times New Roman"/>
          <w:b/>
          <w:sz w:val="28"/>
          <w:szCs w:val="28"/>
        </w:rPr>
        <w:t xml:space="preserve"> уч. года в МБОУ «СШ № 16»</w:t>
      </w:r>
    </w:p>
    <w:p w:rsidR="00A155DD" w:rsidRDefault="00A155DD" w:rsidP="00A155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Курс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«Путешественники</w:t>
      </w:r>
      <w:r w:rsidRPr="00016C04">
        <w:rPr>
          <w:rFonts w:ascii="Times New Roman" w:hAnsi="Times New Roman" w:cs="Times New Roman"/>
          <w:b/>
          <w:color w:val="FF0000"/>
          <w:sz w:val="28"/>
          <w:szCs w:val="28"/>
        </w:rPr>
        <w:t>»</w:t>
      </w:r>
    </w:p>
    <w:p w:rsidR="00A155DD" w:rsidRPr="0095366A" w:rsidRDefault="00A155DD" w:rsidP="00A155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05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82"/>
        <w:gridCol w:w="850"/>
        <w:gridCol w:w="851"/>
        <w:gridCol w:w="851"/>
        <w:gridCol w:w="850"/>
        <w:gridCol w:w="1843"/>
        <w:gridCol w:w="1843"/>
        <w:gridCol w:w="1559"/>
        <w:gridCol w:w="2126"/>
      </w:tblGrid>
      <w:tr w:rsidR="00A155DD" w:rsidRPr="0095366A" w:rsidTr="003A28C2">
        <w:trPr>
          <w:cantSplit/>
          <w:trHeight w:val="600"/>
        </w:trPr>
        <w:tc>
          <w:tcPr>
            <w:tcW w:w="4282" w:type="dxa"/>
            <w:vMerge w:val="restart"/>
          </w:tcPr>
          <w:p w:rsidR="00A155DD" w:rsidRPr="00A9137D" w:rsidRDefault="00A155DD" w:rsidP="003A2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55DD" w:rsidRPr="00A9137D" w:rsidRDefault="00A155DD" w:rsidP="003A2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37D"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</w:tc>
        <w:tc>
          <w:tcPr>
            <w:tcW w:w="850" w:type="dxa"/>
            <w:vMerge w:val="restart"/>
            <w:textDirection w:val="btLr"/>
          </w:tcPr>
          <w:p w:rsidR="00A155DD" w:rsidRPr="00A9137D" w:rsidRDefault="00A155DD" w:rsidP="003A2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137D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851" w:type="dxa"/>
            <w:vMerge w:val="restart"/>
            <w:textDirection w:val="btLr"/>
          </w:tcPr>
          <w:p w:rsidR="00A155DD" w:rsidRPr="00A9137D" w:rsidRDefault="00A155DD" w:rsidP="003A2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37D">
              <w:rPr>
                <w:rFonts w:ascii="Times New Roman" w:hAnsi="Times New Roman" w:cs="Times New Roman"/>
                <w:sz w:val="28"/>
                <w:szCs w:val="28"/>
              </w:rPr>
              <w:t>Кол-во уч-ся</w:t>
            </w:r>
          </w:p>
        </w:tc>
        <w:tc>
          <w:tcPr>
            <w:tcW w:w="1701" w:type="dxa"/>
            <w:gridSpan w:val="2"/>
          </w:tcPr>
          <w:p w:rsidR="00A155DD" w:rsidRPr="00A9137D" w:rsidRDefault="00A155DD" w:rsidP="003A2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37D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7371" w:type="dxa"/>
            <w:gridSpan w:val="4"/>
            <w:vMerge w:val="restart"/>
          </w:tcPr>
          <w:p w:rsidR="00A155DD" w:rsidRPr="00A9137D" w:rsidRDefault="00A155DD" w:rsidP="003A2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37D">
              <w:rPr>
                <w:rFonts w:ascii="Times New Roman" w:hAnsi="Times New Roman" w:cs="Times New Roman"/>
                <w:sz w:val="28"/>
                <w:szCs w:val="28"/>
              </w:rPr>
              <w:t>Отставание (часов)</w:t>
            </w:r>
          </w:p>
        </w:tc>
      </w:tr>
      <w:tr w:rsidR="00A155DD" w:rsidRPr="0095366A" w:rsidTr="003A28C2">
        <w:trPr>
          <w:cantSplit/>
          <w:trHeight w:val="507"/>
        </w:trPr>
        <w:tc>
          <w:tcPr>
            <w:tcW w:w="4282" w:type="dxa"/>
            <w:vMerge/>
          </w:tcPr>
          <w:p w:rsidR="00A155DD" w:rsidRPr="00A9137D" w:rsidRDefault="00A155DD" w:rsidP="003A28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A155DD" w:rsidRPr="00A9137D" w:rsidRDefault="00A155DD" w:rsidP="003A2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A155DD" w:rsidRPr="00A9137D" w:rsidRDefault="00A155DD" w:rsidP="003A2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 w:val="restart"/>
            <w:textDirection w:val="btLr"/>
          </w:tcPr>
          <w:p w:rsidR="00A155DD" w:rsidRPr="00A9137D" w:rsidRDefault="00A155DD" w:rsidP="003A2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37D">
              <w:rPr>
                <w:rFonts w:ascii="Times New Roman" w:hAnsi="Times New Roman" w:cs="Times New Roman"/>
                <w:sz w:val="28"/>
                <w:szCs w:val="28"/>
              </w:rPr>
              <w:t>по КТП</w:t>
            </w:r>
          </w:p>
        </w:tc>
        <w:tc>
          <w:tcPr>
            <w:tcW w:w="850" w:type="dxa"/>
            <w:vMerge w:val="restart"/>
            <w:textDirection w:val="btLr"/>
          </w:tcPr>
          <w:p w:rsidR="00A155DD" w:rsidRPr="00A9137D" w:rsidRDefault="00A155DD" w:rsidP="003A2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37D">
              <w:rPr>
                <w:rFonts w:ascii="Times New Roman" w:hAnsi="Times New Roman" w:cs="Times New Roman"/>
                <w:sz w:val="28"/>
                <w:szCs w:val="28"/>
              </w:rPr>
              <w:t>фактически</w:t>
            </w:r>
          </w:p>
        </w:tc>
        <w:tc>
          <w:tcPr>
            <w:tcW w:w="7371" w:type="dxa"/>
            <w:gridSpan w:val="4"/>
            <w:vMerge/>
          </w:tcPr>
          <w:p w:rsidR="00A155DD" w:rsidRPr="00A9137D" w:rsidRDefault="00A155DD" w:rsidP="003A2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55DD" w:rsidRPr="0095366A" w:rsidTr="003A28C2">
        <w:trPr>
          <w:cantSplit/>
          <w:trHeight w:val="1296"/>
        </w:trPr>
        <w:tc>
          <w:tcPr>
            <w:tcW w:w="4282" w:type="dxa"/>
            <w:vMerge/>
          </w:tcPr>
          <w:p w:rsidR="00A155DD" w:rsidRPr="00A9137D" w:rsidRDefault="00A155DD" w:rsidP="003A28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A155DD" w:rsidRPr="00A9137D" w:rsidRDefault="00A155DD" w:rsidP="003A2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A155DD" w:rsidRPr="00A9137D" w:rsidRDefault="00A155DD" w:rsidP="003A2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A155DD" w:rsidRPr="00A9137D" w:rsidRDefault="00A155DD" w:rsidP="003A2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A155DD" w:rsidRPr="00A9137D" w:rsidRDefault="00A155DD" w:rsidP="003A2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155DD" w:rsidRDefault="00A155DD" w:rsidP="003A2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37D">
              <w:rPr>
                <w:rFonts w:ascii="Times New Roman" w:hAnsi="Times New Roman" w:cs="Times New Roman"/>
                <w:sz w:val="28"/>
                <w:szCs w:val="28"/>
              </w:rPr>
              <w:t xml:space="preserve">Кол-во </w:t>
            </w:r>
          </w:p>
          <w:p w:rsidR="00A155DD" w:rsidRPr="00A9137D" w:rsidRDefault="00A155DD" w:rsidP="003A2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37D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</w:p>
        </w:tc>
        <w:tc>
          <w:tcPr>
            <w:tcW w:w="1843" w:type="dxa"/>
          </w:tcPr>
          <w:p w:rsidR="00A155DD" w:rsidRPr="00A9137D" w:rsidRDefault="00A155DD" w:rsidP="003A2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37D">
              <w:rPr>
                <w:rFonts w:ascii="Times New Roman" w:hAnsi="Times New Roman" w:cs="Times New Roman"/>
                <w:sz w:val="28"/>
                <w:szCs w:val="28"/>
              </w:rPr>
              <w:t>Ликвидировано</w:t>
            </w:r>
          </w:p>
        </w:tc>
        <w:tc>
          <w:tcPr>
            <w:tcW w:w="1559" w:type="dxa"/>
          </w:tcPr>
          <w:p w:rsidR="00A155DD" w:rsidRPr="00A9137D" w:rsidRDefault="00A155DD" w:rsidP="003A2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37D">
              <w:rPr>
                <w:rFonts w:ascii="Times New Roman" w:hAnsi="Times New Roman" w:cs="Times New Roman"/>
                <w:sz w:val="28"/>
                <w:szCs w:val="28"/>
              </w:rPr>
              <w:t>Не ликвидировано</w:t>
            </w:r>
          </w:p>
        </w:tc>
        <w:tc>
          <w:tcPr>
            <w:tcW w:w="2126" w:type="dxa"/>
          </w:tcPr>
          <w:p w:rsidR="00A155DD" w:rsidRPr="00A9137D" w:rsidRDefault="00A155DD" w:rsidP="003A28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37D">
              <w:rPr>
                <w:rFonts w:ascii="Times New Roman" w:hAnsi="Times New Roman" w:cs="Times New Roman"/>
                <w:sz w:val="28"/>
                <w:szCs w:val="28"/>
              </w:rPr>
              <w:t>Не пройдены темы (разделы)</w:t>
            </w:r>
          </w:p>
        </w:tc>
      </w:tr>
      <w:tr w:rsidR="00A155DD" w:rsidRPr="0095366A" w:rsidTr="003A28C2">
        <w:tc>
          <w:tcPr>
            <w:tcW w:w="4282" w:type="dxa"/>
          </w:tcPr>
          <w:p w:rsidR="00A155DD" w:rsidRPr="00A759F0" w:rsidRDefault="00A759F0" w:rsidP="003A2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59F0">
              <w:rPr>
                <w:rFonts w:ascii="Times New Roman" w:hAnsi="Times New Roman" w:cs="Times New Roman"/>
                <w:sz w:val="28"/>
                <w:szCs w:val="28"/>
              </w:rPr>
              <w:t>Козинец Н.В.</w:t>
            </w:r>
          </w:p>
        </w:tc>
        <w:tc>
          <w:tcPr>
            <w:tcW w:w="850" w:type="dxa"/>
          </w:tcPr>
          <w:p w:rsidR="00A155DD" w:rsidRPr="00A759F0" w:rsidRDefault="00A759F0" w:rsidP="003A2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3-А</w:t>
            </w:r>
          </w:p>
        </w:tc>
        <w:tc>
          <w:tcPr>
            <w:tcW w:w="851" w:type="dxa"/>
          </w:tcPr>
          <w:p w:rsidR="00A155DD" w:rsidRPr="00A759F0" w:rsidRDefault="00A759F0" w:rsidP="003A2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51" w:type="dxa"/>
          </w:tcPr>
          <w:p w:rsidR="00A155DD" w:rsidRPr="00A759F0" w:rsidRDefault="00A759F0" w:rsidP="003A2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50" w:type="dxa"/>
          </w:tcPr>
          <w:p w:rsidR="00A155DD" w:rsidRPr="00A759F0" w:rsidRDefault="00A759F0" w:rsidP="003A2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843" w:type="dxa"/>
          </w:tcPr>
          <w:p w:rsidR="00A155DD" w:rsidRPr="00A759F0" w:rsidRDefault="00A155DD" w:rsidP="003A28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</w:tcPr>
          <w:p w:rsidR="00A155DD" w:rsidRPr="00A759F0" w:rsidRDefault="00A155DD" w:rsidP="003A28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</w:tcPr>
          <w:p w:rsidR="00A155DD" w:rsidRPr="00F752A0" w:rsidRDefault="00A155DD" w:rsidP="003A28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</w:tcPr>
          <w:p w:rsidR="00A155DD" w:rsidRPr="00F752A0" w:rsidRDefault="00A155DD" w:rsidP="003A28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155DD" w:rsidRPr="0095366A" w:rsidTr="003A28C2">
        <w:tc>
          <w:tcPr>
            <w:tcW w:w="4282" w:type="dxa"/>
          </w:tcPr>
          <w:p w:rsidR="00A155DD" w:rsidRPr="00A759F0" w:rsidRDefault="00A759F0" w:rsidP="003A2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59F0">
              <w:rPr>
                <w:rFonts w:ascii="Times New Roman" w:hAnsi="Times New Roman" w:cs="Times New Roman"/>
                <w:sz w:val="28"/>
                <w:szCs w:val="28"/>
              </w:rPr>
              <w:t>Козинец Н.В.</w:t>
            </w:r>
          </w:p>
        </w:tc>
        <w:tc>
          <w:tcPr>
            <w:tcW w:w="850" w:type="dxa"/>
          </w:tcPr>
          <w:p w:rsidR="00A155DD" w:rsidRPr="00A759F0" w:rsidRDefault="00A759F0" w:rsidP="003A2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3-Б</w:t>
            </w:r>
          </w:p>
        </w:tc>
        <w:tc>
          <w:tcPr>
            <w:tcW w:w="851" w:type="dxa"/>
          </w:tcPr>
          <w:p w:rsidR="00A155DD" w:rsidRPr="00A759F0" w:rsidRDefault="00A759F0" w:rsidP="003A2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51" w:type="dxa"/>
          </w:tcPr>
          <w:p w:rsidR="00A155DD" w:rsidRPr="00A759F0" w:rsidRDefault="00A759F0" w:rsidP="003A2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50" w:type="dxa"/>
          </w:tcPr>
          <w:p w:rsidR="00A155DD" w:rsidRPr="00A759F0" w:rsidRDefault="00A759F0" w:rsidP="003A2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843" w:type="dxa"/>
          </w:tcPr>
          <w:p w:rsidR="00A155DD" w:rsidRPr="00A759F0" w:rsidRDefault="00A155DD" w:rsidP="003A28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</w:tcPr>
          <w:p w:rsidR="00A155DD" w:rsidRPr="00A759F0" w:rsidRDefault="00A155DD" w:rsidP="003A28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</w:tcPr>
          <w:p w:rsidR="00A155DD" w:rsidRPr="00F752A0" w:rsidRDefault="00A155DD" w:rsidP="003A28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</w:tcPr>
          <w:p w:rsidR="00A155DD" w:rsidRPr="00F752A0" w:rsidRDefault="00A155DD" w:rsidP="003A28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155DD" w:rsidRPr="0095366A" w:rsidTr="003A28C2">
        <w:tc>
          <w:tcPr>
            <w:tcW w:w="4282" w:type="dxa"/>
          </w:tcPr>
          <w:p w:rsidR="00A155DD" w:rsidRPr="00A759F0" w:rsidRDefault="00A759F0" w:rsidP="003A2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59F0">
              <w:rPr>
                <w:rFonts w:ascii="Times New Roman" w:hAnsi="Times New Roman" w:cs="Times New Roman"/>
                <w:sz w:val="28"/>
                <w:szCs w:val="28"/>
              </w:rPr>
              <w:t>Козинец Н.В.</w:t>
            </w:r>
          </w:p>
        </w:tc>
        <w:tc>
          <w:tcPr>
            <w:tcW w:w="850" w:type="dxa"/>
          </w:tcPr>
          <w:p w:rsidR="00A155DD" w:rsidRPr="00A759F0" w:rsidRDefault="00A759F0" w:rsidP="003A2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3-В</w:t>
            </w:r>
          </w:p>
        </w:tc>
        <w:tc>
          <w:tcPr>
            <w:tcW w:w="851" w:type="dxa"/>
          </w:tcPr>
          <w:p w:rsidR="00A155DD" w:rsidRPr="00A759F0" w:rsidRDefault="00A759F0" w:rsidP="003A2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51" w:type="dxa"/>
          </w:tcPr>
          <w:p w:rsidR="00A155DD" w:rsidRPr="00A759F0" w:rsidRDefault="00A759F0" w:rsidP="003A2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50" w:type="dxa"/>
          </w:tcPr>
          <w:p w:rsidR="00A155DD" w:rsidRPr="00A759F0" w:rsidRDefault="00A759F0" w:rsidP="003A2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843" w:type="dxa"/>
          </w:tcPr>
          <w:p w:rsidR="00A155DD" w:rsidRPr="00A759F0" w:rsidRDefault="00A155DD" w:rsidP="003A28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</w:tcPr>
          <w:p w:rsidR="00A155DD" w:rsidRPr="00A759F0" w:rsidRDefault="00A155DD" w:rsidP="003A28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</w:tcPr>
          <w:p w:rsidR="00A155DD" w:rsidRPr="00F752A0" w:rsidRDefault="00A155DD" w:rsidP="003A28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</w:tcPr>
          <w:p w:rsidR="00A155DD" w:rsidRPr="00F752A0" w:rsidRDefault="00A155DD" w:rsidP="003A28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155DD" w:rsidRPr="0095366A" w:rsidTr="003A28C2">
        <w:tc>
          <w:tcPr>
            <w:tcW w:w="4282" w:type="dxa"/>
          </w:tcPr>
          <w:p w:rsidR="00A155DD" w:rsidRPr="00A759F0" w:rsidRDefault="00A759F0" w:rsidP="003A2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59F0">
              <w:rPr>
                <w:rFonts w:ascii="Times New Roman" w:hAnsi="Times New Roman" w:cs="Times New Roman"/>
                <w:sz w:val="28"/>
                <w:szCs w:val="28"/>
              </w:rPr>
              <w:t>Козинец Н.В.</w:t>
            </w:r>
          </w:p>
        </w:tc>
        <w:tc>
          <w:tcPr>
            <w:tcW w:w="850" w:type="dxa"/>
          </w:tcPr>
          <w:p w:rsidR="00A155DD" w:rsidRPr="00A759F0" w:rsidRDefault="00A759F0" w:rsidP="003A2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4-А</w:t>
            </w:r>
          </w:p>
        </w:tc>
        <w:tc>
          <w:tcPr>
            <w:tcW w:w="851" w:type="dxa"/>
          </w:tcPr>
          <w:p w:rsidR="00A155DD" w:rsidRPr="00A759F0" w:rsidRDefault="00A759F0" w:rsidP="003A2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51" w:type="dxa"/>
          </w:tcPr>
          <w:p w:rsidR="00A155DD" w:rsidRPr="00A759F0" w:rsidRDefault="00A759F0" w:rsidP="003A2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50" w:type="dxa"/>
          </w:tcPr>
          <w:p w:rsidR="00A155DD" w:rsidRPr="00A759F0" w:rsidRDefault="00A759F0" w:rsidP="003A2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843" w:type="dxa"/>
          </w:tcPr>
          <w:p w:rsidR="00A155DD" w:rsidRPr="00A759F0" w:rsidRDefault="00A155DD" w:rsidP="003A28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</w:tcPr>
          <w:p w:rsidR="00A155DD" w:rsidRPr="00A759F0" w:rsidRDefault="00A155DD" w:rsidP="003A28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</w:tcPr>
          <w:p w:rsidR="00A155DD" w:rsidRPr="00F752A0" w:rsidRDefault="00A155DD" w:rsidP="003A28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</w:tcPr>
          <w:p w:rsidR="00A155DD" w:rsidRPr="00F752A0" w:rsidRDefault="00A155DD" w:rsidP="003A28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155DD" w:rsidRPr="0095366A" w:rsidTr="003A28C2">
        <w:tc>
          <w:tcPr>
            <w:tcW w:w="4282" w:type="dxa"/>
          </w:tcPr>
          <w:p w:rsidR="00A155DD" w:rsidRPr="00A759F0" w:rsidRDefault="00A759F0" w:rsidP="003A2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59F0">
              <w:rPr>
                <w:rFonts w:ascii="Times New Roman" w:hAnsi="Times New Roman" w:cs="Times New Roman"/>
                <w:sz w:val="28"/>
                <w:szCs w:val="28"/>
              </w:rPr>
              <w:t>Козинец Н.В.</w:t>
            </w:r>
          </w:p>
        </w:tc>
        <w:tc>
          <w:tcPr>
            <w:tcW w:w="850" w:type="dxa"/>
          </w:tcPr>
          <w:p w:rsidR="00A155DD" w:rsidRPr="00A759F0" w:rsidRDefault="00A759F0" w:rsidP="003A2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4-Б</w:t>
            </w:r>
          </w:p>
        </w:tc>
        <w:tc>
          <w:tcPr>
            <w:tcW w:w="851" w:type="dxa"/>
          </w:tcPr>
          <w:p w:rsidR="00A155DD" w:rsidRPr="00A759F0" w:rsidRDefault="00A759F0" w:rsidP="003A2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51" w:type="dxa"/>
          </w:tcPr>
          <w:p w:rsidR="00A155DD" w:rsidRPr="00A759F0" w:rsidRDefault="00A759F0" w:rsidP="003A2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50" w:type="dxa"/>
          </w:tcPr>
          <w:p w:rsidR="00A155DD" w:rsidRPr="00A759F0" w:rsidRDefault="00A759F0" w:rsidP="003A2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843" w:type="dxa"/>
          </w:tcPr>
          <w:p w:rsidR="00A155DD" w:rsidRPr="00A759F0" w:rsidRDefault="00A155DD" w:rsidP="003A28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</w:tcPr>
          <w:p w:rsidR="00A155DD" w:rsidRPr="00A759F0" w:rsidRDefault="00A155DD" w:rsidP="003A28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</w:tcPr>
          <w:p w:rsidR="00A155DD" w:rsidRPr="00F752A0" w:rsidRDefault="00A155DD" w:rsidP="003A28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</w:tcPr>
          <w:p w:rsidR="00A155DD" w:rsidRPr="00F752A0" w:rsidRDefault="00A155DD" w:rsidP="003A28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155DD" w:rsidRPr="0095366A" w:rsidTr="003A28C2">
        <w:tc>
          <w:tcPr>
            <w:tcW w:w="4282" w:type="dxa"/>
          </w:tcPr>
          <w:p w:rsidR="00A155DD" w:rsidRPr="00A759F0" w:rsidRDefault="00A759F0" w:rsidP="003A2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59F0">
              <w:rPr>
                <w:rFonts w:ascii="Times New Roman" w:hAnsi="Times New Roman" w:cs="Times New Roman"/>
                <w:sz w:val="28"/>
                <w:szCs w:val="28"/>
              </w:rPr>
              <w:t>Козинец Н.В.</w:t>
            </w:r>
          </w:p>
        </w:tc>
        <w:tc>
          <w:tcPr>
            <w:tcW w:w="850" w:type="dxa"/>
          </w:tcPr>
          <w:p w:rsidR="00A155DD" w:rsidRPr="00A759F0" w:rsidRDefault="00A759F0" w:rsidP="003A2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4-В</w:t>
            </w:r>
          </w:p>
        </w:tc>
        <w:tc>
          <w:tcPr>
            <w:tcW w:w="851" w:type="dxa"/>
          </w:tcPr>
          <w:p w:rsidR="00A155DD" w:rsidRPr="00A759F0" w:rsidRDefault="00A759F0" w:rsidP="003A2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51" w:type="dxa"/>
          </w:tcPr>
          <w:p w:rsidR="00A155DD" w:rsidRPr="00A759F0" w:rsidRDefault="00A759F0" w:rsidP="003A2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50" w:type="dxa"/>
          </w:tcPr>
          <w:p w:rsidR="00A155DD" w:rsidRPr="00A759F0" w:rsidRDefault="00A759F0" w:rsidP="003A2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843" w:type="dxa"/>
          </w:tcPr>
          <w:p w:rsidR="00A155DD" w:rsidRPr="00A759F0" w:rsidRDefault="00A155DD" w:rsidP="003A28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</w:tcPr>
          <w:p w:rsidR="00A155DD" w:rsidRPr="00A759F0" w:rsidRDefault="00A155DD" w:rsidP="003A28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</w:tcPr>
          <w:p w:rsidR="00A155DD" w:rsidRPr="00F752A0" w:rsidRDefault="00A155DD" w:rsidP="003A28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</w:tcPr>
          <w:p w:rsidR="00A155DD" w:rsidRPr="00F752A0" w:rsidRDefault="00A155DD" w:rsidP="003A28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A155DD" w:rsidRDefault="00A155DD" w:rsidP="00A155DD"/>
    <w:p w:rsidR="00284CBC" w:rsidRDefault="00284CBC" w:rsidP="00A155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4CBC" w:rsidRDefault="00284CBC" w:rsidP="00A155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4CBC" w:rsidRDefault="00284CBC" w:rsidP="00A155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303B" w:rsidRDefault="0005303B" w:rsidP="00A155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303B" w:rsidRDefault="0005303B" w:rsidP="00A155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55DD" w:rsidRDefault="00A155DD" w:rsidP="00A155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Отчёт</w:t>
      </w:r>
    </w:p>
    <w:p w:rsidR="00A155DD" w:rsidRPr="0095366A" w:rsidRDefault="00A155DD" w:rsidP="00A155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66A"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:rsidR="00A155DD" w:rsidRDefault="00A155DD" w:rsidP="00A155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1 полугодие 2016 - 2017</w:t>
      </w:r>
      <w:r w:rsidRPr="0095366A">
        <w:rPr>
          <w:rFonts w:ascii="Times New Roman" w:hAnsi="Times New Roman" w:cs="Times New Roman"/>
          <w:b/>
          <w:sz w:val="28"/>
          <w:szCs w:val="28"/>
        </w:rPr>
        <w:t xml:space="preserve"> уч. года в МБОУ «СШ № 16»</w:t>
      </w:r>
    </w:p>
    <w:p w:rsidR="00A155DD" w:rsidRDefault="00A155DD" w:rsidP="00A155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Курс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«</w:t>
      </w:r>
      <w:r w:rsidR="00917793">
        <w:rPr>
          <w:rFonts w:ascii="Times New Roman" w:hAnsi="Times New Roman" w:cs="Times New Roman"/>
          <w:b/>
          <w:color w:val="FF0000"/>
          <w:sz w:val="28"/>
          <w:szCs w:val="28"/>
        </w:rPr>
        <w:t>Город мастеров</w:t>
      </w:r>
      <w:r w:rsidRPr="00016C04">
        <w:rPr>
          <w:rFonts w:ascii="Times New Roman" w:hAnsi="Times New Roman" w:cs="Times New Roman"/>
          <w:b/>
          <w:color w:val="FF0000"/>
          <w:sz w:val="28"/>
          <w:szCs w:val="28"/>
        </w:rPr>
        <w:t>»</w:t>
      </w:r>
    </w:p>
    <w:p w:rsidR="00A155DD" w:rsidRPr="0095366A" w:rsidRDefault="00A155DD" w:rsidP="00A155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05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82"/>
        <w:gridCol w:w="850"/>
        <w:gridCol w:w="851"/>
        <w:gridCol w:w="851"/>
        <w:gridCol w:w="850"/>
        <w:gridCol w:w="1843"/>
        <w:gridCol w:w="1843"/>
        <w:gridCol w:w="1559"/>
        <w:gridCol w:w="2126"/>
      </w:tblGrid>
      <w:tr w:rsidR="00A155DD" w:rsidRPr="0095366A" w:rsidTr="003A28C2">
        <w:trPr>
          <w:cantSplit/>
          <w:trHeight w:val="600"/>
        </w:trPr>
        <w:tc>
          <w:tcPr>
            <w:tcW w:w="4282" w:type="dxa"/>
            <w:vMerge w:val="restart"/>
          </w:tcPr>
          <w:p w:rsidR="00A155DD" w:rsidRPr="00917793" w:rsidRDefault="00A155DD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5DD" w:rsidRPr="00917793" w:rsidRDefault="00A155DD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850" w:type="dxa"/>
            <w:vMerge w:val="restart"/>
            <w:textDirection w:val="btLr"/>
          </w:tcPr>
          <w:p w:rsidR="00A155DD" w:rsidRPr="00917793" w:rsidRDefault="00917793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A155DD" w:rsidRPr="0091779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851" w:type="dxa"/>
            <w:vMerge w:val="restart"/>
            <w:textDirection w:val="btLr"/>
          </w:tcPr>
          <w:p w:rsidR="00A155DD" w:rsidRPr="00917793" w:rsidRDefault="00A155DD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1701" w:type="dxa"/>
            <w:gridSpan w:val="2"/>
          </w:tcPr>
          <w:p w:rsidR="00A155DD" w:rsidRPr="00917793" w:rsidRDefault="00A155DD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7371" w:type="dxa"/>
            <w:gridSpan w:val="4"/>
            <w:vMerge w:val="restart"/>
          </w:tcPr>
          <w:p w:rsidR="00A155DD" w:rsidRPr="00917793" w:rsidRDefault="00A155DD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Отставание (часов)</w:t>
            </w:r>
          </w:p>
        </w:tc>
      </w:tr>
      <w:tr w:rsidR="00A155DD" w:rsidRPr="0095366A" w:rsidTr="003A28C2">
        <w:trPr>
          <w:cantSplit/>
          <w:trHeight w:val="507"/>
        </w:trPr>
        <w:tc>
          <w:tcPr>
            <w:tcW w:w="4282" w:type="dxa"/>
            <w:vMerge/>
          </w:tcPr>
          <w:p w:rsidR="00A155DD" w:rsidRPr="00917793" w:rsidRDefault="00A155DD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A155DD" w:rsidRPr="00917793" w:rsidRDefault="00A155DD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A155DD" w:rsidRPr="00917793" w:rsidRDefault="00A155DD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extDirection w:val="btLr"/>
          </w:tcPr>
          <w:p w:rsidR="00A155DD" w:rsidRPr="00917793" w:rsidRDefault="00A155DD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по КТП</w:t>
            </w:r>
          </w:p>
        </w:tc>
        <w:tc>
          <w:tcPr>
            <w:tcW w:w="850" w:type="dxa"/>
            <w:vMerge w:val="restart"/>
            <w:textDirection w:val="btLr"/>
          </w:tcPr>
          <w:p w:rsidR="00A155DD" w:rsidRPr="00917793" w:rsidRDefault="00A155DD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фактически</w:t>
            </w:r>
          </w:p>
        </w:tc>
        <w:tc>
          <w:tcPr>
            <w:tcW w:w="7371" w:type="dxa"/>
            <w:gridSpan w:val="4"/>
            <w:vMerge/>
          </w:tcPr>
          <w:p w:rsidR="00A155DD" w:rsidRPr="00917793" w:rsidRDefault="00A155DD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5DD" w:rsidRPr="0095366A" w:rsidTr="00917793">
        <w:trPr>
          <w:cantSplit/>
          <w:trHeight w:val="886"/>
        </w:trPr>
        <w:tc>
          <w:tcPr>
            <w:tcW w:w="4282" w:type="dxa"/>
            <w:vMerge/>
          </w:tcPr>
          <w:p w:rsidR="00A155DD" w:rsidRPr="00917793" w:rsidRDefault="00A155DD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A155DD" w:rsidRPr="00917793" w:rsidRDefault="00A155DD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A155DD" w:rsidRPr="00917793" w:rsidRDefault="00A155DD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A155DD" w:rsidRPr="00917793" w:rsidRDefault="00A155DD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A155DD" w:rsidRPr="00917793" w:rsidRDefault="00A155DD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155DD" w:rsidRPr="00917793" w:rsidRDefault="00917793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A155DD" w:rsidRPr="00917793" w:rsidRDefault="00A155DD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1843" w:type="dxa"/>
          </w:tcPr>
          <w:p w:rsidR="00A155DD" w:rsidRPr="00917793" w:rsidRDefault="00A155DD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Ликвидировано</w:t>
            </w:r>
          </w:p>
        </w:tc>
        <w:tc>
          <w:tcPr>
            <w:tcW w:w="1559" w:type="dxa"/>
          </w:tcPr>
          <w:p w:rsidR="00A155DD" w:rsidRPr="00917793" w:rsidRDefault="00A155DD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Не ликвидировано</w:t>
            </w:r>
          </w:p>
        </w:tc>
        <w:tc>
          <w:tcPr>
            <w:tcW w:w="2126" w:type="dxa"/>
          </w:tcPr>
          <w:p w:rsidR="00A155DD" w:rsidRPr="00917793" w:rsidRDefault="00A155DD" w:rsidP="003A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Не пройдены темы (разделы)</w:t>
            </w:r>
          </w:p>
        </w:tc>
      </w:tr>
      <w:tr w:rsidR="00917793" w:rsidRPr="0095366A" w:rsidTr="003A28C2">
        <w:tc>
          <w:tcPr>
            <w:tcW w:w="4282" w:type="dxa"/>
          </w:tcPr>
          <w:p w:rsidR="00917793" w:rsidRPr="00917793" w:rsidRDefault="00917793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Дороненкова А. А.</w:t>
            </w:r>
          </w:p>
        </w:tc>
        <w:tc>
          <w:tcPr>
            <w:tcW w:w="850" w:type="dxa"/>
          </w:tcPr>
          <w:p w:rsidR="00917793" w:rsidRPr="00917793" w:rsidRDefault="00917793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1-А</w:t>
            </w:r>
          </w:p>
        </w:tc>
        <w:tc>
          <w:tcPr>
            <w:tcW w:w="851" w:type="dxa"/>
          </w:tcPr>
          <w:p w:rsidR="00917793" w:rsidRPr="00917793" w:rsidRDefault="00917793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</w:tcPr>
          <w:p w:rsidR="00917793" w:rsidRPr="00917793" w:rsidRDefault="00917793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</w:tcPr>
          <w:p w:rsidR="00917793" w:rsidRPr="00917793" w:rsidRDefault="00917793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</w:tcPr>
          <w:p w:rsidR="00917793" w:rsidRPr="00917793" w:rsidRDefault="00917793" w:rsidP="003A2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917793" w:rsidRPr="00917793" w:rsidRDefault="00917793" w:rsidP="003A2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917793" w:rsidRPr="00917793" w:rsidRDefault="00917793" w:rsidP="003A2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917793" w:rsidRPr="00917793" w:rsidRDefault="00917793" w:rsidP="003A2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17793" w:rsidRPr="0095366A" w:rsidTr="003A28C2">
        <w:tc>
          <w:tcPr>
            <w:tcW w:w="4282" w:type="dxa"/>
          </w:tcPr>
          <w:p w:rsidR="00917793" w:rsidRPr="00917793" w:rsidRDefault="00917793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Чирко Л. В.</w:t>
            </w:r>
          </w:p>
        </w:tc>
        <w:tc>
          <w:tcPr>
            <w:tcW w:w="850" w:type="dxa"/>
          </w:tcPr>
          <w:p w:rsidR="00917793" w:rsidRPr="00917793" w:rsidRDefault="00917793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1-Б</w:t>
            </w:r>
          </w:p>
        </w:tc>
        <w:tc>
          <w:tcPr>
            <w:tcW w:w="851" w:type="dxa"/>
          </w:tcPr>
          <w:p w:rsidR="00917793" w:rsidRPr="00917793" w:rsidRDefault="00917793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51" w:type="dxa"/>
          </w:tcPr>
          <w:p w:rsidR="00917793" w:rsidRPr="00917793" w:rsidRDefault="00917793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</w:tcPr>
          <w:p w:rsidR="00917793" w:rsidRPr="00917793" w:rsidRDefault="00917793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</w:tcPr>
          <w:p w:rsidR="00917793" w:rsidRPr="00917793" w:rsidRDefault="00917793" w:rsidP="003A2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917793" w:rsidRPr="00917793" w:rsidRDefault="00917793" w:rsidP="003A2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917793" w:rsidRPr="00917793" w:rsidRDefault="00917793" w:rsidP="003A2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917793" w:rsidRPr="00917793" w:rsidRDefault="00917793" w:rsidP="003A2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17793" w:rsidRPr="0095366A" w:rsidTr="003A28C2">
        <w:tc>
          <w:tcPr>
            <w:tcW w:w="4282" w:type="dxa"/>
          </w:tcPr>
          <w:p w:rsidR="00917793" w:rsidRPr="00917793" w:rsidRDefault="00917793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Повитницкая М. Л.</w:t>
            </w:r>
          </w:p>
        </w:tc>
        <w:tc>
          <w:tcPr>
            <w:tcW w:w="850" w:type="dxa"/>
          </w:tcPr>
          <w:p w:rsidR="00917793" w:rsidRPr="00917793" w:rsidRDefault="00917793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1-В</w:t>
            </w:r>
          </w:p>
        </w:tc>
        <w:tc>
          <w:tcPr>
            <w:tcW w:w="851" w:type="dxa"/>
          </w:tcPr>
          <w:p w:rsidR="00917793" w:rsidRPr="00917793" w:rsidRDefault="00917793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1" w:type="dxa"/>
          </w:tcPr>
          <w:p w:rsidR="00917793" w:rsidRPr="00917793" w:rsidRDefault="00917793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</w:tcPr>
          <w:p w:rsidR="00917793" w:rsidRPr="00917793" w:rsidRDefault="00917793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</w:tcPr>
          <w:p w:rsidR="00917793" w:rsidRPr="00917793" w:rsidRDefault="00917793" w:rsidP="003A2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917793" w:rsidRPr="00917793" w:rsidRDefault="00917793" w:rsidP="003A2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917793" w:rsidRPr="00917793" w:rsidRDefault="00917793" w:rsidP="003A2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917793" w:rsidRPr="00917793" w:rsidRDefault="00917793" w:rsidP="003A2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17793" w:rsidRPr="0095366A" w:rsidTr="003A28C2">
        <w:tc>
          <w:tcPr>
            <w:tcW w:w="4282" w:type="dxa"/>
          </w:tcPr>
          <w:p w:rsidR="00917793" w:rsidRPr="00917793" w:rsidRDefault="00917793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Ладыгина Е. Ю.</w:t>
            </w:r>
          </w:p>
        </w:tc>
        <w:tc>
          <w:tcPr>
            <w:tcW w:w="850" w:type="dxa"/>
          </w:tcPr>
          <w:p w:rsidR="00917793" w:rsidRPr="00917793" w:rsidRDefault="00917793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1-Г</w:t>
            </w:r>
          </w:p>
        </w:tc>
        <w:tc>
          <w:tcPr>
            <w:tcW w:w="851" w:type="dxa"/>
          </w:tcPr>
          <w:p w:rsidR="00917793" w:rsidRPr="00917793" w:rsidRDefault="00917793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917793" w:rsidRPr="00917793" w:rsidRDefault="00917793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</w:tcPr>
          <w:p w:rsidR="00917793" w:rsidRPr="00917793" w:rsidRDefault="00917793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</w:tcPr>
          <w:p w:rsidR="00917793" w:rsidRPr="00917793" w:rsidRDefault="00917793" w:rsidP="003A2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917793" w:rsidRPr="00917793" w:rsidRDefault="00917793" w:rsidP="003A2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917793" w:rsidRPr="00917793" w:rsidRDefault="00917793" w:rsidP="003A2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917793" w:rsidRPr="00917793" w:rsidRDefault="00917793" w:rsidP="003A2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17793" w:rsidRPr="0095366A" w:rsidTr="003A28C2">
        <w:tc>
          <w:tcPr>
            <w:tcW w:w="4282" w:type="dxa"/>
          </w:tcPr>
          <w:p w:rsidR="00917793" w:rsidRPr="00917793" w:rsidRDefault="00917793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Гавронова Н. В.</w:t>
            </w:r>
          </w:p>
        </w:tc>
        <w:tc>
          <w:tcPr>
            <w:tcW w:w="850" w:type="dxa"/>
          </w:tcPr>
          <w:p w:rsidR="00917793" w:rsidRPr="00917793" w:rsidRDefault="00917793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2-А</w:t>
            </w:r>
          </w:p>
        </w:tc>
        <w:tc>
          <w:tcPr>
            <w:tcW w:w="851" w:type="dxa"/>
          </w:tcPr>
          <w:p w:rsidR="00917793" w:rsidRPr="00917793" w:rsidRDefault="00917793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:rsidR="00917793" w:rsidRPr="00917793" w:rsidRDefault="00917793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</w:tcPr>
          <w:p w:rsidR="00917793" w:rsidRPr="00917793" w:rsidRDefault="00917793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</w:tcPr>
          <w:p w:rsidR="00917793" w:rsidRPr="00917793" w:rsidRDefault="00917793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17793" w:rsidRPr="00917793" w:rsidRDefault="00917793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17793" w:rsidRPr="00917793" w:rsidRDefault="00917793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17793" w:rsidRPr="00917793" w:rsidRDefault="00917793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793" w:rsidRPr="0095366A" w:rsidTr="003A28C2">
        <w:tc>
          <w:tcPr>
            <w:tcW w:w="4282" w:type="dxa"/>
          </w:tcPr>
          <w:p w:rsidR="00917793" w:rsidRPr="00917793" w:rsidRDefault="00917793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Загоруйко Е. В.</w:t>
            </w:r>
          </w:p>
        </w:tc>
        <w:tc>
          <w:tcPr>
            <w:tcW w:w="850" w:type="dxa"/>
          </w:tcPr>
          <w:p w:rsidR="00917793" w:rsidRPr="00917793" w:rsidRDefault="00917793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2-Б</w:t>
            </w:r>
          </w:p>
        </w:tc>
        <w:tc>
          <w:tcPr>
            <w:tcW w:w="851" w:type="dxa"/>
          </w:tcPr>
          <w:p w:rsidR="00917793" w:rsidRPr="00917793" w:rsidRDefault="00917793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1" w:type="dxa"/>
          </w:tcPr>
          <w:p w:rsidR="00917793" w:rsidRPr="00917793" w:rsidRDefault="00917793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917793" w:rsidRPr="00917793" w:rsidRDefault="00917793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</w:tcPr>
          <w:p w:rsidR="00917793" w:rsidRPr="00917793" w:rsidRDefault="00917793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17793" w:rsidRPr="00917793" w:rsidRDefault="00917793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17793" w:rsidRPr="00917793" w:rsidRDefault="00917793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17793" w:rsidRPr="00917793" w:rsidRDefault="00917793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793" w:rsidRPr="0095366A" w:rsidTr="003A28C2">
        <w:tc>
          <w:tcPr>
            <w:tcW w:w="4282" w:type="dxa"/>
          </w:tcPr>
          <w:p w:rsidR="00917793" w:rsidRPr="00917793" w:rsidRDefault="00917793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Нестерова И. А.</w:t>
            </w:r>
          </w:p>
        </w:tc>
        <w:tc>
          <w:tcPr>
            <w:tcW w:w="850" w:type="dxa"/>
          </w:tcPr>
          <w:p w:rsidR="00917793" w:rsidRPr="00917793" w:rsidRDefault="00917793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2-В</w:t>
            </w:r>
          </w:p>
        </w:tc>
        <w:tc>
          <w:tcPr>
            <w:tcW w:w="851" w:type="dxa"/>
          </w:tcPr>
          <w:p w:rsidR="00917793" w:rsidRPr="00917793" w:rsidRDefault="00917793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</w:tcPr>
          <w:p w:rsidR="00917793" w:rsidRPr="00917793" w:rsidRDefault="00917793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</w:tcPr>
          <w:p w:rsidR="00917793" w:rsidRPr="00917793" w:rsidRDefault="00917793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</w:tcPr>
          <w:p w:rsidR="00917793" w:rsidRPr="00917793" w:rsidRDefault="00917793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17793" w:rsidRPr="00917793" w:rsidRDefault="00917793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17793" w:rsidRPr="00917793" w:rsidRDefault="00917793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17793" w:rsidRPr="00917793" w:rsidRDefault="00917793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793" w:rsidRPr="0095366A" w:rsidTr="003A28C2">
        <w:tc>
          <w:tcPr>
            <w:tcW w:w="4282" w:type="dxa"/>
          </w:tcPr>
          <w:p w:rsidR="00917793" w:rsidRPr="00917793" w:rsidRDefault="00917793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Кожаева Л. И.</w:t>
            </w:r>
          </w:p>
        </w:tc>
        <w:tc>
          <w:tcPr>
            <w:tcW w:w="850" w:type="dxa"/>
          </w:tcPr>
          <w:p w:rsidR="00917793" w:rsidRPr="00917793" w:rsidRDefault="00917793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3-А</w:t>
            </w:r>
          </w:p>
        </w:tc>
        <w:tc>
          <w:tcPr>
            <w:tcW w:w="851" w:type="dxa"/>
          </w:tcPr>
          <w:p w:rsidR="00917793" w:rsidRPr="00917793" w:rsidRDefault="00917793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:rsidR="00917793" w:rsidRPr="00917793" w:rsidRDefault="00917793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917793" w:rsidRPr="00917793" w:rsidRDefault="00917793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3" w:type="dxa"/>
          </w:tcPr>
          <w:p w:rsidR="00917793" w:rsidRPr="00917793" w:rsidRDefault="00917793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17793" w:rsidRPr="00917793" w:rsidRDefault="00917793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17793" w:rsidRPr="00917793" w:rsidRDefault="00917793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17793" w:rsidRPr="00917793" w:rsidRDefault="00917793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793" w:rsidRPr="0095366A" w:rsidTr="003A28C2">
        <w:tc>
          <w:tcPr>
            <w:tcW w:w="4282" w:type="dxa"/>
          </w:tcPr>
          <w:p w:rsidR="00917793" w:rsidRPr="00917793" w:rsidRDefault="00917793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Лопатина Л. П.</w:t>
            </w:r>
          </w:p>
        </w:tc>
        <w:tc>
          <w:tcPr>
            <w:tcW w:w="850" w:type="dxa"/>
          </w:tcPr>
          <w:p w:rsidR="00917793" w:rsidRPr="00917793" w:rsidRDefault="00917793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3-Б</w:t>
            </w:r>
          </w:p>
        </w:tc>
        <w:tc>
          <w:tcPr>
            <w:tcW w:w="851" w:type="dxa"/>
          </w:tcPr>
          <w:p w:rsidR="00917793" w:rsidRPr="00917793" w:rsidRDefault="00917793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917793" w:rsidRPr="00917793" w:rsidRDefault="00917793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917793" w:rsidRPr="00917793" w:rsidRDefault="00917793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3" w:type="dxa"/>
          </w:tcPr>
          <w:p w:rsidR="00917793" w:rsidRPr="00917793" w:rsidRDefault="00917793" w:rsidP="003A2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917793" w:rsidRPr="00917793" w:rsidRDefault="00917793" w:rsidP="003A2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917793" w:rsidRPr="00917793" w:rsidRDefault="00917793" w:rsidP="003A2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917793" w:rsidRPr="00917793" w:rsidRDefault="00917793" w:rsidP="003A2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17793" w:rsidRPr="0095366A" w:rsidTr="003A28C2">
        <w:tc>
          <w:tcPr>
            <w:tcW w:w="4282" w:type="dxa"/>
          </w:tcPr>
          <w:p w:rsidR="00917793" w:rsidRPr="00917793" w:rsidRDefault="00917793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Петрова Е. В.</w:t>
            </w:r>
          </w:p>
        </w:tc>
        <w:tc>
          <w:tcPr>
            <w:tcW w:w="850" w:type="dxa"/>
          </w:tcPr>
          <w:p w:rsidR="00917793" w:rsidRPr="00917793" w:rsidRDefault="00917793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3-В</w:t>
            </w:r>
          </w:p>
        </w:tc>
        <w:tc>
          <w:tcPr>
            <w:tcW w:w="851" w:type="dxa"/>
          </w:tcPr>
          <w:p w:rsidR="00917793" w:rsidRPr="00917793" w:rsidRDefault="00917793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1" w:type="dxa"/>
          </w:tcPr>
          <w:p w:rsidR="00917793" w:rsidRPr="00917793" w:rsidRDefault="00917793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917793" w:rsidRPr="00917793" w:rsidRDefault="00917793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3" w:type="dxa"/>
          </w:tcPr>
          <w:p w:rsidR="00917793" w:rsidRPr="00917793" w:rsidRDefault="00917793" w:rsidP="003A2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917793" w:rsidRPr="00917793" w:rsidRDefault="00917793" w:rsidP="003A2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917793" w:rsidRPr="00917793" w:rsidRDefault="00917793" w:rsidP="003A2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917793" w:rsidRPr="00917793" w:rsidRDefault="00917793" w:rsidP="003A2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17793" w:rsidRPr="0095366A" w:rsidTr="003A28C2">
        <w:tc>
          <w:tcPr>
            <w:tcW w:w="4282" w:type="dxa"/>
          </w:tcPr>
          <w:p w:rsidR="00917793" w:rsidRPr="00917793" w:rsidRDefault="00917793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Шумейко О. А.</w:t>
            </w:r>
          </w:p>
        </w:tc>
        <w:tc>
          <w:tcPr>
            <w:tcW w:w="850" w:type="dxa"/>
          </w:tcPr>
          <w:p w:rsidR="00917793" w:rsidRPr="00917793" w:rsidRDefault="00917793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4-А</w:t>
            </w:r>
          </w:p>
        </w:tc>
        <w:tc>
          <w:tcPr>
            <w:tcW w:w="851" w:type="dxa"/>
          </w:tcPr>
          <w:p w:rsidR="00917793" w:rsidRPr="00917793" w:rsidRDefault="00917793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917793" w:rsidRPr="00917793" w:rsidRDefault="00917793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917793" w:rsidRPr="00917793" w:rsidRDefault="00917793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3" w:type="dxa"/>
          </w:tcPr>
          <w:p w:rsidR="00917793" w:rsidRPr="00917793" w:rsidRDefault="00917793" w:rsidP="003A2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917793" w:rsidRPr="00917793" w:rsidRDefault="00917793" w:rsidP="003A2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917793" w:rsidRPr="00917793" w:rsidRDefault="00917793" w:rsidP="003A2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917793" w:rsidRPr="00917793" w:rsidRDefault="00917793" w:rsidP="003A2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17793" w:rsidRPr="0095366A" w:rsidTr="003A28C2">
        <w:tc>
          <w:tcPr>
            <w:tcW w:w="4282" w:type="dxa"/>
          </w:tcPr>
          <w:p w:rsidR="00917793" w:rsidRPr="00917793" w:rsidRDefault="00917793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Кибальникова В. С.</w:t>
            </w:r>
          </w:p>
        </w:tc>
        <w:tc>
          <w:tcPr>
            <w:tcW w:w="850" w:type="dxa"/>
          </w:tcPr>
          <w:p w:rsidR="00917793" w:rsidRPr="00917793" w:rsidRDefault="00917793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4-Б</w:t>
            </w:r>
          </w:p>
        </w:tc>
        <w:tc>
          <w:tcPr>
            <w:tcW w:w="851" w:type="dxa"/>
          </w:tcPr>
          <w:p w:rsidR="00917793" w:rsidRPr="00917793" w:rsidRDefault="00917793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</w:tcPr>
          <w:p w:rsidR="00917793" w:rsidRPr="00917793" w:rsidRDefault="00917793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917793" w:rsidRPr="00917793" w:rsidRDefault="00917793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</w:tcPr>
          <w:p w:rsidR="00917793" w:rsidRPr="00917793" w:rsidRDefault="00917793" w:rsidP="003A2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917793" w:rsidRPr="00917793" w:rsidRDefault="00917793" w:rsidP="003A2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917793" w:rsidRPr="00917793" w:rsidRDefault="00917793" w:rsidP="003A2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917793" w:rsidRPr="00917793" w:rsidRDefault="00917793" w:rsidP="003A2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17793" w:rsidRPr="0095366A" w:rsidTr="003A28C2">
        <w:tc>
          <w:tcPr>
            <w:tcW w:w="4282" w:type="dxa"/>
          </w:tcPr>
          <w:p w:rsidR="00917793" w:rsidRPr="00917793" w:rsidRDefault="00917793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Васильчук  Н. В.</w:t>
            </w:r>
          </w:p>
        </w:tc>
        <w:tc>
          <w:tcPr>
            <w:tcW w:w="850" w:type="dxa"/>
          </w:tcPr>
          <w:p w:rsidR="00917793" w:rsidRPr="00917793" w:rsidRDefault="00917793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4-В</w:t>
            </w:r>
          </w:p>
        </w:tc>
        <w:tc>
          <w:tcPr>
            <w:tcW w:w="851" w:type="dxa"/>
          </w:tcPr>
          <w:p w:rsidR="00917793" w:rsidRPr="00917793" w:rsidRDefault="00917793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1" w:type="dxa"/>
          </w:tcPr>
          <w:p w:rsidR="00917793" w:rsidRPr="00917793" w:rsidRDefault="00917793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0" w:type="dxa"/>
          </w:tcPr>
          <w:p w:rsidR="00917793" w:rsidRPr="00917793" w:rsidRDefault="00917793" w:rsidP="003A2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779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43" w:type="dxa"/>
          </w:tcPr>
          <w:p w:rsidR="00917793" w:rsidRPr="00917793" w:rsidRDefault="00917793" w:rsidP="003A2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917793" w:rsidRPr="00917793" w:rsidRDefault="00917793" w:rsidP="003A2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917793" w:rsidRPr="00917793" w:rsidRDefault="00917793" w:rsidP="003A2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917793" w:rsidRPr="00917793" w:rsidRDefault="00917793" w:rsidP="003A28C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2F54C3" w:rsidRDefault="002F54C3" w:rsidP="00016C04">
      <w:bookmarkStart w:id="0" w:name="_GoBack"/>
      <w:bookmarkEnd w:id="0"/>
    </w:p>
    <w:p w:rsidR="002F54C3" w:rsidRPr="002F54C3" w:rsidRDefault="002F54C3" w:rsidP="002F54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54C3">
        <w:rPr>
          <w:rFonts w:ascii="Times New Roman" w:hAnsi="Times New Roman" w:cs="Times New Roman"/>
          <w:b/>
          <w:sz w:val="28"/>
          <w:szCs w:val="28"/>
        </w:rPr>
        <w:t>Отчёт</w:t>
      </w:r>
    </w:p>
    <w:p w:rsidR="002F54C3" w:rsidRPr="002F54C3" w:rsidRDefault="002F54C3" w:rsidP="002F54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54C3">
        <w:rPr>
          <w:rFonts w:ascii="Times New Roman" w:hAnsi="Times New Roman" w:cs="Times New Roman"/>
          <w:b/>
          <w:sz w:val="28"/>
          <w:szCs w:val="28"/>
        </w:rPr>
        <w:t>о выполнении программы по внеурочной деятельности</w:t>
      </w:r>
    </w:p>
    <w:p w:rsidR="002F54C3" w:rsidRPr="002F54C3" w:rsidRDefault="002F54C3" w:rsidP="002F54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54C3">
        <w:rPr>
          <w:rFonts w:ascii="Times New Roman" w:hAnsi="Times New Roman" w:cs="Times New Roman"/>
          <w:b/>
          <w:sz w:val="28"/>
          <w:szCs w:val="28"/>
        </w:rPr>
        <w:t>за 1 полугодие 2016 - 2017 уч. года в МБОУ «СШ № 16»</w:t>
      </w:r>
    </w:p>
    <w:p w:rsidR="002F54C3" w:rsidRPr="002F54C3" w:rsidRDefault="002F54C3" w:rsidP="002F54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54C3" w:rsidRPr="002F54C3" w:rsidRDefault="002F54C3" w:rsidP="002F54C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F54C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Украинский язык </w:t>
      </w:r>
    </w:p>
    <w:p w:rsidR="002F54C3" w:rsidRPr="002F54C3" w:rsidRDefault="002F54C3" w:rsidP="002F54C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W w:w="1554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6"/>
        <w:gridCol w:w="567"/>
        <w:gridCol w:w="568"/>
        <w:gridCol w:w="567"/>
        <w:gridCol w:w="567"/>
        <w:gridCol w:w="708"/>
        <w:gridCol w:w="850"/>
        <w:gridCol w:w="851"/>
        <w:gridCol w:w="1247"/>
        <w:gridCol w:w="568"/>
        <w:gridCol w:w="566"/>
        <w:gridCol w:w="991"/>
        <w:gridCol w:w="424"/>
        <w:gridCol w:w="419"/>
        <w:gridCol w:w="431"/>
        <w:gridCol w:w="528"/>
        <w:gridCol w:w="465"/>
        <w:gridCol w:w="583"/>
        <w:gridCol w:w="409"/>
        <w:gridCol w:w="769"/>
        <w:gridCol w:w="677"/>
        <w:gridCol w:w="631"/>
      </w:tblGrid>
      <w:tr w:rsidR="002F54C3" w:rsidRPr="002F54C3" w:rsidTr="006405D3">
        <w:trPr>
          <w:cantSplit/>
          <w:trHeight w:val="600"/>
        </w:trPr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C3" w:rsidRPr="002F54C3" w:rsidRDefault="002F54C3" w:rsidP="002F54C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4C3" w:rsidRPr="002F54C3" w:rsidRDefault="002F54C3" w:rsidP="002F54C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4C3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F54C3" w:rsidRPr="002F54C3" w:rsidRDefault="002F54C3" w:rsidP="002F54C3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54C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Класс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F54C3" w:rsidRPr="002F54C3" w:rsidRDefault="002F54C3" w:rsidP="002F54C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4C3">
              <w:rPr>
                <w:rFonts w:ascii="Times New Roman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4C3" w:rsidRPr="002F54C3" w:rsidRDefault="002F54C3" w:rsidP="002F54C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4C3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36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4C3" w:rsidRPr="002F54C3" w:rsidRDefault="002F54C3" w:rsidP="002F54C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4C3">
              <w:rPr>
                <w:rFonts w:ascii="Times New Roman" w:hAnsi="Times New Roman" w:cs="Times New Roman"/>
                <w:sz w:val="24"/>
                <w:szCs w:val="24"/>
              </w:rPr>
              <w:t>Отставание (часов)</w:t>
            </w:r>
          </w:p>
        </w:tc>
        <w:tc>
          <w:tcPr>
            <w:tcW w:w="21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54C3" w:rsidRPr="002F54C3" w:rsidRDefault="002F54C3" w:rsidP="002F54C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4C3">
              <w:rPr>
                <w:rFonts w:ascii="Times New Roman" w:hAnsi="Times New Roman" w:cs="Times New Roman"/>
                <w:sz w:val="24"/>
                <w:szCs w:val="24"/>
              </w:rPr>
              <w:t>Виды контроля</w:t>
            </w:r>
          </w:p>
        </w:tc>
        <w:tc>
          <w:tcPr>
            <w:tcW w:w="5336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54C3" w:rsidRPr="002F54C3" w:rsidRDefault="002F54C3" w:rsidP="002F54C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4C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Уровень достижений учащихся</w:t>
            </w:r>
          </w:p>
        </w:tc>
      </w:tr>
      <w:tr w:rsidR="002F54C3" w:rsidRPr="002F54C3" w:rsidTr="006405D3">
        <w:trPr>
          <w:cantSplit/>
          <w:trHeight w:val="450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4C3" w:rsidRPr="002F54C3" w:rsidRDefault="002F54C3" w:rsidP="002F54C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4C3" w:rsidRPr="002F54C3" w:rsidRDefault="002F54C3" w:rsidP="002F54C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4C3" w:rsidRPr="002F54C3" w:rsidRDefault="002F54C3" w:rsidP="002F54C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F54C3" w:rsidRPr="002F54C3" w:rsidRDefault="002F54C3" w:rsidP="002F54C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4C3">
              <w:rPr>
                <w:rFonts w:ascii="Times New Roman" w:hAnsi="Times New Roman" w:cs="Times New Roman"/>
                <w:sz w:val="24"/>
                <w:szCs w:val="24"/>
              </w:rPr>
              <w:t>по КТП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F54C3" w:rsidRPr="002F54C3" w:rsidRDefault="002F54C3" w:rsidP="002F54C3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54C3">
              <w:rPr>
                <w:rFonts w:ascii="Times New Roman" w:hAnsi="Times New Roman" w:cs="Times New Roman"/>
                <w:sz w:val="24"/>
                <w:szCs w:val="24"/>
              </w:rPr>
              <w:t>фактически</w:t>
            </w:r>
          </w:p>
        </w:tc>
        <w:tc>
          <w:tcPr>
            <w:tcW w:w="36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4C3" w:rsidRPr="002F54C3" w:rsidRDefault="002F54C3" w:rsidP="002F54C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C3" w:rsidRPr="002F54C3" w:rsidRDefault="002F54C3" w:rsidP="002F54C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6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C3" w:rsidRPr="002F54C3" w:rsidRDefault="002F54C3" w:rsidP="002F54C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4C3" w:rsidRPr="002F54C3" w:rsidTr="006405D3">
        <w:trPr>
          <w:cantSplit/>
          <w:trHeight w:val="1547"/>
        </w:trPr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4C3" w:rsidRPr="002F54C3" w:rsidRDefault="002F54C3" w:rsidP="002F54C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4C3" w:rsidRPr="002F54C3" w:rsidRDefault="002F54C3" w:rsidP="002F54C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4C3" w:rsidRPr="002F54C3" w:rsidRDefault="002F54C3" w:rsidP="002F54C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4C3" w:rsidRPr="002F54C3" w:rsidRDefault="002F54C3" w:rsidP="002F54C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4C3" w:rsidRPr="002F54C3" w:rsidRDefault="002F54C3" w:rsidP="002F54C3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4C3" w:rsidRPr="002F54C3" w:rsidRDefault="002F54C3" w:rsidP="002F54C3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2F54C3">
              <w:rPr>
                <w:rFonts w:ascii="Times New Roman" w:hAnsi="Times New Roman" w:cs="Times New Roman"/>
              </w:rPr>
              <w:t xml:space="preserve">Кол-во </w:t>
            </w:r>
          </w:p>
          <w:p w:rsidR="002F54C3" w:rsidRPr="002F54C3" w:rsidRDefault="002F54C3" w:rsidP="002F54C3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2F54C3">
              <w:rPr>
                <w:rFonts w:ascii="Times New Roman" w:hAnsi="Times New Roman" w:cs="Times New Roman"/>
              </w:rPr>
              <w:t>часов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4C3" w:rsidRPr="002F54C3" w:rsidRDefault="002F54C3" w:rsidP="002F54C3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2F54C3">
              <w:rPr>
                <w:rFonts w:ascii="Times New Roman" w:hAnsi="Times New Roman" w:cs="Times New Roman"/>
              </w:rPr>
              <w:t>Ликвидировано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4C3" w:rsidRPr="002F54C3" w:rsidRDefault="002F54C3" w:rsidP="002F54C3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2F54C3">
              <w:rPr>
                <w:rFonts w:ascii="Times New Roman" w:hAnsi="Times New Roman" w:cs="Times New Roman"/>
              </w:rPr>
              <w:t>Не ликвидировано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4C3" w:rsidRPr="002F54C3" w:rsidRDefault="002F54C3" w:rsidP="002F54C3">
            <w:pPr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2F54C3">
              <w:rPr>
                <w:rFonts w:ascii="Times New Roman" w:hAnsi="Times New Roman" w:cs="Times New Roman"/>
              </w:rPr>
              <w:t>Не пройдены темы (разделы)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F54C3" w:rsidRPr="002F54C3" w:rsidRDefault="002F54C3" w:rsidP="002F54C3">
            <w:pPr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F54C3">
              <w:rPr>
                <w:rFonts w:ascii="Times New Roman" w:hAnsi="Times New Roman" w:cs="Times New Roman"/>
              </w:rPr>
              <w:t>Списывание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F54C3" w:rsidRPr="002F54C3" w:rsidRDefault="002F54C3" w:rsidP="002F54C3">
            <w:pPr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F54C3">
              <w:rPr>
                <w:rFonts w:ascii="Times New Roman" w:hAnsi="Times New Roman" w:cs="Times New Roman"/>
              </w:rPr>
              <w:t>Аудирование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F54C3" w:rsidRPr="002F54C3" w:rsidRDefault="002F54C3" w:rsidP="002F54C3">
            <w:pPr>
              <w:spacing w:line="25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2F54C3">
              <w:rPr>
                <w:rFonts w:ascii="Times New Roman" w:hAnsi="Times New Roman" w:cs="Times New Roman"/>
              </w:rPr>
              <w:t>Диктант с грамматическим заданием</w:t>
            </w:r>
          </w:p>
        </w:tc>
        <w:tc>
          <w:tcPr>
            <w:tcW w:w="424" w:type="dxa"/>
            <w:textDirection w:val="btLr"/>
            <w:vAlign w:val="bottom"/>
          </w:tcPr>
          <w:p w:rsidR="002F54C3" w:rsidRPr="002F54C3" w:rsidRDefault="002F54C3" w:rsidP="002F54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2F54C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19" w:type="dxa"/>
            <w:textDirection w:val="btLr"/>
            <w:vAlign w:val="bottom"/>
          </w:tcPr>
          <w:p w:rsidR="002F54C3" w:rsidRPr="002F54C3" w:rsidRDefault="002F54C3" w:rsidP="002F54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2F54C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431" w:type="dxa"/>
            <w:textDirection w:val="btLr"/>
            <w:vAlign w:val="bottom"/>
          </w:tcPr>
          <w:p w:rsidR="002F54C3" w:rsidRPr="002F54C3" w:rsidRDefault="002F54C3" w:rsidP="002F54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2F54C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528" w:type="dxa"/>
            <w:textDirection w:val="btLr"/>
            <w:vAlign w:val="bottom"/>
          </w:tcPr>
          <w:p w:rsidR="002F54C3" w:rsidRPr="002F54C3" w:rsidRDefault="002F54C3" w:rsidP="002F54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2F54C3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465" w:type="dxa"/>
            <w:textDirection w:val="btLr"/>
            <w:vAlign w:val="bottom"/>
          </w:tcPr>
          <w:p w:rsidR="002F54C3" w:rsidRPr="002F54C3" w:rsidRDefault="002F54C3" w:rsidP="002F54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2F54C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583" w:type="dxa"/>
            <w:textDirection w:val="btLr"/>
            <w:vAlign w:val="bottom"/>
          </w:tcPr>
          <w:p w:rsidR="002F54C3" w:rsidRPr="002F54C3" w:rsidRDefault="002F54C3" w:rsidP="002F54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2F54C3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409" w:type="dxa"/>
            <w:textDirection w:val="btLr"/>
            <w:vAlign w:val="bottom"/>
          </w:tcPr>
          <w:p w:rsidR="002F54C3" w:rsidRPr="002F54C3" w:rsidRDefault="002F54C3" w:rsidP="002F54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2F54C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769" w:type="dxa"/>
            <w:textDirection w:val="btLr"/>
            <w:vAlign w:val="bottom"/>
          </w:tcPr>
          <w:p w:rsidR="002F54C3" w:rsidRPr="002F54C3" w:rsidRDefault="002F54C3" w:rsidP="002F54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2F54C3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677" w:type="dxa"/>
            <w:textDirection w:val="btLr"/>
            <w:vAlign w:val="bottom"/>
          </w:tcPr>
          <w:p w:rsidR="002F54C3" w:rsidRPr="002F54C3" w:rsidRDefault="002F54C3" w:rsidP="002F54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2F54C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Успеваемость %</w:t>
            </w:r>
          </w:p>
        </w:tc>
        <w:tc>
          <w:tcPr>
            <w:tcW w:w="631" w:type="dxa"/>
            <w:textDirection w:val="btLr"/>
            <w:vAlign w:val="bottom"/>
          </w:tcPr>
          <w:p w:rsidR="002F54C3" w:rsidRPr="002F54C3" w:rsidRDefault="002F54C3" w:rsidP="002F54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2F54C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Качество %</w:t>
            </w:r>
          </w:p>
        </w:tc>
      </w:tr>
      <w:tr w:rsidR="002F54C3" w:rsidRPr="002F54C3" w:rsidTr="006405D3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4C3" w:rsidRPr="002F54C3" w:rsidRDefault="002F54C3" w:rsidP="002F54C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4C3">
              <w:rPr>
                <w:rFonts w:ascii="Times New Roman" w:hAnsi="Times New Roman" w:cs="Times New Roman"/>
                <w:b/>
                <w:sz w:val="28"/>
                <w:szCs w:val="28"/>
              </w:rPr>
              <w:t>Полищук Т.В.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C3" w:rsidRPr="002F54C3" w:rsidRDefault="002F54C3" w:rsidP="002F54C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54C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C3" w:rsidRPr="002F54C3" w:rsidRDefault="002F54C3" w:rsidP="002F54C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4C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C3" w:rsidRPr="002F54C3" w:rsidRDefault="002F54C3" w:rsidP="002F54C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4C3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C3" w:rsidRPr="002F54C3" w:rsidRDefault="002F54C3" w:rsidP="002F54C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4C3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C3" w:rsidRPr="002F54C3" w:rsidRDefault="002F54C3" w:rsidP="002F54C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4C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C3" w:rsidRPr="002F54C3" w:rsidRDefault="002F54C3" w:rsidP="002F54C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4C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C3" w:rsidRPr="002F54C3" w:rsidRDefault="002F54C3" w:rsidP="002F54C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4C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C3" w:rsidRPr="002F54C3" w:rsidRDefault="002F54C3" w:rsidP="002F54C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4C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C3" w:rsidRPr="002F54C3" w:rsidRDefault="002F54C3" w:rsidP="002F54C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4C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C3" w:rsidRPr="002F54C3" w:rsidRDefault="002F54C3" w:rsidP="002F54C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4C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C3" w:rsidRPr="002F54C3" w:rsidRDefault="002F54C3" w:rsidP="002F54C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4C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C3" w:rsidRPr="002F54C3" w:rsidRDefault="002F54C3" w:rsidP="002F54C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4C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C3" w:rsidRPr="002F54C3" w:rsidRDefault="002F54C3" w:rsidP="002F54C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F54C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C3" w:rsidRPr="002F54C3" w:rsidRDefault="002F54C3" w:rsidP="002F54C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4C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C3" w:rsidRPr="002F54C3" w:rsidRDefault="002F54C3" w:rsidP="002F54C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F54C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16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C3" w:rsidRPr="002F54C3" w:rsidRDefault="002F54C3" w:rsidP="002F54C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4C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C3" w:rsidRPr="002F54C3" w:rsidRDefault="002F54C3" w:rsidP="002F54C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F54C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16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C3" w:rsidRPr="002F54C3" w:rsidRDefault="002F54C3" w:rsidP="002F54C3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54C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C3" w:rsidRPr="002F54C3" w:rsidRDefault="002F54C3" w:rsidP="002F54C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F54C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68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C3" w:rsidRPr="002F54C3" w:rsidRDefault="002F54C3" w:rsidP="002F54C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F54C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100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C3" w:rsidRPr="002F54C3" w:rsidRDefault="002F54C3" w:rsidP="002F54C3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F54C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84</w:t>
            </w:r>
          </w:p>
        </w:tc>
      </w:tr>
    </w:tbl>
    <w:p w:rsidR="002F54C3" w:rsidRPr="002F54C3" w:rsidRDefault="002F54C3" w:rsidP="002F54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54C3" w:rsidRPr="002F54C3" w:rsidRDefault="002F54C3" w:rsidP="002F54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54C3" w:rsidRPr="002F54C3" w:rsidRDefault="002F54C3" w:rsidP="002F54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4"/>
          <w:lang w:eastAsia="uk-UA"/>
        </w:rPr>
      </w:pPr>
      <w:r w:rsidRPr="002F54C3">
        <w:rPr>
          <w:rFonts w:ascii="Times New Roman" w:eastAsia="Times New Roman" w:hAnsi="Times New Roman" w:cs="Times New Roman"/>
          <w:b/>
          <w:color w:val="FF0000"/>
          <w:sz w:val="28"/>
          <w:szCs w:val="24"/>
          <w:lang w:eastAsia="uk-UA"/>
        </w:rPr>
        <w:t>Украинское чтение</w:t>
      </w:r>
    </w:p>
    <w:p w:rsidR="002F54C3" w:rsidRPr="002F54C3" w:rsidRDefault="002F54C3" w:rsidP="002F54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tbl>
      <w:tblPr>
        <w:tblW w:w="1291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632"/>
        <w:gridCol w:w="635"/>
        <w:gridCol w:w="593"/>
        <w:gridCol w:w="691"/>
        <w:gridCol w:w="616"/>
        <w:gridCol w:w="660"/>
        <w:gridCol w:w="425"/>
        <w:gridCol w:w="709"/>
        <w:gridCol w:w="454"/>
        <w:gridCol w:w="506"/>
        <w:gridCol w:w="506"/>
        <w:gridCol w:w="506"/>
        <w:gridCol w:w="506"/>
        <w:gridCol w:w="506"/>
        <w:gridCol w:w="506"/>
        <w:gridCol w:w="506"/>
        <w:gridCol w:w="711"/>
        <w:gridCol w:w="838"/>
      </w:tblGrid>
      <w:tr w:rsidR="002F54C3" w:rsidRPr="002F54C3" w:rsidTr="006405D3">
        <w:trPr>
          <w:cantSplit/>
          <w:trHeight w:val="401"/>
        </w:trPr>
        <w:tc>
          <w:tcPr>
            <w:tcW w:w="2411" w:type="dxa"/>
            <w:vMerge w:val="restart"/>
          </w:tcPr>
          <w:p w:rsidR="002F54C3" w:rsidRPr="002F54C3" w:rsidRDefault="002F54C3" w:rsidP="002F54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  <w:p w:rsidR="002F54C3" w:rsidRPr="002F54C3" w:rsidRDefault="002F54C3" w:rsidP="002F54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2F54C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ФИО учителя</w:t>
            </w:r>
          </w:p>
        </w:tc>
        <w:tc>
          <w:tcPr>
            <w:tcW w:w="632" w:type="dxa"/>
            <w:vMerge w:val="restart"/>
            <w:textDirection w:val="btLr"/>
          </w:tcPr>
          <w:p w:rsidR="002F54C3" w:rsidRPr="002F54C3" w:rsidRDefault="002F54C3" w:rsidP="002F54C3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2F54C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Класс</w:t>
            </w:r>
          </w:p>
        </w:tc>
        <w:tc>
          <w:tcPr>
            <w:tcW w:w="635" w:type="dxa"/>
            <w:vMerge w:val="restart"/>
            <w:textDirection w:val="btLr"/>
          </w:tcPr>
          <w:p w:rsidR="002F54C3" w:rsidRPr="002F54C3" w:rsidRDefault="002F54C3" w:rsidP="002F54C3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2F54C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Кол-во уч-ся</w:t>
            </w:r>
          </w:p>
        </w:tc>
        <w:tc>
          <w:tcPr>
            <w:tcW w:w="1284" w:type="dxa"/>
            <w:gridSpan w:val="2"/>
          </w:tcPr>
          <w:p w:rsidR="002F54C3" w:rsidRPr="002F54C3" w:rsidRDefault="002F54C3" w:rsidP="002F54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2F54C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Кол-во часов</w:t>
            </w:r>
          </w:p>
        </w:tc>
        <w:tc>
          <w:tcPr>
            <w:tcW w:w="2410" w:type="dxa"/>
            <w:gridSpan w:val="4"/>
            <w:vMerge w:val="restart"/>
          </w:tcPr>
          <w:p w:rsidR="002F54C3" w:rsidRPr="002F54C3" w:rsidRDefault="002F54C3" w:rsidP="002F54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2F54C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Отставание</w:t>
            </w:r>
          </w:p>
          <w:p w:rsidR="002F54C3" w:rsidRPr="002F54C3" w:rsidRDefault="002F54C3" w:rsidP="002F54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2F54C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(часов)</w:t>
            </w:r>
          </w:p>
        </w:tc>
        <w:tc>
          <w:tcPr>
            <w:tcW w:w="5545" w:type="dxa"/>
            <w:gridSpan w:val="10"/>
            <w:vMerge w:val="restart"/>
          </w:tcPr>
          <w:p w:rsidR="002F54C3" w:rsidRPr="002F54C3" w:rsidRDefault="002F54C3" w:rsidP="002F54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2F54C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Уровень достижений учащихся</w:t>
            </w:r>
          </w:p>
        </w:tc>
      </w:tr>
      <w:tr w:rsidR="002F54C3" w:rsidRPr="002F54C3" w:rsidTr="006405D3">
        <w:trPr>
          <w:cantSplit/>
          <w:trHeight w:val="322"/>
        </w:trPr>
        <w:tc>
          <w:tcPr>
            <w:tcW w:w="2411" w:type="dxa"/>
            <w:vMerge/>
          </w:tcPr>
          <w:p w:rsidR="002F54C3" w:rsidRPr="002F54C3" w:rsidRDefault="002F54C3" w:rsidP="002F54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632" w:type="dxa"/>
            <w:vMerge/>
          </w:tcPr>
          <w:p w:rsidR="002F54C3" w:rsidRPr="002F54C3" w:rsidRDefault="002F54C3" w:rsidP="002F54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635" w:type="dxa"/>
            <w:vMerge/>
          </w:tcPr>
          <w:p w:rsidR="002F54C3" w:rsidRPr="002F54C3" w:rsidRDefault="002F54C3" w:rsidP="002F54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593" w:type="dxa"/>
            <w:vMerge w:val="restart"/>
            <w:textDirection w:val="btLr"/>
          </w:tcPr>
          <w:p w:rsidR="002F54C3" w:rsidRPr="002F54C3" w:rsidRDefault="002F54C3" w:rsidP="002F54C3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2F54C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по КТП</w:t>
            </w:r>
          </w:p>
        </w:tc>
        <w:tc>
          <w:tcPr>
            <w:tcW w:w="691" w:type="dxa"/>
            <w:vMerge w:val="restart"/>
            <w:textDirection w:val="btLr"/>
          </w:tcPr>
          <w:p w:rsidR="002F54C3" w:rsidRPr="002F54C3" w:rsidRDefault="002F54C3" w:rsidP="002F54C3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2F54C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фактически</w:t>
            </w:r>
          </w:p>
        </w:tc>
        <w:tc>
          <w:tcPr>
            <w:tcW w:w="2410" w:type="dxa"/>
            <w:gridSpan w:val="4"/>
            <w:vMerge/>
          </w:tcPr>
          <w:p w:rsidR="002F54C3" w:rsidRPr="002F54C3" w:rsidRDefault="002F54C3" w:rsidP="002F54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5545" w:type="dxa"/>
            <w:gridSpan w:val="10"/>
            <w:vMerge/>
          </w:tcPr>
          <w:p w:rsidR="002F54C3" w:rsidRPr="002F54C3" w:rsidRDefault="002F54C3" w:rsidP="002F54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F54C3" w:rsidRPr="002F54C3" w:rsidTr="006405D3">
        <w:trPr>
          <w:cantSplit/>
          <w:trHeight w:val="2200"/>
        </w:trPr>
        <w:tc>
          <w:tcPr>
            <w:tcW w:w="2411" w:type="dxa"/>
            <w:vMerge/>
          </w:tcPr>
          <w:p w:rsidR="002F54C3" w:rsidRPr="002F54C3" w:rsidRDefault="002F54C3" w:rsidP="002F54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632" w:type="dxa"/>
            <w:vMerge/>
          </w:tcPr>
          <w:p w:rsidR="002F54C3" w:rsidRPr="002F54C3" w:rsidRDefault="002F54C3" w:rsidP="002F54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635" w:type="dxa"/>
            <w:vMerge/>
          </w:tcPr>
          <w:p w:rsidR="002F54C3" w:rsidRPr="002F54C3" w:rsidRDefault="002F54C3" w:rsidP="002F54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593" w:type="dxa"/>
            <w:vMerge/>
          </w:tcPr>
          <w:p w:rsidR="002F54C3" w:rsidRPr="002F54C3" w:rsidRDefault="002F54C3" w:rsidP="002F54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691" w:type="dxa"/>
            <w:vMerge/>
          </w:tcPr>
          <w:p w:rsidR="002F54C3" w:rsidRPr="002F54C3" w:rsidRDefault="002F54C3" w:rsidP="002F54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616" w:type="dxa"/>
            <w:textDirection w:val="btLr"/>
          </w:tcPr>
          <w:p w:rsidR="002F54C3" w:rsidRPr="002F54C3" w:rsidRDefault="002F54C3" w:rsidP="002F54C3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2F54C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Кол-во часов</w:t>
            </w:r>
          </w:p>
        </w:tc>
        <w:tc>
          <w:tcPr>
            <w:tcW w:w="660" w:type="dxa"/>
            <w:textDirection w:val="btLr"/>
          </w:tcPr>
          <w:p w:rsidR="002F54C3" w:rsidRPr="002F54C3" w:rsidRDefault="002F54C3" w:rsidP="002F54C3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2F54C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Ликвидировано</w:t>
            </w:r>
          </w:p>
          <w:p w:rsidR="002F54C3" w:rsidRPr="002F54C3" w:rsidRDefault="002F54C3" w:rsidP="002F54C3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425" w:type="dxa"/>
            <w:textDirection w:val="btLr"/>
          </w:tcPr>
          <w:p w:rsidR="002F54C3" w:rsidRPr="002F54C3" w:rsidRDefault="002F54C3" w:rsidP="002F54C3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2F54C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Не ликвидировано </w:t>
            </w:r>
          </w:p>
          <w:p w:rsidR="002F54C3" w:rsidRPr="002F54C3" w:rsidRDefault="002F54C3" w:rsidP="002F54C3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extDirection w:val="btLr"/>
          </w:tcPr>
          <w:p w:rsidR="002F54C3" w:rsidRPr="002F54C3" w:rsidRDefault="002F54C3" w:rsidP="002F54C3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2F54C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Не пройдены темы (разделы)</w:t>
            </w:r>
          </w:p>
        </w:tc>
        <w:tc>
          <w:tcPr>
            <w:tcW w:w="454" w:type="dxa"/>
            <w:textDirection w:val="btLr"/>
          </w:tcPr>
          <w:p w:rsidR="002F54C3" w:rsidRPr="002F54C3" w:rsidRDefault="002F54C3" w:rsidP="002F54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2F54C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06" w:type="dxa"/>
            <w:textDirection w:val="btLr"/>
            <w:vAlign w:val="bottom"/>
          </w:tcPr>
          <w:p w:rsidR="002F54C3" w:rsidRPr="002F54C3" w:rsidRDefault="002F54C3" w:rsidP="002F54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2F54C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506" w:type="dxa"/>
            <w:textDirection w:val="btLr"/>
            <w:vAlign w:val="bottom"/>
          </w:tcPr>
          <w:p w:rsidR="002F54C3" w:rsidRPr="002F54C3" w:rsidRDefault="002F54C3" w:rsidP="002F54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2F54C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506" w:type="dxa"/>
            <w:textDirection w:val="btLr"/>
            <w:vAlign w:val="bottom"/>
          </w:tcPr>
          <w:p w:rsidR="002F54C3" w:rsidRPr="002F54C3" w:rsidRDefault="002F54C3" w:rsidP="002F54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2F54C3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506" w:type="dxa"/>
            <w:textDirection w:val="btLr"/>
            <w:vAlign w:val="bottom"/>
          </w:tcPr>
          <w:p w:rsidR="002F54C3" w:rsidRPr="002F54C3" w:rsidRDefault="002F54C3" w:rsidP="002F54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2F54C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506" w:type="dxa"/>
            <w:textDirection w:val="btLr"/>
            <w:vAlign w:val="bottom"/>
          </w:tcPr>
          <w:p w:rsidR="002F54C3" w:rsidRPr="002F54C3" w:rsidRDefault="002F54C3" w:rsidP="002F54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2F54C3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506" w:type="dxa"/>
            <w:textDirection w:val="btLr"/>
            <w:vAlign w:val="bottom"/>
          </w:tcPr>
          <w:p w:rsidR="002F54C3" w:rsidRPr="002F54C3" w:rsidRDefault="002F54C3" w:rsidP="002F54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2F54C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506" w:type="dxa"/>
            <w:textDirection w:val="btLr"/>
            <w:vAlign w:val="bottom"/>
          </w:tcPr>
          <w:p w:rsidR="002F54C3" w:rsidRPr="002F54C3" w:rsidRDefault="002F54C3" w:rsidP="002F54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2F54C3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711" w:type="dxa"/>
            <w:textDirection w:val="btLr"/>
            <w:vAlign w:val="bottom"/>
          </w:tcPr>
          <w:p w:rsidR="002F54C3" w:rsidRPr="002F54C3" w:rsidRDefault="002F54C3" w:rsidP="002F54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2F54C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Успеваемость %</w:t>
            </w:r>
          </w:p>
        </w:tc>
        <w:tc>
          <w:tcPr>
            <w:tcW w:w="838" w:type="dxa"/>
            <w:textDirection w:val="btLr"/>
            <w:vAlign w:val="bottom"/>
          </w:tcPr>
          <w:p w:rsidR="002F54C3" w:rsidRPr="002F54C3" w:rsidRDefault="002F54C3" w:rsidP="002F54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2F54C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Качество %</w:t>
            </w:r>
          </w:p>
        </w:tc>
      </w:tr>
      <w:tr w:rsidR="002F54C3" w:rsidRPr="002F54C3" w:rsidTr="006405D3">
        <w:tc>
          <w:tcPr>
            <w:tcW w:w="2411" w:type="dxa"/>
          </w:tcPr>
          <w:p w:rsidR="002F54C3" w:rsidRPr="002F54C3" w:rsidRDefault="002F54C3" w:rsidP="002F54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2F54C3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Полищук Т.В.</w:t>
            </w:r>
          </w:p>
        </w:tc>
        <w:tc>
          <w:tcPr>
            <w:tcW w:w="632" w:type="dxa"/>
          </w:tcPr>
          <w:p w:rsidR="002F54C3" w:rsidRPr="002F54C3" w:rsidRDefault="002F54C3" w:rsidP="002F54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2F54C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635" w:type="dxa"/>
          </w:tcPr>
          <w:p w:rsidR="002F54C3" w:rsidRPr="002F54C3" w:rsidRDefault="002F54C3" w:rsidP="002F5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2F54C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93" w:type="dxa"/>
          </w:tcPr>
          <w:p w:rsidR="002F54C3" w:rsidRPr="002F54C3" w:rsidRDefault="002F54C3" w:rsidP="002F5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2F54C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691" w:type="dxa"/>
          </w:tcPr>
          <w:p w:rsidR="002F54C3" w:rsidRPr="002F54C3" w:rsidRDefault="002F54C3" w:rsidP="002F5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2F54C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616" w:type="dxa"/>
          </w:tcPr>
          <w:p w:rsidR="002F54C3" w:rsidRPr="002F54C3" w:rsidRDefault="002F54C3" w:rsidP="002F5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2F54C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660" w:type="dxa"/>
          </w:tcPr>
          <w:p w:rsidR="002F54C3" w:rsidRPr="002F54C3" w:rsidRDefault="002F54C3" w:rsidP="002F5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2F54C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25" w:type="dxa"/>
          </w:tcPr>
          <w:p w:rsidR="002F54C3" w:rsidRPr="002F54C3" w:rsidRDefault="002F54C3" w:rsidP="002F5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2F54C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09" w:type="dxa"/>
          </w:tcPr>
          <w:p w:rsidR="002F54C3" w:rsidRPr="002F54C3" w:rsidRDefault="002F54C3" w:rsidP="002F5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2F54C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54" w:type="dxa"/>
          </w:tcPr>
          <w:p w:rsidR="002F54C3" w:rsidRPr="002F54C3" w:rsidRDefault="002F54C3" w:rsidP="002F5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2F54C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506" w:type="dxa"/>
          </w:tcPr>
          <w:p w:rsidR="002F54C3" w:rsidRPr="002F54C3" w:rsidRDefault="002F54C3" w:rsidP="002F54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uk-UA"/>
              </w:rPr>
            </w:pPr>
            <w:r w:rsidRPr="002F54C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506" w:type="dxa"/>
          </w:tcPr>
          <w:p w:rsidR="002F54C3" w:rsidRPr="002F54C3" w:rsidRDefault="002F54C3" w:rsidP="002F5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2F54C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506" w:type="dxa"/>
          </w:tcPr>
          <w:p w:rsidR="002F54C3" w:rsidRPr="002F54C3" w:rsidRDefault="002F54C3" w:rsidP="002F54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uk-UA"/>
              </w:rPr>
            </w:pPr>
            <w:r w:rsidRPr="002F54C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506" w:type="dxa"/>
          </w:tcPr>
          <w:p w:rsidR="002F54C3" w:rsidRPr="002F54C3" w:rsidRDefault="002F54C3" w:rsidP="002F5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2F54C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06" w:type="dxa"/>
          </w:tcPr>
          <w:p w:rsidR="002F54C3" w:rsidRPr="002F54C3" w:rsidRDefault="002F54C3" w:rsidP="002F54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uk-UA"/>
              </w:rPr>
            </w:pPr>
            <w:r w:rsidRPr="002F54C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uk-UA"/>
              </w:rPr>
              <w:t>33</w:t>
            </w:r>
          </w:p>
        </w:tc>
        <w:tc>
          <w:tcPr>
            <w:tcW w:w="506" w:type="dxa"/>
          </w:tcPr>
          <w:p w:rsidR="002F54C3" w:rsidRPr="002F54C3" w:rsidRDefault="002F54C3" w:rsidP="002F54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2F54C3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506" w:type="dxa"/>
          </w:tcPr>
          <w:p w:rsidR="002F54C3" w:rsidRPr="002F54C3" w:rsidRDefault="002F54C3" w:rsidP="002F54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uk-UA"/>
              </w:rPr>
            </w:pPr>
            <w:r w:rsidRPr="002F54C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uk-UA"/>
              </w:rPr>
              <w:t>67</w:t>
            </w:r>
          </w:p>
        </w:tc>
        <w:tc>
          <w:tcPr>
            <w:tcW w:w="711" w:type="dxa"/>
          </w:tcPr>
          <w:p w:rsidR="002F54C3" w:rsidRPr="002F54C3" w:rsidRDefault="002F54C3" w:rsidP="002F54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uk-UA"/>
              </w:rPr>
            </w:pPr>
            <w:r w:rsidRPr="002F54C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838" w:type="dxa"/>
          </w:tcPr>
          <w:p w:rsidR="002F54C3" w:rsidRPr="002F54C3" w:rsidRDefault="002F54C3" w:rsidP="002F54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uk-UA"/>
              </w:rPr>
            </w:pPr>
            <w:r w:rsidRPr="002F54C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uk-UA"/>
              </w:rPr>
              <w:t>100</w:t>
            </w:r>
          </w:p>
        </w:tc>
      </w:tr>
    </w:tbl>
    <w:p w:rsidR="002F54C3" w:rsidRPr="002F54C3" w:rsidRDefault="002F54C3" w:rsidP="002F54C3">
      <w:pPr>
        <w:spacing w:line="256" w:lineRule="auto"/>
      </w:pPr>
    </w:p>
    <w:p w:rsidR="002F54C3" w:rsidRPr="002F54C3" w:rsidRDefault="002F54C3" w:rsidP="002F54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54C3" w:rsidRPr="002F54C3" w:rsidRDefault="002F54C3" w:rsidP="002F54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54C3" w:rsidRPr="002F54C3" w:rsidRDefault="002F54C3" w:rsidP="002F54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2F54C3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Отчёт </w:t>
      </w:r>
    </w:p>
    <w:p w:rsidR="002F54C3" w:rsidRPr="002F54C3" w:rsidRDefault="002F54C3" w:rsidP="002F54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2F54C3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о выполнении программы </w:t>
      </w:r>
    </w:p>
    <w:p w:rsidR="002F54C3" w:rsidRPr="002F54C3" w:rsidRDefault="002F54C3" w:rsidP="002F54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4"/>
          <w:lang w:eastAsia="uk-UA"/>
        </w:rPr>
      </w:pPr>
      <w:r w:rsidRPr="002F54C3">
        <w:rPr>
          <w:rFonts w:ascii="Times New Roman" w:eastAsia="Times New Roman" w:hAnsi="Times New Roman" w:cs="Times New Roman"/>
          <w:b/>
          <w:color w:val="FF0000"/>
          <w:sz w:val="28"/>
          <w:szCs w:val="24"/>
          <w:lang w:eastAsia="uk-UA"/>
        </w:rPr>
        <w:t>по украинскому языку и литературному чтению (интегрированный курс)</w:t>
      </w:r>
    </w:p>
    <w:p w:rsidR="002F54C3" w:rsidRPr="002F54C3" w:rsidRDefault="002F54C3" w:rsidP="002F54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2F54C3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за 1 полугодие 2016 - 2017 уч. года в МБОУ «СШ № 16»</w:t>
      </w:r>
    </w:p>
    <w:p w:rsidR="002F54C3" w:rsidRPr="002F54C3" w:rsidRDefault="002F54C3" w:rsidP="002F54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tbl>
      <w:tblPr>
        <w:tblW w:w="11055" w:type="dxa"/>
        <w:tblInd w:w="1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22"/>
        <w:gridCol w:w="936"/>
        <w:gridCol w:w="871"/>
        <w:gridCol w:w="803"/>
        <w:gridCol w:w="919"/>
        <w:gridCol w:w="937"/>
        <w:gridCol w:w="660"/>
        <w:gridCol w:w="1078"/>
        <w:gridCol w:w="1929"/>
      </w:tblGrid>
      <w:tr w:rsidR="002F54C3" w:rsidRPr="002F54C3" w:rsidTr="006405D3">
        <w:trPr>
          <w:cantSplit/>
          <w:trHeight w:val="401"/>
        </w:trPr>
        <w:tc>
          <w:tcPr>
            <w:tcW w:w="2922" w:type="dxa"/>
            <w:vMerge w:val="restart"/>
          </w:tcPr>
          <w:p w:rsidR="002F54C3" w:rsidRPr="002F54C3" w:rsidRDefault="002F54C3" w:rsidP="002F54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  <w:p w:rsidR="002F54C3" w:rsidRPr="002F54C3" w:rsidRDefault="002F54C3" w:rsidP="002F54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2F54C3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ФИО учителя</w:t>
            </w:r>
          </w:p>
        </w:tc>
        <w:tc>
          <w:tcPr>
            <w:tcW w:w="936" w:type="dxa"/>
            <w:vMerge w:val="restart"/>
            <w:textDirection w:val="btLr"/>
          </w:tcPr>
          <w:p w:rsidR="002F54C3" w:rsidRPr="002F54C3" w:rsidRDefault="002F54C3" w:rsidP="002F54C3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2F54C3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Класс</w:t>
            </w:r>
          </w:p>
        </w:tc>
        <w:tc>
          <w:tcPr>
            <w:tcW w:w="871" w:type="dxa"/>
            <w:vMerge w:val="restart"/>
            <w:textDirection w:val="btLr"/>
          </w:tcPr>
          <w:p w:rsidR="002F54C3" w:rsidRPr="002F54C3" w:rsidRDefault="002F54C3" w:rsidP="002F54C3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2F54C3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Кол-во уч-ся</w:t>
            </w:r>
          </w:p>
        </w:tc>
        <w:tc>
          <w:tcPr>
            <w:tcW w:w="1722" w:type="dxa"/>
            <w:gridSpan w:val="2"/>
          </w:tcPr>
          <w:p w:rsidR="002F54C3" w:rsidRPr="002F54C3" w:rsidRDefault="002F54C3" w:rsidP="002F54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2F54C3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Кол-во часов</w:t>
            </w:r>
          </w:p>
        </w:tc>
        <w:tc>
          <w:tcPr>
            <w:tcW w:w="4604" w:type="dxa"/>
            <w:gridSpan w:val="4"/>
            <w:vMerge w:val="restart"/>
          </w:tcPr>
          <w:p w:rsidR="002F54C3" w:rsidRPr="002F54C3" w:rsidRDefault="002F54C3" w:rsidP="002F54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2F54C3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Отставание</w:t>
            </w:r>
          </w:p>
          <w:p w:rsidR="002F54C3" w:rsidRPr="002F54C3" w:rsidRDefault="002F54C3" w:rsidP="002F54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2F54C3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(часов)</w:t>
            </w:r>
          </w:p>
        </w:tc>
      </w:tr>
      <w:tr w:rsidR="002F54C3" w:rsidRPr="002F54C3" w:rsidTr="006405D3">
        <w:trPr>
          <w:cantSplit/>
          <w:trHeight w:val="322"/>
        </w:trPr>
        <w:tc>
          <w:tcPr>
            <w:tcW w:w="2922" w:type="dxa"/>
            <w:vMerge/>
          </w:tcPr>
          <w:p w:rsidR="002F54C3" w:rsidRPr="002F54C3" w:rsidRDefault="002F54C3" w:rsidP="002F54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936" w:type="dxa"/>
            <w:vMerge/>
          </w:tcPr>
          <w:p w:rsidR="002F54C3" w:rsidRPr="002F54C3" w:rsidRDefault="002F54C3" w:rsidP="002F54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871" w:type="dxa"/>
            <w:vMerge/>
          </w:tcPr>
          <w:p w:rsidR="002F54C3" w:rsidRPr="002F54C3" w:rsidRDefault="002F54C3" w:rsidP="002F54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803" w:type="dxa"/>
            <w:vMerge w:val="restart"/>
            <w:textDirection w:val="btLr"/>
          </w:tcPr>
          <w:p w:rsidR="002F54C3" w:rsidRPr="002F54C3" w:rsidRDefault="002F54C3" w:rsidP="002F54C3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2F54C3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по КТП</w:t>
            </w:r>
          </w:p>
        </w:tc>
        <w:tc>
          <w:tcPr>
            <w:tcW w:w="919" w:type="dxa"/>
            <w:vMerge w:val="restart"/>
            <w:textDirection w:val="btLr"/>
          </w:tcPr>
          <w:p w:rsidR="002F54C3" w:rsidRPr="002F54C3" w:rsidRDefault="002F54C3" w:rsidP="002F54C3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2F54C3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фактически</w:t>
            </w:r>
          </w:p>
        </w:tc>
        <w:tc>
          <w:tcPr>
            <w:tcW w:w="4604" w:type="dxa"/>
            <w:gridSpan w:val="4"/>
            <w:vMerge/>
          </w:tcPr>
          <w:p w:rsidR="002F54C3" w:rsidRPr="002F54C3" w:rsidRDefault="002F54C3" w:rsidP="002F54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2F54C3" w:rsidRPr="002F54C3" w:rsidTr="006405D3">
        <w:trPr>
          <w:cantSplit/>
          <w:trHeight w:val="2200"/>
        </w:trPr>
        <w:tc>
          <w:tcPr>
            <w:tcW w:w="2922" w:type="dxa"/>
            <w:vMerge/>
          </w:tcPr>
          <w:p w:rsidR="002F54C3" w:rsidRPr="002F54C3" w:rsidRDefault="002F54C3" w:rsidP="002F54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936" w:type="dxa"/>
            <w:vMerge/>
          </w:tcPr>
          <w:p w:rsidR="002F54C3" w:rsidRPr="002F54C3" w:rsidRDefault="002F54C3" w:rsidP="002F54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871" w:type="dxa"/>
            <w:vMerge/>
          </w:tcPr>
          <w:p w:rsidR="002F54C3" w:rsidRPr="002F54C3" w:rsidRDefault="002F54C3" w:rsidP="002F54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803" w:type="dxa"/>
            <w:vMerge/>
          </w:tcPr>
          <w:p w:rsidR="002F54C3" w:rsidRPr="002F54C3" w:rsidRDefault="002F54C3" w:rsidP="002F54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919" w:type="dxa"/>
            <w:vMerge/>
          </w:tcPr>
          <w:p w:rsidR="002F54C3" w:rsidRPr="002F54C3" w:rsidRDefault="002F54C3" w:rsidP="002F54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937" w:type="dxa"/>
            <w:textDirection w:val="btLr"/>
          </w:tcPr>
          <w:p w:rsidR="002F54C3" w:rsidRPr="002F54C3" w:rsidRDefault="002F54C3" w:rsidP="002F54C3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2F54C3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Кол-во часов</w:t>
            </w:r>
          </w:p>
        </w:tc>
        <w:tc>
          <w:tcPr>
            <w:tcW w:w="660" w:type="dxa"/>
            <w:textDirection w:val="btLr"/>
          </w:tcPr>
          <w:p w:rsidR="002F54C3" w:rsidRPr="002F54C3" w:rsidRDefault="002F54C3" w:rsidP="002F54C3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2F54C3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Ликвидировано</w:t>
            </w:r>
          </w:p>
          <w:p w:rsidR="002F54C3" w:rsidRPr="002F54C3" w:rsidRDefault="002F54C3" w:rsidP="002F54C3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078" w:type="dxa"/>
            <w:textDirection w:val="btLr"/>
          </w:tcPr>
          <w:p w:rsidR="002F54C3" w:rsidRPr="002F54C3" w:rsidRDefault="002F54C3" w:rsidP="002F54C3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2F54C3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 xml:space="preserve">Не ликвидировано </w:t>
            </w:r>
          </w:p>
          <w:p w:rsidR="002F54C3" w:rsidRPr="002F54C3" w:rsidRDefault="002F54C3" w:rsidP="002F54C3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929" w:type="dxa"/>
            <w:textDirection w:val="btLr"/>
          </w:tcPr>
          <w:p w:rsidR="002F54C3" w:rsidRPr="002F54C3" w:rsidRDefault="002F54C3" w:rsidP="002F54C3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2F54C3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Не пройдены темы (разделы)</w:t>
            </w:r>
          </w:p>
        </w:tc>
      </w:tr>
      <w:tr w:rsidR="002F54C3" w:rsidRPr="002F54C3" w:rsidTr="006405D3">
        <w:tc>
          <w:tcPr>
            <w:tcW w:w="2922" w:type="dxa"/>
          </w:tcPr>
          <w:p w:rsidR="002F54C3" w:rsidRPr="002F54C3" w:rsidRDefault="002F54C3" w:rsidP="002F54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2F54C3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Полищук Т.В.</w:t>
            </w:r>
          </w:p>
        </w:tc>
        <w:tc>
          <w:tcPr>
            <w:tcW w:w="936" w:type="dxa"/>
          </w:tcPr>
          <w:p w:rsidR="002F54C3" w:rsidRPr="002F54C3" w:rsidRDefault="002F54C3" w:rsidP="002F54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2F54C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871" w:type="dxa"/>
          </w:tcPr>
          <w:p w:rsidR="002F54C3" w:rsidRPr="002F54C3" w:rsidRDefault="002F54C3" w:rsidP="002F54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2F54C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803" w:type="dxa"/>
          </w:tcPr>
          <w:p w:rsidR="002F54C3" w:rsidRPr="002F54C3" w:rsidRDefault="002F54C3" w:rsidP="002F54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2F54C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46</w:t>
            </w:r>
          </w:p>
        </w:tc>
        <w:tc>
          <w:tcPr>
            <w:tcW w:w="919" w:type="dxa"/>
          </w:tcPr>
          <w:p w:rsidR="002F54C3" w:rsidRPr="002F54C3" w:rsidRDefault="002F54C3" w:rsidP="002F54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2F54C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46</w:t>
            </w:r>
          </w:p>
        </w:tc>
        <w:tc>
          <w:tcPr>
            <w:tcW w:w="937" w:type="dxa"/>
          </w:tcPr>
          <w:p w:rsidR="002F54C3" w:rsidRPr="002F54C3" w:rsidRDefault="002F54C3" w:rsidP="002F54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2F54C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660" w:type="dxa"/>
          </w:tcPr>
          <w:p w:rsidR="002F54C3" w:rsidRPr="002F54C3" w:rsidRDefault="002F54C3" w:rsidP="002F54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2F54C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078" w:type="dxa"/>
          </w:tcPr>
          <w:p w:rsidR="002F54C3" w:rsidRPr="002F54C3" w:rsidRDefault="002F54C3" w:rsidP="002F54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2F54C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929" w:type="dxa"/>
          </w:tcPr>
          <w:p w:rsidR="002F54C3" w:rsidRPr="002F54C3" w:rsidRDefault="002F54C3" w:rsidP="002F54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2F54C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</w:tr>
    </w:tbl>
    <w:p w:rsidR="002F54C3" w:rsidRPr="002F54C3" w:rsidRDefault="002F54C3" w:rsidP="002F54C3">
      <w:pPr>
        <w:spacing w:line="256" w:lineRule="auto"/>
      </w:pPr>
    </w:p>
    <w:p w:rsidR="002F54C3" w:rsidRDefault="002F54C3" w:rsidP="00016C04"/>
    <w:sectPr w:rsidR="002F54C3" w:rsidSect="0095366A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D77A7"/>
    <w:rsid w:val="00016C04"/>
    <w:rsid w:val="0005303B"/>
    <w:rsid w:val="000A48B7"/>
    <w:rsid w:val="001E34F3"/>
    <w:rsid w:val="00284CBC"/>
    <w:rsid w:val="002B5546"/>
    <w:rsid w:val="002F54C3"/>
    <w:rsid w:val="003734EB"/>
    <w:rsid w:val="003940C9"/>
    <w:rsid w:val="003A28C2"/>
    <w:rsid w:val="00407290"/>
    <w:rsid w:val="0042737F"/>
    <w:rsid w:val="004853AA"/>
    <w:rsid w:val="005209BE"/>
    <w:rsid w:val="005303FC"/>
    <w:rsid w:val="00582DA1"/>
    <w:rsid w:val="005C2DF3"/>
    <w:rsid w:val="0066487D"/>
    <w:rsid w:val="00692716"/>
    <w:rsid w:val="006B7626"/>
    <w:rsid w:val="006D77A7"/>
    <w:rsid w:val="00823FBC"/>
    <w:rsid w:val="00891B17"/>
    <w:rsid w:val="008972BF"/>
    <w:rsid w:val="00897B86"/>
    <w:rsid w:val="008F7AD7"/>
    <w:rsid w:val="00917793"/>
    <w:rsid w:val="0095366A"/>
    <w:rsid w:val="00994509"/>
    <w:rsid w:val="009D1A2B"/>
    <w:rsid w:val="00A155DD"/>
    <w:rsid w:val="00A371BC"/>
    <w:rsid w:val="00A759F0"/>
    <w:rsid w:val="00A9137D"/>
    <w:rsid w:val="00AB4BAE"/>
    <w:rsid w:val="00B1548F"/>
    <w:rsid w:val="00B46CD1"/>
    <w:rsid w:val="00D73185"/>
    <w:rsid w:val="00E904C4"/>
    <w:rsid w:val="00ED1EE1"/>
    <w:rsid w:val="00F510CD"/>
    <w:rsid w:val="00F60F8A"/>
    <w:rsid w:val="00F752A0"/>
    <w:rsid w:val="00F878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BF8FC0-80AA-4A81-BE21-C57763B12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72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4853A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4853AA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4853AA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4853AA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4853AA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853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853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25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6F350F-1491-4FAB-A9B0-FC6ED3339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10</Pages>
  <Words>962</Words>
  <Characters>5487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34</cp:revision>
  <cp:lastPrinted>2016-12-26T06:41:00Z</cp:lastPrinted>
  <dcterms:created xsi:type="dcterms:W3CDTF">2015-12-15T06:10:00Z</dcterms:created>
  <dcterms:modified xsi:type="dcterms:W3CDTF">2017-01-19T09:51:00Z</dcterms:modified>
</cp:coreProperties>
</file>