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C56" w:rsidRPr="007F34A5" w:rsidRDefault="00963C56" w:rsidP="00963C56">
      <w:pPr>
        <w:pStyle w:val="ConsPlusTitle"/>
        <w:widowControl/>
        <w:jc w:val="center"/>
        <w:rPr>
          <w:caps/>
        </w:rPr>
      </w:pPr>
      <w:r w:rsidRPr="007F34A5">
        <w:t>Индивидуальный учебный план</w:t>
      </w:r>
    </w:p>
    <w:p w:rsidR="00963C56" w:rsidRPr="007F34A5" w:rsidRDefault="00963C56" w:rsidP="00963C56">
      <w:pPr>
        <w:jc w:val="center"/>
        <w:rPr>
          <w:b/>
        </w:rPr>
      </w:pPr>
      <w:r w:rsidRPr="007F34A5">
        <w:rPr>
          <w:b/>
        </w:rPr>
        <w:t xml:space="preserve">учащегося </w:t>
      </w:r>
      <w:r>
        <w:rPr>
          <w:b/>
        </w:rPr>
        <w:t>4-</w:t>
      </w:r>
      <w:proofErr w:type="gramStart"/>
      <w:r>
        <w:rPr>
          <w:b/>
        </w:rPr>
        <w:t>В</w:t>
      </w:r>
      <w:r w:rsidRPr="007F34A5">
        <w:rPr>
          <w:b/>
        </w:rPr>
        <w:t xml:space="preserve"> класса</w:t>
      </w:r>
      <w:proofErr w:type="gramEnd"/>
      <w:r w:rsidRPr="007F34A5">
        <w:rPr>
          <w:b/>
        </w:rPr>
        <w:t xml:space="preserve"> </w:t>
      </w:r>
    </w:p>
    <w:p w:rsidR="00963C56" w:rsidRPr="007F34A5" w:rsidRDefault="00963C56" w:rsidP="00963C56">
      <w:pPr>
        <w:jc w:val="center"/>
        <w:rPr>
          <w:b/>
        </w:rPr>
      </w:pPr>
      <w:r w:rsidRPr="007F34A5">
        <w:rPr>
          <w:b/>
        </w:rPr>
        <w:t xml:space="preserve">МБОУ «СШ № 16» </w:t>
      </w:r>
    </w:p>
    <w:p w:rsidR="00963C56" w:rsidRPr="007F34A5" w:rsidRDefault="00963C56" w:rsidP="00963C56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Зуева Назария Игоревича</w:t>
      </w:r>
      <w:r w:rsidRPr="007F34A5">
        <w:rPr>
          <w:b/>
          <w:sz w:val="24"/>
          <w:szCs w:val="24"/>
        </w:rPr>
        <w:t xml:space="preserve">, </w:t>
      </w:r>
    </w:p>
    <w:p w:rsidR="00963C56" w:rsidRPr="007F34A5" w:rsidRDefault="00963C56" w:rsidP="00963C56">
      <w:pPr>
        <w:pStyle w:val="1"/>
        <w:rPr>
          <w:b/>
          <w:sz w:val="24"/>
          <w:szCs w:val="24"/>
        </w:rPr>
      </w:pPr>
      <w:r w:rsidRPr="007F34A5">
        <w:rPr>
          <w:b/>
          <w:sz w:val="24"/>
          <w:szCs w:val="24"/>
        </w:rPr>
        <w:t xml:space="preserve">обучающегося </w:t>
      </w:r>
      <w:r w:rsidRPr="007F34A5">
        <w:rPr>
          <w:b/>
          <w:sz w:val="24"/>
          <w:szCs w:val="24"/>
          <w:lang w:val="ru-RU"/>
        </w:rPr>
        <w:t xml:space="preserve">индивидуально </w:t>
      </w:r>
      <w:r w:rsidRPr="007F34A5">
        <w:rPr>
          <w:b/>
          <w:sz w:val="24"/>
          <w:szCs w:val="24"/>
        </w:rPr>
        <w:t xml:space="preserve">на дому </w:t>
      </w:r>
    </w:p>
    <w:p w:rsidR="00963C56" w:rsidRPr="007F34A5" w:rsidRDefault="00963C56" w:rsidP="00963C56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на 201</w:t>
      </w:r>
      <w:r>
        <w:rPr>
          <w:b/>
          <w:sz w:val="24"/>
          <w:szCs w:val="24"/>
          <w:lang w:val="ru-RU"/>
        </w:rPr>
        <w:t>8</w:t>
      </w:r>
      <w:r w:rsidRPr="007F34A5">
        <w:rPr>
          <w:b/>
          <w:sz w:val="24"/>
          <w:szCs w:val="24"/>
        </w:rPr>
        <w:t xml:space="preserve"> – 2</w:t>
      </w:r>
      <w:r>
        <w:rPr>
          <w:b/>
          <w:sz w:val="24"/>
          <w:szCs w:val="24"/>
        </w:rPr>
        <w:t>019</w:t>
      </w:r>
      <w:r w:rsidRPr="007F34A5">
        <w:rPr>
          <w:b/>
          <w:sz w:val="24"/>
          <w:szCs w:val="24"/>
        </w:rPr>
        <w:t xml:space="preserve"> учебный год</w:t>
      </w:r>
    </w:p>
    <w:p w:rsidR="00963C56" w:rsidRDefault="00963C56" w:rsidP="00963C56">
      <w:pPr>
        <w:pStyle w:val="a3"/>
        <w:spacing w:after="0"/>
        <w:ind w:firstLine="540"/>
        <w:jc w:val="both"/>
        <w:rPr>
          <w:rFonts w:cs="Times New Roman"/>
        </w:rPr>
      </w:pPr>
    </w:p>
    <w:tbl>
      <w:tblPr>
        <w:tblW w:w="9679" w:type="dxa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6"/>
        <w:gridCol w:w="103"/>
        <w:gridCol w:w="2024"/>
        <w:gridCol w:w="1418"/>
        <w:gridCol w:w="1843"/>
        <w:gridCol w:w="991"/>
        <w:gridCol w:w="1134"/>
      </w:tblGrid>
      <w:tr w:rsidR="00963C56" w:rsidRPr="007F34A5" w:rsidTr="006578B0">
        <w:trPr>
          <w:trHeight w:val="325"/>
        </w:trPr>
        <w:tc>
          <w:tcPr>
            <w:tcW w:w="2269" w:type="dxa"/>
            <w:gridSpan w:val="2"/>
            <w:vMerge w:val="restart"/>
          </w:tcPr>
          <w:p w:rsidR="00963C56" w:rsidRPr="003C739B" w:rsidRDefault="00963C56" w:rsidP="006578B0">
            <w:pPr>
              <w:jc w:val="center"/>
              <w:rPr>
                <w:b/>
                <w:sz w:val="22"/>
                <w:szCs w:val="22"/>
              </w:rPr>
            </w:pPr>
          </w:p>
          <w:p w:rsidR="00963C56" w:rsidRPr="003C739B" w:rsidRDefault="00963C56" w:rsidP="006578B0">
            <w:pPr>
              <w:jc w:val="center"/>
              <w:rPr>
                <w:b/>
                <w:i/>
                <w:sz w:val="22"/>
                <w:szCs w:val="22"/>
              </w:rPr>
            </w:pPr>
            <w:r w:rsidRPr="003C739B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2024" w:type="dxa"/>
            <w:vMerge w:val="restart"/>
          </w:tcPr>
          <w:p w:rsidR="00963C56" w:rsidRPr="003C739B" w:rsidRDefault="00963C56" w:rsidP="006578B0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963C56" w:rsidRPr="003C739B" w:rsidRDefault="00963C56" w:rsidP="006578B0">
            <w:pPr>
              <w:jc w:val="center"/>
              <w:rPr>
                <w:b/>
                <w:i/>
                <w:sz w:val="22"/>
                <w:szCs w:val="22"/>
              </w:rPr>
            </w:pPr>
            <w:r w:rsidRPr="003C739B">
              <w:rPr>
                <w:b/>
                <w:i/>
                <w:sz w:val="22"/>
                <w:szCs w:val="22"/>
              </w:rPr>
              <w:t>Учебные предметы</w:t>
            </w:r>
          </w:p>
        </w:tc>
        <w:tc>
          <w:tcPr>
            <w:tcW w:w="5386" w:type="dxa"/>
            <w:gridSpan w:val="4"/>
          </w:tcPr>
          <w:p w:rsidR="00963C56" w:rsidRPr="007F34A5" w:rsidRDefault="00963C56" w:rsidP="006578B0">
            <w:pPr>
              <w:jc w:val="center"/>
              <w:rPr>
                <w:b/>
                <w:i/>
              </w:rPr>
            </w:pPr>
            <w:r w:rsidRPr="007F34A5">
              <w:rPr>
                <w:b/>
                <w:i/>
              </w:rPr>
              <w:t xml:space="preserve">Количество часов в неделю </w:t>
            </w:r>
          </w:p>
        </w:tc>
      </w:tr>
      <w:tr w:rsidR="00963C56" w:rsidRPr="007F34A5" w:rsidTr="006578B0">
        <w:trPr>
          <w:trHeight w:val="301"/>
        </w:trPr>
        <w:tc>
          <w:tcPr>
            <w:tcW w:w="2269" w:type="dxa"/>
            <w:gridSpan w:val="2"/>
            <w:vMerge/>
          </w:tcPr>
          <w:p w:rsidR="00963C56" w:rsidRPr="003C739B" w:rsidRDefault="00963C56" w:rsidP="006578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24" w:type="dxa"/>
            <w:vMerge/>
          </w:tcPr>
          <w:p w:rsidR="00963C56" w:rsidRPr="003C739B" w:rsidRDefault="00963C56" w:rsidP="006578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</w:tcPr>
          <w:p w:rsidR="00963C56" w:rsidRPr="007F34A5" w:rsidRDefault="00963C56" w:rsidP="006578B0">
            <w:pPr>
              <w:ind w:right="-355"/>
              <w:jc w:val="center"/>
              <w:rPr>
                <w:b/>
              </w:rPr>
            </w:pPr>
            <w:r w:rsidRPr="007F34A5">
              <w:rPr>
                <w:b/>
              </w:rPr>
              <w:t xml:space="preserve">На дому </w:t>
            </w:r>
          </w:p>
        </w:tc>
        <w:tc>
          <w:tcPr>
            <w:tcW w:w="991" w:type="dxa"/>
            <w:vMerge w:val="restart"/>
          </w:tcPr>
          <w:p w:rsidR="00963C56" w:rsidRDefault="00963C56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 xml:space="preserve">В </w:t>
            </w:r>
          </w:p>
          <w:p w:rsidR="00963C56" w:rsidRPr="007F34A5" w:rsidRDefault="00963C56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классе</w:t>
            </w:r>
          </w:p>
        </w:tc>
        <w:tc>
          <w:tcPr>
            <w:tcW w:w="1134" w:type="dxa"/>
            <w:vMerge w:val="restart"/>
          </w:tcPr>
          <w:p w:rsidR="00963C56" w:rsidRPr="007F34A5" w:rsidRDefault="00963C56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Итого</w:t>
            </w:r>
          </w:p>
        </w:tc>
      </w:tr>
      <w:tr w:rsidR="00963C56" w:rsidRPr="007F34A5" w:rsidTr="006578B0">
        <w:trPr>
          <w:trHeight w:val="278"/>
        </w:trPr>
        <w:tc>
          <w:tcPr>
            <w:tcW w:w="2269" w:type="dxa"/>
            <w:gridSpan w:val="2"/>
            <w:vMerge/>
          </w:tcPr>
          <w:p w:rsidR="00963C56" w:rsidRPr="003C739B" w:rsidRDefault="00963C56" w:rsidP="006578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24" w:type="dxa"/>
            <w:vMerge/>
          </w:tcPr>
          <w:p w:rsidR="00963C56" w:rsidRPr="003C739B" w:rsidRDefault="00963C56" w:rsidP="006578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3C56" w:rsidRPr="001060FD" w:rsidRDefault="00963C56" w:rsidP="006578B0">
            <w:pPr>
              <w:ind w:right="-69"/>
              <w:jc w:val="center"/>
              <w:rPr>
                <w:b/>
                <w:sz w:val="22"/>
                <w:szCs w:val="22"/>
              </w:rPr>
            </w:pPr>
            <w:r w:rsidRPr="001060FD">
              <w:rPr>
                <w:b/>
                <w:sz w:val="22"/>
                <w:szCs w:val="22"/>
              </w:rPr>
              <w:t xml:space="preserve">с учителем </w:t>
            </w:r>
          </w:p>
        </w:tc>
        <w:tc>
          <w:tcPr>
            <w:tcW w:w="1843" w:type="dxa"/>
          </w:tcPr>
          <w:p w:rsidR="00963C56" w:rsidRPr="001060FD" w:rsidRDefault="00963C56" w:rsidP="006578B0">
            <w:pPr>
              <w:ind w:right="-108"/>
              <w:rPr>
                <w:b/>
                <w:sz w:val="22"/>
                <w:szCs w:val="22"/>
              </w:rPr>
            </w:pPr>
            <w:r w:rsidRPr="001060FD">
              <w:rPr>
                <w:b/>
                <w:sz w:val="22"/>
                <w:szCs w:val="22"/>
              </w:rPr>
              <w:t>самостоя</w:t>
            </w:r>
            <w:r>
              <w:rPr>
                <w:b/>
                <w:sz w:val="22"/>
                <w:szCs w:val="22"/>
              </w:rPr>
              <w:t>тельно</w:t>
            </w:r>
          </w:p>
        </w:tc>
        <w:tc>
          <w:tcPr>
            <w:tcW w:w="991" w:type="dxa"/>
            <w:vMerge/>
          </w:tcPr>
          <w:p w:rsidR="00963C56" w:rsidRPr="007F34A5" w:rsidRDefault="00963C56" w:rsidP="006578B0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963C56" w:rsidRPr="007F34A5" w:rsidRDefault="00963C56" w:rsidP="006578B0">
            <w:pPr>
              <w:jc w:val="center"/>
              <w:rPr>
                <w:b/>
              </w:rPr>
            </w:pPr>
          </w:p>
        </w:tc>
      </w:tr>
      <w:tr w:rsidR="00963C56" w:rsidRPr="007F34A5" w:rsidTr="006578B0">
        <w:tc>
          <w:tcPr>
            <w:tcW w:w="2269" w:type="dxa"/>
            <w:gridSpan w:val="2"/>
            <w:vMerge w:val="restart"/>
          </w:tcPr>
          <w:p w:rsidR="00963C56" w:rsidRPr="003C739B" w:rsidRDefault="00963C56" w:rsidP="006578B0">
            <w:pPr>
              <w:spacing w:before="40" w:after="40"/>
              <w:rPr>
                <w:sz w:val="22"/>
                <w:szCs w:val="22"/>
              </w:rPr>
            </w:pPr>
            <w:r w:rsidRPr="003C739B">
              <w:rPr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024" w:type="dxa"/>
          </w:tcPr>
          <w:p w:rsidR="00963C56" w:rsidRPr="003C739B" w:rsidRDefault="00963C56" w:rsidP="006578B0">
            <w:pPr>
              <w:spacing w:before="40" w:after="40"/>
              <w:rPr>
                <w:b/>
                <w:sz w:val="22"/>
                <w:szCs w:val="22"/>
              </w:rPr>
            </w:pPr>
            <w:r w:rsidRPr="003C739B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1418" w:type="dxa"/>
          </w:tcPr>
          <w:p w:rsidR="00963C56" w:rsidRPr="007F34A5" w:rsidRDefault="00963C56" w:rsidP="006578B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</w:tcPr>
          <w:p w:rsidR="00963C56" w:rsidRPr="007F34A5" w:rsidRDefault="00963C56" w:rsidP="006578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1" w:type="dxa"/>
          </w:tcPr>
          <w:p w:rsidR="00963C56" w:rsidRPr="007F34A5" w:rsidRDefault="00963C56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-</w:t>
            </w:r>
          </w:p>
        </w:tc>
        <w:tc>
          <w:tcPr>
            <w:tcW w:w="1134" w:type="dxa"/>
          </w:tcPr>
          <w:p w:rsidR="00963C56" w:rsidRPr="007F34A5" w:rsidRDefault="00963C56" w:rsidP="006578B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63C56" w:rsidRPr="007F34A5" w:rsidTr="006578B0">
        <w:tc>
          <w:tcPr>
            <w:tcW w:w="2269" w:type="dxa"/>
            <w:gridSpan w:val="2"/>
            <w:vMerge/>
          </w:tcPr>
          <w:p w:rsidR="00963C56" w:rsidRPr="003C739B" w:rsidRDefault="00963C56" w:rsidP="006578B0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2024" w:type="dxa"/>
          </w:tcPr>
          <w:p w:rsidR="00963C56" w:rsidRPr="003C739B" w:rsidRDefault="00963C56" w:rsidP="006578B0">
            <w:pPr>
              <w:spacing w:before="40" w:after="40"/>
              <w:rPr>
                <w:b/>
                <w:sz w:val="22"/>
                <w:szCs w:val="22"/>
              </w:rPr>
            </w:pPr>
            <w:r w:rsidRPr="003C739B">
              <w:rPr>
                <w:b/>
                <w:sz w:val="22"/>
                <w:szCs w:val="22"/>
              </w:rPr>
              <w:t>Литературное чтение</w:t>
            </w:r>
          </w:p>
        </w:tc>
        <w:tc>
          <w:tcPr>
            <w:tcW w:w="1418" w:type="dxa"/>
          </w:tcPr>
          <w:p w:rsidR="00963C56" w:rsidRPr="007F34A5" w:rsidRDefault="00963C56" w:rsidP="006578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963C56" w:rsidRPr="007F34A5" w:rsidRDefault="00963C56" w:rsidP="006578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1" w:type="dxa"/>
          </w:tcPr>
          <w:p w:rsidR="00963C56" w:rsidRPr="007F34A5" w:rsidRDefault="00963C56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-</w:t>
            </w:r>
          </w:p>
        </w:tc>
        <w:tc>
          <w:tcPr>
            <w:tcW w:w="1134" w:type="dxa"/>
          </w:tcPr>
          <w:p w:rsidR="00963C56" w:rsidRPr="007F34A5" w:rsidRDefault="00963C56" w:rsidP="006578B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63C56" w:rsidRPr="000C1118" w:rsidTr="006578B0">
        <w:tc>
          <w:tcPr>
            <w:tcW w:w="226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63C56" w:rsidRPr="000C1118" w:rsidRDefault="00963C56" w:rsidP="006578B0">
            <w:pPr>
              <w:rPr>
                <w:sz w:val="22"/>
                <w:szCs w:val="22"/>
              </w:rPr>
            </w:pPr>
            <w:r w:rsidRPr="000C1118">
              <w:rPr>
                <w:sz w:val="22"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C56" w:rsidRPr="000C1118" w:rsidRDefault="00963C56" w:rsidP="006578B0">
            <w:pPr>
              <w:rPr>
                <w:b/>
                <w:sz w:val="22"/>
                <w:szCs w:val="22"/>
              </w:rPr>
            </w:pPr>
            <w:r w:rsidRPr="000C1118">
              <w:rPr>
                <w:b/>
                <w:sz w:val="22"/>
                <w:szCs w:val="22"/>
              </w:rPr>
              <w:t>Родной (русский) язык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63C56" w:rsidRPr="000C1118" w:rsidRDefault="00963C56" w:rsidP="006578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963C56" w:rsidRPr="000C1118" w:rsidRDefault="00963C56" w:rsidP="006578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63C56" w:rsidRPr="000C1118" w:rsidRDefault="00963C56" w:rsidP="006578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3C56" w:rsidRPr="000C1118" w:rsidRDefault="00963C56" w:rsidP="006578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63C56" w:rsidRPr="000C1118" w:rsidTr="006578B0">
        <w:tc>
          <w:tcPr>
            <w:tcW w:w="226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63C56" w:rsidRPr="000C1118" w:rsidRDefault="00963C56" w:rsidP="006578B0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C56" w:rsidRPr="000C1118" w:rsidRDefault="00963C56" w:rsidP="006578B0">
            <w:pPr>
              <w:rPr>
                <w:b/>
                <w:sz w:val="22"/>
                <w:szCs w:val="22"/>
              </w:rPr>
            </w:pPr>
            <w:r w:rsidRPr="000C1118">
              <w:rPr>
                <w:b/>
                <w:sz w:val="22"/>
                <w:szCs w:val="22"/>
              </w:rPr>
              <w:t>Литературное чтение на родном (русском) языке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63C56" w:rsidRPr="000C1118" w:rsidRDefault="00963C56" w:rsidP="006578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963C56" w:rsidRPr="000C1118" w:rsidRDefault="00963C56" w:rsidP="006578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63C56" w:rsidRPr="000C1118" w:rsidRDefault="00963C56" w:rsidP="006578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3C56" w:rsidRPr="000C1118" w:rsidRDefault="00963C56" w:rsidP="006578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63C56" w:rsidRPr="007F34A5" w:rsidTr="006578B0">
        <w:tc>
          <w:tcPr>
            <w:tcW w:w="2269" w:type="dxa"/>
            <w:gridSpan w:val="2"/>
          </w:tcPr>
          <w:p w:rsidR="00963C56" w:rsidRPr="003C739B" w:rsidRDefault="00963C56" w:rsidP="006578B0">
            <w:pPr>
              <w:spacing w:before="40" w:after="40"/>
              <w:rPr>
                <w:b/>
                <w:sz w:val="22"/>
                <w:szCs w:val="22"/>
              </w:rPr>
            </w:pPr>
            <w:r w:rsidRPr="003C739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Иностранный язык</w:t>
            </w:r>
          </w:p>
        </w:tc>
        <w:tc>
          <w:tcPr>
            <w:tcW w:w="2024" w:type="dxa"/>
          </w:tcPr>
          <w:p w:rsidR="00963C56" w:rsidRPr="003C739B" w:rsidRDefault="00963C56" w:rsidP="006578B0">
            <w:pPr>
              <w:spacing w:before="40" w:after="40"/>
              <w:rPr>
                <w:b/>
                <w:sz w:val="22"/>
                <w:szCs w:val="22"/>
              </w:rPr>
            </w:pPr>
            <w:r w:rsidRPr="003C739B">
              <w:rPr>
                <w:b/>
                <w:sz w:val="22"/>
                <w:szCs w:val="22"/>
              </w:rPr>
              <w:t>Иностранный язык</w:t>
            </w:r>
          </w:p>
          <w:p w:rsidR="00963C56" w:rsidRPr="003C739B" w:rsidRDefault="00963C56" w:rsidP="006578B0">
            <w:pPr>
              <w:spacing w:before="40" w:after="40"/>
              <w:rPr>
                <w:b/>
                <w:sz w:val="22"/>
                <w:szCs w:val="22"/>
              </w:rPr>
            </w:pPr>
            <w:r w:rsidRPr="003C739B">
              <w:rPr>
                <w:b/>
                <w:sz w:val="22"/>
                <w:szCs w:val="22"/>
              </w:rPr>
              <w:t>(английский)</w:t>
            </w:r>
          </w:p>
        </w:tc>
        <w:tc>
          <w:tcPr>
            <w:tcW w:w="1418" w:type="dxa"/>
          </w:tcPr>
          <w:p w:rsidR="00963C56" w:rsidRPr="007F34A5" w:rsidRDefault="00963C56" w:rsidP="006578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963C56" w:rsidRPr="007F34A5" w:rsidRDefault="00963C56" w:rsidP="006578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1" w:type="dxa"/>
          </w:tcPr>
          <w:p w:rsidR="00963C56" w:rsidRPr="007F34A5" w:rsidRDefault="00963C56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-</w:t>
            </w:r>
          </w:p>
        </w:tc>
        <w:tc>
          <w:tcPr>
            <w:tcW w:w="1134" w:type="dxa"/>
          </w:tcPr>
          <w:p w:rsidR="00963C56" w:rsidRPr="007F34A5" w:rsidRDefault="00963C56" w:rsidP="006578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63C56" w:rsidRPr="007F34A5" w:rsidTr="006578B0">
        <w:tc>
          <w:tcPr>
            <w:tcW w:w="2269" w:type="dxa"/>
            <w:gridSpan w:val="2"/>
          </w:tcPr>
          <w:p w:rsidR="00963C56" w:rsidRPr="003C739B" w:rsidRDefault="00963C56" w:rsidP="006578B0">
            <w:pPr>
              <w:spacing w:before="40" w:after="40"/>
              <w:rPr>
                <w:sz w:val="22"/>
                <w:szCs w:val="22"/>
              </w:rPr>
            </w:pPr>
            <w:r w:rsidRPr="003C739B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024" w:type="dxa"/>
          </w:tcPr>
          <w:p w:rsidR="00963C56" w:rsidRPr="003C739B" w:rsidRDefault="00963C56" w:rsidP="006578B0">
            <w:pPr>
              <w:spacing w:before="40" w:after="40"/>
              <w:rPr>
                <w:b/>
                <w:sz w:val="22"/>
                <w:szCs w:val="22"/>
              </w:rPr>
            </w:pPr>
            <w:r w:rsidRPr="003C739B">
              <w:rPr>
                <w:b/>
                <w:sz w:val="22"/>
                <w:szCs w:val="22"/>
              </w:rPr>
              <w:t xml:space="preserve">Математика </w:t>
            </w:r>
          </w:p>
        </w:tc>
        <w:tc>
          <w:tcPr>
            <w:tcW w:w="1418" w:type="dxa"/>
          </w:tcPr>
          <w:p w:rsidR="00963C56" w:rsidRPr="007F34A5" w:rsidRDefault="00963C56" w:rsidP="006578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</w:tcPr>
          <w:p w:rsidR="00963C56" w:rsidRPr="007F34A5" w:rsidRDefault="00963C56" w:rsidP="006578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1" w:type="dxa"/>
          </w:tcPr>
          <w:p w:rsidR="00963C56" w:rsidRPr="00E42C87" w:rsidRDefault="00963C56" w:rsidP="006578B0">
            <w:pPr>
              <w:jc w:val="center"/>
              <w:rPr>
                <w:b/>
              </w:rPr>
            </w:pPr>
            <w:r w:rsidRPr="00E42C87">
              <w:rPr>
                <w:b/>
              </w:rPr>
              <w:t>-</w:t>
            </w:r>
          </w:p>
        </w:tc>
        <w:tc>
          <w:tcPr>
            <w:tcW w:w="1134" w:type="dxa"/>
          </w:tcPr>
          <w:p w:rsidR="00963C56" w:rsidRPr="007F34A5" w:rsidRDefault="00963C56" w:rsidP="006578B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63C56" w:rsidRPr="007F34A5" w:rsidTr="006578B0">
        <w:tc>
          <w:tcPr>
            <w:tcW w:w="2269" w:type="dxa"/>
            <w:gridSpan w:val="2"/>
          </w:tcPr>
          <w:p w:rsidR="00963C56" w:rsidRPr="003C739B" w:rsidRDefault="00963C56" w:rsidP="006578B0">
            <w:pPr>
              <w:spacing w:before="40" w:after="40"/>
              <w:rPr>
                <w:sz w:val="22"/>
                <w:szCs w:val="22"/>
              </w:rPr>
            </w:pPr>
            <w:r w:rsidRPr="003C739B">
              <w:rPr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2024" w:type="dxa"/>
          </w:tcPr>
          <w:p w:rsidR="00963C56" w:rsidRPr="003C739B" w:rsidRDefault="00963C56" w:rsidP="006578B0">
            <w:pPr>
              <w:spacing w:before="40" w:after="40"/>
              <w:rPr>
                <w:b/>
                <w:sz w:val="22"/>
                <w:szCs w:val="22"/>
              </w:rPr>
            </w:pPr>
            <w:r w:rsidRPr="003C739B">
              <w:rPr>
                <w:b/>
                <w:sz w:val="22"/>
                <w:szCs w:val="22"/>
              </w:rPr>
              <w:t>Окружающий мир</w:t>
            </w:r>
          </w:p>
        </w:tc>
        <w:tc>
          <w:tcPr>
            <w:tcW w:w="1418" w:type="dxa"/>
          </w:tcPr>
          <w:p w:rsidR="00963C56" w:rsidRPr="007F34A5" w:rsidRDefault="00963C56" w:rsidP="006578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963C56" w:rsidRPr="007F34A5" w:rsidRDefault="00963C56" w:rsidP="006578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1" w:type="dxa"/>
          </w:tcPr>
          <w:p w:rsidR="00963C56" w:rsidRPr="00E42C87" w:rsidRDefault="00963C56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963C56" w:rsidRPr="007F34A5" w:rsidRDefault="00963C56" w:rsidP="006578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63C56" w:rsidRPr="007F34A5" w:rsidTr="006578B0">
        <w:tc>
          <w:tcPr>
            <w:tcW w:w="2269" w:type="dxa"/>
            <w:gridSpan w:val="2"/>
          </w:tcPr>
          <w:p w:rsidR="00963C56" w:rsidRPr="003C739B" w:rsidRDefault="00963C56" w:rsidP="006578B0">
            <w:pPr>
              <w:spacing w:before="40" w:after="40"/>
              <w:rPr>
                <w:sz w:val="22"/>
                <w:szCs w:val="22"/>
              </w:rPr>
            </w:pPr>
            <w:r w:rsidRPr="003C739B">
              <w:rPr>
                <w:sz w:val="22"/>
                <w:szCs w:val="22"/>
              </w:rPr>
              <w:t>Основы религиозной культуры и светской этики</w:t>
            </w:r>
          </w:p>
        </w:tc>
        <w:tc>
          <w:tcPr>
            <w:tcW w:w="2024" w:type="dxa"/>
          </w:tcPr>
          <w:p w:rsidR="00963C56" w:rsidRPr="003C739B" w:rsidRDefault="00963C56" w:rsidP="006578B0">
            <w:pPr>
              <w:spacing w:before="40" w:after="40"/>
              <w:rPr>
                <w:b/>
                <w:sz w:val="22"/>
                <w:szCs w:val="22"/>
              </w:rPr>
            </w:pPr>
            <w:r w:rsidRPr="003C739B">
              <w:rPr>
                <w:b/>
                <w:sz w:val="22"/>
                <w:szCs w:val="22"/>
              </w:rPr>
              <w:t>Основы религиозных культур и светской этики (ОРКСЭ)</w:t>
            </w:r>
          </w:p>
        </w:tc>
        <w:tc>
          <w:tcPr>
            <w:tcW w:w="1418" w:type="dxa"/>
          </w:tcPr>
          <w:p w:rsidR="00963C56" w:rsidRPr="007F34A5" w:rsidRDefault="00963C56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-</w:t>
            </w:r>
          </w:p>
        </w:tc>
        <w:tc>
          <w:tcPr>
            <w:tcW w:w="1843" w:type="dxa"/>
          </w:tcPr>
          <w:p w:rsidR="00963C56" w:rsidRPr="007F34A5" w:rsidRDefault="00963C56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1" w:type="dxa"/>
          </w:tcPr>
          <w:p w:rsidR="00963C56" w:rsidRPr="00E42C87" w:rsidRDefault="00963C56" w:rsidP="006578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963C56" w:rsidRPr="007F34A5" w:rsidRDefault="00963C56" w:rsidP="006578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63C56" w:rsidRPr="007F34A5" w:rsidTr="006578B0">
        <w:tc>
          <w:tcPr>
            <w:tcW w:w="2269" w:type="dxa"/>
            <w:gridSpan w:val="2"/>
            <w:vMerge w:val="restart"/>
          </w:tcPr>
          <w:p w:rsidR="00963C56" w:rsidRPr="003C739B" w:rsidRDefault="00963C56" w:rsidP="006578B0">
            <w:pPr>
              <w:spacing w:before="40" w:after="40"/>
              <w:rPr>
                <w:sz w:val="22"/>
                <w:szCs w:val="22"/>
              </w:rPr>
            </w:pPr>
            <w:r w:rsidRPr="003C739B">
              <w:rPr>
                <w:sz w:val="22"/>
                <w:szCs w:val="22"/>
              </w:rPr>
              <w:t>Искусство</w:t>
            </w:r>
          </w:p>
        </w:tc>
        <w:tc>
          <w:tcPr>
            <w:tcW w:w="2024" w:type="dxa"/>
          </w:tcPr>
          <w:p w:rsidR="00963C56" w:rsidRPr="003C739B" w:rsidRDefault="00963C56" w:rsidP="006578B0">
            <w:pPr>
              <w:spacing w:before="40" w:after="40"/>
              <w:rPr>
                <w:b/>
                <w:sz w:val="22"/>
                <w:szCs w:val="22"/>
              </w:rPr>
            </w:pPr>
            <w:r w:rsidRPr="003C739B">
              <w:rPr>
                <w:b/>
                <w:sz w:val="22"/>
                <w:szCs w:val="22"/>
              </w:rPr>
              <w:t xml:space="preserve">Музыка </w:t>
            </w:r>
          </w:p>
        </w:tc>
        <w:tc>
          <w:tcPr>
            <w:tcW w:w="1418" w:type="dxa"/>
          </w:tcPr>
          <w:p w:rsidR="00963C56" w:rsidRPr="007F34A5" w:rsidRDefault="00963C56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-</w:t>
            </w:r>
          </w:p>
        </w:tc>
        <w:tc>
          <w:tcPr>
            <w:tcW w:w="1843" w:type="dxa"/>
          </w:tcPr>
          <w:p w:rsidR="00963C56" w:rsidRPr="007F34A5" w:rsidRDefault="00963C56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1" w:type="dxa"/>
          </w:tcPr>
          <w:p w:rsidR="00963C56" w:rsidRPr="00E42C87" w:rsidRDefault="00963C56" w:rsidP="006578B0">
            <w:pPr>
              <w:jc w:val="center"/>
              <w:rPr>
                <w:b/>
              </w:rPr>
            </w:pPr>
            <w:r w:rsidRPr="00E42C87">
              <w:rPr>
                <w:b/>
              </w:rPr>
              <w:t>1</w:t>
            </w:r>
          </w:p>
        </w:tc>
        <w:tc>
          <w:tcPr>
            <w:tcW w:w="1134" w:type="dxa"/>
          </w:tcPr>
          <w:p w:rsidR="00963C56" w:rsidRPr="007F34A5" w:rsidRDefault="00963C56" w:rsidP="006578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63C56" w:rsidRPr="007F34A5" w:rsidTr="006578B0">
        <w:tc>
          <w:tcPr>
            <w:tcW w:w="2269" w:type="dxa"/>
            <w:gridSpan w:val="2"/>
            <w:vMerge/>
          </w:tcPr>
          <w:p w:rsidR="00963C56" w:rsidRPr="003C739B" w:rsidRDefault="00963C56" w:rsidP="006578B0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024" w:type="dxa"/>
          </w:tcPr>
          <w:p w:rsidR="00963C56" w:rsidRPr="003C739B" w:rsidRDefault="00963C56" w:rsidP="006578B0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418" w:type="dxa"/>
          </w:tcPr>
          <w:p w:rsidR="00963C56" w:rsidRPr="007F34A5" w:rsidRDefault="00963C56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-</w:t>
            </w:r>
          </w:p>
        </w:tc>
        <w:tc>
          <w:tcPr>
            <w:tcW w:w="1843" w:type="dxa"/>
          </w:tcPr>
          <w:p w:rsidR="00963C56" w:rsidRPr="007F34A5" w:rsidRDefault="00963C56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1" w:type="dxa"/>
          </w:tcPr>
          <w:p w:rsidR="00963C56" w:rsidRPr="00E42C87" w:rsidRDefault="00963C56" w:rsidP="006578B0">
            <w:pPr>
              <w:jc w:val="center"/>
              <w:rPr>
                <w:b/>
              </w:rPr>
            </w:pPr>
            <w:r w:rsidRPr="00E42C87">
              <w:rPr>
                <w:b/>
              </w:rPr>
              <w:t>1</w:t>
            </w:r>
          </w:p>
        </w:tc>
        <w:tc>
          <w:tcPr>
            <w:tcW w:w="1134" w:type="dxa"/>
          </w:tcPr>
          <w:p w:rsidR="00963C56" w:rsidRPr="007F34A5" w:rsidRDefault="00963C56" w:rsidP="006578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63C56" w:rsidRPr="007F34A5" w:rsidTr="006578B0">
        <w:tc>
          <w:tcPr>
            <w:tcW w:w="2269" w:type="dxa"/>
            <w:gridSpan w:val="2"/>
          </w:tcPr>
          <w:p w:rsidR="00963C56" w:rsidRPr="003C739B" w:rsidRDefault="00963C56" w:rsidP="006578B0">
            <w:pPr>
              <w:spacing w:before="40" w:after="40"/>
              <w:rPr>
                <w:sz w:val="22"/>
                <w:szCs w:val="22"/>
              </w:rPr>
            </w:pPr>
            <w:r w:rsidRPr="003C739B">
              <w:rPr>
                <w:sz w:val="22"/>
                <w:szCs w:val="22"/>
              </w:rPr>
              <w:t>Технология</w:t>
            </w:r>
          </w:p>
        </w:tc>
        <w:tc>
          <w:tcPr>
            <w:tcW w:w="2024" w:type="dxa"/>
          </w:tcPr>
          <w:p w:rsidR="00963C56" w:rsidRPr="003C739B" w:rsidRDefault="00963C56" w:rsidP="006578B0">
            <w:pPr>
              <w:spacing w:before="40" w:after="40"/>
              <w:rPr>
                <w:b/>
                <w:sz w:val="22"/>
                <w:szCs w:val="22"/>
              </w:rPr>
            </w:pPr>
            <w:r w:rsidRPr="003C739B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1418" w:type="dxa"/>
          </w:tcPr>
          <w:p w:rsidR="00963C56" w:rsidRPr="007F34A5" w:rsidRDefault="00963C56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-</w:t>
            </w:r>
          </w:p>
        </w:tc>
        <w:tc>
          <w:tcPr>
            <w:tcW w:w="1843" w:type="dxa"/>
          </w:tcPr>
          <w:p w:rsidR="00963C56" w:rsidRPr="007F34A5" w:rsidRDefault="00963C56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1" w:type="dxa"/>
          </w:tcPr>
          <w:p w:rsidR="00963C56" w:rsidRPr="00E42C87" w:rsidRDefault="00963C56" w:rsidP="006578B0">
            <w:pPr>
              <w:jc w:val="center"/>
              <w:rPr>
                <w:b/>
              </w:rPr>
            </w:pPr>
            <w:r w:rsidRPr="00E42C87">
              <w:rPr>
                <w:b/>
              </w:rPr>
              <w:t>1</w:t>
            </w:r>
          </w:p>
        </w:tc>
        <w:tc>
          <w:tcPr>
            <w:tcW w:w="1134" w:type="dxa"/>
          </w:tcPr>
          <w:p w:rsidR="00963C56" w:rsidRPr="007F34A5" w:rsidRDefault="00963C56" w:rsidP="006578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63C56" w:rsidRPr="007F34A5" w:rsidTr="006578B0">
        <w:tc>
          <w:tcPr>
            <w:tcW w:w="2269" w:type="dxa"/>
            <w:gridSpan w:val="2"/>
          </w:tcPr>
          <w:p w:rsidR="00963C56" w:rsidRPr="003C739B" w:rsidRDefault="00963C56" w:rsidP="006578B0">
            <w:pPr>
              <w:spacing w:before="40" w:after="40"/>
              <w:rPr>
                <w:sz w:val="22"/>
                <w:szCs w:val="22"/>
              </w:rPr>
            </w:pPr>
            <w:r w:rsidRPr="003C739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024" w:type="dxa"/>
          </w:tcPr>
          <w:p w:rsidR="00963C56" w:rsidRPr="003C739B" w:rsidRDefault="00963C56" w:rsidP="006578B0">
            <w:pPr>
              <w:spacing w:before="40" w:after="40"/>
              <w:rPr>
                <w:b/>
                <w:sz w:val="22"/>
                <w:szCs w:val="22"/>
              </w:rPr>
            </w:pPr>
            <w:r w:rsidRPr="003C739B">
              <w:rPr>
                <w:b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418" w:type="dxa"/>
          </w:tcPr>
          <w:p w:rsidR="00963C56" w:rsidRPr="007F34A5" w:rsidRDefault="00963C56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-</w:t>
            </w:r>
          </w:p>
        </w:tc>
        <w:tc>
          <w:tcPr>
            <w:tcW w:w="1843" w:type="dxa"/>
          </w:tcPr>
          <w:p w:rsidR="00963C56" w:rsidRPr="007F34A5" w:rsidRDefault="00963C56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1" w:type="dxa"/>
          </w:tcPr>
          <w:p w:rsidR="00963C56" w:rsidRPr="00E42C87" w:rsidRDefault="00963C56" w:rsidP="006578B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963C56" w:rsidRPr="007F34A5" w:rsidRDefault="00963C56" w:rsidP="006578B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63C56" w:rsidRPr="007F34A5" w:rsidTr="006578B0">
        <w:tc>
          <w:tcPr>
            <w:tcW w:w="4293" w:type="dxa"/>
            <w:gridSpan w:val="3"/>
          </w:tcPr>
          <w:p w:rsidR="00963C56" w:rsidRPr="003C739B" w:rsidRDefault="00963C56" w:rsidP="006578B0">
            <w:pPr>
              <w:rPr>
                <w:b/>
                <w:sz w:val="22"/>
                <w:szCs w:val="22"/>
              </w:rPr>
            </w:pPr>
            <w:r w:rsidRPr="003C739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8" w:type="dxa"/>
          </w:tcPr>
          <w:p w:rsidR="00963C56" w:rsidRPr="007F34A5" w:rsidRDefault="00963C56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8</w:t>
            </w:r>
          </w:p>
        </w:tc>
        <w:tc>
          <w:tcPr>
            <w:tcW w:w="1843" w:type="dxa"/>
          </w:tcPr>
          <w:p w:rsidR="00963C56" w:rsidRPr="007F34A5" w:rsidRDefault="00963C56" w:rsidP="006578B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1" w:type="dxa"/>
          </w:tcPr>
          <w:p w:rsidR="00963C56" w:rsidRPr="00E42C87" w:rsidRDefault="00963C56" w:rsidP="006578B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:rsidR="00963C56" w:rsidRPr="007F34A5" w:rsidRDefault="00963C56" w:rsidP="006578B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963C56" w:rsidRPr="007F34A5" w:rsidTr="006578B0">
        <w:tc>
          <w:tcPr>
            <w:tcW w:w="4293" w:type="dxa"/>
            <w:gridSpan w:val="3"/>
          </w:tcPr>
          <w:p w:rsidR="00963C56" w:rsidRPr="003C739B" w:rsidRDefault="00963C56" w:rsidP="006578B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C739B">
              <w:rPr>
                <w:bCs/>
                <w:sz w:val="22"/>
                <w:szCs w:val="22"/>
              </w:rPr>
              <w:t>Предельно допустимая нагрузка при 5-дневной учебной неделе</w:t>
            </w:r>
          </w:p>
        </w:tc>
        <w:tc>
          <w:tcPr>
            <w:tcW w:w="1418" w:type="dxa"/>
          </w:tcPr>
          <w:p w:rsidR="00963C56" w:rsidRPr="007F34A5" w:rsidRDefault="00963C56" w:rsidP="006578B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63C56" w:rsidRDefault="00963C56" w:rsidP="006578B0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963C56" w:rsidRPr="00BB7D46" w:rsidRDefault="00963C56" w:rsidP="006578B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963C56" w:rsidRDefault="00963C56" w:rsidP="006578B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963C56" w:rsidRPr="007F34A5" w:rsidTr="006578B0">
        <w:tc>
          <w:tcPr>
            <w:tcW w:w="4293" w:type="dxa"/>
            <w:gridSpan w:val="3"/>
          </w:tcPr>
          <w:p w:rsidR="00963C56" w:rsidRPr="003C739B" w:rsidRDefault="00963C56" w:rsidP="006578B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B6D05">
              <w:rPr>
                <w:b/>
                <w:bCs/>
                <w:sz w:val="22"/>
                <w:szCs w:val="22"/>
              </w:rPr>
              <w:t>Внеурочная деятельность</w:t>
            </w:r>
          </w:p>
        </w:tc>
        <w:tc>
          <w:tcPr>
            <w:tcW w:w="1418" w:type="dxa"/>
          </w:tcPr>
          <w:p w:rsidR="00963C56" w:rsidRPr="007F34A5" w:rsidRDefault="00963C56" w:rsidP="006578B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63C56" w:rsidRDefault="00963C56" w:rsidP="006578B0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963C56" w:rsidRPr="003E440D" w:rsidRDefault="00963C56" w:rsidP="006578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963C56" w:rsidRDefault="00963C56" w:rsidP="006578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63C56" w:rsidRPr="007F34A5" w:rsidTr="006578B0">
        <w:tc>
          <w:tcPr>
            <w:tcW w:w="2166" w:type="dxa"/>
          </w:tcPr>
          <w:p w:rsidR="00963C56" w:rsidRPr="000D5603" w:rsidRDefault="00963C56" w:rsidP="006578B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E5BA9">
              <w:rPr>
                <w:bCs/>
                <w:sz w:val="22"/>
                <w:szCs w:val="22"/>
              </w:rPr>
              <w:t>Духовно-нравственное</w:t>
            </w:r>
          </w:p>
        </w:tc>
        <w:tc>
          <w:tcPr>
            <w:tcW w:w="2127" w:type="dxa"/>
            <w:gridSpan w:val="2"/>
          </w:tcPr>
          <w:p w:rsidR="00963C56" w:rsidRPr="000D5603" w:rsidRDefault="00963C56" w:rsidP="006578B0">
            <w:pPr>
              <w:spacing w:before="40" w:after="40"/>
              <w:rPr>
                <w:i/>
                <w:sz w:val="22"/>
                <w:szCs w:val="22"/>
              </w:rPr>
            </w:pPr>
            <w:r w:rsidRPr="000D5603">
              <w:rPr>
                <w:i/>
                <w:sz w:val="22"/>
                <w:szCs w:val="22"/>
              </w:rPr>
              <w:t>«Крымоведение»</w:t>
            </w:r>
          </w:p>
        </w:tc>
        <w:tc>
          <w:tcPr>
            <w:tcW w:w="1418" w:type="dxa"/>
          </w:tcPr>
          <w:p w:rsidR="00963C56" w:rsidRPr="007F34A5" w:rsidRDefault="00963C56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963C56" w:rsidRDefault="00963C56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1" w:type="dxa"/>
          </w:tcPr>
          <w:p w:rsidR="00963C56" w:rsidRPr="003E440D" w:rsidRDefault="00963C56" w:rsidP="006578B0">
            <w:pPr>
              <w:jc w:val="center"/>
              <w:rPr>
                <w:b/>
              </w:rPr>
            </w:pPr>
            <w:r w:rsidRPr="003E440D">
              <w:rPr>
                <w:b/>
              </w:rPr>
              <w:t>1</w:t>
            </w:r>
          </w:p>
        </w:tc>
        <w:tc>
          <w:tcPr>
            <w:tcW w:w="1134" w:type="dxa"/>
          </w:tcPr>
          <w:p w:rsidR="00963C56" w:rsidRDefault="00963C56" w:rsidP="006578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63C56" w:rsidRPr="007F34A5" w:rsidTr="006578B0">
        <w:tc>
          <w:tcPr>
            <w:tcW w:w="2166" w:type="dxa"/>
          </w:tcPr>
          <w:p w:rsidR="00963C56" w:rsidRPr="000D5603" w:rsidRDefault="00963C56" w:rsidP="006578B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D5603">
              <w:rPr>
                <w:bCs/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2127" w:type="dxa"/>
            <w:gridSpan w:val="2"/>
          </w:tcPr>
          <w:p w:rsidR="00963C56" w:rsidRPr="000D5603" w:rsidRDefault="00963C56" w:rsidP="006578B0">
            <w:pPr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  <w:r w:rsidRPr="000D5603">
              <w:rPr>
                <w:bCs/>
                <w:i/>
                <w:sz w:val="22"/>
                <w:szCs w:val="22"/>
              </w:rPr>
              <w:t>«Я – пешеход и пассажир»</w:t>
            </w:r>
          </w:p>
        </w:tc>
        <w:tc>
          <w:tcPr>
            <w:tcW w:w="1418" w:type="dxa"/>
          </w:tcPr>
          <w:p w:rsidR="00963C56" w:rsidRPr="007F34A5" w:rsidRDefault="00963C56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963C56" w:rsidRDefault="00963C56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1" w:type="dxa"/>
          </w:tcPr>
          <w:p w:rsidR="00963C56" w:rsidRPr="003E440D" w:rsidRDefault="00963C56" w:rsidP="006578B0">
            <w:pPr>
              <w:jc w:val="center"/>
              <w:rPr>
                <w:b/>
              </w:rPr>
            </w:pPr>
            <w:r w:rsidRPr="003E440D">
              <w:rPr>
                <w:b/>
              </w:rPr>
              <w:t>1</w:t>
            </w:r>
          </w:p>
        </w:tc>
        <w:tc>
          <w:tcPr>
            <w:tcW w:w="1134" w:type="dxa"/>
          </w:tcPr>
          <w:p w:rsidR="00963C56" w:rsidRDefault="00963C56" w:rsidP="006578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63C56" w:rsidRPr="007F34A5" w:rsidTr="006578B0">
        <w:tc>
          <w:tcPr>
            <w:tcW w:w="4293" w:type="dxa"/>
            <w:gridSpan w:val="3"/>
          </w:tcPr>
          <w:p w:rsidR="00963C56" w:rsidRPr="003C739B" w:rsidRDefault="00963C56" w:rsidP="006578B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3C739B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418" w:type="dxa"/>
          </w:tcPr>
          <w:p w:rsidR="00963C56" w:rsidRPr="007F34A5" w:rsidRDefault="00963C56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8</w:t>
            </w:r>
          </w:p>
        </w:tc>
        <w:tc>
          <w:tcPr>
            <w:tcW w:w="1843" w:type="dxa"/>
          </w:tcPr>
          <w:p w:rsidR="00963C56" w:rsidRPr="007F34A5" w:rsidRDefault="00963C56" w:rsidP="006578B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1" w:type="dxa"/>
          </w:tcPr>
          <w:p w:rsidR="00963C56" w:rsidRPr="003E440D" w:rsidRDefault="00963C56" w:rsidP="006578B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</w:tcPr>
          <w:p w:rsidR="00963C56" w:rsidRPr="00BD037B" w:rsidRDefault="00963C56" w:rsidP="006578B0">
            <w:pPr>
              <w:jc w:val="center"/>
              <w:rPr>
                <w:b/>
              </w:rPr>
            </w:pPr>
            <w:r w:rsidRPr="00BD037B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</w:tr>
    </w:tbl>
    <w:p w:rsidR="006557F8" w:rsidRDefault="006557F8" w:rsidP="00963C56">
      <w:pPr>
        <w:jc w:val="both"/>
      </w:pPr>
      <w:bookmarkStart w:id="0" w:name="_GoBack"/>
      <w:bookmarkEnd w:id="0"/>
    </w:p>
    <w:sectPr w:rsidR="006557F8" w:rsidSect="00963C5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99"/>
    <w:rsid w:val="00570999"/>
    <w:rsid w:val="006557F8"/>
    <w:rsid w:val="0096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2BDE9-DF6A-45B5-9237-8FDE29E2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C56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63C56"/>
    <w:pPr>
      <w:keepNext/>
      <w:widowControl/>
      <w:suppressAutoHyphens w:val="0"/>
      <w:jc w:val="center"/>
      <w:outlineLvl w:val="0"/>
    </w:pPr>
    <w:rPr>
      <w:rFonts w:eastAsia="Times New Roman" w:cs="Times New Roman"/>
      <w:kern w:val="0"/>
      <w:sz w:val="28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C5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963C5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ody Text"/>
    <w:basedOn w:val="a"/>
    <w:link w:val="a4"/>
    <w:rsid w:val="00963C56"/>
    <w:pPr>
      <w:spacing w:after="120"/>
    </w:pPr>
  </w:style>
  <w:style w:type="character" w:customStyle="1" w:styleId="a4">
    <w:name w:val="Основной текст Знак"/>
    <w:basedOn w:val="a0"/>
    <w:link w:val="a3"/>
    <w:rsid w:val="00963C56"/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2018-11-21T06:55:00Z</dcterms:created>
  <dcterms:modified xsi:type="dcterms:W3CDTF">2018-11-21T06:56:00Z</dcterms:modified>
</cp:coreProperties>
</file>