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56" w:rsidRPr="007F34A5" w:rsidRDefault="00963C56" w:rsidP="00963C56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963C56" w:rsidRPr="007F34A5" w:rsidRDefault="00963C56" w:rsidP="00963C56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>4-</w:t>
      </w:r>
      <w:proofErr w:type="gramStart"/>
      <w:r>
        <w:rPr>
          <w:b/>
        </w:rPr>
        <w:t>В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</w:p>
    <w:p w:rsidR="00963C56" w:rsidRPr="007F34A5" w:rsidRDefault="00963C56" w:rsidP="00963C56">
      <w:pPr>
        <w:jc w:val="center"/>
        <w:rPr>
          <w:b/>
        </w:rPr>
      </w:pPr>
      <w:r w:rsidRPr="007F34A5">
        <w:rPr>
          <w:b/>
        </w:rPr>
        <w:t xml:space="preserve">МБОУ «СШ № 16» </w:t>
      </w:r>
    </w:p>
    <w:p w:rsidR="00963C56" w:rsidRPr="007F34A5" w:rsidRDefault="00963C56" w:rsidP="00963C5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Зуева Назария Игоревича</w:t>
      </w:r>
      <w:r w:rsidRPr="007F34A5">
        <w:rPr>
          <w:b/>
          <w:sz w:val="24"/>
          <w:szCs w:val="24"/>
        </w:rPr>
        <w:t xml:space="preserve">, </w:t>
      </w:r>
    </w:p>
    <w:p w:rsidR="00963C56" w:rsidRPr="007F34A5" w:rsidRDefault="00963C56" w:rsidP="00963C56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963C56" w:rsidRPr="007F34A5" w:rsidRDefault="00963C56" w:rsidP="00963C5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>
        <w:rPr>
          <w:b/>
          <w:sz w:val="24"/>
          <w:szCs w:val="24"/>
          <w:lang w:val="ru-RU"/>
        </w:rPr>
        <w:t>8</w:t>
      </w:r>
      <w:r w:rsidRPr="007F34A5">
        <w:rPr>
          <w:b/>
          <w:sz w:val="24"/>
          <w:szCs w:val="24"/>
        </w:rPr>
        <w:t xml:space="preserve"> – 2</w:t>
      </w:r>
      <w:r>
        <w:rPr>
          <w:b/>
          <w:sz w:val="24"/>
          <w:szCs w:val="24"/>
        </w:rPr>
        <w:t>019</w:t>
      </w:r>
      <w:r w:rsidRPr="007F34A5">
        <w:rPr>
          <w:b/>
          <w:sz w:val="24"/>
          <w:szCs w:val="24"/>
        </w:rPr>
        <w:t xml:space="preserve"> учебный год</w:t>
      </w:r>
    </w:p>
    <w:p w:rsidR="00963C56" w:rsidRDefault="00963C56" w:rsidP="00963C56">
      <w:pPr>
        <w:pStyle w:val="a3"/>
        <w:spacing w:after="0"/>
        <w:ind w:firstLine="540"/>
        <w:jc w:val="both"/>
        <w:rPr>
          <w:rFonts w:cs="Times New Roman"/>
        </w:rPr>
      </w:pPr>
    </w:p>
    <w:tbl>
      <w:tblPr>
        <w:tblW w:w="9679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03"/>
        <w:gridCol w:w="2024"/>
        <w:gridCol w:w="1418"/>
        <w:gridCol w:w="1843"/>
        <w:gridCol w:w="991"/>
        <w:gridCol w:w="1134"/>
      </w:tblGrid>
      <w:tr w:rsidR="00963C56" w:rsidRPr="007F34A5" w:rsidTr="006578B0">
        <w:trPr>
          <w:trHeight w:val="325"/>
        </w:trPr>
        <w:tc>
          <w:tcPr>
            <w:tcW w:w="2269" w:type="dxa"/>
            <w:gridSpan w:val="2"/>
            <w:vMerge w:val="restart"/>
          </w:tcPr>
          <w:p w:rsidR="00963C56" w:rsidRPr="003C739B" w:rsidRDefault="00963C56" w:rsidP="006578B0">
            <w:pPr>
              <w:jc w:val="center"/>
              <w:rPr>
                <w:b/>
                <w:sz w:val="22"/>
                <w:szCs w:val="22"/>
              </w:rPr>
            </w:pPr>
          </w:p>
          <w:p w:rsidR="00963C56" w:rsidRPr="003C739B" w:rsidRDefault="00963C56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024" w:type="dxa"/>
            <w:vMerge w:val="restart"/>
          </w:tcPr>
          <w:p w:rsidR="00963C56" w:rsidRPr="003C739B" w:rsidRDefault="00963C56" w:rsidP="006578B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63C56" w:rsidRPr="003C739B" w:rsidRDefault="00963C56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386" w:type="dxa"/>
            <w:gridSpan w:val="4"/>
          </w:tcPr>
          <w:p w:rsidR="00963C56" w:rsidRPr="007F34A5" w:rsidRDefault="00963C56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963C56" w:rsidRPr="007F34A5" w:rsidTr="006578B0">
        <w:trPr>
          <w:trHeight w:val="301"/>
        </w:trPr>
        <w:tc>
          <w:tcPr>
            <w:tcW w:w="2269" w:type="dxa"/>
            <w:gridSpan w:val="2"/>
            <w:vMerge/>
          </w:tcPr>
          <w:p w:rsidR="00963C56" w:rsidRPr="003C739B" w:rsidRDefault="00963C56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963C56" w:rsidRPr="003C739B" w:rsidRDefault="00963C56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963C56" w:rsidRPr="007F34A5" w:rsidRDefault="00963C56" w:rsidP="006578B0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991" w:type="dxa"/>
            <w:vMerge w:val="restart"/>
          </w:tcPr>
          <w:p w:rsidR="00963C56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963C56" w:rsidRPr="007F34A5" w:rsidTr="006578B0">
        <w:trPr>
          <w:trHeight w:val="278"/>
        </w:trPr>
        <w:tc>
          <w:tcPr>
            <w:tcW w:w="2269" w:type="dxa"/>
            <w:gridSpan w:val="2"/>
            <w:vMerge/>
          </w:tcPr>
          <w:p w:rsidR="00963C56" w:rsidRPr="003C739B" w:rsidRDefault="00963C56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963C56" w:rsidRPr="003C739B" w:rsidRDefault="00963C56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63C56" w:rsidRPr="001060FD" w:rsidRDefault="00963C56" w:rsidP="006578B0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963C56" w:rsidRPr="001060FD" w:rsidRDefault="00963C56" w:rsidP="006578B0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991" w:type="dxa"/>
            <w:vMerge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</w:p>
        </w:tc>
      </w:tr>
      <w:tr w:rsidR="00963C56" w:rsidRPr="007F34A5" w:rsidTr="006578B0">
        <w:tc>
          <w:tcPr>
            <w:tcW w:w="2269" w:type="dxa"/>
            <w:gridSpan w:val="2"/>
            <w:vMerge w:val="restart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63C56" w:rsidRPr="007F34A5" w:rsidTr="006578B0">
        <w:tc>
          <w:tcPr>
            <w:tcW w:w="2269" w:type="dxa"/>
            <w:gridSpan w:val="2"/>
            <w:vMerge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63C56" w:rsidRPr="000C1118" w:rsidTr="006578B0">
        <w:tc>
          <w:tcPr>
            <w:tcW w:w="22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3C56" w:rsidRPr="000C1118" w:rsidRDefault="00963C56" w:rsidP="006578B0">
            <w:pPr>
              <w:rPr>
                <w:sz w:val="22"/>
                <w:szCs w:val="22"/>
              </w:rPr>
            </w:pPr>
            <w:r w:rsidRPr="000C1118">
              <w:rPr>
                <w:sz w:val="22"/>
                <w:szCs w:val="22"/>
              </w:rPr>
              <w:t>Родной язык и литературное чтение на родном языке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56" w:rsidRPr="000C1118" w:rsidRDefault="00963C56" w:rsidP="006578B0">
            <w:pPr>
              <w:rPr>
                <w:b/>
                <w:sz w:val="22"/>
                <w:szCs w:val="22"/>
              </w:rPr>
            </w:pPr>
            <w:r w:rsidRPr="000C1118">
              <w:rPr>
                <w:b/>
                <w:sz w:val="22"/>
                <w:szCs w:val="22"/>
              </w:rPr>
              <w:t>Родной (русский)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63C56" w:rsidRPr="000C1118" w:rsidTr="006578B0">
        <w:tc>
          <w:tcPr>
            <w:tcW w:w="22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3C56" w:rsidRPr="000C1118" w:rsidRDefault="00963C56" w:rsidP="006578B0">
            <w:pPr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C56" w:rsidRPr="000C1118" w:rsidRDefault="00963C56" w:rsidP="006578B0">
            <w:pPr>
              <w:rPr>
                <w:b/>
                <w:sz w:val="22"/>
                <w:szCs w:val="22"/>
              </w:rPr>
            </w:pPr>
            <w:r w:rsidRPr="000C1118">
              <w:rPr>
                <w:b/>
                <w:sz w:val="22"/>
                <w:szCs w:val="22"/>
              </w:rPr>
              <w:t>Литературное чтение на родном (русском) языке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63C56" w:rsidRPr="000C1118" w:rsidRDefault="00963C56" w:rsidP="006578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63C56" w:rsidRPr="007F34A5" w:rsidTr="006578B0">
        <w:tc>
          <w:tcPr>
            <w:tcW w:w="2269" w:type="dxa"/>
            <w:gridSpan w:val="2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63C56" w:rsidRPr="007F34A5" w:rsidTr="006578B0">
        <w:tc>
          <w:tcPr>
            <w:tcW w:w="2269" w:type="dxa"/>
            <w:gridSpan w:val="2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-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63C56" w:rsidRPr="007F34A5" w:rsidTr="006578B0">
        <w:tc>
          <w:tcPr>
            <w:tcW w:w="2269" w:type="dxa"/>
            <w:gridSpan w:val="2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63C56" w:rsidRPr="007F34A5" w:rsidTr="006578B0">
        <w:tc>
          <w:tcPr>
            <w:tcW w:w="2269" w:type="dxa"/>
            <w:gridSpan w:val="2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C56" w:rsidRPr="007F34A5" w:rsidTr="006578B0">
        <w:tc>
          <w:tcPr>
            <w:tcW w:w="2269" w:type="dxa"/>
            <w:gridSpan w:val="2"/>
            <w:vMerge w:val="restart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1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C56" w:rsidRPr="007F34A5" w:rsidTr="006578B0">
        <w:tc>
          <w:tcPr>
            <w:tcW w:w="2269" w:type="dxa"/>
            <w:gridSpan w:val="2"/>
            <w:vMerge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1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C56" w:rsidRPr="007F34A5" w:rsidTr="006578B0">
        <w:tc>
          <w:tcPr>
            <w:tcW w:w="2269" w:type="dxa"/>
            <w:gridSpan w:val="2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 w:rsidRPr="00E42C87">
              <w:rPr>
                <w:b/>
              </w:rPr>
              <w:t>1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C56" w:rsidRPr="007F34A5" w:rsidTr="006578B0">
        <w:tc>
          <w:tcPr>
            <w:tcW w:w="2269" w:type="dxa"/>
            <w:gridSpan w:val="2"/>
          </w:tcPr>
          <w:p w:rsidR="00963C56" w:rsidRPr="003C739B" w:rsidRDefault="00963C56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024" w:type="dxa"/>
          </w:tcPr>
          <w:p w:rsidR="00963C56" w:rsidRPr="003C739B" w:rsidRDefault="00963C56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63C56" w:rsidRPr="007F34A5" w:rsidTr="006578B0">
        <w:tc>
          <w:tcPr>
            <w:tcW w:w="4293" w:type="dxa"/>
            <w:gridSpan w:val="3"/>
          </w:tcPr>
          <w:p w:rsidR="00963C56" w:rsidRPr="003C739B" w:rsidRDefault="00963C56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1" w:type="dxa"/>
          </w:tcPr>
          <w:p w:rsidR="00963C56" w:rsidRPr="00E42C87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63C56" w:rsidRPr="007F34A5" w:rsidTr="006578B0">
        <w:tc>
          <w:tcPr>
            <w:tcW w:w="4293" w:type="dxa"/>
            <w:gridSpan w:val="3"/>
          </w:tcPr>
          <w:p w:rsidR="00963C56" w:rsidRPr="003C739B" w:rsidRDefault="00963C56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63C56" w:rsidRDefault="00963C56" w:rsidP="006578B0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963C56" w:rsidRPr="00BB7D46" w:rsidRDefault="00963C56" w:rsidP="006578B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963C56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63C56" w:rsidRPr="007F34A5" w:rsidTr="006578B0">
        <w:tc>
          <w:tcPr>
            <w:tcW w:w="4293" w:type="dxa"/>
            <w:gridSpan w:val="3"/>
          </w:tcPr>
          <w:p w:rsidR="00963C56" w:rsidRPr="003C739B" w:rsidRDefault="00963C56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B6D05">
              <w:rPr>
                <w:b/>
                <w:bCs/>
                <w:sz w:val="22"/>
                <w:szCs w:val="22"/>
              </w:rPr>
              <w:t>Внеурочная деятельность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63C56" w:rsidRDefault="00963C56" w:rsidP="006578B0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963C56" w:rsidRPr="003E440D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963C56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63C56" w:rsidRPr="007F34A5" w:rsidTr="006578B0">
        <w:tc>
          <w:tcPr>
            <w:tcW w:w="2166" w:type="dxa"/>
          </w:tcPr>
          <w:p w:rsidR="00963C56" w:rsidRPr="000D5603" w:rsidRDefault="00963C56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E5BA9">
              <w:rPr>
                <w:bCs/>
                <w:sz w:val="22"/>
                <w:szCs w:val="22"/>
              </w:rPr>
              <w:t>Духовно-нравственное</w:t>
            </w:r>
          </w:p>
        </w:tc>
        <w:tc>
          <w:tcPr>
            <w:tcW w:w="2127" w:type="dxa"/>
            <w:gridSpan w:val="2"/>
          </w:tcPr>
          <w:p w:rsidR="00963C56" w:rsidRPr="000D5603" w:rsidRDefault="00963C56" w:rsidP="006578B0">
            <w:pPr>
              <w:spacing w:before="40" w:after="40"/>
              <w:rPr>
                <w:i/>
                <w:sz w:val="22"/>
                <w:szCs w:val="22"/>
              </w:rPr>
            </w:pPr>
            <w:r w:rsidRPr="000D5603">
              <w:rPr>
                <w:i/>
                <w:sz w:val="22"/>
                <w:szCs w:val="22"/>
              </w:rPr>
              <w:t>«Крымоведение»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3E440D" w:rsidRDefault="00963C56" w:rsidP="006578B0">
            <w:pPr>
              <w:jc w:val="center"/>
              <w:rPr>
                <w:b/>
              </w:rPr>
            </w:pPr>
            <w:r w:rsidRPr="003E440D">
              <w:rPr>
                <w:b/>
              </w:rPr>
              <w:t>1</w:t>
            </w:r>
          </w:p>
        </w:tc>
        <w:tc>
          <w:tcPr>
            <w:tcW w:w="1134" w:type="dxa"/>
          </w:tcPr>
          <w:p w:rsidR="00963C56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C56" w:rsidRPr="007F34A5" w:rsidTr="006578B0">
        <w:tc>
          <w:tcPr>
            <w:tcW w:w="2166" w:type="dxa"/>
          </w:tcPr>
          <w:p w:rsidR="00963C56" w:rsidRPr="000D5603" w:rsidRDefault="00963C56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D5603">
              <w:rPr>
                <w:bCs/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2127" w:type="dxa"/>
            <w:gridSpan w:val="2"/>
          </w:tcPr>
          <w:p w:rsidR="00963C56" w:rsidRPr="000D5603" w:rsidRDefault="00963C56" w:rsidP="006578B0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</w:rPr>
            </w:pPr>
            <w:r w:rsidRPr="000D5603">
              <w:rPr>
                <w:bCs/>
                <w:i/>
                <w:sz w:val="22"/>
                <w:szCs w:val="22"/>
              </w:rPr>
              <w:t>«Я – пешеход и пассажир»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963C56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963C56" w:rsidRPr="003E440D" w:rsidRDefault="00963C56" w:rsidP="006578B0">
            <w:pPr>
              <w:jc w:val="center"/>
              <w:rPr>
                <w:b/>
              </w:rPr>
            </w:pPr>
            <w:r w:rsidRPr="003E440D">
              <w:rPr>
                <w:b/>
              </w:rPr>
              <w:t>1</w:t>
            </w:r>
          </w:p>
        </w:tc>
        <w:tc>
          <w:tcPr>
            <w:tcW w:w="1134" w:type="dxa"/>
          </w:tcPr>
          <w:p w:rsidR="00963C56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3C56" w:rsidRPr="007F34A5" w:rsidTr="006578B0">
        <w:tc>
          <w:tcPr>
            <w:tcW w:w="4293" w:type="dxa"/>
            <w:gridSpan w:val="3"/>
          </w:tcPr>
          <w:p w:rsidR="00963C56" w:rsidRPr="003C739B" w:rsidRDefault="00963C56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8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963C56" w:rsidRPr="007F34A5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1" w:type="dxa"/>
          </w:tcPr>
          <w:p w:rsidR="00963C56" w:rsidRPr="003E440D" w:rsidRDefault="00963C56" w:rsidP="006578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963C56" w:rsidRPr="00BD037B" w:rsidRDefault="00963C56" w:rsidP="006578B0">
            <w:pPr>
              <w:jc w:val="center"/>
              <w:rPr>
                <w:b/>
              </w:rPr>
            </w:pPr>
            <w:r w:rsidRPr="00BD037B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</w:tbl>
    <w:p w:rsidR="006557F8" w:rsidRDefault="006557F8" w:rsidP="00963C56">
      <w:pPr>
        <w:jc w:val="both"/>
      </w:pPr>
      <w:bookmarkStart w:id="0" w:name="_GoBack"/>
      <w:bookmarkEnd w:id="0"/>
    </w:p>
    <w:sectPr w:rsidR="006557F8" w:rsidSect="00963C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9"/>
    <w:rsid w:val="00570999"/>
    <w:rsid w:val="006557F8"/>
    <w:rsid w:val="009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2BDE9-DF6A-45B5-9237-8FDE29E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5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63C56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C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963C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963C56"/>
    <w:pPr>
      <w:spacing w:after="120"/>
    </w:pPr>
  </w:style>
  <w:style w:type="character" w:customStyle="1" w:styleId="a4">
    <w:name w:val="Основной текст Знак"/>
    <w:basedOn w:val="a0"/>
    <w:link w:val="a3"/>
    <w:rsid w:val="00963C5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2018-11-21T06:55:00Z</dcterms:created>
  <dcterms:modified xsi:type="dcterms:W3CDTF">2018-11-21T06:56:00Z</dcterms:modified>
</cp:coreProperties>
</file>