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D0C" w:rsidRDefault="00381233" w:rsidP="00047DF3">
      <w:pPr>
        <w:tabs>
          <w:tab w:val="left" w:pos="6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51950" cy="6741024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E4C" w:rsidRPr="003D7E4C" w:rsidRDefault="003D7E4C" w:rsidP="00047DF3">
      <w:pPr>
        <w:tabs>
          <w:tab w:val="left" w:pos="6510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E4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Федеральный компонент государственных стандартов НО, ОО, </w:t>
      </w:r>
      <w:proofErr w:type="gramStart"/>
      <w:r w:rsidRPr="003D7E4C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3D7E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утвержденный приказом </w:t>
      </w:r>
      <w:r w:rsidRPr="003D7E4C">
        <w:rPr>
          <w:rFonts w:ascii="Times New Roman" w:eastAsia="Times New Roman" w:hAnsi="Times New Roman" w:cs="Times New Roman"/>
          <w:sz w:val="24"/>
          <w:szCs w:val="24"/>
        </w:rPr>
        <w:t>Минобразования РФ от 05.03.2014г № 1089 (с изменениями от 07.06.2017г № 506)</w:t>
      </w:r>
    </w:p>
    <w:p w:rsidR="00A97B27" w:rsidRPr="006D01BA" w:rsidRDefault="006D01BA" w:rsidP="009163C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Рабочая программа по английскому языку для 9 класса составлена на основе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вторской программы</w:t>
      </w:r>
      <w:r w:rsidR="00A97B27">
        <w:rPr>
          <w:rFonts w:ascii="Times New Roman" w:hAnsi="Times New Roman"/>
          <w:bCs/>
          <w:color w:val="000000"/>
          <w:sz w:val="24"/>
          <w:szCs w:val="24"/>
          <w:lang w:eastAsia="ru-RU"/>
        </w:rPr>
        <w:t>:</w:t>
      </w:r>
      <w:r w:rsidR="00A97B27">
        <w:t xml:space="preserve"> </w:t>
      </w:r>
      <w:proofErr w:type="spellStart"/>
      <w:proofErr w:type="gramStart"/>
      <w:r w:rsidR="003B5EA0" w:rsidRPr="003B5EA0">
        <w:rPr>
          <w:rFonts w:ascii="Times New Roman" w:hAnsi="Times New Roman" w:cs="Times New Roman"/>
          <w:sz w:val="24"/>
          <w:szCs w:val="24"/>
        </w:rPr>
        <w:t>Альпаков</w:t>
      </w:r>
      <w:proofErr w:type="spellEnd"/>
      <w:r w:rsidR="003B5EA0" w:rsidRPr="003B5EA0">
        <w:rPr>
          <w:rFonts w:ascii="Times New Roman" w:hAnsi="Times New Roman" w:cs="Times New Roman"/>
          <w:sz w:val="24"/>
          <w:szCs w:val="24"/>
        </w:rPr>
        <w:t xml:space="preserve"> В. Г</w:t>
      </w:r>
      <w:r w:rsidR="003B5EA0">
        <w:t xml:space="preserve">. </w:t>
      </w:r>
      <w:r w:rsidR="003B5EA0" w:rsidRPr="00677D5F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Рабочие про</w:t>
      </w:r>
      <w:r w:rsidR="002A7FCC">
        <w:rPr>
          <w:rFonts w:ascii="Times New Roman" w:hAnsi="Times New Roman"/>
          <w:bCs/>
          <w:color w:val="000000"/>
          <w:sz w:val="24"/>
          <w:szCs w:val="24"/>
          <w:lang w:eastAsia="ru-RU"/>
        </w:rPr>
        <w:t>граммы 5-9 классы (</w:t>
      </w:r>
      <w:proofErr w:type="spellStart"/>
      <w:r w:rsidR="002A7FCC">
        <w:rPr>
          <w:rFonts w:ascii="Times New Roman" w:hAnsi="Times New Roman"/>
          <w:bCs/>
          <w:color w:val="000000"/>
          <w:sz w:val="24"/>
          <w:szCs w:val="24"/>
          <w:lang w:eastAsia="ru-RU"/>
        </w:rPr>
        <w:t>Spotlight</w:t>
      </w:r>
      <w:proofErr w:type="spellEnd"/>
      <w:r w:rsidR="002A7FCC">
        <w:rPr>
          <w:rFonts w:ascii="Times New Roman" w:hAnsi="Times New Roman"/>
          <w:bCs/>
          <w:color w:val="000000"/>
          <w:sz w:val="24"/>
          <w:szCs w:val="24"/>
          <w:lang w:eastAsia="ru-RU"/>
        </w:rPr>
        <w:t>) (</w:t>
      </w:r>
      <w:r w:rsidR="003B5EA0" w:rsidRPr="00677D5F">
        <w:rPr>
          <w:rFonts w:ascii="Times New Roman" w:hAnsi="Times New Roman"/>
          <w:bCs/>
          <w:color w:val="000000"/>
          <w:sz w:val="24"/>
          <w:szCs w:val="24"/>
          <w:lang w:eastAsia="ru-RU"/>
        </w:rPr>
        <w:t>Для учителей общеобразовательных организаций.</w:t>
      </w:r>
      <w:proofErr w:type="gramEnd"/>
      <w:r w:rsidR="003B5EA0" w:rsidRPr="00677D5F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="003B5EA0" w:rsidRPr="00677D5F">
        <w:rPr>
          <w:rFonts w:ascii="Times New Roman" w:hAnsi="Times New Roman"/>
          <w:bCs/>
          <w:color w:val="000000"/>
          <w:sz w:val="24"/>
          <w:szCs w:val="24"/>
          <w:lang w:eastAsia="ru-RU"/>
        </w:rPr>
        <w:t>Переработанное и дополненное издание)</w:t>
      </w:r>
      <w:r w:rsidR="00A97B27" w:rsidRPr="0082113E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– М.: Просвещение, 2014. </w:t>
      </w:r>
      <w:proofErr w:type="gramEnd"/>
    </w:p>
    <w:p w:rsidR="003B5EA0" w:rsidRDefault="00BF08A6" w:rsidP="009163C8">
      <w:pPr>
        <w:spacing w:after="0" w:line="240" w:lineRule="auto"/>
        <w:ind w:right="323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Учебник </w:t>
      </w:r>
      <w:r w:rsidR="003B5EA0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Ю.Е. Ваулина, Д.Дули, О.Е. </w:t>
      </w:r>
      <w:proofErr w:type="spellStart"/>
      <w:r w:rsidR="003B5EA0">
        <w:rPr>
          <w:rFonts w:ascii="Times New Roman" w:hAnsi="Times New Roman"/>
          <w:bCs/>
          <w:color w:val="000000"/>
          <w:sz w:val="24"/>
          <w:szCs w:val="24"/>
          <w:lang w:eastAsia="ru-RU"/>
        </w:rPr>
        <w:t>Подоляко</w:t>
      </w:r>
      <w:proofErr w:type="spellEnd"/>
      <w:r w:rsidR="003B5EA0">
        <w:rPr>
          <w:rFonts w:ascii="Times New Roman" w:hAnsi="Times New Roman"/>
          <w:bCs/>
          <w:color w:val="000000"/>
          <w:sz w:val="24"/>
          <w:szCs w:val="24"/>
          <w:lang w:eastAsia="ru-RU"/>
        </w:rPr>
        <w:t>, В. Эванс Английский в фокусе Учебник «</w:t>
      </w:r>
      <w:r w:rsidR="003B5EA0">
        <w:rPr>
          <w:rFonts w:ascii="Times New Roman" w:hAnsi="Times New Roman"/>
          <w:bCs/>
          <w:color w:val="000000"/>
          <w:sz w:val="24"/>
          <w:szCs w:val="24"/>
          <w:lang w:val="en-US" w:eastAsia="ru-RU"/>
        </w:rPr>
        <w:t>Spotlight</w:t>
      </w:r>
      <w:r w:rsidR="003B5EA0" w:rsidRPr="003B5EA0">
        <w:rPr>
          <w:rFonts w:ascii="Times New Roman" w:hAnsi="Times New Roman"/>
          <w:bCs/>
          <w:color w:val="000000"/>
          <w:sz w:val="24"/>
          <w:szCs w:val="24"/>
          <w:lang w:eastAsia="ru-RU"/>
        </w:rPr>
        <w:t>-9</w:t>
      </w:r>
      <w:r w:rsidR="003B5EA0">
        <w:rPr>
          <w:rFonts w:ascii="Times New Roman" w:hAnsi="Times New Roman"/>
          <w:bCs/>
          <w:color w:val="000000"/>
          <w:sz w:val="24"/>
          <w:szCs w:val="24"/>
          <w:lang w:eastAsia="ru-RU"/>
        </w:rPr>
        <w:t>» для 9 класса общеобразовательных школ/Ю.Е. Ваулина</w:t>
      </w:r>
      <w:proofErr w:type="gramStart"/>
      <w:r w:rsidR="003B5EA0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="003B5EA0">
        <w:t>)</w:t>
      </w:r>
      <w:proofErr w:type="gramEnd"/>
      <w:r w:rsidR="003B5EA0" w:rsidRPr="0082113E">
        <w:rPr>
          <w:rFonts w:ascii="Times New Roman" w:hAnsi="Times New Roman"/>
          <w:bCs/>
          <w:color w:val="000000"/>
          <w:sz w:val="24"/>
          <w:szCs w:val="24"/>
          <w:lang w:eastAsia="ru-RU"/>
        </w:rPr>
        <w:t>– М.: Просвещение, 2014</w:t>
      </w:r>
    </w:p>
    <w:p w:rsidR="009163C8" w:rsidRPr="0046068F" w:rsidRDefault="009163C8" w:rsidP="009163C8">
      <w:pPr>
        <w:tabs>
          <w:tab w:val="left" w:pos="4111"/>
        </w:tabs>
        <w:spacing w:line="240" w:lineRule="auto"/>
        <w:ind w:left="357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46068F">
        <w:rPr>
          <w:rFonts w:ascii="Times New Roman" w:hAnsi="Times New Roman"/>
          <w:b/>
          <w:sz w:val="24"/>
          <w:szCs w:val="24"/>
          <w:u w:val="single"/>
        </w:rPr>
        <w:t>Планируемые  результаты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rPr>
          <w:b/>
          <w:bCs/>
        </w:rPr>
        <w:t>Знать/понимать: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основные значения изученных лексических единиц (слов, словосочетаний); основные способы словообразования (аффиксация, словосложение, конверсия);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особенности структуры простых и сложных предложений английского языка; интонацию различных коммуникативных типов предложений;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proofErr w:type="gramStart"/>
      <w:r w:rsidRPr="002F0FEE">
        <w:t>· признаки изученных грамматических явлений (видовременных форм глаголов, модальных глаголов и их эквивалентов, артиклей,</w:t>
      </w:r>
      <w:proofErr w:type="gramEnd"/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существительных, степеней сравнения прилагательных и наречий, местоимений, числительных, предлогов);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основные нормы речевого этикета (реплики‐клише, наиболее распространенная оценочная лексика), принятые в стране изучаемого языка);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роль владения иностранными языками в современном мире, особенности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образа жизни, быта, культуры стран изучаемого языка (всемирно известные достопримечательности, выдающиеся люди и их вклад в мировую культуру), сходство и различия в традициях своей страны и стран изучаемого языка;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rPr>
          <w:b/>
          <w:bCs/>
        </w:rPr>
        <w:t>Уметь:</w:t>
      </w:r>
    </w:p>
    <w:p w:rsidR="009163C8" w:rsidRPr="00F65094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  <w:rPr>
          <w:b/>
        </w:rPr>
      </w:pPr>
      <w:r w:rsidRPr="00F65094">
        <w:rPr>
          <w:b/>
        </w:rPr>
        <w:t>говорение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начинать, вести/поддерживать и заканчивать беседу в стандартных ситуациях общения, соблюдая нормы речевого этикета, при необходимости переспрашивая, уточняя расспрашивать собеседника и отвечать на его вопросы, высказывая свое мнение, просьбу,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отвечать на предложение собеседника согласием/отказом, опираясь на изученную тематику и усвоенный лексико‐грамматический материал;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rPr>
          <w:b/>
          <w:bCs/>
        </w:rPr>
        <w:t>письменная речь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заполнять анкеты и формуляры;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lastRenderedPageBreak/>
        <w:t>· писать поздравления, личные письма с опорой на образец: расспрашивать адресата о его жизни и делах, сообщать то же о себе,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выражать благодарность, просьбу, употребляя формулы речевого этикета, принятые в странах изучаемого языка.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  <w:rPr>
          <w:u w:val="single"/>
        </w:rPr>
      </w:pPr>
      <w:r w:rsidRPr="002F0FEE">
        <w:rPr>
          <w:u w:val="single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2F0FEE">
        <w:rPr>
          <w:u w:val="single"/>
        </w:rPr>
        <w:t>для</w:t>
      </w:r>
      <w:proofErr w:type="gramEnd"/>
      <w:r w:rsidRPr="002F0FEE">
        <w:rPr>
          <w:u w:val="single"/>
        </w:rPr>
        <w:t>: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социальной адаптации; достижения взаимопонимания в процессе устного и письменного общения с носителями иностранного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языка, установления межличностных и межкультурных контактов в доступных пределах;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 xml:space="preserve">· создания целостной картины </w:t>
      </w:r>
      <w:proofErr w:type="spellStart"/>
      <w:r w:rsidRPr="002F0FEE">
        <w:t>полиязычного</w:t>
      </w:r>
      <w:proofErr w:type="spellEnd"/>
      <w:r w:rsidRPr="002F0FEE">
        <w:t>, поликультурного мира, осознания места и роли родного и изучаемого иностранного языка в этом мире;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приобщения к ценностям мировой культуры как через иноязычные источники информации, в том числе мультимедийные, так и через участие в школьных обменах, туристических поездках, молодежных форумах;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ознакомления представителей других стран с культурой своего народа;</w:t>
      </w:r>
    </w:p>
    <w:p w:rsidR="009163C8" w:rsidRPr="002F0FEE" w:rsidRDefault="009163C8" w:rsidP="009163C8">
      <w:pPr>
        <w:pStyle w:val="a9"/>
        <w:shd w:val="clear" w:color="auto" w:fill="FFFFFF"/>
        <w:spacing w:before="0" w:beforeAutospacing="0" w:after="107" w:afterAutospacing="0"/>
        <w:jc w:val="both"/>
      </w:pPr>
      <w:r w:rsidRPr="002F0FEE">
        <w:t>· осознания себя гражданином своей страны и мира.</w:t>
      </w:r>
    </w:p>
    <w:p w:rsidR="009163C8" w:rsidRDefault="009163C8" w:rsidP="00A97B27">
      <w:pPr>
        <w:spacing w:after="0" w:line="240" w:lineRule="auto"/>
        <w:ind w:left="-567" w:right="323" w:firstLine="567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p w:rsidR="009163C8" w:rsidRDefault="009163C8" w:rsidP="006D01BA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63C8" w:rsidRDefault="009163C8" w:rsidP="006D01BA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63C8" w:rsidRDefault="009163C8" w:rsidP="006D01BA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63C8" w:rsidRDefault="009163C8" w:rsidP="006D01BA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63C8" w:rsidRDefault="009163C8" w:rsidP="006D01BA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63C8" w:rsidRDefault="009163C8" w:rsidP="006D01BA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63C8" w:rsidRDefault="009163C8" w:rsidP="006D01BA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63C8" w:rsidRDefault="009163C8" w:rsidP="006D01BA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63C8" w:rsidRDefault="009163C8" w:rsidP="006D01BA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63C8" w:rsidRDefault="009163C8" w:rsidP="006D01BA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63C8" w:rsidRDefault="009163C8" w:rsidP="006D01BA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74EF" w:rsidRDefault="009B74EF" w:rsidP="006D01BA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50419" w:rsidRPr="006D01BA" w:rsidRDefault="00D50419" w:rsidP="006D01BA">
      <w:pPr>
        <w:tabs>
          <w:tab w:val="left" w:pos="4111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D01BA">
        <w:rPr>
          <w:rFonts w:ascii="Times New Roman" w:hAnsi="Times New Roman"/>
          <w:b/>
          <w:sz w:val="24"/>
          <w:szCs w:val="24"/>
        </w:rPr>
        <w:t>Содержание учебного курса</w:t>
      </w:r>
    </w:p>
    <w:tbl>
      <w:tblPr>
        <w:tblW w:w="15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93"/>
        <w:gridCol w:w="1602"/>
        <w:gridCol w:w="9831"/>
      </w:tblGrid>
      <w:tr w:rsidR="00D50419" w:rsidRPr="00DD0D96" w:rsidTr="00227C9A">
        <w:tc>
          <w:tcPr>
            <w:tcW w:w="3593" w:type="dxa"/>
          </w:tcPr>
          <w:p w:rsidR="00D50419" w:rsidRPr="00A7593D" w:rsidRDefault="00D50419" w:rsidP="008821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593D">
              <w:rPr>
                <w:rFonts w:ascii="Times New Roman" w:hAnsi="Times New Roman"/>
                <w:b/>
                <w:sz w:val="24"/>
                <w:szCs w:val="24"/>
              </w:rPr>
              <w:t>Тема раздела</w:t>
            </w:r>
          </w:p>
        </w:tc>
        <w:tc>
          <w:tcPr>
            <w:tcW w:w="1602" w:type="dxa"/>
          </w:tcPr>
          <w:p w:rsidR="00D50419" w:rsidRPr="00A7593D" w:rsidRDefault="00D50419" w:rsidP="008821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593D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9831" w:type="dxa"/>
          </w:tcPr>
          <w:p w:rsidR="00D50419" w:rsidRPr="00A7593D" w:rsidRDefault="00D50419" w:rsidP="008821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593D">
              <w:rPr>
                <w:rFonts w:ascii="Times New Roman" w:hAnsi="Times New Roman"/>
                <w:b/>
                <w:sz w:val="24"/>
                <w:szCs w:val="24"/>
              </w:rPr>
              <w:t>Краткое содержание темы</w:t>
            </w:r>
          </w:p>
        </w:tc>
      </w:tr>
      <w:tr w:rsidR="00D50419" w:rsidRPr="00DD0D96" w:rsidTr="00227C9A">
        <w:tc>
          <w:tcPr>
            <w:tcW w:w="3593" w:type="dxa"/>
          </w:tcPr>
          <w:p w:rsidR="00D50419" w:rsidRPr="00AE1703" w:rsidRDefault="00D50419" w:rsidP="00AE170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1703">
              <w:rPr>
                <w:rFonts w:ascii="Times New Roman" w:hAnsi="Times New Roman"/>
                <w:b/>
                <w:sz w:val="24"/>
                <w:szCs w:val="24"/>
              </w:rPr>
              <w:t>1. Праздники</w:t>
            </w:r>
          </w:p>
        </w:tc>
        <w:tc>
          <w:tcPr>
            <w:tcW w:w="1602" w:type="dxa"/>
          </w:tcPr>
          <w:p w:rsidR="00D50419" w:rsidRPr="00A7593D" w:rsidRDefault="00B9196A" w:rsidP="0088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 (+9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.)</w:t>
            </w:r>
          </w:p>
        </w:tc>
        <w:tc>
          <w:tcPr>
            <w:tcW w:w="9831" w:type="dxa"/>
          </w:tcPr>
          <w:p w:rsidR="00D50419" w:rsidRPr="00A1187A" w:rsidRDefault="00D50419" w:rsidP="00A670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Cs w:val="20"/>
              </w:rPr>
            </w:pPr>
            <w:r w:rsidRPr="00A1187A">
              <w:rPr>
                <w:rFonts w:ascii="Times New Roman" w:hAnsi="Times New Roman"/>
                <w:iCs/>
                <w:szCs w:val="20"/>
              </w:rPr>
              <w:t xml:space="preserve"> Вводный урок,</w:t>
            </w:r>
            <w:r>
              <w:rPr>
                <w:rFonts w:ascii="Times New Roman" w:hAnsi="Times New Roman"/>
                <w:iCs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iCs/>
                <w:szCs w:val="20"/>
              </w:rPr>
              <w:t>Праздник</w:t>
            </w:r>
            <w:r w:rsidR="00A6703B">
              <w:rPr>
                <w:rFonts w:ascii="Times New Roman" w:hAnsi="Times New Roman"/>
                <w:iCs/>
                <w:szCs w:val="20"/>
              </w:rPr>
              <w:t>и и празднования</w:t>
            </w:r>
            <w:r>
              <w:rPr>
                <w:rFonts w:ascii="Times New Roman" w:hAnsi="Times New Roman"/>
                <w:iCs/>
                <w:szCs w:val="20"/>
              </w:rPr>
              <w:t>, Приметы и предрассудки, Фестиваль в Рио</w:t>
            </w:r>
            <w:r w:rsidRPr="00A1187A">
              <w:rPr>
                <w:rFonts w:ascii="Times New Roman" w:hAnsi="Times New Roman"/>
                <w:iCs/>
                <w:szCs w:val="20"/>
              </w:rPr>
              <w:t>,</w:t>
            </w:r>
            <w:r>
              <w:rPr>
                <w:rFonts w:ascii="Times New Roman" w:hAnsi="Times New Roman"/>
                <w:iCs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iCs/>
                <w:szCs w:val="20"/>
              </w:rPr>
              <w:t>Школы  в  США,</w:t>
            </w:r>
            <w:r>
              <w:rPr>
                <w:rFonts w:ascii="Times New Roman" w:hAnsi="Times New Roman"/>
                <w:iCs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iCs/>
                <w:szCs w:val="20"/>
              </w:rPr>
              <w:t>Особые случаи.</w:t>
            </w:r>
            <w:r>
              <w:rPr>
                <w:rFonts w:ascii="Times New Roman" w:hAnsi="Times New Roman"/>
                <w:iCs/>
                <w:szCs w:val="20"/>
              </w:rPr>
              <w:t xml:space="preserve"> Т</w:t>
            </w:r>
            <w:r w:rsidRPr="00A1187A">
              <w:rPr>
                <w:rFonts w:ascii="Times New Roman" w:hAnsi="Times New Roman"/>
                <w:iCs/>
                <w:szCs w:val="20"/>
              </w:rPr>
              <w:t>оржества.</w:t>
            </w:r>
            <w:r>
              <w:rPr>
                <w:rFonts w:ascii="Times New Roman" w:hAnsi="Times New Roman"/>
                <w:iCs/>
                <w:szCs w:val="20"/>
              </w:rPr>
              <w:t xml:space="preserve"> П</w:t>
            </w:r>
            <w:r w:rsidR="00A6703B">
              <w:rPr>
                <w:rFonts w:ascii="Times New Roman" w:hAnsi="Times New Roman"/>
                <w:iCs/>
                <w:szCs w:val="20"/>
              </w:rPr>
              <w:t>раздники</w:t>
            </w:r>
            <w:r w:rsidRPr="00A1187A">
              <w:rPr>
                <w:rFonts w:ascii="Times New Roman" w:hAnsi="Times New Roman"/>
                <w:iCs/>
                <w:szCs w:val="20"/>
              </w:rPr>
              <w:t>,</w:t>
            </w:r>
            <w:r>
              <w:rPr>
                <w:rFonts w:ascii="Times New Roman" w:hAnsi="Times New Roman"/>
                <w:iCs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iCs/>
                <w:szCs w:val="20"/>
              </w:rPr>
              <w:t>Описание праздников,</w:t>
            </w:r>
            <w:r>
              <w:rPr>
                <w:rFonts w:ascii="Times New Roman" w:hAnsi="Times New Roman"/>
                <w:iCs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iCs/>
                <w:szCs w:val="20"/>
              </w:rPr>
              <w:t>День смеха,</w:t>
            </w:r>
            <w:r>
              <w:rPr>
                <w:rFonts w:ascii="Times New Roman" w:hAnsi="Times New Roman"/>
                <w:iCs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iCs/>
                <w:szCs w:val="20"/>
              </w:rPr>
              <w:t>Национальный праздник индейцев</w:t>
            </w:r>
            <w:r>
              <w:rPr>
                <w:rFonts w:ascii="Times New Roman" w:hAnsi="Times New Roman"/>
                <w:iCs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iCs/>
                <w:szCs w:val="20"/>
              </w:rPr>
              <w:t>Северной Америки.</w:t>
            </w:r>
          </w:p>
        </w:tc>
      </w:tr>
      <w:tr w:rsidR="00D50419" w:rsidRPr="00DD0D96" w:rsidTr="00227C9A">
        <w:tc>
          <w:tcPr>
            <w:tcW w:w="3593" w:type="dxa"/>
          </w:tcPr>
          <w:p w:rsidR="00D50419" w:rsidRPr="00AE1703" w:rsidRDefault="00D50419" w:rsidP="00AE170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170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AE170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F3684D">
              <w:rPr>
                <w:rFonts w:ascii="Times New Roman" w:hAnsi="Times New Roman"/>
                <w:b/>
                <w:sz w:val="24"/>
                <w:szCs w:val="24"/>
              </w:rPr>
              <w:t xml:space="preserve">  Дом.</w:t>
            </w:r>
            <w:r w:rsidRPr="00AE1703">
              <w:rPr>
                <w:rFonts w:ascii="Times New Roman" w:hAnsi="Times New Roman"/>
                <w:b/>
                <w:sz w:val="24"/>
                <w:szCs w:val="24"/>
              </w:rPr>
              <w:t xml:space="preserve"> Жилище. Образ  жизни.</w:t>
            </w:r>
          </w:p>
        </w:tc>
        <w:tc>
          <w:tcPr>
            <w:tcW w:w="1602" w:type="dxa"/>
          </w:tcPr>
          <w:p w:rsidR="00D50419" w:rsidRPr="00A7593D" w:rsidRDefault="00B9196A" w:rsidP="0088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 (+9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.)</w:t>
            </w:r>
          </w:p>
        </w:tc>
        <w:tc>
          <w:tcPr>
            <w:tcW w:w="9831" w:type="dxa"/>
          </w:tcPr>
          <w:p w:rsidR="00D50419" w:rsidRPr="00A1187A" w:rsidRDefault="00D50419" w:rsidP="00A670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Cs w:val="20"/>
              </w:rPr>
            </w:pPr>
            <w:r w:rsidRPr="00A1187A">
              <w:rPr>
                <w:rFonts w:ascii="Times New Roman" w:hAnsi="Times New Roman"/>
                <w:szCs w:val="20"/>
              </w:rPr>
              <w:t>Дом.</w:t>
            </w:r>
            <w:r>
              <w:rPr>
                <w:rFonts w:ascii="Times New Roman" w:hAnsi="Times New Roman"/>
                <w:szCs w:val="20"/>
              </w:rPr>
              <w:t xml:space="preserve">  Ж</w:t>
            </w:r>
            <w:r w:rsidRPr="00A1187A">
              <w:rPr>
                <w:rFonts w:ascii="Times New Roman" w:hAnsi="Times New Roman"/>
                <w:szCs w:val="20"/>
              </w:rPr>
              <w:t>илище,</w:t>
            </w:r>
            <w:r>
              <w:rPr>
                <w:rFonts w:ascii="Times New Roman" w:hAnsi="Times New Roman"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szCs w:val="20"/>
              </w:rPr>
              <w:t>Родств</w:t>
            </w:r>
            <w:r w:rsidR="00A6703B">
              <w:rPr>
                <w:rFonts w:ascii="Times New Roman" w:hAnsi="Times New Roman"/>
                <w:szCs w:val="20"/>
              </w:rPr>
              <w:t>енные  связи, отношения в семье</w:t>
            </w:r>
            <w:r w:rsidRPr="00A1187A">
              <w:rPr>
                <w:rFonts w:ascii="Times New Roman" w:hAnsi="Times New Roman"/>
                <w:szCs w:val="20"/>
              </w:rPr>
              <w:t>,</w:t>
            </w:r>
            <w:r>
              <w:rPr>
                <w:rFonts w:ascii="Times New Roman" w:hAnsi="Times New Roman"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szCs w:val="20"/>
              </w:rPr>
              <w:t>Бытовые насекомые</w:t>
            </w:r>
            <w:proofErr w:type="gramStart"/>
            <w:r w:rsidRPr="00A1187A">
              <w:rPr>
                <w:rFonts w:ascii="Times New Roman" w:hAnsi="Times New Roman"/>
                <w:szCs w:val="20"/>
              </w:rPr>
              <w:t xml:space="preserve"> ,</w:t>
            </w:r>
            <w:proofErr w:type="gramEnd"/>
            <w:r w:rsidRPr="00A1187A">
              <w:rPr>
                <w:rFonts w:ascii="Times New Roman" w:hAnsi="Times New Roman"/>
                <w:szCs w:val="20"/>
              </w:rPr>
              <w:t xml:space="preserve"> Город, деревня, соседи.</w:t>
            </w:r>
            <w:r>
              <w:rPr>
                <w:rFonts w:ascii="Times New Roman" w:hAnsi="Times New Roman"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szCs w:val="20"/>
              </w:rPr>
              <w:t>Электронное  письмо личного характера,</w:t>
            </w:r>
            <w:r>
              <w:rPr>
                <w:rFonts w:ascii="Times New Roman" w:hAnsi="Times New Roman"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szCs w:val="20"/>
              </w:rPr>
              <w:t>Дом Элвиса.</w:t>
            </w:r>
            <w:r>
              <w:rPr>
                <w:rFonts w:ascii="Times New Roman" w:hAnsi="Times New Roman"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szCs w:val="20"/>
              </w:rPr>
              <w:t>Правительство.</w:t>
            </w:r>
            <w:r>
              <w:rPr>
                <w:rFonts w:ascii="Times New Roman" w:hAnsi="Times New Roman"/>
                <w:szCs w:val="20"/>
              </w:rPr>
              <w:t xml:space="preserve"> Премьер-министр, Официальная  резиденция, </w:t>
            </w:r>
            <w:r w:rsidRPr="00A1187A">
              <w:rPr>
                <w:rFonts w:ascii="Times New Roman" w:hAnsi="Times New Roman"/>
                <w:szCs w:val="20"/>
              </w:rPr>
              <w:t>Исчезающие  виды животных.</w:t>
            </w:r>
          </w:p>
        </w:tc>
      </w:tr>
      <w:tr w:rsidR="00D50419" w:rsidRPr="00DD0D96" w:rsidTr="00227C9A">
        <w:tc>
          <w:tcPr>
            <w:tcW w:w="3593" w:type="dxa"/>
          </w:tcPr>
          <w:p w:rsidR="00D50419" w:rsidRPr="00AE1703" w:rsidRDefault="00D50419" w:rsidP="00AE170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1703">
              <w:rPr>
                <w:rFonts w:ascii="Times New Roman" w:hAnsi="Times New Roman"/>
                <w:b/>
                <w:sz w:val="24"/>
                <w:szCs w:val="24"/>
              </w:rPr>
              <w:t>3. Очевидное и невероятное.</w:t>
            </w:r>
          </w:p>
        </w:tc>
        <w:tc>
          <w:tcPr>
            <w:tcW w:w="1602" w:type="dxa"/>
          </w:tcPr>
          <w:p w:rsidR="00D50419" w:rsidRPr="00A7593D" w:rsidRDefault="00B9196A" w:rsidP="0088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 (+8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)</w:t>
            </w:r>
            <w:r w:rsidRPr="00A7593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831" w:type="dxa"/>
          </w:tcPr>
          <w:p w:rsidR="00D50419" w:rsidRPr="00A1187A" w:rsidRDefault="00D50419" w:rsidP="00AE1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Cs w:val="20"/>
              </w:rPr>
            </w:pPr>
            <w:r w:rsidRPr="00A1187A">
              <w:rPr>
                <w:rFonts w:ascii="Times New Roman" w:hAnsi="Times New Roman"/>
                <w:iCs/>
                <w:szCs w:val="20"/>
              </w:rPr>
              <w:t>Загадочные существа, чудовища.</w:t>
            </w:r>
            <w:r>
              <w:rPr>
                <w:rFonts w:ascii="Times New Roman" w:hAnsi="Times New Roman"/>
                <w:iCs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iCs/>
                <w:szCs w:val="20"/>
              </w:rPr>
              <w:t>Сны и кошмары.</w:t>
            </w:r>
            <w:r>
              <w:rPr>
                <w:rFonts w:ascii="Times New Roman" w:hAnsi="Times New Roman"/>
                <w:iCs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iCs/>
                <w:szCs w:val="20"/>
              </w:rPr>
              <w:t>Какое совпадение,</w:t>
            </w:r>
            <w:r>
              <w:rPr>
                <w:rFonts w:ascii="Times New Roman" w:hAnsi="Times New Roman"/>
                <w:iCs/>
                <w:szCs w:val="20"/>
              </w:rPr>
              <w:t xml:space="preserve"> </w:t>
            </w:r>
            <w:r w:rsidR="00AE1703">
              <w:rPr>
                <w:rFonts w:ascii="Times New Roman" w:hAnsi="Times New Roman"/>
                <w:iCs/>
                <w:szCs w:val="20"/>
              </w:rPr>
              <w:t>Оптические иллюзии</w:t>
            </w:r>
            <w:r w:rsidRPr="00A1187A">
              <w:rPr>
                <w:rFonts w:ascii="Times New Roman" w:hAnsi="Times New Roman"/>
                <w:iCs/>
                <w:szCs w:val="20"/>
              </w:rPr>
              <w:t>,</w:t>
            </w:r>
            <w:r>
              <w:rPr>
                <w:rFonts w:ascii="Times New Roman" w:hAnsi="Times New Roman"/>
                <w:iCs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iCs/>
                <w:szCs w:val="20"/>
              </w:rPr>
              <w:t>Написание рассказа,</w:t>
            </w:r>
            <w:r>
              <w:rPr>
                <w:rFonts w:ascii="Times New Roman" w:hAnsi="Times New Roman"/>
                <w:iCs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iCs/>
                <w:szCs w:val="20"/>
              </w:rPr>
              <w:t>Подвал с приведениями,</w:t>
            </w:r>
            <w:r>
              <w:rPr>
                <w:rFonts w:ascii="Times New Roman" w:hAnsi="Times New Roman"/>
                <w:iCs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iCs/>
                <w:szCs w:val="20"/>
              </w:rPr>
              <w:t>Самый знаменитый английский замок с приведениями.</w:t>
            </w:r>
            <w:r>
              <w:rPr>
                <w:rFonts w:ascii="Times New Roman" w:hAnsi="Times New Roman"/>
                <w:iCs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iCs/>
                <w:szCs w:val="20"/>
              </w:rPr>
              <w:t>Стили в живописи.</w:t>
            </w:r>
          </w:p>
        </w:tc>
      </w:tr>
      <w:tr w:rsidR="00D50419" w:rsidRPr="00DD0D96" w:rsidTr="00227C9A">
        <w:tc>
          <w:tcPr>
            <w:tcW w:w="3593" w:type="dxa"/>
          </w:tcPr>
          <w:p w:rsidR="00D50419" w:rsidRPr="00AE1703" w:rsidRDefault="00D50419" w:rsidP="00AE170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1703">
              <w:rPr>
                <w:rFonts w:ascii="Times New Roman" w:hAnsi="Times New Roman"/>
                <w:b/>
                <w:sz w:val="24"/>
                <w:szCs w:val="24"/>
              </w:rPr>
              <w:t>4.Технический  прогресс.</w:t>
            </w:r>
          </w:p>
          <w:p w:rsidR="00D50419" w:rsidRPr="00A7593D" w:rsidRDefault="00D50419" w:rsidP="00AE170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E1703">
              <w:rPr>
                <w:rFonts w:ascii="Times New Roman" w:hAnsi="Times New Roman"/>
                <w:b/>
                <w:sz w:val="24"/>
                <w:szCs w:val="24"/>
              </w:rPr>
              <w:t>Современные  технологии.</w:t>
            </w:r>
          </w:p>
        </w:tc>
        <w:tc>
          <w:tcPr>
            <w:tcW w:w="1602" w:type="dxa"/>
          </w:tcPr>
          <w:p w:rsidR="00D50419" w:rsidRPr="00A7593D" w:rsidRDefault="001C198B" w:rsidP="001C19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="00B9196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(+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="00B9196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B9196A"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 w:rsidR="00B9196A">
              <w:rPr>
                <w:rFonts w:ascii="Times New Roman" w:hAnsi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9831" w:type="dxa"/>
          </w:tcPr>
          <w:p w:rsidR="00D50419" w:rsidRPr="00A1187A" w:rsidRDefault="00D50419" w:rsidP="00AE1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Cs w:val="20"/>
              </w:rPr>
            </w:pPr>
            <w:r w:rsidRPr="00A1187A">
              <w:rPr>
                <w:rFonts w:ascii="Times New Roman" w:hAnsi="Times New Roman"/>
                <w:iCs/>
                <w:szCs w:val="20"/>
              </w:rPr>
              <w:t>Современные технологии,</w:t>
            </w:r>
            <w:r>
              <w:rPr>
                <w:rFonts w:ascii="Times New Roman" w:hAnsi="Times New Roman"/>
                <w:iCs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iCs/>
                <w:szCs w:val="20"/>
              </w:rPr>
              <w:t>Проблемы</w:t>
            </w:r>
            <w:r>
              <w:rPr>
                <w:rFonts w:ascii="Times New Roman" w:hAnsi="Times New Roman"/>
                <w:iCs/>
                <w:szCs w:val="20"/>
              </w:rPr>
              <w:t xml:space="preserve"> с компьютером. Конкурс молодых изобретателей</w:t>
            </w:r>
            <w:r w:rsidR="00AE1703">
              <w:rPr>
                <w:rFonts w:ascii="Times New Roman" w:hAnsi="Times New Roman"/>
                <w:iCs/>
                <w:szCs w:val="20"/>
              </w:rPr>
              <w:t>.</w:t>
            </w:r>
            <w:r>
              <w:rPr>
                <w:rFonts w:ascii="Times New Roman" w:hAnsi="Times New Roman"/>
                <w:iCs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iCs/>
                <w:szCs w:val="20"/>
              </w:rPr>
              <w:t>Интернет.</w:t>
            </w:r>
            <w:r>
              <w:rPr>
                <w:rFonts w:ascii="Times New Roman" w:hAnsi="Times New Roman"/>
                <w:iCs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iCs/>
                <w:szCs w:val="20"/>
              </w:rPr>
              <w:t>Подростки и высокие технологии,</w:t>
            </w:r>
            <w:r>
              <w:rPr>
                <w:rFonts w:ascii="Times New Roman" w:hAnsi="Times New Roman"/>
                <w:iCs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iCs/>
                <w:szCs w:val="20"/>
              </w:rPr>
              <w:t>Современные технологии.</w:t>
            </w:r>
            <w:r>
              <w:rPr>
                <w:rFonts w:ascii="Times New Roman" w:hAnsi="Times New Roman"/>
                <w:iCs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iCs/>
                <w:szCs w:val="20"/>
              </w:rPr>
              <w:t>ТВ программа о  новинках в мире высоких технологий.</w:t>
            </w:r>
            <w:r>
              <w:rPr>
                <w:rFonts w:ascii="Times New Roman" w:hAnsi="Times New Roman"/>
                <w:iCs/>
                <w:szCs w:val="20"/>
              </w:rPr>
              <w:t xml:space="preserve"> Электронный мусор и  э</w:t>
            </w:r>
            <w:r w:rsidRPr="00A1187A">
              <w:rPr>
                <w:rFonts w:ascii="Times New Roman" w:hAnsi="Times New Roman"/>
                <w:iCs/>
                <w:szCs w:val="20"/>
              </w:rPr>
              <w:t>кология.</w:t>
            </w:r>
          </w:p>
        </w:tc>
      </w:tr>
      <w:tr w:rsidR="00D50419" w:rsidRPr="00DD0D96" w:rsidTr="00227C9A">
        <w:tc>
          <w:tcPr>
            <w:tcW w:w="3593" w:type="dxa"/>
          </w:tcPr>
          <w:p w:rsidR="00D50419" w:rsidRPr="00AE1703" w:rsidRDefault="00155C9A" w:rsidP="00AE170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Литература и искусство</w:t>
            </w:r>
            <w:bookmarkStart w:id="0" w:name="_GoBack"/>
            <w:bookmarkEnd w:id="0"/>
            <w:r w:rsidR="00D50419" w:rsidRPr="00AE170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602" w:type="dxa"/>
          </w:tcPr>
          <w:p w:rsidR="00D50419" w:rsidRPr="00A7593D" w:rsidRDefault="00B9196A" w:rsidP="0088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 (+9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.)</w:t>
            </w:r>
          </w:p>
        </w:tc>
        <w:tc>
          <w:tcPr>
            <w:tcW w:w="9831" w:type="dxa"/>
          </w:tcPr>
          <w:p w:rsidR="00D50419" w:rsidRPr="00A1187A" w:rsidRDefault="00D50419" w:rsidP="00AE1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A1187A">
              <w:rPr>
                <w:rFonts w:ascii="Times New Roman" w:hAnsi="Times New Roman"/>
                <w:szCs w:val="20"/>
              </w:rPr>
              <w:t>Виды искусства,</w:t>
            </w:r>
            <w:r>
              <w:rPr>
                <w:rFonts w:ascii="Times New Roman" w:hAnsi="Times New Roman"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szCs w:val="20"/>
              </w:rPr>
              <w:t>Музыка.</w:t>
            </w:r>
            <w:r>
              <w:rPr>
                <w:rFonts w:ascii="Times New Roman" w:hAnsi="Times New Roman"/>
                <w:szCs w:val="20"/>
              </w:rPr>
              <w:t xml:space="preserve"> Вкусы и  предп</w:t>
            </w:r>
            <w:r w:rsidRPr="00A1187A">
              <w:rPr>
                <w:rFonts w:ascii="Times New Roman" w:hAnsi="Times New Roman"/>
                <w:szCs w:val="20"/>
              </w:rPr>
              <w:t>очтения</w:t>
            </w:r>
            <w:proofErr w:type="gramStart"/>
            <w:r w:rsidRPr="00A1187A">
              <w:rPr>
                <w:rFonts w:ascii="Times New Roman" w:hAnsi="Times New Roman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szCs w:val="20"/>
              </w:rPr>
              <w:t>Классическая  музыка(</w:t>
            </w:r>
            <w:r>
              <w:rPr>
                <w:rFonts w:ascii="Times New Roman" w:hAnsi="Times New Roman"/>
                <w:szCs w:val="20"/>
              </w:rPr>
              <w:t>, Кино. Ф</w:t>
            </w:r>
            <w:r w:rsidR="00AE1703">
              <w:rPr>
                <w:rFonts w:ascii="Times New Roman" w:hAnsi="Times New Roman"/>
                <w:szCs w:val="20"/>
              </w:rPr>
              <w:t>ильмы</w:t>
            </w:r>
            <w:r w:rsidRPr="00A1187A">
              <w:rPr>
                <w:rFonts w:ascii="Times New Roman" w:hAnsi="Times New Roman"/>
                <w:szCs w:val="20"/>
              </w:rPr>
              <w:t>,</w:t>
            </w:r>
            <w:r>
              <w:rPr>
                <w:rFonts w:ascii="Times New Roman" w:hAnsi="Times New Roman"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szCs w:val="20"/>
              </w:rPr>
              <w:t>Отзыв на книгу или фил</w:t>
            </w:r>
            <w:r>
              <w:rPr>
                <w:rFonts w:ascii="Times New Roman" w:hAnsi="Times New Roman"/>
                <w:szCs w:val="20"/>
              </w:rPr>
              <w:t>ьм, Мой любимый фильм или книга</w:t>
            </w:r>
            <w:r w:rsidRPr="00A1187A">
              <w:rPr>
                <w:rFonts w:ascii="Times New Roman" w:hAnsi="Times New Roman"/>
                <w:szCs w:val="20"/>
              </w:rPr>
              <w:t>,</w:t>
            </w:r>
            <w:r>
              <w:rPr>
                <w:rFonts w:ascii="Times New Roman" w:hAnsi="Times New Roman"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szCs w:val="20"/>
              </w:rPr>
              <w:t>Уильям Шекспир,</w:t>
            </w:r>
            <w:r>
              <w:rPr>
                <w:rFonts w:ascii="Times New Roman" w:hAnsi="Times New Roman"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szCs w:val="20"/>
              </w:rPr>
              <w:t>У. Шекспир «Венецианский  купец».</w:t>
            </w:r>
          </w:p>
        </w:tc>
      </w:tr>
      <w:tr w:rsidR="00D50419" w:rsidRPr="00DD0D96" w:rsidTr="00227C9A">
        <w:tc>
          <w:tcPr>
            <w:tcW w:w="3593" w:type="dxa"/>
          </w:tcPr>
          <w:p w:rsidR="00D50419" w:rsidRPr="00AE1703" w:rsidRDefault="00D50419" w:rsidP="00AE170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1703">
              <w:rPr>
                <w:rFonts w:ascii="Times New Roman" w:hAnsi="Times New Roman"/>
                <w:b/>
                <w:sz w:val="24"/>
                <w:szCs w:val="24"/>
              </w:rPr>
              <w:t xml:space="preserve">6. Город и горожане. </w:t>
            </w:r>
          </w:p>
        </w:tc>
        <w:tc>
          <w:tcPr>
            <w:tcW w:w="1602" w:type="dxa"/>
          </w:tcPr>
          <w:p w:rsidR="00D50419" w:rsidRPr="00A7593D" w:rsidRDefault="00B9196A" w:rsidP="0088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4 (+9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.)</w:t>
            </w:r>
          </w:p>
        </w:tc>
        <w:tc>
          <w:tcPr>
            <w:tcW w:w="9831" w:type="dxa"/>
          </w:tcPr>
          <w:p w:rsidR="00D50419" w:rsidRPr="00A1187A" w:rsidRDefault="00D50419" w:rsidP="00AE1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A1187A">
              <w:rPr>
                <w:rFonts w:ascii="Times New Roman" w:hAnsi="Times New Roman"/>
                <w:szCs w:val="20"/>
              </w:rPr>
              <w:t xml:space="preserve"> Люди в городе,</w:t>
            </w:r>
            <w:r>
              <w:rPr>
                <w:rFonts w:ascii="Times New Roman" w:hAnsi="Times New Roman"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szCs w:val="20"/>
              </w:rPr>
              <w:t>животные. Помощь животным,</w:t>
            </w:r>
            <w:r>
              <w:rPr>
                <w:rFonts w:ascii="Times New Roman" w:hAnsi="Times New Roman"/>
                <w:szCs w:val="20"/>
              </w:rPr>
              <w:t xml:space="preserve"> Карта города</w:t>
            </w:r>
            <w:r w:rsidRPr="00A1187A">
              <w:rPr>
                <w:rFonts w:ascii="Times New Roman" w:hAnsi="Times New Roman"/>
                <w:szCs w:val="20"/>
              </w:rPr>
              <w:t>.</w:t>
            </w:r>
            <w:r>
              <w:rPr>
                <w:rFonts w:ascii="Times New Roman" w:hAnsi="Times New Roman"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szCs w:val="20"/>
              </w:rPr>
              <w:t>Дорожное движение</w:t>
            </w:r>
            <w:proofErr w:type="gramStart"/>
            <w:r w:rsidRPr="00A1187A">
              <w:rPr>
                <w:rFonts w:ascii="Times New Roman" w:hAnsi="Times New Roman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szCs w:val="20"/>
              </w:rPr>
              <w:t>Памятники архитектуры в опасности,</w:t>
            </w:r>
            <w:r>
              <w:rPr>
                <w:rFonts w:ascii="Times New Roman" w:hAnsi="Times New Roman"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szCs w:val="20"/>
              </w:rPr>
              <w:t>Услуги населению .Описание достопримечательностей, Достопримечательности,  Добро  пожаловать в Сидней, Австралия,</w:t>
            </w:r>
            <w:r>
              <w:rPr>
                <w:rFonts w:ascii="Times New Roman" w:hAnsi="Times New Roman"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szCs w:val="20"/>
              </w:rPr>
              <w:t xml:space="preserve">Экологически безопасные виды транспорта.                             </w:t>
            </w:r>
          </w:p>
        </w:tc>
      </w:tr>
      <w:tr w:rsidR="00D50419" w:rsidRPr="004F06EF" w:rsidTr="00227C9A">
        <w:tc>
          <w:tcPr>
            <w:tcW w:w="3593" w:type="dxa"/>
          </w:tcPr>
          <w:p w:rsidR="00D50419" w:rsidRPr="00AE1703" w:rsidRDefault="00D50419" w:rsidP="00AE170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1703">
              <w:rPr>
                <w:rFonts w:ascii="Times New Roman" w:hAnsi="Times New Roman"/>
                <w:b/>
                <w:sz w:val="24"/>
                <w:szCs w:val="24"/>
              </w:rPr>
              <w:t xml:space="preserve">7. </w:t>
            </w:r>
            <w:proofErr w:type="spellStart"/>
            <w:r w:rsidRPr="00AE1703">
              <w:rPr>
                <w:rFonts w:ascii="Times New Roman" w:hAnsi="Times New Roman"/>
                <w:b/>
                <w:sz w:val="24"/>
                <w:szCs w:val="24"/>
              </w:rPr>
              <w:t>Вопрсы</w:t>
            </w:r>
            <w:proofErr w:type="spellEnd"/>
            <w:r w:rsidRPr="00AE1703">
              <w:rPr>
                <w:rFonts w:ascii="Times New Roman" w:hAnsi="Times New Roman"/>
                <w:b/>
                <w:sz w:val="24"/>
                <w:szCs w:val="24"/>
              </w:rPr>
              <w:t xml:space="preserve"> личной безопасности.</w:t>
            </w:r>
          </w:p>
        </w:tc>
        <w:tc>
          <w:tcPr>
            <w:tcW w:w="1602" w:type="dxa"/>
          </w:tcPr>
          <w:p w:rsidR="00D50419" w:rsidRPr="00A7593D" w:rsidRDefault="001C198B" w:rsidP="0088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="00B9196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(+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  <w:r w:rsidR="00B9196A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="00B9196A"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 w:rsidR="00B9196A">
              <w:rPr>
                <w:rFonts w:ascii="Times New Roman" w:hAnsi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9831" w:type="dxa"/>
          </w:tcPr>
          <w:p w:rsidR="00D50419" w:rsidRPr="00A1187A" w:rsidRDefault="00AE1703" w:rsidP="00AE1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Страх и фобии</w:t>
            </w:r>
            <w:r w:rsidR="00D50419" w:rsidRPr="00A1187A">
              <w:rPr>
                <w:rFonts w:ascii="Times New Roman" w:hAnsi="Times New Roman"/>
                <w:szCs w:val="20"/>
              </w:rPr>
              <w:t>,</w:t>
            </w:r>
            <w:r w:rsidR="00D50419">
              <w:rPr>
                <w:rFonts w:ascii="Times New Roman" w:hAnsi="Times New Roman"/>
                <w:szCs w:val="20"/>
              </w:rPr>
              <w:t xml:space="preserve"> </w:t>
            </w:r>
            <w:r w:rsidR="00D50419" w:rsidRPr="00A1187A">
              <w:rPr>
                <w:rFonts w:ascii="Times New Roman" w:hAnsi="Times New Roman"/>
                <w:szCs w:val="20"/>
              </w:rPr>
              <w:t>Службы экстренной помощи</w:t>
            </w:r>
            <w:proofErr w:type="gramStart"/>
            <w:r>
              <w:rPr>
                <w:rFonts w:ascii="Times New Roman" w:hAnsi="Times New Roman"/>
                <w:szCs w:val="20"/>
              </w:rPr>
              <w:t xml:space="preserve"> </w:t>
            </w:r>
            <w:r w:rsidR="00D50419" w:rsidRPr="00A1187A">
              <w:rPr>
                <w:rFonts w:ascii="Times New Roman" w:hAnsi="Times New Roman"/>
                <w:szCs w:val="20"/>
              </w:rPr>
              <w:t>,</w:t>
            </w:r>
            <w:proofErr w:type="gramEnd"/>
            <w:r w:rsidR="00D50419">
              <w:rPr>
                <w:rFonts w:ascii="Times New Roman" w:hAnsi="Times New Roman"/>
                <w:szCs w:val="20"/>
              </w:rPr>
              <w:t xml:space="preserve"> </w:t>
            </w:r>
            <w:r w:rsidR="00D50419" w:rsidRPr="00A1187A">
              <w:rPr>
                <w:rFonts w:ascii="Times New Roman" w:hAnsi="Times New Roman"/>
                <w:szCs w:val="20"/>
              </w:rPr>
              <w:t>Непредвиденные ситуации,</w:t>
            </w:r>
            <w:r w:rsidR="00D50419">
              <w:rPr>
                <w:rFonts w:ascii="Times New Roman" w:hAnsi="Times New Roman"/>
                <w:szCs w:val="20"/>
              </w:rPr>
              <w:t xml:space="preserve"> Привычки. П</w:t>
            </w:r>
            <w:r>
              <w:rPr>
                <w:rFonts w:ascii="Times New Roman" w:hAnsi="Times New Roman"/>
                <w:szCs w:val="20"/>
              </w:rPr>
              <w:t>итание и здоровье</w:t>
            </w:r>
            <w:r w:rsidR="00D50419">
              <w:rPr>
                <w:rFonts w:ascii="Times New Roman" w:hAnsi="Times New Roman"/>
                <w:szCs w:val="20"/>
              </w:rPr>
              <w:t xml:space="preserve">, </w:t>
            </w:r>
            <w:r>
              <w:rPr>
                <w:rFonts w:ascii="Times New Roman" w:hAnsi="Times New Roman"/>
                <w:szCs w:val="20"/>
              </w:rPr>
              <w:t>Польза и вред компьютерных игр</w:t>
            </w:r>
            <w:r w:rsidR="00D50419" w:rsidRPr="00A1187A">
              <w:rPr>
                <w:rFonts w:ascii="Times New Roman" w:hAnsi="Times New Roman"/>
                <w:szCs w:val="20"/>
              </w:rPr>
              <w:t>,</w:t>
            </w:r>
            <w:r w:rsidR="00D50419">
              <w:rPr>
                <w:rFonts w:ascii="Times New Roman" w:hAnsi="Times New Roman"/>
                <w:szCs w:val="20"/>
              </w:rPr>
              <w:t xml:space="preserve"> </w:t>
            </w:r>
            <w:r w:rsidR="00D50419" w:rsidRPr="00A1187A">
              <w:rPr>
                <w:rFonts w:ascii="Times New Roman" w:hAnsi="Times New Roman"/>
                <w:szCs w:val="20"/>
              </w:rPr>
              <w:t>Опасные животные США</w:t>
            </w:r>
            <w:proofErr w:type="gramStart"/>
            <w:r w:rsidR="00D50419" w:rsidRPr="00A1187A">
              <w:rPr>
                <w:rFonts w:ascii="Times New Roman" w:hAnsi="Times New Roman"/>
                <w:szCs w:val="20"/>
              </w:rPr>
              <w:t xml:space="preserve"> ,</w:t>
            </w:r>
            <w:proofErr w:type="gramEnd"/>
            <w:r w:rsidR="00D50419">
              <w:rPr>
                <w:rFonts w:ascii="Times New Roman" w:hAnsi="Times New Roman"/>
                <w:szCs w:val="20"/>
              </w:rPr>
              <w:t xml:space="preserve"> </w:t>
            </w:r>
            <w:r w:rsidR="00D50419" w:rsidRPr="00A1187A">
              <w:rPr>
                <w:rFonts w:ascii="Times New Roman" w:hAnsi="Times New Roman"/>
                <w:szCs w:val="20"/>
              </w:rPr>
              <w:t>Защити  себя сам.</w:t>
            </w:r>
          </w:p>
        </w:tc>
      </w:tr>
      <w:tr w:rsidR="00D50419" w:rsidRPr="00DD0D96" w:rsidTr="00227C9A">
        <w:tc>
          <w:tcPr>
            <w:tcW w:w="3593" w:type="dxa"/>
          </w:tcPr>
          <w:p w:rsidR="00D50419" w:rsidRPr="00AE1703" w:rsidRDefault="00D50419" w:rsidP="00AE170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1703">
              <w:rPr>
                <w:rFonts w:ascii="Times New Roman" w:hAnsi="Times New Roman"/>
                <w:b/>
                <w:sz w:val="24"/>
                <w:szCs w:val="24"/>
              </w:rPr>
              <w:t>8 .Трудности</w:t>
            </w:r>
            <w:proofErr w:type="gramStart"/>
            <w:r w:rsidRPr="00AE1703">
              <w:rPr>
                <w:rFonts w:ascii="Times New Roman" w:hAnsi="Times New Roman"/>
                <w:b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602" w:type="dxa"/>
          </w:tcPr>
          <w:p w:rsidR="00D50419" w:rsidRPr="00A7593D" w:rsidRDefault="00B9196A" w:rsidP="008821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5 (+8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9831" w:type="dxa"/>
          </w:tcPr>
          <w:p w:rsidR="00D50419" w:rsidRPr="00A1187A" w:rsidRDefault="00D50419" w:rsidP="00AE1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A1187A">
              <w:rPr>
                <w:rFonts w:ascii="Times New Roman" w:hAnsi="Times New Roman"/>
                <w:szCs w:val="20"/>
              </w:rPr>
              <w:t>Никогда не сдавайся!</w:t>
            </w:r>
            <w:r>
              <w:rPr>
                <w:rFonts w:ascii="Times New Roman" w:hAnsi="Times New Roman"/>
                <w:szCs w:val="20"/>
              </w:rPr>
              <w:t xml:space="preserve"> Риски</w:t>
            </w:r>
            <w:proofErr w:type="gramStart"/>
            <w:r>
              <w:rPr>
                <w:rFonts w:ascii="Times New Roman" w:hAnsi="Times New Roman"/>
                <w:szCs w:val="20"/>
              </w:rPr>
              <w:t xml:space="preserve"> </w:t>
            </w:r>
            <w:r w:rsidR="00AE1703">
              <w:rPr>
                <w:rFonts w:ascii="Times New Roman" w:hAnsi="Times New Roman"/>
                <w:szCs w:val="20"/>
              </w:rPr>
              <w:t>.</w:t>
            </w:r>
            <w:proofErr w:type="gramEnd"/>
            <w:r w:rsidR="00AE1703">
              <w:rPr>
                <w:rFonts w:ascii="Times New Roman" w:hAnsi="Times New Roman"/>
                <w:szCs w:val="20"/>
              </w:rPr>
              <w:t xml:space="preserve"> В трудной ситуации</w:t>
            </w:r>
            <w:r w:rsidRPr="00A1187A">
              <w:rPr>
                <w:rFonts w:ascii="Times New Roman" w:hAnsi="Times New Roman"/>
                <w:szCs w:val="20"/>
              </w:rPr>
              <w:t>,</w:t>
            </w:r>
            <w:r>
              <w:rPr>
                <w:rFonts w:ascii="Times New Roman" w:hAnsi="Times New Roman"/>
                <w:szCs w:val="20"/>
              </w:rPr>
              <w:t xml:space="preserve"> Правила выживания. Т</w:t>
            </w:r>
            <w:r w:rsidR="00AE1703">
              <w:rPr>
                <w:rFonts w:ascii="Times New Roman" w:hAnsi="Times New Roman"/>
                <w:szCs w:val="20"/>
              </w:rPr>
              <w:t>уризм</w:t>
            </w:r>
            <w:r w:rsidRPr="00A1187A">
              <w:rPr>
                <w:rFonts w:ascii="Times New Roman" w:hAnsi="Times New Roman"/>
                <w:szCs w:val="20"/>
              </w:rPr>
              <w:t>,</w:t>
            </w:r>
            <w:r>
              <w:rPr>
                <w:rFonts w:ascii="Times New Roman" w:hAnsi="Times New Roman"/>
                <w:szCs w:val="20"/>
              </w:rPr>
              <w:t xml:space="preserve"> </w:t>
            </w:r>
            <w:r w:rsidRPr="00A1187A">
              <w:rPr>
                <w:rFonts w:ascii="Times New Roman" w:hAnsi="Times New Roman"/>
                <w:szCs w:val="20"/>
              </w:rPr>
              <w:t xml:space="preserve">Письмо-заявление. Риски в спорте, Биография  </w:t>
            </w:r>
            <w:proofErr w:type="spellStart"/>
            <w:r w:rsidRPr="00A1187A">
              <w:rPr>
                <w:rFonts w:ascii="Times New Roman" w:hAnsi="Times New Roman"/>
                <w:szCs w:val="20"/>
              </w:rPr>
              <w:t>Хеллен</w:t>
            </w:r>
            <w:proofErr w:type="spellEnd"/>
            <w:r w:rsidRPr="00A1187A">
              <w:rPr>
                <w:rFonts w:ascii="Times New Roman" w:hAnsi="Times New Roman"/>
                <w:szCs w:val="20"/>
              </w:rPr>
              <w:t xml:space="preserve"> </w:t>
            </w:r>
            <w:proofErr w:type="spellStart"/>
            <w:r w:rsidRPr="00A1187A">
              <w:rPr>
                <w:rFonts w:ascii="Times New Roman" w:hAnsi="Times New Roman"/>
                <w:szCs w:val="20"/>
              </w:rPr>
              <w:t>Келлер</w:t>
            </w:r>
            <w:proofErr w:type="spellEnd"/>
            <w:r w:rsidRPr="00A1187A">
              <w:rPr>
                <w:rFonts w:ascii="Times New Roman" w:hAnsi="Times New Roman"/>
                <w:szCs w:val="20"/>
              </w:rPr>
              <w:t>, Вызов Антарктиды.</w:t>
            </w:r>
          </w:p>
        </w:tc>
      </w:tr>
      <w:tr w:rsidR="00B9196A" w:rsidRPr="00DD0D96" w:rsidTr="00227C9A">
        <w:tc>
          <w:tcPr>
            <w:tcW w:w="15026" w:type="dxa"/>
            <w:gridSpan w:val="3"/>
          </w:tcPr>
          <w:p w:rsidR="00B9196A" w:rsidRPr="00A7593D" w:rsidRDefault="00B9196A" w:rsidP="00B919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Итого:                                       </w:t>
            </w:r>
            <w:r w:rsidR="001C47B6">
              <w:rPr>
                <w:rFonts w:ascii="Times New Roman" w:hAnsi="Times New Roman"/>
                <w:b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  <w:r w:rsidRPr="00A7593D">
              <w:rPr>
                <w:rFonts w:ascii="Times New Roman" w:hAnsi="Times New Roman"/>
                <w:b/>
                <w:sz w:val="24"/>
                <w:szCs w:val="24"/>
              </w:rPr>
              <w:t xml:space="preserve"> часа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(+68 самостоятельно) = 102 часа</w:t>
            </w:r>
          </w:p>
        </w:tc>
      </w:tr>
    </w:tbl>
    <w:p w:rsidR="00D50419" w:rsidRPr="00743BC7" w:rsidRDefault="00D50419" w:rsidP="003D7E4C">
      <w:pPr>
        <w:tabs>
          <w:tab w:val="left" w:pos="4111"/>
        </w:tabs>
        <w:spacing w:line="240" w:lineRule="auto"/>
        <w:ind w:left="35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6068F">
        <w:rPr>
          <w:rFonts w:ascii="Times New Roman" w:hAnsi="Times New Roman"/>
          <w:b/>
          <w:sz w:val="24"/>
          <w:szCs w:val="24"/>
          <w:u w:val="single"/>
        </w:rPr>
        <w:t xml:space="preserve">                                </w:t>
      </w:r>
    </w:p>
    <w:p w:rsidR="002F0FEE" w:rsidRDefault="002F0FEE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32"/>
          <w:szCs w:val="28"/>
          <w:lang w:eastAsia="ru-RU"/>
        </w:rPr>
      </w:pPr>
    </w:p>
    <w:p w:rsidR="00A80F49" w:rsidRDefault="00A80F49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9B74EF" w:rsidRDefault="009B74EF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9B74EF" w:rsidRDefault="009B74EF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1C47B6" w:rsidRDefault="001C47B6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</w:p>
    <w:p w:rsidR="00D50419" w:rsidRPr="002F0FEE" w:rsidRDefault="00D50419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rFonts w:ascii="Times New Roman" w:hAnsi="Times New Roman"/>
          <w:b/>
          <w:sz w:val="24"/>
          <w:szCs w:val="24"/>
          <w:lang w:eastAsia="ru-RU"/>
        </w:rPr>
      </w:pPr>
      <w:r w:rsidRPr="002F0FEE">
        <w:rPr>
          <w:rFonts w:ascii="Times New Roman" w:hAnsi="Times New Roman"/>
          <w:b/>
          <w:sz w:val="24"/>
          <w:szCs w:val="24"/>
          <w:lang w:eastAsia="ru-RU"/>
        </w:rPr>
        <w:t>Тематическое планирование</w:t>
      </w:r>
    </w:p>
    <w:p w:rsidR="00D50419" w:rsidRPr="002F0FEE" w:rsidRDefault="00D50419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2263"/>
        <w:gridCol w:w="1785"/>
        <w:gridCol w:w="7"/>
        <w:gridCol w:w="1832"/>
        <w:gridCol w:w="1739"/>
        <w:gridCol w:w="1678"/>
        <w:gridCol w:w="1549"/>
        <w:gridCol w:w="1378"/>
        <w:gridCol w:w="1313"/>
      </w:tblGrid>
      <w:tr w:rsidR="00A80F49" w:rsidRPr="002F0FEE" w:rsidTr="00A80F49">
        <w:trPr>
          <w:trHeight w:val="390"/>
        </w:trPr>
        <w:tc>
          <w:tcPr>
            <w:tcW w:w="1242" w:type="dxa"/>
            <w:vMerge w:val="restart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№ раздела</w:t>
            </w:r>
          </w:p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2263" w:type="dxa"/>
            <w:vMerge w:val="restart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раздела</w:t>
            </w:r>
          </w:p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3624" w:type="dxa"/>
            <w:gridSpan w:val="3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739" w:type="dxa"/>
            <w:vMerge w:val="restart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Модульный контроль</w:t>
            </w:r>
          </w:p>
        </w:tc>
        <w:tc>
          <w:tcPr>
            <w:tcW w:w="1678" w:type="dxa"/>
            <w:vMerge w:val="restart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чтения</w:t>
            </w:r>
          </w:p>
        </w:tc>
        <w:tc>
          <w:tcPr>
            <w:tcW w:w="1549" w:type="dxa"/>
            <w:vMerge w:val="restart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Контроль </w:t>
            </w:r>
            <w:proofErr w:type="spellStart"/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</w:p>
        </w:tc>
        <w:tc>
          <w:tcPr>
            <w:tcW w:w="1378" w:type="dxa"/>
            <w:vMerge w:val="restart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говорения</w:t>
            </w:r>
          </w:p>
        </w:tc>
        <w:tc>
          <w:tcPr>
            <w:tcW w:w="1313" w:type="dxa"/>
            <w:vMerge w:val="restart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письма</w:t>
            </w:r>
          </w:p>
        </w:tc>
      </w:tr>
      <w:tr w:rsidR="00A80F49" w:rsidRPr="002F0FEE" w:rsidTr="00A80F49">
        <w:trPr>
          <w:trHeight w:val="435"/>
        </w:trPr>
        <w:tc>
          <w:tcPr>
            <w:tcW w:w="1242" w:type="dxa"/>
            <w:vMerge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3" w:type="dxa"/>
            <w:vMerge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92" w:type="dxa"/>
            <w:gridSpan w:val="2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индивидуально</w:t>
            </w:r>
          </w:p>
        </w:tc>
        <w:tc>
          <w:tcPr>
            <w:tcW w:w="1832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</w:t>
            </w:r>
          </w:p>
        </w:tc>
        <w:tc>
          <w:tcPr>
            <w:tcW w:w="1739" w:type="dxa"/>
            <w:vMerge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vMerge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  <w:vMerge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vMerge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  <w:vMerge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0F49" w:rsidRPr="002F0FEE" w:rsidTr="00A80F49">
        <w:tc>
          <w:tcPr>
            <w:tcW w:w="1242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3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Праздники.</w:t>
            </w:r>
          </w:p>
        </w:tc>
        <w:tc>
          <w:tcPr>
            <w:tcW w:w="1792" w:type="dxa"/>
            <w:gridSpan w:val="2"/>
          </w:tcPr>
          <w:p w:rsidR="00A80F49" w:rsidRPr="002F0FEE" w:rsidRDefault="00A80F49" w:rsidP="00A80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2" w:type="dxa"/>
          </w:tcPr>
          <w:p w:rsidR="00A80F49" w:rsidRPr="002F0FEE" w:rsidRDefault="00A80F49" w:rsidP="00A80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(+9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.)</w:t>
            </w:r>
          </w:p>
        </w:tc>
        <w:tc>
          <w:tcPr>
            <w:tcW w:w="1739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1</w:t>
            </w:r>
          </w:p>
        </w:tc>
        <w:tc>
          <w:tcPr>
            <w:tcW w:w="1549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0F49" w:rsidRPr="002F0FEE" w:rsidTr="00A80F49">
        <w:tc>
          <w:tcPr>
            <w:tcW w:w="1242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3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Дом, жилище.</w:t>
            </w:r>
          </w:p>
        </w:tc>
        <w:tc>
          <w:tcPr>
            <w:tcW w:w="1792" w:type="dxa"/>
            <w:gridSpan w:val="2"/>
          </w:tcPr>
          <w:p w:rsidR="00A80F49" w:rsidRPr="002F0FEE" w:rsidRDefault="00A80F49" w:rsidP="00A80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2" w:type="dxa"/>
          </w:tcPr>
          <w:p w:rsidR="00A80F49" w:rsidRPr="002F0FEE" w:rsidRDefault="00A80F49" w:rsidP="00A80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(+9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.)</w:t>
            </w:r>
          </w:p>
        </w:tc>
        <w:tc>
          <w:tcPr>
            <w:tcW w:w="1739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0F49" w:rsidRPr="002F0FEE" w:rsidTr="00A80F49">
        <w:tc>
          <w:tcPr>
            <w:tcW w:w="1242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3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Очевидное-невероятное</w:t>
            </w:r>
            <w:proofErr w:type="gramEnd"/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92" w:type="dxa"/>
            <w:gridSpan w:val="2"/>
          </w:tcPr>
          <w:p w:rsidR="00A80F49" w:rsidRPr="002F0FEE" w:rsidRDefault="00A80F49" w:rsidP="00A80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  <w:p w:rsidR="00A80F49" w:rsidRPr="002F0FEE" w:rsidRDefault="00A80F49" w:rsidP="00A80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</w:tcPr>
          <w:p w:rsidR="00A80F49" w:rsidRDefault="00A80F4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(+8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proofErr w:type="gramEnd"/>
          </w:p>
          <w:p w:rsidR="00A80F49" w:rsidRPr="002F0FEE" w:rsidRDefault="00A80F49" w:rsidP="00A80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</w:tc>
        <w:tc>
          <w:tcPr>
            <w:tcW w:w="1378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0F49" w:rsidRPr="002F0FEE" w:rsidTr="00A80F49">
        <w:tc>
          <w:tcPr>
            <w:tcW w:w="1242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3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Технический  прогресс. Современные  технологии.</w:t>
            </w:r>
          </w:p>
        </w:tc>
        <w:tc>
          <w:tcPr>
            <w:tcW w:w="1792" w:type="dxa"/>
            <w:gridSpan w:val="2"/>
          </w:tcPr>
          <w:p w:rsidR="00A80F49" w:rsidRPr="002F0FEE" w:rsidRDefault="00A80F49" w:rsidP="00A80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32" w:type="dxa"/>
          </w:tcPr>
          <w:p w:rsidR="00A80F49" w:rsidRPr="002F0FEE" w:rsidRDefault="00A80F49" w:rsidP="00A80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(+7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1739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1</w:t>
            </w:r>
          </w:p>
        </w:tc>
        <w:tc>
          <w:tcPr>
            <w:tcW w:w="1549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</w:tc>
        <w:tc>
          <w:tcPr>
            <w:tcW w:w="1378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</w:t>
            </w:r>
          </w:p>
        </w:tc>
        <w:tc>
          <w:tcPr>
            <w:tcW w:w="1313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</w:t>
            </w:r>
          </w:p>
        </w:tc>
      </w:tr>
      <w:tr w:rsidR="00A80F49" w:rsidRPr="002F0FEE" w:rsidTr="00A80F49">
        <w:tc>
          <w:tcPr>
            <w:tcW w:w="1242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3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Литература  и  искусство.</w:t>
            </w:r>
          </w:p>
        </w:tc>
        <w:tc>
          <w:tcPr>
            <w:tcW w:w="1792" w:type="dxa"/>
            <w:gridSpan w:val="2"/>
          </w:tcPr>
          <w:p w:rsidR="00A80F49" w:rsidRPr="002F0FEE" w:rsidRDefault="00A80F49" w:rsidP="00A80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2" w:type="dxa"/>
          </w:tcPr>
          <w:p w:rsidR="00A80F49" w:rsidRPr="002F0FEE" w:rsidRDefault="00A80F49" w:rsidP="00A80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(+9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.)</w:t>
            </w:r>
          </w:p>
        </w:tc>
        <w:tc>
          <w:tcPr>
            <w:tcW w:w="1739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</w:t>
            </w:r>
          </w:p>
        </w:tc>
        <w:tc>
          <w:tcPr>
            <w:tcW w:w="1313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0F49" w:rsidRPr="002F0FEE" w:rsidTr="00A80F49">
        <w:tc>
          <w:tcPr>
            <w:tcW w:w="1242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63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Город и     горожане.</w:t>
            </w:r>
          </w:p>
        </w:tc>
        <w:tc>
          <w:tcPr>
            <w:tcW w:w="1792" w:type="dxa"/>
            <w:gridSpan w:val="2"/>
          </w:tcPr>
          <w:p w:rsidR="00A80F49" w:rsidRPr="002F0FEE" w:rsidRDefault="00A80F49" w:rsidP="00A80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2" w:type="dxa"/>
          </w:tcPr>
          <w:p w:rsidR="00A80F49" w:rsidRPr="002F0FEE" w:rsidRDefault="00A80F49" w:rsidP="00A80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(+9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.)</w:t>
            </w:r>
          </w:p>
        </w:tc>
        <w:tc>
          <w:tcPr>
            <w:tcW w:w="1739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0F49" w:rsidRPr="002F0FEE" w:rsidTr="00A80F49">
        <w:tc>
          <w:tcPr>
            <w:tcW w:w="1242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63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Вопросы  личной  безопасности.</w:t>
            </w:r>
          </w:p>
        </w:tc>
        <w:tc>
          <w:tcPr>
            <w:tcW w:w="1792" w:type="dxa"/>
            <w:gridSpan w:val="2"/>
          </w:tcPr>
          <w:p w:rsidR="00A80F49" w:rsidRPr="002F0FEE" w:rsidRDefault="00A80F49" w:rsidP="00A80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32" w:type="dxa"/>
          </w:tcPr>
          <w:p w:rsidR="00A80F49" w:rsidRPr="002F0FEE" w:rsidRDefault="00A80F49" w:rsidP="00A80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(+9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.)</w:t>
            </w:r>
          </w:p>
        </w:tc>
        <w:tc>
          <w:tcPr>
            <w:tcW w:w="1739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49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13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</w:t>
            </w:r>
            <w:r w:rsidR="009A4F3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A80F49" w:rsidRPr="002F0FEE" w:rsidTr="00A80F49">
        <w:tc>
          <w:tcPr>
            <w:tcW w:w="1242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263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Трудности.</w:t>
            </w:r>
          </w:p>
        </w:tc>
        <w:tc>
          <w:tcPr>
            <w:tcW w:w="1792" w:type="dxa"/>
            <w:gridSpan w:val="2"/>
          </w:tcPr>
          <w:p w:rsidR="00A80F49" w:rsidRPr="002F0FEE" w:rsidRDefault="00A80F49" w:rsidP="00A80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32" w:type="dxa"/>
          </w:tcPr>
          <w:p w:rsidR="00A80F49" w:rsidRPr="002F0FEE" w:rsidRDefault="00A80F49" w:rsidP="00A80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(+8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самостоят</w:t>
            </w:r>
            <w:proofErr w:type="spellEnd"/>
            <w:proofErr w:type="gramEnd"/>
          </w:p>
        </w:tc>
        <w:tc>
          <w:tcPr>
            <w:tcW w:w="1739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</w:p>
        </w:tc>
        <w:tc>
          <w:tcPr>
            <w:tcW w:w="1678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1</w:t>
            </w:r>
          </w:p>
        </w:tc>
        <w:tc>
          <w:tcPr>
            <w:tcW w:w="1549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</w:t>
            </w:r>
          </w:p>
        </w:tc>
        <w:tc>
          <w:tcPr>
            <w:tcW w:w="1378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</w:t>
            </w:r>
          </w:p>
        </w:tc>
        <w:tc>
          <w:tcPr>
            <w:tcW w:w="1313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1</w:t>
            </w:r>
          </w:p>
        </w:tc>
      </w:tr>
      <w:tr w:rsidR="00A80F49" w:rsidRPr="002F0FEE" w:rsidTr="00A80F49">
        <w:tc>
          <w:tcPr>
            <w:tcW w:w="1242" w:type="dxa"/>
          </w:tcPr>
          <w:p w:rsidR="00A80F49" w:rsidRPr="002F0FEE" w:rsidRDefault="00A80F49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63" w:type="dxa"/>
          </w:tcPr>
          <w:p w:rsidR="00A80F49" w:rsidRPr="002F0FEE" w:rsidRDefault="00C01F0F" w:rsidP="008821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102 часа</w:t>
            </w:r>
          </w:p>
        </w:tc>
        <w:tc>
          <w:tcPr>
            <w:tcW w:w="1785" w:type="dxa"/>
          </w:tcPr>
          <w:p w:rsidR="00A80F49" w:rsidRPr="002F0FEE" w:rsidRDefault="00A80F49" w:rsidP="002F0FE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F0FE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34 часа</w:t>
            </w:r>
          </w:p>
        </w:tc>
        <w:tc>
          <w:tcPr>
            <w:tcW w:w="1839" w:type="dxa"/>
            <w:gridSpan w:val="2"/>
          </w:tcPr>
          <w:p w:rsidR="00A80F49" w:rsidRPr="002F0FEE" w:rsidRDefault="00A80F49" w:rsidP="00A80F4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+68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39" w:type="dxa"/>
          </w:tcPr>
          <w:p w:rsidR="00A80F49" w:rsidRPr="002F0FEE" w:rsidRDefault="009A4F3A" w:rsidP="009A4F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</w:t>
            </w:r>
            <w:r w:rsidR="00C01F0F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78" w:type="dxa"/>
          </w:tcPr>
          <w:p w:rsidR="00A80F49" w:rsidRPr="002F0FEE" w:rsidRDefault="009A4F3A" w:rsidP="009A4F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</w:t>
            </w:r>
            <w:r w:rsidR="00C01F0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49" w:type="dxa"/>
          </w:tcPr>
          <w:p w:rsidR="00A80F49" w:rsidRPr="002F0FEE" w:rsidRDefault="00C01F0F" w:rsidP="00C01F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8" w:type="dxa"/>
          </w:tcPr>
          <w:p w:rsidR="00A80F49" w:rsidRPr="002F0FEE" w:rsidRDefault="009A4F3A" w:rsidP="00C01F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</w:t>
            </w:r>
            <w:r w:rsidR="00C01F0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13" w:type="dxa"/>
          </w:tcPr>
          <w:p w:rsidR="00A80F49" w:rsidRPr="002F0FEE" w:rsidRDefault="009A4F3A" w:rsidP="00C01F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textAlignment w:val="top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="00C01F0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D50419" w:rsidRPr="002F0FEE" w:rsidRDefault="00D50419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4"/>
          <w:szCs w:val="24"/>
          <w:lang w:eastAsia="ru-RU"/>
        </w:rPr>
      </w:pPr>
    </w:p>
    <w:p w:rsidR="00A80F49" w:rsidRDefault="00A80F49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</w:p>
    <w:p w:rsidR="00AD30FC" w:rsidRDefault="00AD30FC" w:rsidP="00D50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</w:p>
    <w:p w:rsidR="006D01BA" w:rsidRDefault="006D01BA" w:rsidP="00D50419">
      <w:pPr>
        <w:ind w:left="2832" w:firstLine="708"/>
        <w:rPr>
          <w:rFonts w:ascii="Times New Roman" w:hAnsi="Times New Roman" w:cs="Times New Roman"/>
          <w:b/>
          <w:sz w:val="36"/>
        </w:rPr>
      </w:pPr>
    </w:p>
    <w:p w:rsidR="006D01BA" w:rsidRDefault="006D01BA" w:rsidP="00D50419">
      <w:pPr>
        <w:ind w:left="2832" w:firstLine="708"/>
        <w:rPr>
          <w:rFonts w:ascii="Times New Roman" w:hAnsi="Times New Roman" w:cs="Times New Roman"/>
          <w:b/>
          <w:sz w:val="36"/>
        </w:rPr>
      </w:pPr>
    </w:p>
    <w:p w:rsidR="006D01BA" w:rsidRDefault="006D01BA" w:rsidP="00D50419">
      <w:pPr>
        <w:ind w:left="2832" w:firstLine="708"/>
        <w:rPr>
          <w:rFonts w:ascii="Times New Roman" w:hAnsi="Times New Roman" w:cs="Times New Roman"/>
          <w:b/>
          <w:sz w:val="36"/>
        </w:rPr>
      </w:pPr>
    </w:p>
    <w:p w:rsidR="00EA60A7" w:rsidRPr="00237006" w:rsidRDefault="00227C9A" w:rsidP="00D50419">
      <w:pPr>
        <w:ind w:left="2832" w:firstLine="708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lastRenderedPageBreak/>
        <w:t xml:space="preserve">     </w:t>
      </w:r>
      <w:r w:rsidR="007B62EC" w:rsidRPr="00237006">
        <w:rPr>
          <w:rFonts w:ascii="Times New Roman" w:hAnsi="Times New Roman" w:cs="Times New Roman"/>
          <w:b/>
          <w:sz w:val="36"/>
        </w:rPr>
        <w:t>Календарно-тематическое планирование</w:t>
      </w:r>
    </w:p>
    <w:tbl>
      <w:tblPr>
        <w:tblStyle w:val="a3"/>
        <w:tblW w:w="14850" w:type="dxa"/>
        <w:tblLayout w:type="fixed"/>
        <w:tblLook w:val="04A0"/>
      </w:tblPr>
      <w:tblGrid>
        <w:gridCol w:w="316"/>
        <w:gridCol w:w="8"/>
        <w:gridCol w:w="26"/>
        <w:gridCol w:w="39"/>
        <w:gridCol w:w="142"/>
        <w:gridCol w:w="288"/>
        <w:gridCol w:w="137"/>
        <w:gridCol w:w="377"/>
        <w:gridCol w:w="48"/>
        <w:gridCol w:w="142"/>
        <w:gridCol w:w="288"/>
        <w:gridCol w:w="137"/>
        <w:gridCol w:w="1210"/>
        <w:gridCol w:w="67"/>
        <w:gridCol w:w="22"/>
        <w:gridCol w:w="88"/>
        <w:gridCol w:w="88"/>
        <w:gridCol w:w="1599"/>
        <w:gridCol w:w="88"/>
        <w:gridCol w:w="179"/>
        <w:gridCol w:w="88"/>
        <w:gridCol w:w="1503"/>
        <w:gridCol w:w="24"/>
        <w:gridCol w:w="70"/>
        <w:gridCol w:w="1628"/>
        <w:gridCol w:w="1562"/>
        <w:gridCol w:w="20"/>
        <w:gridCol w:w="37"/>
        <w:gridCol w:w="1369"/>
        <w:gridCol w:w="45"/>
        <w:gridCol w:w="94"/>
        <w:gridCol w:w="1363"/>
        <w:gridCol w:w="40"/>
        <w:gridCol w:w="17"/>
        <w:gridCol w:w="42"/>
        <w:gridCol w:w="1460"/>
        <w:gridCol w:w="48"/>
        <w:gridCol w:w="141"/>
        <w:gridCol w:w="10"/>
      </w:tblGrid>
      <w:tr w:rsidR="00465F0D" w:rsidRPr="007B62EC" w:rsidTr="007D7165">
        <w:trPr>
          <w:gridAfter w:val="2"/>
          <w:wAfter w:w="151" w:type="dxa"/>
          <w:trHeight w:val="710"/>
        </w:trPr>
        <w:tc>
          <w:tcPr>
            <w:tcW w:w="819" w:type="dxa"/>
            <w:gridSpan w:val="6"/>
            <w:tcBorders>
              <w:bottom w:val="single" w:sz="4" w:space="0" w:color="auto"/>
            </w:tcBorders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992" w:type="dxa"/>
            <w:gridSpan w:val="5"/>
            <w:tcBorders>
              <w:bottom w:val="single" w:sz="4" w:space="0" w:color="auto"/>
            </w:tcBorders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347" w:type="dxa"/>
            <w:gridSpan w:val="2"/>
            <w:vMerge w:val="restart"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864" w:type="dxa"/>
            <w:gridSpan w:val="5"/>
            <w:vMerge w:val="restart"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Лексика</w:t>
            </w:r>
          </w:p>
        </w:tc>
        <w:tc>
          <w:tcPr>
            <w:tcW w:w="1858" w:type="dxa"/>
            <w:gridSpan w:val="4"/>
            <w:vMerge w:val="restart"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722" w:type="dxa"/>
            <w:gridSpan w:val="3"/>
            <w:vMerge w:val="restart"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582" w:type="dxa"/>
            <w:gridSpan w:val="2"/>
            <w:vMerge w:val="restart"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1451" w:type="dxa"/>
            <w:gridSpan w:val="3"/>
            <w:vMerge w:val="restart"/>
          </w:tcPr>
          <w:p w:rsidR="007D4602" w:rsidRPr="00636A9A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Говорение</w:t>
            </w:r>
            <w:proofErr w:type="spellEnd"/>
          </w:p>
        </w:tc>
        <w:tc>
          <w:tcPr>
            <w:tcW w:w="1457" w:type="dxa"/>
            <w:gridSpan w:val="2"/>
            <w:vMerge w:val="restart"/>
            <w:tcBorders>
              <w:right w:val="single" w:sz="4" w:space="0" w:color="auto"/>
            </w:tcBorders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1607" w:type="dxa"/>
            <w:gridSpan w:val="5"/>
            <w:vMerge w:val="restart"/>
            <w:tcBorders>
              <w:right w:val="single" w:sz="4" w:space="0" w:color="auto"/>
            </w:tcBorders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самостоятельного изучения</w:t>
            </w:r>
          </w:p>
        </w:tc>
      </w:tr>
      <w:tr w:rsidR="00E9709A" w:rsidRPr="007B62EC" w:rsidTr="007D7165">
        <w:trPr>
          <w:gridAfter w:val="2"/>
          <w:wAfter w:w="151" w:type="dxa"/>
          <w:cantSplit/>
          <w:trHeight w:val="759"/>
        </w:trPr>
        <w:tc>
          <w:tcPr>
            <w:tcW w:w="389" w:type="dxa"/>
            <w:gridSpan w:val="4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7D4602" w:rsidRPr="007D4602" w:rsidRDefault="007D4602" w:rsidP="007D460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430" w:type="dxa"/>
            <w:gridSpan w:val="2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7D4602" w:rsidRPr="007D4602" w:rsidRDefault="007D4602" w:rsidP="007D460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562" w:type="dxa"/>
            <w:gridSpan w:val="3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7D4602" w:rsidRPr="007B62EC" w:rsidRDefault="007D4602" w:rsidP="007D460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430" w:type="dxa"/>
            <w:gridSpan w:val="2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7D4602" w:rsidRPr="007B62EC" w:rsidRDefault="007D4602" w:rsidP="007D4602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347" w:type="dxa"/>
            <w:gridSpan w:val="2"/>
            <w:vMerge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4" w:type="dxa"/>
            <w:gridSpan w:val="5"/>
            <w:vMerge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gridSpan w:val="4"/>
            <w:vMerge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gridSpan w:val="3"/>
            <w:vMerge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gridSpan w:val="2"/>
            <w:vMerge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  <w:gridSpan w:val="3"/>
            <w:vMerge/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gridSpan w:val="2"/>
            <w:vMerge/>
            <w:tcBorders>
              <w:right w:val="single" w:sz="4" w:space="0" w:color="auto"/>
            </w:tcBorders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gridSpan w:val="5"/>
            <w:vMerge/>
            <w:tcBorders>
              <w:right w:val="single" w:sz="4" w:space="0" w:color="auto"/>
            </w:tcBorders>
          </w:tcPr>
          <w:p w:rsidR="007D4602" w:rsidRPr="007B62EC" w:rsidRDefault="007D460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E48" w:rsidRPr="007B62EC" w:rsidTr="007D7165">
        <w:trPr>
          <w:gridAfter w:val="2"/>
          <w:wAfter w:w="151" w:type="dxa"/>
          <w:trHeight w:val="179"/>
        </w:trPr>
        <w:tc>
          <w:tcPr>
            <w:tcW w:w="13092" w:type="dxa"/>
            <w:gridSpan w:val="32"/>
            <w:tcBorders>
              <w:right w:val="single" w:sz="4" w:space="0" w:color="auto"/>
            </w:tcBorders>
          </w:tcPr>
          <w:p w:rsidR="00C25E48" w:rsidRPr="007B62EC" w:rsidRDefault="00C25E48" w:rsidP="00031E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№1 Праздники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031E43"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(4 часа + 9 часов </w:t>
            </w:r>
            <w:r w:rsidR="00A434CA">
              <w:rPr>
                <w:rFonts w:ascii="Times New Roman" w:hAnsi="Times New Roman"/>
                <w:b/>
                <w:sz w:val="24"/>
                <w:szCs w:val="24"/>
              </w:rPr>
              <w:t>самостоятельно</w:t>
            </w:r>
            <w:r w:rsidR="00031E43" w:rsidRPr="00031E43">
              <w:rPr>
                <w:rFonts w:ascii="Times New Roman" w:hAnsi="Times New Roman"/>
                <w:b/>
                <w:sz w:val="24"/>
                <w:szCs w:val="24"/>
              </w:rPr>
              <w:t>= 13 часов)</w:t>
            </w:r>
          </w:p>
        </w:tc>
        <w:tc>
          <w:tcPr>
            <w:tcW w:w="1607" w:type="dxa"/>
            <w:gridSpan w:val="5"/>
            <w:tcBorders>
              <w:right w:val="single" w:sz="4" w:space="0" w:color="auto"/>
            </w:tcBorders>
          </w:tcPr>
          <w:p w:rsidR="00C25E48" w:rsidRPr="007B62EC" w:rsidRDefault="00C25E48" w:rsidP="007B62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5F0D" w:rsidRPr="007B62EC" w:rsidTr="007D7165">
        <w:trPr>
          <w:gridAfter w:val="2"/>
          <w:wAfter w:w="151" w:type="dxa"/>
          <w:trHeight w:val="85"/>
        </w:trPr>
        <w:tc>
          <w:tcPr>
            <w:tcW w:w="389" w:type="dxa"/>
            <w:gridSpan w:val="4"/>
            <w:tcBorders>
              <w:right w:val="single" w:sz="4" w:space="0" w:color="auto"/>
            </w:tcBorders>
          </w:tcPr>
          <w:p w:rsidR="00BD0247" w:rsidRPr="007B62EC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BD0247" w:rsidRPr="007B62EC" w:rsidRDefault="00BD0247" w:rsidP="00C25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gridSpan w:val="3"/>
            <w:tcBorders>
              <w:right w:val="single" w:sz="4" w:space="0" w:color="auto"/>
            </w:tcBorders>
          </w:tcPr>
          <w:p w:rsidR="00BD0247" w:rsidRPr="007B62EC" w:rsidRDefault="009B74EF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05. 09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BD0247" w:rsidRPr="007B62EC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5"/>
          </w:tcPr>
          <w:p w:rsidR="00BD0247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Праздники и празднования.</w:t>
            </w:r>
          </w:p>
          <w:p w:rsidR="00BD0247" w:rsidRPr="007B62EC" w:rsidRDefault="005A5DE1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говорения.</w:t>
            </w:r>
          </w:p>
          <w:p w:rsidR="00BD0247" w:rsidRPr="007B62EC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gridSpan w:val="2"/>
            <w:tcBorders>
              <w:bottom w:val="single" w:sz="4" w:space="0" w:color="auto"/>
            </w:tcBorders>
          </w:tcPr>
          <w:p w:rsidR="00BD0247" w:rsidRPr="00BF31CB" w:rsidRDefault="00BD0247" w:rsidP="00646E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5DE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Pr="00BF31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BF31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  <w:r w:rsidRPr="00BF31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раздники</w:t>
            </w:r>
          </w:p>
          <w:p w:rsidR="00BD0247" w:rsidRPr="00646E35" w:rsidRDefault="00BD0247" w:rsidP="00646E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F31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празднования</w:t>
            </w:r>
            <w:r w:rsidRPr="00BF31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Scarecrow</w:t>
            </w:r>
            <w:r w:rsidRPr="00BF31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celebrate</w:t>
            </w:r>
            <w:r w:rsidRPr="00BF31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display</w:t>
            </w:r>
            <w:r w:rsidRPr="00BF31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bonfire</w:t>
            </w:r>
            <w:r w:rsidRPr="00BF31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include</w:t>
            </w:r>
            <w:r w:rsidRPr="00BF31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messy</w:t>
            </w:r>
            <w:r w:rsidRPr="00BF31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require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BD0247" w:rsidRPr="00DA44D1" w:rsidRDefault="00BD0247" w:rsidP="007B62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D0247" w:rsidRPr="001945D3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1945D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  <w:p w:rsidR="00BD0247" w:rsidRPr="00855EF8" w:rsidRDefault="00BD0247" w:rsidP="007B62E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с. 10</w:t>
            </w:r>
          </w:p>
        </w:tc>
        <w:tc>
          <w:tcPr>
            <w:tcW w:w="1858" w:type="dxa"/>
            <w:gridSpan w:val="4"/>
            <w:tcBorders>
              <w:bottom w:val="single" w:sz="4" w:space="0" w:color="auto"/>
            </w:tcBorders>
          </w:tcPr>
          <w:p w:rsidR="00BD0247" w:rsidRPr="007B62EC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gridSpan w:val="3"/>
            <w:tcBorders>
              <w:bottom w:val="single" w:sz="4" w:space="0" w:color="auto"/>
            </w:tcBorders>
          </w:tcPr>
          <w:p w:rsidR="00BD0247" w:rsidRPr="007B62EC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Прогнозирова</w:t>
            </w:r>
            <w:proofErr w:type="spellEnd"/>
            <w:r w:rsidRPr="007B62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Pr="007B62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содержа-ния</w:t>
            </w:r>
            <w:proofErr w:type="spellEnd"/>
            <w:r w:rsidRPr="007B62EC">
              <w:rPr>
                <w:rFonts w:ascii="Times New Roman" w:hAnsi="Times New Roman" w:cs="Times New Roman"/>
                <w:sz w:val="24"/>
                <w:szCs w:val="24"/>
              </w:rPr>
              <w:t xml:space="preserve"> текста;</w:t>
            </w:r>
          </w:p>
          <w:p w:rsidR="00BD0247" w:rsidRPr="007B62EC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поисковое и</w:t>
            </w:r>
          </w:p>
          <w:p w:rsidR="00BD0247" w:rsidRPr="007B62EC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BD0247" w:rsidRPr="007B62EC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чтение – статья</w:t>
            </w:r>
          </w:p>
          <w:p w:rsidR="00BD0247" w:rsidRPr="007B62EC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о необычных</w:t>
            </w:r>
          </w:p>
          <w:p w:rsidR="00BD0247" w:rsidRPr="007B62EC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 xml:space="preserve">праздниках </w:t>
            </w:r>
            <w:proofErr w:type="gramStart"/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BD0247" w:rsidRPr="007B62EC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 xml:space="preserve">разных </w:t>
            </w:r>
            <w:proofErr w:type="gramStart"/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странах</w:t>
            </w:r>
            <w:proofErr w:type="gramEnd"/>
          </w:p>
          <w:p w:rsidR="00BD0247" w:rsidRPr="007B62EC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мира:</w:t>
            </w:r>
          </w:p>
        </w:tc>
        <w:tc>
          <w:tcPr>
            <w:tcW w:w="1582" w:type="dxa"/>
            <w:gridSpan w:val="2"/>
            <w:tcBorders>
              <w:bottom w:val="single" w:sz="4" w:space="0" w:color="auto"/>
            </w:tcBorders>
          </w:tcPr>
          <w:p w:rsidR="00BD0247" w:rsidRPr="007B62EC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Аудиосопро</w:t>
            </w:r>
            <w:proofErr w:type="spellEnd"/>
            <w:r w:rsidRPr="007B62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proofErr w:type="gramEnd"/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ождение</w:t>
            </w:r>
          </w:p>
          <w:p w:rsidR="00BD0247" w:rsidRPr="007B62EC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текста: 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1" w:type="dxa"/>
            <w:gridSpan w:val="3"/>
            <w:tcBorders>
              <w:bottom w:val="single" w:sz="4" w:space="0" w:color="auto"/>
            </w:tcBorders>
          </w:tcPr>
          <w:p w:rsidR="00BD0247" w:rsidRPr="007B62EC" w:rsidRDefault="00BD0247" w:rsidP="00D61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выделение</w:t>
            </w:r>
          </w:p>
          <w:p w:rsidR="00BD0247" w:rsidRPr="007B62EC" w:rsidRDefault="00BD0247" w:rsidP="00D61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ключевых слов</w:t>
            </w:r>
          </w:p>
          <w:p w:rsidR="00BD0247" w:rsidRPr="007B62EC" w:rsidRDefault="00BD0247" w:rsidP="00D61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в вопросах как</w:t>
            </w:r>
          </w:p>
          <w:p w:rsidR="00BD0247" w:rsidRPr="007B62EC" w:rsidRDefault="00BD0247" w:rsidP="00D61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 xml:space="preserve">стратегия </w:t>
            </w:r>
            <w:proofErr w:type="gramStart"/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</w:p>
          <w:p w:rsidR="00BD0247" w:rsidRPr="007B62EC" w:rsidRDefault="00BD0247" w:rsidP="00D61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работе с пони</w:t>
            </w: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манием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умение высказываться на основе прочитанного</w:t>
            </w: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D0247" w:rsidRPr="00D61971" w:rsidRDefault="00BD0247" w:rsidP="00D619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2EC"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57" w:type="dxa"/>
            <w:gridSpan w:val="2"/>
            <w:tcBorders>
              <w:bottom w:val="single" w:sz="4" w:space="0" w:color="auto"/>
            </w:tcBorders>
          </w:tcPr>
          <w:p w:rsidR="00BD0247" w:rsidRPr="007B62EC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gridSpan w:val="5"/>
          </w:tcPr>
          <w:p w:rsidR="00BD0247" w:rsidRDefault="00BD0247" w:rsidP="00140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1.Вводный урок.</w:t>
            </w:r>
          </w:p>
          <w:p w:rsidR="00BD0247" w:rsidRDefault="00BD0247" w:rsidP="00140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2.Праздники и празднования.</w:t>
            </w:r>
          </w:p>
          <w:p w:rsidR="00BD0247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3.Приметы и предрассудки</w:t>
            </w:r>
          </w:p>
          <w:p w:rsidR="00BD0247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Школы   в США</w:t>
            </w:r>
          </w:p>
          <w:p w:rsidR="00BD0247" w:rsidRPr="000E1E53" w:rsidRDefault="00BD0247" w:rsidP="00140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Особые случаи,</w:t>
            </w:r>
          </w:p>
          <w:p w:rsidR="00BD0247" w:rsidRDefault="00BD0247" w:rsidP="00140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E53">
              <w:rPr>
                <w:rFonts w:ascii="Times New Roman" w:hAnsi="Times New Roman" w:cs="Times New Roman"/>
                <w:sz w:val="24"/>
                <w:szCs w:val="24"/>
              </w:rPr>
              <w:t>торжества, праздники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D0247" w:rsidRPr="000E1E53" w:rsidRDefault="00BD0247" w:rsidP="000D1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6.Особые случаи,</w:t>
            </w:r>
          </w:p>
          <w:p w:rsidR="00BD0247" w:rsidRDefault="00BD0247" w:rsidP="000D1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E53">
              <w:rPr>
                <w:rFonts w:ascii="Times New Roman" w:hAnsi="Times New Roman" w:cs="Times New Roman"/>
                <w:sz w:val="24"/>
                <w:szCs w:val="24"/>
              </w:rPr>
              <w:t>торжества, праздники</w:t>
            </w:r>
          </w:p>
          <w:p w:rsidR="00BD0247" w:rsidRPr="000E1E53" w:rsidRDefault="00BD0247" w:rsidP="00140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Описание</w:t>
            </w:r>
            <w:r w:rsidRPr="005D40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праздников.</w:t>
            </w:r>
            <w:r w:rsidRPr="005D40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D0247" w:rsidRDefault="00BD0247" w:rsidP="00140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День смеха</w:t>
            </w:r>
          </w:p>
          <w:p w:rsidR="00BD0247" w:rsidRDefault="00BD0247" w:rsidP="00140F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День памяти</w:t>
            </w:r>
          </w:p>
          <w:p w:rsidR="00BD0247" w:rsidRPr="007B62EC" w:rsidRDefault="00BD0247" w:rsidP="00140F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F0D" w:rsidRPr="007B62EC" w:rsidTr="007D7165">
        <w:trPr>
          <w:gridAfter w:val="3"/>
          <w:wAfter w:w="199" w:type="dxa"/>
          <w:trHeight w:val="179"/>
        </w:trPr>
        <w:tc>
          <w:tcPr>
            <w:tcW w:w="389" w:type="dxa"/>
            <w:gridSpan w:val="4"/>
            <w:tcBorders>
              <w:right w:val="single" w:sz="4" w:space="0" w:color="auto"/>
            </w:tcBorders>
          </w:tcPr>
          <w:p w:rsidR="00BD0247" w:rsidRPr="007B62EC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BD0247" w:rsidRPr="007B62EC" w:rsidRDefault="00BD0247" w:rsidP="000D1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gridSpan w:val="3"/>
            <w:tcBorders>
              <w:right w:val="single" w:sz="4" w:space="0" w:color="auto"/>
            </w:tcBorders>
          </w:tcPr>
          <w:p w:rsidR="00BD0247" w:rsidRPr="007B62EC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0C40BA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BD0247" w:rsidRPr="007B62EC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gridSpan w:val="6"/>
          </w:tcPr>
          <w:p w:rsidR="00BD0247" w:rsidRDefault="00BD0247" w:rsidP="009C20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Фестиваль в  Рио.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5DE1">
              <w:rPr>
                <w:rFonts w:ascii="Times New Roman" w:hAnsi="Times New Roman" w:cs="Times New Roman"/>
                <w:sz w:val="24"/>
                <w:szCs w:val="24"/>
              </w:rPr>
              <w:t>Развитие навыков устной речи.</w:t>
            </w:r>
          </w:p>
          <w:p w:rsidR="00BD0247" w:rsidRDefault="00BD0247" w:rsidP="009C20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247" w:rsidRDefault="00BD0247" w:rsidP="009C20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247" w:rsidRDefault="00BD0247" w:rsidP="009C20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247" w:rsidRDefault="00BD0247" w:rsidP="009C20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247" w:rsidRDefault="00BD0247" w:rsidP="009C20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247" w:rsidRDefault="00BD0247" w:rsidP="009C20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247" w:rsidRPr="007B62EC" w:rsidRDefault="00BD0247" w:rsidP="009C20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gridSpan w:val="2"/>
            <w:tcBorders>
              <w:bottom w:val="single" w:sz="4" w:space="0" w:color="auto"/>
            </w:tcBorders>
          </w:tcPr>
          <w:p w:rsidR="00BD0247" w:rsidRPr="00500B74" w:rsidRDefault="00BD0247" w:rsidP="00631D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Pr="00500B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500B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  <w:r w:rsidRPr="00500B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admire</w:t>
            </w:r>
            <w:r w:rsidRPr="00500B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attend</w:t>
            </w:r>
            <w:r w:rsidRPr="00500B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smell,get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-together.</w:t>
            </w:r>
          </w:p>
          <w:p w:rsidR="00BD0247" w:rsidRDefault="00BD0247" w:rsidP="00631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устойчивых словосочета</w:t>
            </w:r>
            <w:r w:rsidRPr="00631DAD">
              <w:rPr>
                <w:rFonts w:ascii="Times New Roman" w:hAnsi="Times New Roman" w:cs="Times New Roman"/>
                <w:sz w:val="24"/>
                <w:szCs w:val="24"/>
              </w:rPr>
              <w:t>ниях: 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BD0247" w:rsidRPr="007B62EC" w:rsidRDefault="00BD0247" w:rsidP="00631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DAD">
              <w:rPr>
                <w:rFonts w:ascii="Times New Roman" w:hAnsi="Times New Roman" w:cs="Times New Roman"/>
                <w:sz w:val="24"/>
                <w:szCs w:val="24"/>
              </w:rPr>
              <w:t>с. 14</w:t>
            </w:r>
          </w:p>
        </w:tc>
        <w:tc>
          <w:tcPr>
            <w:tcW w:w="1864" w:type="dxa"/>
            <w:gridSpan w:val="5"/>
            <w:tcBorders>
              <w:bottom w:val="single" w:sz="4" w:space="0" w:color="auto"/>
            </w:tcBorders>
          </w:tcPr>
          <w:p w:rsidR="00BD0247" w:rsidRPr="00631DAD" w:rsidRDefault="00BD0247" w:rsidP="00631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1DAD">
              <w:rPr>
                <w:rFonts w:ascii="Times New Roman" w:hAnsi="Times New Roman" w:cs="Times New Roman"/>
                <w:sz w:val="24"/>
                <w:szCs w:val="24"/>
              </w:rPr>
              <w:t>Present</w:t>
            </w:r>
            <w:proofErr w:type="spellEnd"/>
            <w:r w:rsidRPr="00631D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1DAD">
              <w:rPr>
                <w:rFonts w:ascii="Times New Roman" w:hAnsi="Times New Roman" w:cs="Times New Roman"/>
                <w:sz w:val="24"/>
                <w:szCs w:val="24"/>
              </w:rPr>
              <w:t>tenses</w:t>
            </w:r>
            <w:proofErr w:type="spellEnd"/>
          </w:p>
          <w:p w:rsidR="00BD0247" w:rsidRPr="00631DAD" w:rsidRDefault="00BD0247" w:rsidP="00631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(практика исполь</w:t>
            </w:r>
            <w:r w:rsidRPr="00631DAD">
              <w:rPr>
                <w:rFonts w:ascii="Times New Roman" w:hAnsi="Times New Roman" w:cs="Times New Roman"/>
                <w:sz w:val="24"/>
                <w:szCs w:val="24"/>
              </w:rPr>
              <w:t>зования):</w:t>
            </w:r>
          </w:p>
          <w:p w:rsidR="00BD0247" w:rsidRPr="00631DAD" w:rsidRDefault="00BD0247" w:rsidP="00631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упр. 1–3, </w:t>
            </w:r>
          </w:p>
          <w:p w:rsidR="00BD0247" w:rsidRPr="007B62EC" w:rsidRDefault="00BD0247" w:rsidP="00631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Borders>
              <w:bottom w:val="single" w:sz="4" w:space="0" w:color="auto"/>
            </w:tcBorders>
          </w:tcPr>
          <w:p w:rsidR="00BD0247" w:rsidRPr="00631DAD" w:rsidRDefault="00BD0247" w:rsidP="00631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DAD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BD0247" w:rsidRPr="00631DAD" w:rsidRDefault="00BD0247" w:rsidP="00631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DAD">
              <w:rPr>
                <w:rFonts w:ascii="Times New Roman" w:hAnsi="Times New Roman" w:cs="Times New Roman"/>
                <w:sz w:val="24"/>
                <w:szCs w:val="24"/>
              </w:rPr>
              <w:t xml:space="preserve">чтение – текст-письмо </w:t>
            </w:r>
            <w:proofErr w:type="gramStart"/>
            <w:r w:rsidRPr="00631DA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BD0247" w:rsidRPr="000B0C8B" w:rsidRDefault="00BD0247" w:rsidP="00631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31DAD">
              <w:rPr>
                <w:rFonts w:ascii="Times New Roman" w:hAnsi="Times New Roman" w:cs="Times New Roman"/>
                <w:sz w:val="24"/>
                <w:szCs w:val="24"/>
              </w:rPr>
              <w:t>использова</w:t>
            </w:r>
            <w:proofErr w:type="spellEnd"/>
            <w:r w:rsidRPr="000B0C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D0247" w:rsidRPr="00631DAD" w:rsidRDefault="00BD0247" w:rsidP="00631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Pr="00631DAD"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proofErr w:type="spellEnd"/>
            <w:r w:rsidRPr="00631DAD">
              <w:rPr>
                <w:rFonts w:ascii="Times New Roman" w:hAnsi="Times New Roman" w:cs="Times New Roman"/>
                <w:sz w:val="24"/>
                <w:szCs w:val="24"/>
              </w:rPr>
              <w:t xml:space="preserve"> активного</w:t>
            </w:r>
          </w:p>
          <w:p w:rsidR="00BD0247" w:rsidRPr="000B0C8B" w:rsidRDefault="00BD0247" w:rsidP="00631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грамматиче-ского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материа</w:t>
            </w:r>
            <w:r w:rsidRPr="00631DAD">
              <w:rPr>
                <w:rFonts w:ascii="Times New Roman" w:hAnsi="Times New Roman" w:cs="Times New Roman"/>
                <w:sz w:val="24"/>
                <w:szCs w:val="24"/>
              </w:rPr>
              <w:t xml:space="preserve">ла: </w:t>
            </w:r>
          </w:p>
          <w:p w:rsidR="00BD0247" w:rsidRPr="007B62EC" w:rsidRDefault="00BD0247" w:rsidP="00631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DAD">
              <w:rPr>
                <w:rFonts w:ascii="Times New Roman" w:hAnsi="Times New Roman" w:cs="Times New Roman"/>
                <w:sz w:val="24"/>
                <w:szCs w:val="24"/>
              </w:rPr>
              <w:t>упр. 1;</w:t>
            </w:r>
          </w:p>
        </w:tc>
        <w:tc>
          <w:tcPr>
            <w:tcW w:w="1562" w:type="dxa"/>
            <w:tcBorders>
              <w:bottom w:val="single" w:sz="4" w:space="0" w:color="auto"/>
            </w:tcBorders>
          </w:tcPr>
          <w:p w:rsidR="00BD0247" w:rsidRPr="007B62EC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5"/>
            <w:tcBorders>
              <w:bottom w:val="single" w:sz="4" w:space="0" w:color="auto"/>
            </w:tcBorders>
          </w:tcPr>
          <w:p w:rsidR="00BD0247" w:rsidRDefault="00BD0247" w:rsidP="00631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Диалог (расспрос об </w:t>
            </w:r>
            <w:proofErr w:type="gramEnd"/>
          </w:p>
          <w:p w:rsidR="00BD0247" w:rsidRPr="00631DAD" w:rsidRDefault="00BD0247" w:rsidP="00631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обра</w:t>
            </w:r>
            <w:r w:rsidRPr="00631DAD">
              <w:rPr>
                <w:rFonts w:ascii="Times New Roman" w:hAnsi="Times New Roman" w:cs="Times New Roman"/>
                <w:sz w:val="24"/>
                <w:szCs w:val="24"/>
              </w:rPr>
              <w:t>зе</w:t>
            </w:r>
            <w:proofErr w:type="gramEnd"/>
            <w:r w:rsidRPr="00631DAD">
              <w:rPr>
                <w:rFonts w:ascii="Times New Roman" w:hAnsi="Times New Roman" w:cs="Times New Roman"/>
                <w:sz w:val="24"/>
                <w:szCs w:val="24"/>
              </w:rPr>
              <w:t xml:space="preserve">  жизни,</w:t>
            </w:r>
            <w:r w:rsidRPr="000B0C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1DAD">
              <w:rPr>
                <w:rFonts w:ascii="Times New Roman" w:hAnsi="Times New Roman" w:cs="Times New Roman"/>
                <w:sz w:val="24"/>
                <w:szCs w:val="24"/>
              </w:rPr>
              <w:t>опыте участия</w:t>
            </w:r>
          </w:p>
          <w:p w:rsidR="00BD0247" w:rsidRPr="00631DAD" w:rsidRDefault="00BD0247" w:rsidP="00631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631DAD">
              <w:rPr>
                <w:rFonts w:ascii="Times New Roman" w:hAnsi="Times New Roman" w:cs="Times New Roman"/>
                <w:sz w:val="24"/>
                <w:szCs w:val="24"/>
              </w:rPr>
              <w:t>праздниках),</w:t>
            </w:r>
          </w:p>
          <w:p w:rsidR="00BD0247" w:rsidRPr="000B0C8B" w:rsidRDefault="00BD0247" w:rsidP="00631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монологичес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D0247" w:rsidRPr="00631DAD" w:rsidRDefault="00BD0247" w:rsidP="00631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высказыва-ние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осно</w:t>
            </w:r>
            <w:r w:rsidRPr="00631DAD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</w:p>
          <w:p w:rsidR="00BD0247" w:rsidRPr="007B62EC" w:rsidRDefault="00BD0247" w:rsidP="00631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1DAD">
              <w:rPr>
                <w:rFonts w:ascii="Times New Roman" w:hAnsi="Times New Roman" w:cs="Times New Roman"/>
                <w:sz w:val="24"/>
                <w:szCs w:val="24"/>
              </w:rPr>
              <w:t xml:space="preserve">диалога: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упр. 4, 5</w:t>
            </w:r>
            <w:r w:rsidRPr="00631DA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462" w:type="dxa"/>
            <w:gridSpan w:val="4"/>
            <w:tcBorders>
              <w:bottom w:val="single" w:sz="4" w:space="0" w:color="auto"/>
            </w:tcBorders>
          </w:tcPr>
          <w:p w:rsidR="00BD0247" w:rsidRPr="007B62EC" w:rsidRDefault="00BD0247" w:rsidP="00631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vMerge w:val="restart"/>
          </w:tcPr>
          <w:p w:rsidR="00BD0247" w:rsidRPr="007B62EC" w:rsidRDefault="00BD0247" w:rsidP="00631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F0D" w:rsidRPr="000E1E53" w:rsidTr="007D7165">
        <w:trPr>
          <w:gridAfter w:val="3"/>
          <w:wAfter w:w="199" w:type="dxa"/>
          <w:trHeight w:val="179"/>
        </w:trPr>
        <w:tc>
          <w:tcPr>
            <w:tcW w:w="389" w:type="dxa"/>
            <w:gridSpan w:val="4"/>
            <w:tcBorders>
              <w:right w:val="single" w:sz="4" w:space="0" w:color="auto"/>
            </w:tcBorders>
          </w:tcPr>
          <w:p w:rsidR="00BD0247" w:rsidRPr="006575F8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BD0247" w:rsidRPr="006575F8" w:rsidRDefault="00BD0247" w:rsidP="000D1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gridSpan w:val="3"/>
            <w:tcBorders>
              <w:right w:val="single" w:sz="4" w:space="0" w:color="auto"/>
            </w:tcBorders>
          </w:tcPr>
          <w:p w:rsidR="00BD0247" w:rsidRPr="000E1E53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4D7D8B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BD0247" w:rsidRPr="000E1E53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gridSpan w:val="6"/>
          </w:tcPr>
          <w:p w:rsidR="00BD0247" w:rsidRPr="00EB42B5" w:rsidRDefault="00BD0247" w:rsidP="000E1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Национальный</w:t>
            </w:r>
          </w:p>
          <w:p w:rsidR="00BD0247" w:rsidRPr="00EB42B5" w:rsidRDefault="00BD0247" w:rsidP="000E1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  <w:p w:rsidR="00BD0247" w:rsidRPr="00EB42B5" w:rsidRDefault="00BD0247" w:rsidP="000E1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индейцев</w:t>
            </w:r>
          </w:p>
          <w:p w:rsidR="00BD0247" w:rsidRPr="00EB42B5" w:rsidRDefault="00BD0247" w:rsidP="000E1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Северной</w:t>
            </w:r>
          </w:p>
          <w:p w:rsidR="00BD0247" w:rsidRPr="00EB42B5" w:rsidRDefault="00BD0247" w:rsidP="000E1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Америки. </w:t>
            </w:r>
          </w:p>
          <w:p w:rsidR="00BD0247" w:rsidRPr="00140F89" w:rsidRDefault="00BD0247" w:rsidP="000E1E5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Контроль  чтения.</w:t>
            </w:r>
          </w:p>
        </w:tc>
        <w:tc>
          <w:tcPr>
            <w:tcW w:w="1687" w:type="dxa"/>
            <w:gridSpan w:val="2"/>
          </w:tcPr>
          <w:p w:rsidR="00BD0247" w:rsidRPr="000E1E53" w:rsidRDefault="00BD0247" w:rsidP="000E1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 по теме</w:t>
            </w:r>
          </w:p>
          <w:p w:rsidR="00BD0247" w:rsidRPr="00593ED9" w:rsidRDefault="00BD0247" w:rsidP="000E1E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3E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0E1E53">
              <w:rPr>
                <w:rFonts w:ascii="Times New Roman" w:hAnsi="Times New Roman" w:cs="Times New Roman"/>
                <w:sz w:val="24"/>
                <w:szCs w:val="24"/>
              </w:rPr>
              <w:t>тнические</w:t>
            </w:r>
            <w:r w:rsidRPr="00593E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1E53">
              <w:rPr>
                <w:rFonts w:ascii="Times New Roman" w:hAnsi="Times New Roman" w:cs="Times New Roman"/>
                <w:sz w:val="24"/>
                <w:szCs w:val="24"/>
              </w:rPr>
              <w:t>праздни</w:t>
            </w:r>
            <w:proofErr w:type="spellEnd"/>
            <w:r w:rsidRPr="00593E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 w:rsidRPr="000E1E53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proofErr w:type="spellEnd"/>
            <w:r w:rsidRPr="00593E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0E1E53">
              <w:rPr>
                <w:rFonts w:ascii="Times New Roman" w:hAnsi="Times New Roman" w:cs="Times New Roman"/>
                <w:sz w:val="24"/>
                <w:szCs w:val="24"/>
              </w:rPr>
              <w:t>фестивали</w:t>
            </w:r>
            <w:r w:rsidRPr="00593E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  <w:proofErr w:type="spellStart"/>
            <w:r w:rsidRPr="006C4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explode</w:t>
            </w:r>
            <w:proofErr w:type="gramStart"/>
            <w:r w:rsidRPr="00593E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6C4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handicraft</w:t>
            </w:r>
            <w:r w:rsidRPr="00593E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6C4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trader</w:t>
            </w:r>
            <w:r w:rsidRPr="00593E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6C4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tribe</w:t>
            </w:r>
            <w:r w:rsidRPr="00593E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6C4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treat</w:t>
            </w:r>
            <w:proofErr w:type="spellEnd"/>
            <w:proofErr w:type="gramEnd"/>
            <w:r w:rsidRPr="00593E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BD0247" w:rsidRDefault="00BD0247" w:rsidP="000E1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E53">
              <w:rPr>
                <w:rFonts w:ascii="Times New Roman" w:hAnsi="Times New Roman" w:cs="Times New Roman"/>
                <w:sz w:val="24"/>
                <w:szCs w:val="24"/>
              </w:rPr>
              <w:t>упр. 1, 2b</w:t>
            </w:r>
          </w:p>
          <w:p w:rsidR="00BD0247" w:rsidRPr="00385D66" w:rsidRDefault="00BD0247" w:rsidP="000E1E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E53">
              <w:rPr>
                <w:rFonts w:ascii="Times New Roman" w:hAnsi="Times New Roman" w:cs="Times New Roman"/>
                <w:sz w:val="24"/>
                <w:szCs w:val="24"/>
              </w:rPr>
              <w:t>с. 2</w:t>
            </w:r>
            <w:r w:rsidRPr="00385D6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4" w:type="dxa"/>
            <w:gridSpan w:val="5"/>
          </w:tcPr>
          <w:p w:rsidR="00BD0247" w:rsidRPr="000E1E53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BD0247" w:rsidRPr="005358CB" w:rsidRDefault="00BD0247" w:rsidP="00535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Прогнозирова</w:t>
            </w:r>
            <w:proofErr w:type="spellEnd"/>
            <w:r w:rsidRPr="00535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Pr="00535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содержа-ния</w:t>
            </w:r>
            <w:proofErr w:type="spellEnd"/>
            <w:r w:rsidRPr="005358CB">
              <w:rPr>
                <w:rFonts w:ascii="Times New Roman" w:hAnsi="Times New Roman" w:cs="Times New Roman"/>
                <w:sz w:val="24"/>
                <w:szCs w:val="24"/>
              </w:rPr>
              <w:t xml:space="preserve"> текста с</w:t>
            </w:r>
          </w:p>
          <w:p w:rsidR="00BD0247" w:rsidRPr="005358CB" w:rsidRDefault="00BD0247" w:rsidP="00535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8CB">
              <w:rPr>
                <w:rFonts w:ascii="Times New Roman" w:hAnsi="Times New Roman" w:cs="Times New Roman"/>
                <w:sz w:val="24"/>
                <w:szCs w:val="24"/>
              </w:rPr>
              <w:t xml:space="preserve">опорой </w:t>
            </w:r>
            <w:proofErr w:type="gramStart"/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BD0247" w:rsidRPr="005358CB" w:rsidRDefault="00BD0247" w:rsidP="00535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</w:p>
          <w:p w:rsidR="00BD0247" w:rsidRPr="005358CB" w:rsidRDefault="00BD0247" w:rsidP="00535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и музыку;</w:t>
            </w:r>
          </w:p>
          <w:p w:rsidR="00BD0247" w:rsidRPr="005358CB" w:rsidRDefault="00BD0247" w:rsidP="00535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поисковое и</w:t>
            </w:r>
          </w:p>
          <w:p w:rsidR="00BD0247" w:rsidRPr="005358CB" w:rsidRDefault="00BD0247" w:rsidP="00535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BD0247" w:rsidRPr="005358CB" w:rsidRDefault="00BD0247" w:rsidP="00535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чтение: упр. 1,</w:t>
            </w:r>
          </w:p>
          <w:p w:rsidR="00BD0247" w:rsidRDefault="00BD0247" w:rsidP="00535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</w:p>
          <w:p w:rsidR="00BD0247" w:rsidRPr="000E1E53" w:rsidRDefault="00BD0247" w:rsidP="00535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 чтения.</w:t>
            </w:r>
          </w:p>
        </w:tc>
        <w:tc>
          <w:tcPr>
            <w:tcW w:w="1562" w:type="dxa"/>
          </w:tcPr>
          <w:p w:rsidR="00BD0247" w:rsidRPr="005358CB" w:rsidRDefault="00BD0247" w:rsidP="00535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Аудиосопро</w:t>
            </w:r>
            <w:proofErr w:type="spellEnd"/>
            <w:r w:rsidRPr="00535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proofErr w:type="gramEnd"/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ождение</w:t>
            </w:r>
          </w:p>
          <w:p w:rsidR="00BD0247" w:rsidRPr="005358CB" w:rsidRDefault="00BD0247" w:rsidP="00535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текста:</w:t>
            </w:r>
          </w:p>
          <w:p w:rsidR="00BD0247" w:rsidRPr="000E1E53" w:rsidRDefault="00BD0247" w:rsidP="00535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упр.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</w:p>
        </w:tc>
        <w:tc>
          <w:tcPr>
            <w:tcW w:w="1565" w:type="dxa"/>
            <w:gridSpan w:val="5"/>
          </w:tcPr>
          <w:p w:rsidR="00BD0247" w:rsidRPr="005358CB" w:rsidRDefault="00BD0247" w:rsidP="00535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8CB">
              <w:rPr>
                <w:rFonts w:ascii="Times New Roman" w:hAnsi="Times New Roman" w:cs="Times New Roman"/>
                <w:sz w:val="24"/>
                <w:szCs w:val="24"/>
              </w:rPr>
              <w:t xml:space="preserve">Сообщения </w:t>
            </w:r>
            <w:proofErr w:type="gramStart"/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BD0247" w:rsidRPr="005358CB" w:rsidRDefault="00BD0247" w:rsidP="00535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58CB">
              <w:rPr>
                <w:rFonts w:ascii="Times New Roman" w:hAnsi="Times New Roman" w:cs="Times New Roman"/>
                <w:sz w:val="24"/>
                <w:szCs w:val="24"/>
              </w:rPr>
              <w:t xml:space="preserve">основе </w:t>
            </w:r>
            <w:proofErr w:type="spellStart"/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прочи-танного</w:t>
            </w:r>
            <w:proofErr w:type="spellEnd"/>
            <w:r w:rsidRPr="005358CB">
              <w:rPr>
                <w:rFonts w:ascii="Times New Roman" w:hAnsi="Times New Roman" w:cs="Times New Roman"/>
                <w:sz w:val="24"/>
                <w:szCs w:val="24"/>
              </w:rPr>
              <w:t xml:space="preserve"> (по</w:t>
            </w:r>
            <w:proofErr w:type="gramEnd"/>
          </w:p>
          <w:p w:rsidR="00BD0247" w:rsidRPr="005358CB" w:rsidRDefault="00BD0247" w:rsidP="00535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8CB">
              <w:rPr>
                <w:rFonts w:ascii="Times New Roman" w:hAnsi="Times New Roman" w:cs="Times New Roman"/>
                <w:sz w:val="24"/>
                <w:szCs w:val="24"/>
              </w:rPr>
              <w:t xml:space="preserve">плану и </w:t>
            </w:r>
            <w:proofErr w:type="spellStart"/>
            <w:proofErr w:type="gramStart"/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само-стоятельно</w:t>
            </w:r>
            <w:proofErr w:type="spellEnd"/>
            <w:proofErr w:type="gramEnd"/>
          </w:p>
          <w:p w:rsidR="00BD0247" w:rsidRPr="005358CB" w:rsidRDefault="00BD0247" w:rsidP="00535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составленным</w:t>
            </w:r>
          </w:p>
          <w:p w:rsidR="00BD0247" w:rsidRPr="005358CB" w:rsidRDefault="00BD0247" w:rsidP="00535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тезисам):</w:t>
            </w:r>
          </w:p>
          <w:p w:rsidR="00BD0247" w:rsidRPr="000E1E53" w:rsidRDefault="00BD0247" w:rsidP="00535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2" w:type="dxa"/>
            <w:gridSpan w:val="4"/>
          </w:tcPr>
          <w:p w:rsidR="00BD0247" w:rsidRPr="005358CB" w:rsidRDefault="00BD0247" w:rsidP="00535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8CB">
              <w:rPr>
                <w:rFonts w:ascii="Times New Roman" w:hAnsi="Times New Roman" w:cs="Times New Roman"/>
                <w:sz w:val="24"/>
                <w:szCs w:val="24"/>
              </w:rPr>
              <w:t xml:space="preserve">Заметка </w:t>
            </w:r>
            <w:proofErr w:type="gramStart"/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BD0247" w:rsidRPr="005358CB" w:rsidRDefault="00BD0247" w:rsidP="00535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  <w:p w:rsidR="00BD0247" w:rsidRPr="005358CB" w:rsidRDefault="00BD0247" w:rsidP="00535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8CB">
              <w:rPr>
                <w:rFonts w:ascii="Times New Roman" w:hAnsi="Times New Roman" w:cs="Times New Roman"/>
                <w:sz w:val="24"/>
                <w:szCs w:val="24"/>
              </w:rPr>
              <w:t xml:space="preserve">журнал </w:t>
            </w:r>
            <w:proofErr w:type="gramStart"/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</w:p>
          <w:p w:rsidR="00BD0247" w:rsidRPr="005358CB" w:rsidRDefault="00BD0247" w:rsidP="00535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интересном</w:t>
            </w:r>
          </w:p>
          <w:p w:rsidR="00BD0247" w:rsidRPr="005358CB" w:rsidRDefault="00BD0247" w:rsidP="00535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8CB">
              <w:rPr>
                <w:rFonts w:ascii="Times New Roman" w:hAnsi="Times New Roman" w:cs="Times New Roman"/>
                <w:sz w:val="24"/>
                <w:szCs w:val="24"/>
              </w:rPr>
              <w:t xml:space="preserve">событии </w:t>
            </w:r>
            <w:proofErr w:type="gramStart"/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BD0247" w:rsidRPr="005358CB" w:rsidRDefault="00BD0247" w:rsidP="00535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культурной</w:t>
            </w:r>
          </w:p>
          <w:p w:rsidR="00BD0247" w:rsidRPr="005358CB" w:rsidRDefault="00BD0247" w:rsidP="00535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</w:p>
          <w:p w:rsidR="00BD0247" w:rsidRPr="005358CB" w:rsidRDefault="00BD0247" w:rsidP="00535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России (по</w:t>
            </w:r>
            <w:proofErr w:type="gramEnd"/>
          </w:p>
          <w:p w:rsidR="00BD0247" w:rsidRPr="005358CB" w:rsidRDefault="00BD0247" w:rsidP="00535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плану и</w:t>
            </w:r>
          </w:p>
          <w:p w:rsidR="00BD0247" w:rsidRPr="005358CB" w:rsidRDefault="00BD0247" w:rsidP="00535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самостоя-тельно</w:t>
            </w:r>
            <w:proofErr w:type="spellEnd"/>
            <w:proofErr w:type="gramEnd"/>
          </w:p>
          <w:p w:rsidR="00BD0247" w:rsidRPr="000E1E53" w:rsidRDefault="00BD0247" w:rsidP="005358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составлен-ным</w:t>
            </w:r>
            <w:proofErr w:type="spellEnd"/>
            <w:r w:rsidRPr="00535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тези-сам</w:t>
            </w:r>
            <w:proofErr w:type="spellEnd"/>
            <w:r w:rsidRPr="005358CB">
              <w:rPr>
                <w:rFonts w:ascii="Times New Roman" w:hAnsi="Times New Roman" w:cs="Times New Roman"/>
                <w:sz w:val="24"/>
                <w:szCs w:val="24"/>
              </w:rPr>
              <w:t>): 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460" w:type="dxa"/>
            <w:vMerge/>
          </w:tcPr>
          <w:p w:rsidR="00BD0247" w:rsidRPr="005358CB" w:rsidRDefault="00BD0247" w:rsidP="005358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09A" w:rsidRPr="005358CB" w:rsidTr="007D7165">
        <w:trPr>
          <w:gridAfter w:val="3"/>
          <w:wAfter w:w="199" w:type="dxa"/>
          <w:trHeight w:val="179"/>
        </w:trPr>
        <w:tc>
          <w:tcPr>
            <w:tcW w:w="389" w:type="dxa"/>
            <w:gridSpan w:val="4"/>
            <w:tcBorders>
              <w:right w:val="single" w:sz="4" w:space="0" w:color="auto"/>
            </w:tcBorders>
          </w:tcPr>
          <w:p w:rsidR="00BD0247" w:rsidRPr="005358CB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BD0247" w:rsidRPr="005358CB" w:rsidRDefault="00BD0247" w:rsidP="000D1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" w:type="dxa"/>
            <w:gridSpan w:val="3"/>
            <w:tcBorders>
              <w:right w:val="single" w:sz="4" w:space="0" w:color="auto"/>
            </w:tcBorders>
          </w:tcPr>
          <w:p w:rsidR="00BD0247" w:rsidRPr="005358CB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4D7D8B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430" w:type="dxa"/>
            <w:gridSpan w:val="2"/>
            <w:tcBorders>
              <w:left w:val="single" w:sz="4" w:space="0" w:color="auto"/>
            </w:tcBorders>
          </w:tcPr>
          <w:p w:rsidR="00BD0247" w:rsidRPr="005358CB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gridSpan w:val="6"/>
          </w:tcPr>
          <w:p w:rsidR="00BD0247" w:rsidRPr="003D7E4C" w:rsidRDefault="00BD0247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247" w:rsidRPr="00EB42B5" w:rsidRDefault="00BD0247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Модульный</w:t>
            </w:r>
          </w:p>
          <w:p w:rsidR="00BD0247" w:rsidRPr="001B55CA" w:rsidRDefault="00BD0247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№1по теме  «Праздники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51" w:type="dxa"/>
            <w:gridSpan w:val="7"/>
          </w:tcPr>
          <w:p w:rsidR="00BD0247" w:rsidRPr="005358CB" w:rsidRDefault="00BD0247" w:rsidP="002A2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знаний и умений учащ</w:t>
            </w:r>
            <w:r w:rsidR="002A2126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 по теме.</w:t>
            </w:r>
          </w:p>
        </w:tc>
        <w:tc>
          <w:tcPr>
            <w:tcW w:w="1628" w:type="dxa"/>
          </w:tcPr>
          <w:p w:rsidR="00BD0247" w:rsidRPr="006575F8" w:rsidRDefault="00BD0247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75F8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BD0247" w:rsidRPr="006575F8" w:rsidRDefault="00BD0247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75F8">
              <w:rPr>
                <w:rFonts w:ascii="Times New Roman" w:hAnsi="Times New Roman" w:cs="Times New Roman"/>
                <w:sz w:val="24"/>
                <w:szCs w:val="24"/>
              </w:rPr>
              <w:t>чтение –</w:t>
            </w:r>
          </w:p>
          <w:p w:rsidR="00BD0247" w:rsidRPr="006575F8" w:rsidRDefault="00BD0247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75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статья о</w:t>
            </w:r>
          </w:p>
          <w:p w:rsidR="00BD0247" w:rsidRPr="006575F8" w:rsidRDefault="00BD0247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75F8">
              <w:rPr>
                <w:rFonts w:ascii="Times New Roman" w:hAnsi="Times New Roman" w:cs="Times New Roman"/>
                <w:sz w:val="24"/>
                <w:szCs w:val="24"/>
              </w:rPr>
              <w:t>Татьянином</w:t>
            </w:r>
          </w:p>
          <w:p w:rsidR="00BD0247" w:rsidRPr="006575F8" w:rsidRDefault="00BD0247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75F8">
              <w:rPr>
                <w:rFonts w:ascii="Times New Roman" w:hAnsi="Times New Roman" w:cs="Times New Roman"/>
                <w:sz w:val="24"/>
                <w:szCs w:val="24"/>
              </w:rPr>
              <w:t>дне</w:t>
            </w:r>
            <w:proofErr w:type="gramEnd"/>
            <w:r w:rsidRPr="006575F8">
              <w:rPr>
                <w:rFonts w:ascii="Times New Roman" w:hAnsi="Times New Roman" w:cs="Times New Roman"/>
                <w:sz w:val="24"/>
                <w:szCs w:val="24"/>
              </w:rPr>
              <w:t xml:space="preserve"> – Дне</w:t>
            </w:r>
          </w:p>
          <w:p w:rsidR="00BD0247" w:rsidRPr="006575F8" w:rsidRDefault="00BD0247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75F8">
              <w:rPr>
                <w:rFonts w:ascii="Times New Roman" w:hAnsi="Times New Roman" w:cs="Times New Roman"/>
                <w:sz w:val="24"/>
                <w:szCs w:val="24"/>
              </w:rPr>
              <w:t xml:space="preserve">студентов </w:t>
            </w:r>
            <w:proofErr w:type="gramStart"/>
            <w:r w:rsidRPr="006575F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BD0247" w:rsidRPr="005358CB" w:rsidRDefault="00BD0247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75F8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</w:p>
        </w:tc>
        <w:tc>
          <w:tcPr>
            <w:tcW w:w="1562" w:type="dxa"/>
          </w:tcPr>
          <w:p w:rsidR="00BD0247" w:rsidRPr="005358CB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5"/>
          </w:tcPr>
          <w:p w:rsidR="00BD0247" w:rsidRPr="006575F8" w:rsidRDefault="00BD0247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75F8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  <w:p w:rsidR="00BD0247" w:rsidRPr="006575F8" w:rsidRDefault="00BD0247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75F8">
              <w:rPr>
                <w:rFonts w:ascii="Times New Roman" w:hAnsi="Times New Roman" w:cs="Times New Roman"/>
                <w:sz w:val="24"/>
                <w:szCs w:val="24"/>
              </w:rPr>
              <w:t xml:space="preserve">текста с </w:t>
            </w:r>
            <w:r w:rsidRPr="006575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пере-носом </w:t>
            </w:r>
            <w:proofErr w:type="gramStart"/>
            <w:r w:rsidRPr="006575F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BD0247" w:rsidRPr="005358CB" w:rsidRDefault="00BD0247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75F8">
              <w:rPr>
                <w:rFonts w:ascii="Times New Roman" w:hAnsi="Times New Roman" w:cs="Times New Roman"/>
                <w:sz w:val="24"/>
                <w:szCs w:val="24"/>
              </w:rPr>
              <w:t>личный опы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462" w:type="dxa"/>
            <w:gridSpan w:val="4"/>
          </w:tcPr>
          <w:p w:rsidR="00BD0247" w:rsidRPr="005358CB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vMerge/>
          </w:tcPr>
          <w:p w:rsidR="00BD0247" w:rsidRPr="005358CB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E48" w:rsidRPr="005358CB" w:rsidTr="007D7165">
        <w:trPr>
          <w:gridAfter w:val="1"/>
          <w:wAfter w:w="10" w:type="dxa"/>
          <w:trHeight w:val="179"/>
        </w:trPr>
        <w:tc>
          <w:tcPr>
            <w:tcW w:w="13092" w:type="dxa"/>
            <w:gridSpan w:val="32"/>
            <w:tcBorders>
              <w:right w:val="single" w:sz="4" w:space="0" w:color="auto"/>
            </w:tcBorders>
          </w:tcPr>
          <w:p w:rsidR="00C25E48" w:rsidRPr="006575F8" w:rsidRDefault="00C25E48" w:rsidP="006575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75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Модуль № 2 Дом. Жилище. Образ жизни.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434C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A434CA"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4 часа + 9 часов </w:t>
            </w:r>
            <w:r w:rsidR="00A434CA">
              <w:rPr>
                <w:rFonts w:ascii="Times New Roman" w:hAnsi="Times New Roman"/>
                <w:b/>
                <w:sz w:val="24"/>
                <w:szCs w:val="24"/>
              </w:rPr>
              <w:t>самостоятельно</w:t>
            </w:r>
            <w:r w:rsidR="00A434CA" w:rsidRPr="00031E43">
              <w:rPr>
                <w:rFonts w:ascii="Times New Roman" w:hAnsi="Times New Roman"/>
                <w:b/>
                <w:sz w:val="24"/>
                <w:szCs w:val="24"/>
              </w:rPr>
              <w:t>= 13 часов)</w:t>
            </w:r>
          </w:p>
        </w:tc>
        <w:tc>
          <w:tcPr>
            <w:tcW w:w="1748" w:type="dxa"/>
            <w:gridSpan w:val="6"/>
            <w:tcBorders>
              <w:right w:val="single" w:sz="4" w:space="0" w:color="auto"/>
            </w:tcBorders>
          </w:tcPr>
          <w:p w:rsidR="00C25E48" w:rsidRPr="006575F8" w:rsidRDefault="00C25E48" w:rsidP="006575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9709A" w:rsidRPr="005358CB" w:rsidTr="007D7165">
        <w:trPr>
          <w:gridAfter w:val="1"/>
          <w:wAfter w:w="10" w:type="dxa"/>
          <w:trHeight w:val="179"/>
        </w:trPr>
        <w:tc>
          <w:tcPr>
            <w:tcW w:w="316" w:type="dxa"/>
            <w:tcBorders>
              <w:right w:val="single" w:sz="4" w:space="0" w:color="auto"/>
            </w:tcBorders>
          </w:tcPr>
          <w:p w:rsidR="004B1E42" w:rsidRPr="005358CB" w:rsidRDefault="004D7D8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3" w:type="dxa"/>
            <w:gridSpan w:val="5"/>
            <w:tcBorders>
              <w:left w:val="single" w:sz="4" w:space="0" w:color="auto"/>
            </w:tcBorders>
          </w:tcPr>
          <w:p w:rsidR="004B1E42" w:rsidRPr="005358CB" w:rsidRDefault="004B1E42" w:rsidP="00BD0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right w:val="single" w:sz="4" w:space="0" w:color="auto"/>
            </w:tcBorders>
          </w:tcPr>
          <w:p w:rsidR="004B1E42" w:rsidRPr="005358CB" w:rsidRDefault="00AD30FC" w:rsidP="00227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4D7D8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8" w:type="dxa"/>
            <w:gridSpan w:val="3"/>
            <w:tcBorders>
              <w:left w:val="single" w:sz="4" w:space="0" w:color="auto"/>
            </w:tcBorders>
          </w:tcPr>
          <w:p w:rsidR="004B1E42" w:rsidRPr="005358CB" w:rsidRDefault="004B1E4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5"/>
          </w:tcPr>
          <w:p w:rsidR="004B1E42" w:rsidRPr="005A5DE1" w:rsidRDefault="004B1E4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r w:rsidR="00DC5A4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A5D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жилище.</w:t>
            </w:r>
          </w:p>
          <w:p w:rsidR="004B1E42" w:rsidRPr="005A5DE1" w:rsidRDefault="00E20351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умения</w:t>
            </w:r>
            <w:r w:rsidR="005A5DE1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небольшой рассказ.</w:t>
            </w:r>
          </w:p>
          <w:p w:rsidR="004B1E42" w:rsidRDefault="004B1E42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E42" w:rsidRDefault="004B1E42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E42" w:rsidRDefault="004B1E42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E42" w:rsidRDefault="004B1E42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E42" w:rsidRDefault="004B1E42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E42" w:rsidRPr="001A0166" w:rsidRDefault="004B1E42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gridSpan w:val="5"/>
            <w:tcBorders>
              <w:bottom w:val="single" w:sz="4" w:space="0" w:color="auto"/>
            </w:tcBorders>
          </w:tcPr>
          <w:p w:rsidR="004B1E42" w:rsidRPr="0068604C" w:rsidRDefault="004B1E42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  по теме</w:t>
            </w:r>
          </w:p>
          <w:p w:rsidR="004B1E42" w:rsidRPr="006575F8" w:rsidRDefault="004B1E42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</w:t>
            </w:r>
            <w:r w:rsidRPr="006575F8">
              <w:rPr>
                <w:rFonts w:ascii="Times New Roman" w:hAnsi="Times New Roman" w:cs="Times New Roman"/>
                <w:sz w:val="24"/>
                <w:szCs w:val="24"/>
              </w:rPr>
              <w:t>илище,</w:t>
            </w:r>
          </w:p>
          <w:p w:rsidR="004B1E42" w:rsidRPr="006575F8" w:rsidRDefault="004B1E42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75F8">
              <w:rPr>
                <w:rFonts w:ascii="Times New Roman" w:hAnsi="Times New Roman" w:cs="Times New Roman"/>
                <w:sz w:val="24"/>
                <w:szCs w:val="24"/>
              </w:rPr>
              <w:t>город/деревня, образ</w:t>
            </w:r>
          </w:p>
          <w:p w:rsidR="004B1E42" w:rsidRPr="008B49F8" w:rsidRDefault="004B1E42" w:rsidP="006575F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75F8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  <w:r w:rsidRPr="008B49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:» </w:t>
            </w:r>
            <w:proofErr w:type="spellStart"/>
            <w:r w:rsidRPr="008B49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detached,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porch,inhabitant,resident,strap,press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against,bump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into.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8B49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1;</w:t>
            </w:r>
          </w:p>
          <w:p w:rsidR="004B1E42" w:rsidRPr="006575F8" w:rsidRDefault="004B1E42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75F8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  <w:proofErr w:type="spellEnd"/>
            <w:r w:rsidRPr="006575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75F8"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  <w:r w:rsidRPr="006575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B1E42" w:rsidRPr="006575F8" w:rsidRDefault="004B1E42" w:rsidP="00C91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75F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графи</w:t>
            </w:r>
            <w:r w:rsidRPr="006575F8">
              <w:rPr>
                <w:rFonts w:ascii="Times New Roman" w:hAnsi="Times New Roman" w:cs="Times New Roman"/>
                <w:sz w:val="24"/>
                <w:szCs w:val="24"/>
              </w:rPr>
              <w:t xml:space="preserve">ческих схем </w:t>
            </w:r>
            <w:proofErr w:type="gramStart"/>
            <w:r w:rsidRPr="006575F8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</w:p>
          <w:p w:rsidR="004B1E42" w:rsidRDefault="004B1E42" w:rsidP="00C91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изучении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тематиче</w:t>
            </w:r>
            <w:r w:rsidRPr="006575F8">
              <w:rPr>
                <w:rFonts w:ascii="Times New Roman" w:hAnsi="Times New Roman" w:cs="Times New Roman"/>
                <w:sz w:val="24"/>
                <w:szCs w:val="24"/>
              </w:rPr>
              <w:t>ской лексики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упр.2;</w:t>
            </w:r>
          </w:p>
          <w:p w:rsidR="004B1E42" w:rsidRPr="001A0166" w:rsidRDefault="004B1E42" w:rsidP="00C91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75F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26</w:t>
            </w:r>
          </w:p>
          <w:p w:rsidR="004B1E42" w:rsidRPr="005358CB" w:rsidRDefault="004B1E42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  <w:tcBorders>
              <w:bottom w:val="single" w:sz="4" w:space="0" w:color="auto"/>
            </w:tcBorders>
          </w:tcPr>
          <w:p w:rsidR="004B1E42" w:rsidRPr="005358CB" w:rsidRDefault="004B1E4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gridSpan w:val="3"/>
            <w:tcBorders>
              <w:bottom w:val="single" w:sz="4" w:space="0" w:color="auto"/>
            </w:tcBorders>
          </w:tcPr>
          <w:p w:rsidR="004B1E42" w:rsidRPr="006575F8" w:rsidRDefault="004B1E42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75F8">
              <w:rPr>
                <w:rFonts w:ascii="Times New Roman" w:hAnsi="Times New Roman" w:cs="Times New Roman"/>
                <w:sz w:val="24"/>
                <w:szCs w:val="24"/>
              </w:rPr>
              <w:t>Прогнозирова</w:t>
            </w:r>
            <w:proofErr w:type="spellEnd"/>
            <w:r w:rsidRPr="006575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575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575F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6575F8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Pr="006575F8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содержания</w:t>
            </w:r>
          </w:p>
          <w:p w:rsidR="004B1E42" w:rsidRPr="006575F8" w:rsidRDefault="004B1E42" w:rsidP="00657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75F8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кста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иллю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трациям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за -го</w:t>
            </w:r>
            <w:r w:rsidRPr="006575F8">
              <w:rPr>
                <w:rFonts w:ascii="Times New Roman" w:hAnsi="Times New Roman" w:cs="Times New Roman"/>
                <w:sz w:val="24"/>
                <w:szCs w:val="24"/>
              </w:rPr>
              <w:t>ловку: упр. 3;</w:t>
            </w:r>
          </w:p>
          <w:p w:rsidR="004B1E42" w:rsidRPr="006575F8" w:rsidRDefault="004B1E42" w:rsidP="0090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75F8">
              <w:rPr>
                <w:rFonts w:ascii="Times New Roman" w:hAnsi="Times New Roman" w:cs="Times New Roman"/>
                <w:sz w:val="24"/>
                <w:szCs w:val="24"/>
              </w:rPr>
              <w:t>ознакомитель-ное</w:t>
            </w:r>
            <w:proofErr w:type="spellEnd"/>
            <w:r w:rsidRPr="006575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ое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изучаю-щее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</w:t>
            </w:r>
            <w:r w:rsidRPr="006575F8">
              <w:rPr>
                <w:rFonts w:ascii="Times New Roman" w:hAnsi="Times New Roman" w:cs="Times New Roman"/>
                <w:sz w:val="24"/>
                <w:szCs w:val="24"/>
              </w:rPr>
              <w:t>ние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статья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между-народных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кос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6575F8">
              <w:rPr>
                <w:rFonts w:ascii="Times New Roman" w:hAnsi="Times New Roman" w:cs="Times New Roman"/>
                <w:sz w:val="24"/>
                <w:szCs w:val="24"/>
              </w:rPr>
              <w:t>ческих</w:t>
            </w:r>
            <w:proofErr w:type="spellEnd"/>
            <w:r w:rsidRPr="006575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6575F8">
              <w:rPr>
                <w:rFonts w:ascii="Times New Roman" w:hAnsi="Times New Roman" w:cs="Times New Roman"/>
                <w:sz w:val="24"/>
                <w:szCs w:val="24"/>
              </w:rPr>
              <w:t>стан-циях</w:t>
            </w:r>
            <w:proofErr w:type="spellEnd"/>
            <w:r w:rsidRPr="006575F8">
              <w:rPr>
                <w:rFonts w:ascii="Times New Roman" w:hAnsi="Times New Roman" w:cs="Times New Roman"/>
                <w:sz w:val="24"/>
                <w:szCs w:val="24"/>
              </w:rPr>
              <w:t xml:space="preserve"> (МКС/ISS):</w:t>
            </w:r>
          </w:p>
          <w:p w:rsidR="004B1E42" w:rsidRPr="005358CB" w:rsidRDefault="004B1E42" w:rsidP="00903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75F8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3;</w:t>
            </w:r>
          </w:p>
        </w:tc>
        <w:tc>
          <w:tcPr>
            <w:tcW w:w="1582" w:type="dxa"/>
            <w:gridSpan w:val="2"/>
            <w:tcBorders>
              <w:bottom w:val="single" w:sz="4" w:space="0" w:color="auto"/>
            </w:tcBorders>
          </w:tcPr>
          <w:p w:rsidR="004B1E42" w:rsidRPr="00D601D8" w:rsidRDefault="004B1E42" w:rsidP="00D60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Аудио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385D6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ровожде</w:t>
            </w: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</w:p>
          <w:p w:rsidR="004B1E42" w:rsidRPr="005358CB" w:rsidRDefault="004B1E42" w:rsidP="00D60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текс та: 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1" w:type="dxa"/>
            <w:gridSpan w:val="3"/>
            <w:tcBorders>
              <w:bottom w:val="single" w:sz="4" w:space="0" w:color="auto"/>
            </w:tcBorders>
          </w:tcPr>
          <w:p w:rsidR="004B1E42" w:rsidRPr="005358CB" w:rsidRDefault="004B1E42" w:rsidP="00D60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своего жилища на основе упр.2</w:t>
            </w:r>
          </w:p>
        </w:tc>
        <w:tc>
          <w:tcPr>
            <w:tcW w:w="145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4B1E42" w:rsidRDefault="004B1E42" w:rsidP="00D60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Выполне-ние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B1E42" w:rsidRPr="005358CB" w:rsidRDefault="004B1E42" w:rsidP="00D60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 4, 5</w:t>
            </w:r>
          </w:p>
        </w:tc>
        <w:tc>
          <w:tcPr>
            <w:tcW w:w="1748" w:type="dxa"/>
            <w:gridSpan w:val="6"/>
            <w:vMerge w:val="restart"/>
            <w:tcBorders>
              <w:right w:val="single" w:sz="4" w:space="0" w:color="auto"/>
            </w:tcBorders>
          </w:tcPr>
          <w:p w:rsidR="004B1E42" w:rsidRDefault="004B1E42" w:rsidP="00D60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1.Дом</w:t>
            </w:r>
            <w:r w:rsidRPr="000A79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жилище</w:t>
            </w:r>
          </w:p>
          <w:p w:rsidR="004B1E42" w:rsidRDefault="004B1E42" w:rsidP="00D60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Родственные связи. Отношения</w:t>
            </w: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семье.</w:t>
            </w:r>
          </w:p>
          <w:p w:rsidR="004B1E42" w:rsidRDefault="004B1E42" w:rsidP="00D60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Б</w:t>
            </w: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ытовые</w:t>
            </w:r>
            <w:r w:rsidRPr="000A79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насекомые</w:t>
            </w:r>
          </w:p>
          <w:p w:rsidR="004B1E42" w:rsidRPr="001A0166" w:rsidRDefault="004B1E42" w:rsidP="00E67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Б</w:t>
            </w: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ытовые</w:t>
            </w:r>
            <w:r w:rsidRPr="00A54D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насекомые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1E42" w:rsidRPr="000A794E" w:rsidRDefault="004B1E42" w:rsidP="00E67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Город</w:t>
            </w:r>
            <w:r w:rsidRPr="000A79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4B1E42" w:rsidRPr="001A0166" w:rsidRDefault="004B1E42" w:rsidP="00E67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деревня.</w:t>
            </w:r>
          </w:p>
          <w:p w:rsidR="004B1E42" w:rsidRDefault="004B1E42" w:rsidP="00E67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оседи</w:t>
            </w:r>
          </w:p>
          <w:p w:rsidR="004B1E42" w:rsidRDefault="004B1E42" w:rsidP="00E67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Электронное письмо личного характера.</w:t>
            </w:r>
          </w:p>
          <w:p w:rsidR="004B1E42" w:rsidRDefault="004B1E42" w:rsidP="00E67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Дом Элвиса.</w:t>
            </w:r>
          </w:p>
          <w:p w:rsidR="004B1E42" w:rsidRPr="002D28C5" w:rsidRDefault="004B1E42" w:rsidP="004B1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П</w:t>
            </w:r>
            <w:r w:rsidRPr="002D28C5">
              <w:rPr>
                <w:rFonts w:ascii="Times New Roman" w:hAnsi="Times New Roman" w:cs="Times New Roman"/>
                <w:sz w:val="24"/>
                <w:szCs w:val="24"/>
              </w:rPr>
              <w:t>равительство,</w:t>
            </w:r>
          </w:p>
          <w:p w:rsidR="004B1E42" w:rsidRPr="002D28C5" w:rsidRDefault="004B1E42" w:rsidP="004B1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28C5">
              <w:rPr>
                <w:rFonts w:ascii="Times New Roman" w:hAnsi="Times New Roman" w:cs="Times New Roman"/>
                <w:sz w:val="24"/>
                <w:szCs w:val="24"/>
              </w:rPr>
              <w:t>премьер-министр,</w:t>
            </w:r>
          </w:p>
          <w:p w:rsidR="004B1E42" w:rsidRDefault="004B1E42" w:rsidP="004B1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официальная рези</w:t>
            </w:r>
            <w:r w:rsidRPr="002D28C5">
              <w:rPr>
                <w:rFonts w:ascii="Times New Roman" w:hAnsi="Times New Roman" w:cs="Times New Roman"/>
                <w:sz w:val="24"/>
                <w:szCs w:val="24"/>
              </w:rPr>
              <w:t>денция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1E42" w:rsidRPr="002D28C5" w:rsidRDefault="004B1E42" w:rsidP="004B1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 w:rsidRPr="002D28C5">
              <w:rPr>
                <w:rFonts w:ascii="Times New Roman" w:hAnsi="Times New Roman" w:cs="Times New Roman"/>
                <w:sz w:val="24"/>
                <w:szCs w:val="24"/>
              </w:rPr>
              <w:t>счезающие</w:t>
            </w:r>
          </w:p>
          <w:p w:rsidR="004B1E42" w:rsidRDefault="004B1E42" w:rsidP="004B1E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28C5">
              <w:rPr>
                <w:rFonts w:ascii="Times New Roman" w:hAnsi="Times New Roman" w:cs="Times New Roman"/>
                <w:sz w:val="24"/>
                <w:szCs w:val="24"/>
              </w:rPr>
              <w:t>виды животных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1E42" w:rsidRDefault="004B1E42" w:rsidP="004B1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09A" w:rsidRPr="005358CB" w:rsidTr="007D7165">
        <w:trPr>
          <w:gridAfter w:val="1"/>
          <w:wAfter w:w="10" w:type="dxa"/>
          <w:trHeight w:val="179"/>
        </w:trPr>
        <w:tc>
          <w:tcPr>
            <w:tcW w:w="324" w:type="dxa"/>
            <w:gridSpan w:val="2"/>
            <w:tcBorders>
              <w:right w:val="single" w:sz="4" w:space="0" w:color="auto"/>
            </w:tcBorders>
          </w:tcPr>
          <w:p w:rsidR="004B1E42" w:rsidRPr="005358CB" w:rsidRDefault="004D7D8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5" w:type="dxa"/>
            <w:gridSpan w:val="4"/>
            <w:tcBorders>
              <w:left w:val="single" w:sz="4" w:space="0" w:color="auto"/>
            </w:tcBorders>
          </w:tcPr>
          <w:p w:rsidR="004B1E42" w:rsidRPr="005358CB" w:rsidRDefault="004B1E42" w:rsidP="00BD0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right w:val="single" w:sz="4" w:space="0" w:color="auto"/>
            </w:tcBorders>
          </w:tcPr>
          <w:p w:rsidR="004B1E42" w:rsidRPr="005358CB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D7D8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8" w:type="dxa"/>
            <w:gridSpan w:val="3"/>
            <w:tcBorders>
              <w:left w:val="single" w:sz="4" w:space="0" w:color="auto"/>
            </w:tcBorders>
          </w:tcPr>
          <w:p w:rsidR="004B1E42" w:rsidRPr="005358CB" w:rsidRDefault="004B1E4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5"/>
          </w:tcPr>
          <w:p w:rsidR="004B1E42" w:rsidRPr="00385D66" w:rsidRDefault="004B1E42" w:rsidP="001A01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Родственные связи. Отношения в семье.</w:t>
            </w:r>
            <w:r w:rsidR="005A5DE1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</w:t>
            </w:r>
            <w:proofErr w:type="spellStart"/>
            <w:r w:rsidR="005A5DE1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  <w:p w:rsidR="004B1E42" w:rsidRPr="00385D66" w:rsidRDefault="004B1E42" w:rsidP="00D601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E42" w:rsidRPr="005358CB" w:rsidRDefault="004B1E42" w:rsidP="001A01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gridSpan w:val="5"/>
            <w:tcBorders>
              <w:bottom w:val="single" w:sz="4" w:space="0" w:color="auto"/>
            </w:tcBorders>
          </w:tcPr>
          <w:p w:rsidR="004B1E42" w:rsidRPr="007E7070" w:rsidRDefault="004B1E42" w:rsidP="00D60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Слова по теме </w:t>
            </w:r>
          </w:p>
          <w:p w:rsidR="004B1E42" w:rsidRPr="00D601D8" w:rsidRDefault="004B1E42" w:rsidP="00D60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</w:t>
            </w: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одственные связи,</w:t>
            </w:r>
          </w:p>
          <w:p w:rsidR="004B1E42" w:rsidRPr="007E7070" w:rsidRDefault="004B1E42" w:rsidP="00D601D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отношения</w:t>
            </w:r>
            <w:r w:rsidRPr="000A79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A79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семье</w:t>
            </w:r>
            <w:r w:rsidRPr="000A79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7E7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apologise</w:t>
            </w:r>
            <w:r w:rsidRPr="000A79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7E7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fault</w:t>
            </w:r>
            <w:r w:rsidRPr="000A79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7E7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part</w:t>
            </w:r>
            <w:r w:rsidRPr="000A79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7E7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time.reproach.treat</w:t>
            </w:r>
            <w:proofErr w:type="spellEnd"/>
            <w:r w:rsidRPr="007E70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.</w:t>
            </w:r>
          </w:p>
          <w:p w:rsidR="004B1E42" w:rsidRPr="00D601D8" w:rsidRDefault="004B1E42" w:rsidP="00D60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упр. 1, 2;</w:t>
            </w:r>
          </w:p>
          <w:p w:rsidR="004B1E42" w:rsidRDefault="004B1E42" w:rsidP="00C37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 xml:space="preserve">речевое </w:t>
            </w:r>
            <w:proofErr w:type="spellStart"/>
            <w:proofErr w:type="gramStart"/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взаимодей-ствие</w:t>
            </w:r>
            <w:proofErr w:type="spellEnd"/>
            <w:proofErr w:type="gramEnd"/>
          </w:p>
          <w:p w:rsidR="004B1E42" w:rsidRPr="005358CB" w:rsidRDefault="004B1E42" w:rsidP="00C37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с.28</w:t>
            </w:r>
          </w:p>
        </w:tc>
        <w:tc>
          <w:tcPr>
            <w:tcW w:w="1503" w:type="dxa"/>
            <w:tcBorders>
              <w:bottom w:val="single" w:sz="4" w:space="0" w:color="auto"/>
            </w:tcBorders>
          </w:tcPr>
          <w:p w:rsidR="004B1E42" w:rsidRPr="005358CB" w:rsidRDefault="004B1E4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gridSpan w:val="3"/>
            <w:tcBorders>
              <w:bottom w:val="single" w:sz="4" w:space="0" w:color="auto"/>
            </w:tcBorders>
          </w:tcPr>
          <w:p w:rsidR="004B1E42" w:rsidRPr="00D601D8" w:rsidRDefault="004B1E42" w:rsidP="00D60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Прогнозирова</w:t>
            </w:r>
            <w:proofErr w:type="spellEnd"/>
            <w:r w:rsidRPr="00D601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Pr="00D601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содержа-ния</w:t>
            </w:r>
            <w:proofErr w:type="spellEnd"/>
            <w:r w:rsidRPr="00D601D8">
              <w:rPr>
                <w:rFonts w:ascii="Times New Roman" w:hAnsi="Times New Roman" w:cs="Times New Roman"/>
                <w:sz w:val="24"/>
                <w:szCs w:val="24"/>
              </w:rPr>
              <w:t xml:space="preserve"> текста,</w:t>
            </w:r>
          </w:p>
          <w:p w:rsidR="004B1E42" w:rsidRPr="00D601D8" w:rsidRDefault="004B1E42" w:rsidP="00D60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4B1E42" w:rsidRPr="00D601D8" w:rsidRDefault="004B1E42" w:rsidP="00D60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чтение, чтение</w:t>
            </w:r>
          </w:p>
          <w:p w:rsidR="004B1E42" w:rsidRPr="00D601D8" w:rsidRDefault="004B1E42" w:rsidP="00C37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вслух – диа</w:t>
            </w: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 xml:space="preserve">лог мамы </w:t>
            </w:r>
            <w:r w:rsidRPr="00D601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</w:p>
          <w:p w:rsidR="004B1E42" w:rsidRPr="00D601D8" w:rsidRDefault="004B1E42" w:rsidP="00C37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 xml:space="preserve">дочери: </w:t>
            </w:r>
          </w:p>
          <w:p w:rsidR="004B1E42" w:rsidRPr="005358CB" w:rsidRDefault="004B1E42" w:rsidP="00C37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 xml:space="preserve">упр. 4 </w:t>
            </w:r>
          </w:p>
        </w:tc>
        <w:tc>
          <w:tcPr>
            <w:tcW w:w="1582" w:type="dxa"/>
            <w:gridSpan w:val="2"/>
            <w:tcBorders>
              <w:bottom w:val="single" w:sz="4" w:space="0" w:color="auto"/>
            </w:tcBorders>
          </w:tcPr>
          <w:p w:rsidR="004B1E42" w:rsidRPr="00385D66" w:rsidRDefault="004B1E42" w:rsidP="00D60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01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</w:t>
            </w:r>
            <w:proofErr w:type="spellEnd"/>
            <w:r w:rsidRPr="00385D6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B1E42" w:rsidRPr="00D601D8" w:rsidRDefault="004B1E42" w:rsidP="00D60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вождение  текста</w:t>
            </w:r>
          </w:p>
          <w:p w:rsidR="004B1E42" w:rsidRPr="00D601D8" w:rsidRDefault="004B1E42" w:rsidP="00D60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и заданий:</w:t>
            </w:r>
          </w:p>
          <w:p w:rsidR="004B1E42" w:rsidRPr="00D601D8" w:rsidRDefault="004B1E42" w:rsidP="00D60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упр. 4;</w:t>
            </w:r>
          </w:p>
          <w:p w:rsidR="004B1E42" w:rsidRPr="005358CB" w:rsidRDefault="004B1E42" w:rsidP="00D601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  <w:gridSpan w:val="3"/>
            <w:tcBorders>
              <w:bottom w:val="single" w:sz="4" w:space="0" w:color="auto"/>
            </w:tcBorders>
          </w:tcPr>
          <w:p w:rsidR="004B1E42" w:rsidRPr="00D601D8" w:rsidRDefault="004B1E42" w:rsidP="00C37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ыражение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неодобрения/порицания, извинения</w:t>
            </w: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B1E42" w:rsidRDefault="004B1E42" w:rsidP="00C37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упр. 3</w:t>
            </w:r>
          </w:p>
          <w:p w:rsidR="004B1E42" w:rsidRPr="005358CB" w:rsidRDefault="004B1E42" w:rsidP="00C376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gridSpan w:val="2"/>
            <w:tcBorders>
              <w:bottom w:val="single" w:sz="4" w:space="0" w:color="auto"/>
            </w:tcBorders>
          </w:tcPr>
          <w:p w:rsidR="004B1E42" w:rsidRPr="005358CB" w:rsidRDefault="004B1E4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Подбор синонимических фраз: упр.5</w:t>
            </w:r>
          </w:p>
        </w:tc>
        <w:tc>
          <w:tcPr>
            <w:tcW w:w="1748" w:type="dxa"/>
            <w:gridSpan w:val="6"/>
            <w:vMerge/>
            <w:tcBorders>
              <w:right w:val="single" w:sz="4" w:space="0" w:color="auto"/>
            </w:tcBorders>
          </w:tcPr>
          <w:p w:rsidR="004B1E42" w:rsidRDefault="004B1E4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09A" w:rsidRPr="000B0C8B" w:rsidTr="00E20351">
        <w:trPr>
          <w:gridAfter w:val="1"/>
          <w:wAfter w:w="10" w:type="dxa"/>
          <w:trHeight w:val="4166"/>
        </w:trPr>
        <w:tc>
          <w:tcPr>
            <w:tcW w:w="324" w:type="dxa"/>
            <w:gridSpan w:val="2"/>
            <w:tcBorders>
              <w:right w:val="single" w:sz="4" w:space="0" w:color="auto"/>
            </w:tcBorders>
          </w:tcPr>
          <w:p w:rsidR="004B1E42" w:rsidRPr="00D601D8" w:rsidRDefault="004D7D8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95" w:type="dxa"/>
            <w:gridSpan w:val="4"/>
            <w:tcBorders>
              <w:left w:val="single" w:sz="4" w:space="0" w:color="auto"/>
            </w:tcBorders>
          </w:tcPr>
          <w:p w:rsidR="004B1E42" w:rsidRPr="00D601D8" w:rsidRDefault="004B1E42" w:rsidP="00BD0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right w:val="single" w:sz="4" w:space="0" w:color="auto"/>
            </w:tcBorders>
          </w:tcPr>
          <w:p w:rsidR="004B1E42" w:rsidRPr="00D601D8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4D7D8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8" w:type="dxa"/>
            <w:gridSpan w:val="3"/>
            <w:tcBorders>
              <w:left w:val="single" w:sz="4" w:space="0" w:color="auto"/>
            </w:tcBorders>
          </w:tcPr>
          <w:p w:rsidR="004B1E42" w:rsidRPr="00D601D8" w:rsidRDefault="004B1E4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5"/>
          </w:tcPr>
          <w:p w:rsidR="004B1E42" w:rsidRPr="005A5DE1" w:rsidRDefault="004B1E42" w:rsidP="00323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r w:rsidRPr="005A5D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4B1E42" w:rsidRPr="00EB42B5" w:rsidRDefault="004B1E42" w:rsidP="00323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деревня.</w:t>
            </w:r>
          </w:p>
          <w:p w:rsidR="004B1E42" w:rsidRPr="005A5DE1" w:rsidRDefault="004B1E42" w:rsidP="00323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Соседи.</w:t>
            </w:r>
            <w:r w:rsidR="005A5DE1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умения составлять вопросы и отвечать на них</w:t>
            </w:r>
          </w:p>
          <w:p w:rsidR="004B1E42" w:rsidRPr="005A5DE1" w:rsidRDefault="004B1E42" w:rsidP="00323A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gridSpan w:val="5"/>
            <w:tcBorders>
              <w:top w:val="single" w:sz="4" w:space="0" w:color="auto"/>
            </w:tcBorders>
          </w:tcPr>
          <w:p w:rsidR="004B1E42" w:rsidRPr="00DF3BA9" w:rsidRDefault="004B1E42" w:rsidP="00235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 по теме</w:t>
            </w:r>
          </w:p>
          <w:p w:rsidR="004B1E42" w:rsidRPr="00D601D8" w:rsidRDefault="004B1E42" w:rsidP="00235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</w:t>
            </w: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ород/деревня;</w:t>
            </w:r>
          </w:p>
          <w:p w:rsidR="004B1E42" w:rsidRPr="00B143E9" w:rsidRDefault="004B1E42" w:rsidP="0023513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Соседи</w:t>
            </w:r>
            <w:r w:rsidRPr="00B143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 </w:t>
            </w:r>
            <w:proofErr w:type="spellStart"/>
            <w:r w:rsidRPr="00B143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completely,peep,curtain,isolated.narrow</w:t>
            </w:r>
            <w:proofErr w:type="spellEnd"/>
            <w:r w:rsidRPr="00B143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4B1E42" w:rsidRPr="000C7ED4" w:rsidRDefault="004B1E42" w:rsidP="00235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с.33</w:t>
            </w:r>
          </w:p>
        </w:tc>
        <w:tc>
          <w:tcPr>
            <w:tcW w:w="1503" w:type="dxa"/>
            <w:tcBorders>
              <w:top w:val="single" w:sz="4" w:space="0" w:color="auto"/>
            </w:tcBorders>
          </w:tcPr>
          <w:p w:rsidR="004B1E42" w:rsidRPr="000C7ED4" w:rsidRDefault="004B1E4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gridSpan w:val="3"/>
            <w:tcBorders>
              <w:top w:val="single" w:sz="4" w:space="0" w:color="auto"/>
            </w:tcBorders>
          </w:tcPr>
          <w:p w:rsidR="004B1E42" w:rsidRPr="00D601D8" w:rsidRDefault="004B1E42" w:rsidP="00235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4B1E42" w:rsidRPr="00D601D8" w:rsidRDefault="004B1E42" w:rsidP="00235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чтение (пись</w:t>
            </w: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мо личного</w:t>
            </w:r>
            <w:proofErr w:type="gramEnd"/>
          </w:p>
          <w:p w:rsidR="004B1E42" w:rsidRPr="00D601D8" w:rsidRDefault="004B1E42" w:rsidP="00235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характера о</w:t>
            </w:r>
          </w:p>
          <w:p w:rsidR="004B1E42" w:rsidRPr="00D601D8" w:rsidRDefault="004B1E42" w:rsidP="00235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новом</w:t>
            </w:r>
            <w:proofErr w:type="gramEnd"/>
            <w:r w:rsidRPr="00D601D8">
              <w:rPr>
                <w:rFonts w:ascii="Times New Roman" w:hAnsi="Times New Roman" w:cs="Times New Roman"/>
                <w:sz w:val="24"/>
                <w:szCs w:val="24"/>
              </w:rPr>
              <w:t xml:space="preserve"> месте</w:t>
            </w:r>
          </w:p>
          <w:p w:rsidR="004B1E42" w:rsidRPr="00D601D8" w:rsidRDefault="004B1E42" w:rsidP="00235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жительства):</w:t>
            </w:r>
          </w:p>
          <w:p w:rsidR="004B1E42" w:rsidRPr="00636A9A" w:rsidRDefault="004B1E42" w:rsidP="0023513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упр. 5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</w:tcBorders>
          </w:tcPr>
          <w:p w:rsidR="004B1E42" w:rsidRPr="00636A9A" w:rsidRDefault="004B1E42" w:rsidP="00D601D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51" w:type="dxa"/>
            <w:gridSpan w:val="3"/>
            <w:tcBorders>
              <w:top w:val="single" w:sz="4" w:space="0" w:color="auto"/>
            </w:tcBorders>
          </w:tcPr>
          <w:p w:rsidR="004B1E42" w:rsidRPr="00D601D8" w:rsidRDefault="004B1E42" w:rsidP="00235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ематические</w:t>
            </w:r>
          </w:p>
          <w:p w:rsidR="004B1E42" w:rsidRPr="00D601D8" w:rsidRDefault="004B1E42" w:rsidP="00235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микродиалоги</w:t>
            </w:r>
            <w:proofErr w:type="spellEnd"/>
          </w:p>
          <w:p w:rsidR="004B1E42" w:rsidRPr="00D601D8" w:rsidRDefault="004B1E42" w:rsidP="00235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этикетного  характера по за данной ситуа</w:t>
            </w: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ции (</w:t>
            </w:r>
            <w:proofErr w:type="spellStart"/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взаимо-отношения</w:t>
            </w:r>
            <w:proofErr w:type="spellEnd"/>
            <w:r w:rsidRPr="00D601D8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</w:p>
          <w:p w:rsidR="004B1E42" w:rsidRPr="00D601D8" w:rsidRDefault="004B1E42" w:rsidP="00D60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седями):</w:t>
            </w:r>
          </w:p>
          <w:p w:rsidR="004B1E42" w:rsidRDefault="004B1E42" w:rsidP="00D601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упр. 6,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4B1E42" w:rsidRPr="00636A9A" w:rsidRDefault="004B1E42" w:rsidP="00D601D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57" w:type="dxa"/>
            <w:gridSpan w:val="2"/>
            <w:tcBorders>
              <w:top w:val="single" w:sz="4" w:space="0" w:color="auto"/>
            </w:tcBorders>
          </w:tcPr>
          <w:p w:rsidR="004B1E42" w:rsidRPr="00D601D8" w:rsidRDefault="004B1E42" w:rsidP="00235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Письмен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proofErr w:type="gramEnd"/>
          </w:p>
          <w:p w:rsidR="004B1E42" w:rsidRPr="00D601D8" w:rsidRDefault="004B1E42" w:rsidP="00235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высказыва-ние</w:t>
            </w:r>
            <w:proofErr w:type="spellEnd"/>
            <w:proofErr w:type="gramEnd"/>
            <w:r w:rsidRPr="00D601D8">
              <w:rPr>
                <w:rFonts w:ascii="Times New Roman" w:hAnsi="Times New Roman" w:cs="Times New Roman"/>
                <w:sz w:val="24"/>
                <w:szCs w:val="24"/>
              </w:rPr>
              <w:t xml:space="preserve"> по теме</w:t>
            </w:r>
          </w:p>
          <w:p w:rsidR="004B1E42" w:rsidRPr="00D601D8" w:rsidRDefault="004B1E42" w:rsidP="00235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«Что такое</w:t>
            </w:r>
          </w:p>
          <w:p w:rsidR="004B1E42" w:rsidRPr="00D601D8" w:rsidRDefault="004B1E42" w:rsidP="00235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хорошие</w:t>
            </w:r>
          </w:p>
          <w:p w:rsidR="004B1E42" w:rsidRPr="00D601D8" w:rsidRDefault="004B1E42" w:rsidP="00235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соседи»:</w:t>
            </w:r>
          </w:p>
          <w:p w:rsidR="004B1E42" w:rsidRPr="000C7ED4" w:rsidRDefault="004B1E42" w:rsidP="00235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01D8">
              <w:rPr>
                <w:rFonts w:ascii="Times New Roman" w:hAnsi="Times New Roman" w:cs="Times New Roman"/>
                <w:sz w:val="24"/>
                <w:szCs w:val="24"/>
              </w:rPr>
              <w:t>упр. 8</w:t>
            </w:r>
          </w:p>
        </w:tc>
        <w:tc>
          <w:tcPr>
            <w:tcW w:w="1748" w:type="dxa"/>
            <w:gridSpan w:val="6"/>
            <w:vMerge/>
            <w:tcBorders>
              <w:right w:val="single" w:sz="4" w:space="0" w:color="auto"/>
            </w:tcBorders>
          </w:tcPr>
          <w:p w:rsidR="004B1E42" w:rsidRPr="00D601D8" w:rsidRDefault="004B1E42" w:rsidP="002351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9FD" w:rsidRPr="002D28C5" w:rsidTr="007D7165">
        <w:trPr>
          <w:gridAfter w:val="1"/>
          <w:wAfter w:w="10" w:type="dxa"/>
          <w:trHeight w:val="179"/>
        </w:trPr>
        <w:tc>
          <w:tcPr>
            <w:tcW w:w="350" w:type="dxa"/>
            <w:gridSpan w:val="3"/>
            <w:tcBorders>
              <w:right w:val="single" w:sz="4" w:space="0" w:color="auto"/>
            </w:tcBorders>
          </w:tcPr>
          <w:p w:rsidR="00BD0247" w:rsidRPr="002D28C5" w:rsidRDefault="004D7D8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9" w:type="dxa"/>
            <w:gridSpan w:val="3"/>
            <w:tcBorders>
              <w:left w:val="single" w:sz="4" w:space="0" w:color="auto"/>
            </w:tcBorders>
          </w:tcPr>
          <w:p w:rsidR="00BD0247" w:rsidRPr="002D28C5" w:rsidRDefault="00BD0247" w:rsidP="00BD02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right w:val="single" w:sz="4" w:space="0" w:color="auto"/>
            </w:tcBorders>
          </w:tcPr>
          <w:p w:rsidR="00BD0247" w:rsidRPr="002D28C5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4D7D8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8" w:type="dxa"/>
            <w:gridSpan w:val="3"/>
            <w:tcBorders>
              <w:left w:val="single" w:sz="4" w:space="0" w:color="auto"/>
            </w:tcBorders>
          </w:tcPr>
          <w:p w:rsidR="00BD0247" w:rsidRPr="002D28C5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  <w:gridSpan w:val="5"/>
          </w:tcPr>
          <w:p w:rsidR="00BD0247" w:rsidRPr="002D28C5" w:rsidRDefault="00BD0247" w:rsidP="001B55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№2. по теме «Дом Жилище Образ жизни</w:t>
            </w:r>
          </w:p>
        </w:tc>
        <w:tc>
          <w:tcPr>
            <w:tcW w:w="3545" w:type="dxa"/>
            <w:gridSpan w:val="6"/>
          </w:tcPr>
          <w:p w:rsidR="00BD0247" w:rsidRPr="002D28C5" w:rsidRDefault="00BD0247" w:rsidP="002A2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</w:t>
            </w:r>
            <w:r w:rsidR="002A2126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 по теме.</w:t>
            </w:r>
          </w:p>
        </w:tc>
        <w:tc>
          <w:tcPr>
            <w:tcW w:w="1722" w:type="dxa"/>
            <w:gridSpan w:val="3"/>
          </w:tcPr>
          <w:p w:rsidR="00BD0247" w:rsidRPr="00237006" w:rsidRDefault="00BD0247" w:rsidP="00237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006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BD0247" w:rsidRPr="00237006" w:rsidRDefault="00BD0247" w:rsidP="00237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006">
              <w:rPr>
                <w:rFonts w:ascii="Times New Roman" w:hAnsi="Times New Roman" w:cs="Times New Roman"/>
                <w:sz w:val="24"/>
                <w:szCs w:val="24"/>
              </w:rPr>
              <w:t>чтение –</w:t>
            </w:r>
          </w:p>
          <w:p w:rsidR="00BD0247" w:rsidRPr="00237006" w:rsidRDefault="00BD0247" w:rsidP="00237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006">
              <w:rPr>
                <w:rFonts w:ascii="Times New Roman" w:hAnsi="Times New Roman" w:cs="Times New Roman"/>
                <w:sz w:val="24"/>
                <w:szCs w:val="24"/>
              </w:rPr>
              <w:t>статья-описа-ние</w:t>
            </w:r>
            <w:proofErr w:type="spellEnd"/>
            <w:r w:rsidRPr="00237006">
              <w:rPr>
                <w:rFonts w:ascii="Times New Roman" w:hAnsi="Times New Roman" w:cs="Times New Roman"/>
                <w:sz w:val="24"/>
                <w:szCs w:val="24"/>
              </w:rPr>
              <w:t xml:space="preserve"> о старых</w:t>
            </w:r>
          </w:p>
          <w:p w:rsidR="00BD0247" w:rsidRPr="002D28C5" w:rsidRDefault="00BD0247" w:rsidP="00237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006">
              <w:rPr>
                <w:rFonts w:ascii="Times New Roman" w:hAnsi="Times New Roman" w:cs="Times New Roman"/>
                <w:sz w:val="24"/>
                <w:szCs w:val="24"/>
              </w:rPr>
              <w:t xml:space="preserve">северных </w:t>
            </w:r>
            <w:proofErr w:type="spellStart"/>
            <w:r w:rsidRPr="00237006">
              <w:rPr>
                <w:rFonts w:ascii="Times New Roman" w:hAnsi="Times New Roman" w:cs="Times New Roman"/>
                <w:sz w:val="24"/>
                <w:szCs w:val="24"/>
              </w:rPr>
              <w:t>рус-ских</w:t>
            </w:r>
            <w:proofErr w:type="spellEnd"/>
            <w:r w:rsidRPr="002370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37006">
              <w:rPr>
                <w:rFonts w:ascii="Times New Roman" w:hAnsi="Times New Roman" w:cs="Times New Roman"/>
                <w:sz w:val="24"/>
                <w:szCs w:val="24"/>
              </w:rPr>
              <w:t>деревн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ях</w:t>
            </w:r>
            <w:proofErr w:type="gramEnd"/>
          </w:p>
        </w:tc>
        <w:tc>
          <w:tcPr>
            <w:tcW w:w="1582" w:type="dxa"/>
            <w:gridSpan w:val="2"/>
          </w:tcPr>
          <w:p w:rsidR="00BD0247" w:rsidRPr="002D28C5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  <w:gridSpan w:val="3"/>
          </w:tcPr>
          <w:p w:rsidR="00BD0247" w:rsidRPr="00237006" w:rsidRDefault="00BD0247" w:rsidP="00237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006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  <w:p w:rsidR="00BD0247" w:rsidRPr="00237006" w:rsidRDefault="00BD0247" w:rsidP="00237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006">
              <w:rPr>
                <w:rFonts w:ascii="Times New Roman" w:hAnsi="Times New Roman" w:cs="Times New Roman"/>
                <w:sz w:val="24"/>
                <w:szCs w:val="24"/>
              </w:rPr>
              <w:t xml:space="preserve">текста с пере-носом </w:t>
            </w:r>
            <w:proofErr w:type="gramStart"/>
            <w:r w:rsidRPr="0023700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BD0247" w:rsidRPr="002D28C5" w:rsidRDefault="00BD0247" w:rsidP="00237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006">
              <w:rPr>
                <w:rFonts w:ascii="Times New Roman" w:hAnsi="Times New Roman" w:cs="Times New Roman"/>
                <w:sz w:val="24"/>
                <w:szCs w:val="24"/>
              </w:rPr>
              <w:t>личный 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ыт</w:t>
            </w:r>
          </w:p>
        </w:tc>
        <w:tc>
          <w:tcPr>
            <w:tcW w:w="1457" w:type="dxa"/>
            <w:gridSpan w:val="2"/>
          </w:tcPr>
          <w:p w:rsidR="00BD0247" w:rsidRPr="002D28C5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gridSpan w:val="6"/>
          </w:tcPr>
          <w:p w:rsidR="00BD0247" w:rsidRPr="002D28C5" w:rsidRDefault="00BD0247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E48" w:rsidRPr="002D28C5" w:rsidTr="007D7165">
        <w:trPr>
          <w:gridAfter w:val="1"/>
          <w:wAfter w:w="10" w:type="dxa"/>
          <w:trHeight w:val="179"/>
        </w:trPr>
        <w:tc>
          <w:tcPr>
            <w:tcW w:w="13092" w:type="dxa"/>
            <w:gridSpan w:val="32"/>
            <w:tcBorders>
              <w:right w:val="single" w:sz="4" w:space="0" w:color="auto"/>
            </w:tcBorders>
          </w:tcPr>
          <w:p w:rsidR="00C25E48" w:rsidRPr="00237006" w:rsidRDefault="00C25E48" w:rsidP="00237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0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№3 Очевидное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 w:rsidRPr="00237006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proofErr w:type="gramEnd"/>
            <w:r w:rsidRPr="00237006">
              <w:rPr>
                <w:rFonts w:ascii="Times New Roman" w:hAnsi="Times New Roman" w:cs="Times New Roman"/>
                <w:b/>
                <w:sz w:val="24"/>
                <w:szCs w:val="24"/>
              </w:rPr>
              <w:t>евероятное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(</w:t>
            </w:r>
            <w:r w:rsidR="002D4F4B">
              <w:rPr>
                <w:rFonts w:ascii="Times New Roman" w:hAnsi="Times New Roman" w:cs="Times New Roman"/>
                <w:b/>
                <w:sz w:val="24"/>
                <w:szCs w:val="24"/>
              </w:rPr>
              <w:t>4+8 самостоятельно=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 часов)</w:t>
            </w:r>
          </w:p>
        </w:tc>
        <w:tc>
          <w:tcPr>
            <w:tcW w:w="1748" w:type="dxa"/>
            <w:gridSpan w:val="6"/>
            <w:tcBorders>
              <w:right w:val="single" w:sz="4" w:space="0" w:color="auto"/>
            </w:tcBorders>
          </w:tcPr>
          <w:p w:rsidR="00C25E48" w:rsidRPr="00237006" w:rsidRDefault="00C25E48" w:rsidP="00237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9709A" w:rsidRPr="002D28C5" w:rsidTr="007D7165">
        <w:trPr>
          <w:gridAfter w:val="1"/>
          <w:wAfter w:w="10" w:type="dxa"/>
          <w:trHeight w:val="179"/>
        </w:trPr>
        <w:tc>
          <w:tcPr>
            <w:tcW w:w="531" w:type="dxa"/>
            <w:gridSpan w:val="5"/>
            <w:tcBorders>
              <w:right w:val="single" w:sz="4" w:space="0" w:color="auto"/>
            </w:tcBorders>
          </w:tcPr>
          <w:p w:rsidR="002A2126" w:rsidRPr="002D28C5" w:rsidRDefault="004D7D8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2A2126" w:rsidRPr="002D28C5" w:rsidRDefault="002A2126" w:rsidP="002D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2A2126" w:rsidRPr="002D28C5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4D7D8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2A2126" w:rsidRPr="002D28C5" w:rsidRDefault="002A2126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4"/>
          </w:tcPr>
          <w:p w:rsidR="002A2126" w:rsidRPr="00EB42B5" w:rsidRDefault="002A2126" w:rsidP="0015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5DE1">
              <w:rPr>
                <w:rFonts w:ascii="Times New Roman" w:hAnsi="Times New Roman" w:cs="Times New Roman"/>
              </w:rPr>
              <w:t xml:space="preserve">Загадочные 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существа,</w:t>
            </w:r>
          </w:p>
          <w:p w:rsidR="002A2126" w:rsidRDefault="002A2126" w:rsidP="00155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чудовища.</w:t>
            </w:r>
            <w:r w:rsidR="005A5DE1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</w:t>
            </w:r>
            <w:r w:rsidR="005A5D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навыка поискового чтения</w:t>
            </w:r>
          </w:p>
          <w:p w:rsidR="002A2126" w:rsidRPr="002D28C5" w:rsidRDefault="002A2126" w:rsidP="00155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gridSpan w:val="5"/>
            <w:tcBorders>
              <w:bottom w:val="single" w:sz="4" w:space="0" w:color="auto"/>
            </w:tcBorders>
          </w:tcPr>
          <w:p w:rsidR="002A2126" w:rsidRPr="00B35060" w:rsidRDefault="002A2126" w:rsidP="00D0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 по теме</w:t>
            </w:r>
          </w:p>
          <w:p w:rsidR="002A2126" w:rsidRPr="00D04B74" w:rsidRDefault="002A2126" w:rsidP="00D0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</w:t>
            </w:r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агадочные существа,</w:t>
            </w:r>
          </w:p>
          <w:p w:rsidR="002A2126" w:rsidRPr="00B35060" w:rsidRDefault="002A2126" w:rsidP="00D04B7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чудовища</w:t>
            </w:r>
            <w:r w:rsidRPr="00B350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ancient,approach,blunt,hooks,humped,hairy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2A2126" w:rsidRPr="002D28C5" w:rsidRDefault="002A2126" w:rsidP="00D0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с.42</w:t>
            </w:r>
          </w:p>
        </w:tc>
        <w:tc>
          <w:tcPr>
            <w:tcW w:w="1503" w:type="dxa"/>
            <w:tcBorders>
              <w:bottom w:val="single" w:sz="4" w:space="0" w:color="auto"/>
              <w:right w:val="single" w:sz="4" w:space="0" w:color="auto"/>
            </w:tcBorders>
          </w:tcPr>
          <w:p w:rsidR="002A2126" w:rsidRPr="002D28C5" w:rsidRDefault="002A2126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2A2126" w:rsidRPr="00D04B74" w:rsidRDefault="002A2126" w:rsidP="00D0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Прогнозиро</w:t>
            </w:r>
            <w:proofErr w:type="spellEnd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ание</w:t>
            </w:r>
            <w:proofErr w:type="spellEnd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содер-жания</w:t>
            </w:r>
            <w:proofErr w:type="spellEnd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 xml:space="preserve"> текста:</w:t>
            </w:r>
          </w:p>
          <w:p w:rsidR="002A2126" w:rsidRPr="00D04B74" w:rsidRDefault="002A2126" w:rsidP="00511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B74">
              <w:rPr>
                <w:rFonts w:ascii="Times New Roman" w:hAnsi="Times New Roman" w:cs="Times New Roman"/>
                <w:sz w:val="24"/>
                <w:szCs w:val="24"/>
              </w:rPr>
              <w:t xml:space="preserve">упр. 1а; </w:t>
            </w:r>
            <w:r w:rsidRPr="00D04B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поисковое и</w:t>
            </w:r>
          </w:p>
          <w:p w:rsidR="002A2126" w:rsidRPr="00D04B74" w:rsidRDefault="002A2126" w:rsidP="00511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2A2126" w:rsidRPr="00D04B74" w:rsidRDefault="002A2126" w:rsidP="00511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чтение –</w:t>
            </w:r>
          </w:p>
          <w:p w:rsidR="002A2126" w:rsidRPr="002D28C5" w:rsidRDefault="002A2126" w:rsidP="00511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B74">
              <w:rPr>
                <w:rFonts w:ascii="Times New Roman" w:hAnsi="Times New Roman" w:cs="Times New Roman"/>
                <w:sz w:val="24"/>
                <w:szCs w:val="24"/>
              </w:rPr>
              <w:t xml:space="preserve">статья о </w:t>
            </w:r>
            <w:proofErr w:type="spellStart"/>
            <w:proofErr w:type="gramStart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зага-дочных</w:t>
            </w:r>
            <w:proofErr w:type="spellEnd"/>
            <w:proofErr w:type="gramEnd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суще-ствах</w:t>
            </w:r>
            <w:proofErr w:type="spellEnd"/>
          </w:p>
        </w:tc>
        <w:tc>
          <w:tcPr>
            <w:tcW w:w="1582" w:type="dxa"/>
            <w:gridSpan w:val="2"/>
            <w:tcBorders>
              <w:bottom w:val="single" w:sz="4" w:space="0" w:color="auto"/>
            </w:tcBorders>
          </w:tcPr>
          <w:p w:rsidR="002A2126" w:rsidRPr="00D04B74" w:rsidRDefault="002A2126" w:rsidP="00D0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овожде</w:t>
            </w:r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</w:p>
          <w:p w:rsidR="002A2126" w:rsidRPr="00D04B74" w:rsidRDefault="002A2126" w:rsidP="00D0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</w:t>
            </w:r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та: 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1b</w:t>
            </w:r>
          </w:p>
        </w:tc>
        <w:tc>
          <w:tcPr>
            <w:tcW w:w="1451" w:type="dxa"/>
            <w:gridSpan w:val="3"/>
            <w:tcBorders>
              <w:bottom w:val="single" w:sz="4" w:space="0" w:color="auto"/>
            </w:tcBorders>
          </w:tcPr>
          <w:p w:rsidR="002A2126" w:rsidRPr="00D04B74" w:rsidRDefault="002A2126" w:rsidP="00D0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Микровыска</w:t>
            </w:r>
            <w:proofErr w:type="spellEnd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ывания</w:t>
            </w:r>
            <w:proofErr w:type="spellEnd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опи-сание</w:t>
            </w:r>
            <w:proofErr w:type="spellEnd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чудо-вищ</w:t>
            </w:r>
            <w:proofErr w:type="spellEnd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 xml:space="preserve">): </w:t>
            </w:r>
            <w:r w:rsidRPr="00D04B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 1b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145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2A2126" w:rsidRPr="00511D41" w:rsidRDefault="002A2126" w:rsidP="00D0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Подбор антонимов и синонимов: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упр.3, 4</w:t>
            </w:r>
          </w:p>
        </w:tc>
        <w:tc>
          <w:tcPr>
            <w:tcW w:w="1748" w:type="dxa"/>
            <w:gridSpan w:val="6"/>
            <w:vMerge w:val="restart"/>
            <w:tcBorders>
              <w:right w:val="single" w:sz="4" w:space="0" w:color="auto"/>
            </w:tcBorders>
          </w:tcPr>
          <w:p w:rsidR="002A2126" w:rsidRPr="0015525C" w:rsidRDefault="002A2126" w:rsidP="000D3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Pr="0015525C">
              <w:rPr>
                <w:rFonts w:ascii="Times New Roman" w:hAnsi="Times New Roman" w:cs="Times New Roman"/>
                <w:sz w:val="24"/>
                <w:szCs w:val="24"/>
              </w:rPr>
              <w:t>агадочные существа,</w:t>
            </w:r>
          </w:p>
          <w:p w:rsidR="002A2126" w:rsidRDefault="002A2126" w:rsidP="000D3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15525C">
              <w:rPr>
                <w:rFonts w:ascii="Times New Roman" w:hAnsi="Times New Roman" w:cs="Times New Roman"/>
                <w:sz w:val="24"/>
                <w:szCs w:val="24"/>
              </w:rPr>
              <w:t>удовищ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  <w:p w:rsidR="002A2126" w:rsidRDefault="002A2126" w:rsidP="000D3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Какое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совпадение!</w:t>
            </w:r>
          </w:p>
          <w:p w:rsidR="002A2126" w:rsidRDefault="002A2126" w:rsidP="002A2126"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2A2126">
              <w:t xml:space="preserve"> Оптические иллюзии.</w:t>
            </w:r>
          </w:p>
          <w:p w:rsidR="002A2126" w:rsidRDefault="002A2126" w:rsidP="000D3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Оптические иллюзии</w:t>
            </w:r>
          </w:p>
          <w:p w:rsidR="002A2126" w:rsidRDefault="002A2126" w:rsidP="000D3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2A2126">
              <w:rPr>
                <w:rFonts w:ascii="Times New Roman" w:hAnsi="Times New Roman" w:cs="Times New Roman"/>
                <w:sz w:val="24"/>
                <w:szCs w:val="24"/>
              </w:rPr>
              <w:t>Написание рассказа</w:t>
            </w:r>
          </w:p>
          <w:p w:rsidR="002A2126" w:rsidRDefault="002A2126" w:rsidP="000D3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Подвал с приведениями.</w:t>
            </w:r>
          </w:p>
          <w:p w:rsidR="002A2126" w:rsidRDefault="002A2126" w:rsidP="000D3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Самый знаменитый английский замок с приведениями.</w:t>
            </w:r>
          </w:p>
          <w:p w:rsidR="002A2126" w:rsidRPr="000D3744" w:rsidRDefault="002A2126" w:rsidP="000D37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Стили в живописи</w:t>
            </w:r>
          </w:p>
        </w:tc>
      </w:tr>
      <w:tr w:rsidR="00A409FD" w:rsidRPr="002D28C5" w:rsidTr="007D7165">
        <w:trPr>
          <w:gridAfter w:val="1"/>
          <w:wAfter w:w="10" w:type="dxa"/>
          <w:trHeight w:val="179"/>
        </w:trPr>
        <w:tc>
          <w:tcPr>
            <w:tcW w:w="531" w:type="dxa"/>
            <w:gridSpan w:val="5"/>
            <w:tcBorders>
              <w:right w:val="single" w:sz="4" w:space="0" w:color="auto"/>
            </w:tcBorders>
          </w:tcPr>
          <w:p w:rsidR="002A2126" w:rsidRPr="002A2126" w:rsidRDefault="004D7D8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2A2126" w:rsidRPr="002A2126" w:rsidRDefault="002A2126" w:rsidP="002D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2A2126" w:rsidRPr="002D28C5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4D7D8B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2A2126" w:rsidRPr="002D28C5" w:rsidRDefault="002A2126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4"/>
          </w:tcPr>
          <w:p w:rsidR="002A2126" w:rsidRPr="00EB42B5" w:rsidRDefault="002A2126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Сны и кошмары.</w:t>
            </w:r>
          </w:p>
          <w:p w:rsidR="002A2126" w:rsidRPr="001A0166" w:rsidRDefault="002A2126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 </w:t>
            </w:r>
            <w:proofErr w:type="spellStart"/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2126" w:rsidRPr="00D04B74" w:rsidRDefault="002A2126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gridSpan w:val="5"/>
          </w:tcPr>
          <w:p w:rsidR="002A2126" w:rsidRPr="000A794E" w:rsidRDefault="002A2126" w:rsidP="00D04B7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Слоаа</w:t>
            </w:r>
            <w:proofErr w:type="spellEnd"/>
            <w:r w:rsidRPr="000A79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0A79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</w:p>
          <w:p w:rsidR="002A2126" w:rsidRPr="000A794E" w:rsidRDefault="002A2126" w:rsidP="00D04B7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79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</w:t>
            </w:r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A79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кошмары</w:t>
            </w:r>
            <w:r w:rsidRPr="000A79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»: </w:t>
            </w:r>
            <w:proofErr w:type="spellStart"/>
            <w:r w:rsidRPr="009F25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nightmares</w:t>
            </w:r>
            <w:r w:rsidRPr="000A79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9F25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chase</w:t>
            </w:r>
            <w:r w:rsidRPr="000A79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9F25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appearance</w:t>
            </w:r>
            <w:r w:rsidRPr="000A79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9F25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pound</w:t>
            </w:r>
            <w:proofErr w:type="spellEnd"/>
            <w:r w:rsidRPr="000A79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9F25F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relief</w:t>
            </w:r>
          </w:p>
          <w:p w:rsidR="002A2126" w:rsidRPr="00D04B74" w:rsidRDefault="002A2126" w:rsidP="00D0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упр. 1, 2, 4а;</w:t>
            </w:r>
          </w:p>
          <w:p w:rsidR="002A2126" w:rsidRPr="00D04B74" w:rsidRDefault="00677C1F" w:rsidP="00D0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 взаимодей</w:t>
            </w:r>
            <w:r w:rsidR="002A2126" w:rsidRPr="00D04B74">
              <w:rPr>
                <w:rFonts w:ascii="Times New Roman" w:hAnsi="Times New Roman" w:cs="Times New Roman"/>
                <w:sz w:val="24"/>
                <w:szCs w:val="24"/>
              </w:rPr>
              <w:t>ствие (</w:t>
            </w:r>
            <w:proofErr w:type="spellStart"/>
            <w:proofErr w:type="gramStart"/>
            <w:r w:rsidR="002A2126" w:rsidRPr="00D04B74">
              <w:rPr>
                <w:rFonts w:ascii="Times New Roman" w:hAnsi="Times New Roman" w:cs="Times New Roman"/>
                <w:sz w:val="24"/>
                <w:szCs w:val="24"/>
              </w:rPr>
              <w:t>размышле-ния</w:t>
            </w:r>
            <w:proofErr w:type="spellEnd"/>
            <w:proofErr w:type="gramEnd"/>
            <w:r w:rsidR="002A2126" w:rsidRPr="00D04B74">
              <w:rPr>
                <w:rFonts w:ascii="Times New Roman" w:hAnsi="Times New Roman" w:cs="Times New Roman"/>
                <w:sz w:val="24"/>
                <w:szCs w:val="24"/>
              </w:rPr>
              <w:t>/рассуждения):</w:t>
            </w:r>
          </w:p>
          <w:p w:rsidR="002A2126" w:rsidRDefault="002A2126" w:rsidP="00D0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упр. 3;</w:t>
            </w:r>
          </w:p>
          <w:p w:rsidR="002A2126" w:rsidRPr="00D04B74" w:rsidRDefault="002A2126" w:rsidP="00D04B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126" w:rsidRPr="002D28C5" w:rsidRDefault="002A2126" w:rsidP="00D0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с.44-45</w:t>
            </w:r>
          </w:p>
        </w:tc>
        <w:tc>
          <w:tcPr>
            <w:tcW w:w="1503" w:type="dxa"/>
          </w:tcPr>
          <w:p w:rsidR="002A2126" w:rsidRPr="002D28C5" w:rsidRDefault="002A2126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gridSpan w:val="3"/>
          </w:tcPr>
          <w:p w:rsidR="002A2126" w:rsidRPr="00D04B74" w:rsidRDefault="002A2126" w:rsidP="00D0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Прогнозирова</w:t>
            </w:r>
            <w:proofErr w:type="spellEnd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содержа-ния</w:t>
            </w:r>
            <w:proofErr w:type="spellEnd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 xml:space="preserve"> текста,</w:t>
            </w:r>
          </w:p>
          <w:p w:rsidR="002A2126" w:rsidRPr="00D04B74" w:rsidRDefault="002A2126" w:rsidP="00D0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поисковое и</w:t>
            </w:r>
          </w:p>
          <w:p w:rsidR="002A2126" w:rsidRPr="00D04B74" w:rsidRDefault="002A2126" w:rsidP="00D0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2A2126" w:rsidRPr="00D04B74" w:rsidRDefault="002A2126" w:rsidP="00D0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B74">
              <w:rPr>
                <w:rFonts w:ascii="Times New Roman" w:hAnsi="Times New Roman" w:cs="Times New Roman"/>
                <w:sz w:val="24"/>
                <w:szCs w:val="24"/>
              </w:rPr>
              <w:t xml:space="preserve">чтение – </w:t>
            </w:r>
            <w:proofErr w:type="spellStart"/>
            <w:proofErr w:type="gramStart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диа-лог</w:t>
            </w:r>
            <w:proofErr w:type="spellEnd"/>
            <w:proofErr w:type="gramEnd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страш-ном</w:t>
            </w:r>
            <w:proofErr w:type="spellEnd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 xml:space="preserve"> сне: </w:t>
            </w:r>
          </w:p>
          <w:p w:rsidR="002A2126" w:rsidRPr="00D04B74" w:rsidRDefault="002A2126" w:rsidP="00D0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упр. 4b, 5, 6;</w:t>
            </w:r>
          </w:p>
          <w:p w:rsidR="002A2126" w:rsidRPr="00D04B74" w:rsidRDefault="002A2126" w:rsidP="00D0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чтение вслух:</w:t>
            </w:r>
          </w:p>
          <w:p w:rsidR="002A2126" w:rsidRPr="002D28C5" w:rsidRDefault="002A2126" w:rsidP="00D0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82" w:type="dxa"/>
            <w:gridSpan w:val="2"/>
          </w:tcPr>
          <w:p w:rsidR="002A2126" w:rsidRPr="00D04B74" w:rsidRDefault="002A2126" w:rsidP="00D0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Аудиосопро</w:t>
            </w:r>
            <w:proofErr w:type="spellEnd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proofErr w:type="gramEnd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ождение</w:t>
            </w:r>
          </w:p>
          <w:p w:rsidR="002A2126" w:rsidRDefault="002A2126" w:rsidP="00D0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текста и зада</w:t>
            </w:r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ний:</w:t>
            </w:r>
          </w:p>
          <w:p w:rsidR="002A2126" w:rsidRPr="00D04B74" w:rsidRDefault="002A2126" w:rsidP="00D0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B74">
              <w:rPr>
                <w:rFonts w:ascii="Times New Roman" w:hAnsi="Times New Roman" w:cs="Times New Roman"/>
                <w:sz w:val="24"/>
                <w:szCs w:val="24"/>
              </w:rPr>
              <w:t xml:space="preserve"> упр. 4;</w:t>
            </w:r>
          </w:p>
          <w:p w:rsidR="002A2126" w:rsidRPr="00D04B74" w:rsidRDefault="002A2126" w:rsidP="00D0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D04B74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  <w:p w:rsidR="002A2126" w:rsidRPr="00D04B74" w:rsidRDefault="002A2126" w:rsidP="00D0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пониманием</w:t>
            </w:r>
          </w:p>
          <w:p w:rsidR="002A2126" w:rsidRPr="00D04B74" w:rsidRDefault="002A2126" w:rsidP="00D0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основного</w:t>
            </w:r>
          </w:p>
          <w:p w:rsidR="002A2126" w:rsidRPr="00D04B74" w:rsidRDefault="002A2126" w:rsidP="00D0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содержания:</w:t>
            </w:r>
          </w:p>
          <w:p w:rsidR="002A2126" w:rsidRPr="002D28C5" w:rsidRDefault="002A2126" w:rsidP="00D04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4B74">
              <w:rPr>
                <w:rFonts w:ascii="Times New Roman" w:hAnsi="Times New Roman" w:cs="Times New Roman"/>
                <w:sz w:val="24"/>
                <w:szCs w:val="24"/>
              </w:rPr>
              <w:t>упр.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 Контроль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1" w:type="dxa"/>
            <w:gridSpan w:val="3"/>
          </w:tcPr>
          <w:p w:rsidR="002A2126" w:rsidRPr="00547F8A" w:rsidRDefault="00677C1F" w:rsidP="00547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Комбиниро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анный диа</w:t>
            </w:r>
            <w:r w:rsidR="002A2126" w:rsidRPr="00547F8A">
              <w:rPr>
                <w:rFonts w:ascii="Times New Roman" w:hAnsi="Times New Roman" w:cs="Times New Roman"/>
                <w:sz w:val="24"/>
                <w:szCs w:val="24"/>
              </w:rPr>
              <w:t>лог по задан-ной ситуации:</w:t>
            </w:r>
          </w:p>
          <w:p w:rsidR="002A2126" w:rsidRPr="002D28C5" w:rsidRDefault="002A2126" w:rsidP="00547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57" w:type="dxa"/>
            <w:gridSpan w:val="2"/>
          </w:tcPr>
          <w:p w:rsidR="002A2126" w:rsidRPr="00547F8A" w:rsidRDefault="002A2126" w:rsidP="00547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Корот</w:t>
            </w:r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кая</w:t>
            </w:r>
          </w:p>
          <w:p w:rsidR="002A2126" w:rsidRPr="00547F8A" w:rsidRDefault="002A2126" w:rsidP="00547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A">
              <w:rPr>
                <w:rFonts w:ascii="Times New Roman" w:hAnsi="Times New Roman" w:cs="Times New Roman"/>
                <w:sz w:val="24"/>
                <w:szCs w:val="24"/>
              </w:rPr>
              <w:t xml:space="preserve">статья </w:t>
            </w:r>
            <w:proofErr w:type="gramStart"/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2A2126" w:rsidRPr="00547F8A" w:rsidRDefault="002A2126" w:rsidP="00547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</w:t>
            </w:r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нал  о</w:t>
            </w:r>
          </w:p>
          <w:p w:rsidR="002A2126" w:rsidRPr="00547F8A" w:rsidRDefault="002A2126" w:rsidP="00547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жизни  рос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ийс</w:t>
            </w:r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ких</w:t>
            </w:r>
            <w:proofErr w:type="spellEnd"/>
          </w:p>
          <w:p w:rsidR="002A2126" w:rsidRPr="002D28C5" w:rsidRDefault="002A2126" w:rsidP="00547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подрост</w:t>
            </w:r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ков: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48" w:type="dxa"/>
            <w:gridSpan w:val="6"/>
            <w:vMerge/>
            <w:tcBorders>
              <w:right w:val="single" w:sz="4" w:space="0" w:color="auto"/>
            </w:tcBorders>
          </w:tcPr>
          <w:p w:rsidR="002A2126" w:rsidRDefault="002A2126" w:rsidP="00547F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9FD" w:rsidRPr="002D28C5" w:rsidTr="007D7165">
        <w:trPr>
          <w:gridAfter w:val="1"/>
          <w:wAfter w:w="10" w:type="dxa"/>
          <w:trHeight w:val="179"/>
        </w:trPr>
        <w:tc>
          <w:tcPr>
            <w:tcW w:w="531" w:type="dxa"/>
            <w:gridSpan w:val="5"/>
            <w:tcBorders>
              <w:right w:val="single" w:sz="4" w:space="0" w:color="auto"/>
            </w:tcBorders>
          </w:tcPr>
          <w:p w:rsidR="002A2126" w:rsidRPr="002D28C5" w:rsidRDefault="004D7D8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2A2126" w:rsidRPr="002D28C5" w:rsidRDefault="002A2126" w:rsidP="002D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2A2126" w:rsidRPr="002D28C5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4D7D8B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2A2126" w:rsidRPr="002D28C5" w:rsidRDefault="002A2126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4"/>
          </w:tcPr>
          <w:p w:rsidR="002A2126" w:rsidRDefault="002A2126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Какое совпадение</w:t>
            </w:r>
            <w:r w:rsidR="005A5DE1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чтения</w:t>
            </w:r>
          </w:p>
          <w:p w:rsidR="002A2126" w:rsidRDefault="002A2126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126" w:rsidRPr="002D28C5" w:rsidRDefault="002A2126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gridSpan w:val="5"/>
            <w:tcBorders>
              <w:top w:val="single" w:sz="4" w:space="0" w:color="auto"/>
            </w:tcBorders>
          </w:tcPr>
          <w:p w:rsidR="002A2126" w:rsidRPr="00BB6202" w:rsidRDefault="002A2126" w:rsidP="00127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 по теме</w:t>
            </w:r>
          </w:p>
          <w:p w:rsidR="002A2126" w:rsidRPr="0068604C" w:rsidRDefault="002A2126" w:rsidP="00127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04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Совпаден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r w:rsidRPr="0068604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BB62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pull</w:t>
            </w:r>
            <w:r w:rsidRPr="00686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B62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out</w:t>
            </w:r>
            <w:r w:rsidRPr="0068604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B62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slip</w:t>
            </w:r>
            <w:r w:rsidRPr="0068604C">
              <w:rPr>
                <w:rFonts w:ascii="Times New Roman" w:hAnsi="Times New Roman" w:cs="Times New Roman"/>
                <w:sz w:val="24"/>
                <w:szCs w:val="24"/>
              </w:rPr>
              <w:t xml:space="preserve"> , </w:t>
            </w:r>
            <w:r w:rsidRPr="00BB62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tie</w:t>
            </w:r>
            <w:r w:rsidRPr="0068604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B62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twist</w:t>
            </w:r>
            <w:r w:rsidRPr="006860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2126" w:rsidRPr="002D28C5" w:rsidRDefault="002A2126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с.47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4" w:space="0" w:color="auto"/>
            </w:tcBorders>
          </w:tcPr>
          <w:p w:rsidR="002A2126" w:rsidRDefault="002A2126" w:rsidP="00127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Past</w:t>
            </w:r>
            <w:proofErr w:type="spellEnd"/>
            <w:r w:rsidRPr="00547F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Tenses</w:t>
            </w:r>
            <w:proofErr w:type="spellEnd"/>
            <w:r w:rsidRPr="00547F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7E16">
              <w:rPr>
                <w:rFonts w:ascii="Times New Roman" w:hAnsi="Times New Roman" w:cs="Times New Roman"/>
                <w:sz w:val="24"/>
                <w:szCs w:val="24"/>
              </w:rPr>
              <w:t>(прак</w:t>
            </w:r>
            <w:r w:rsidR="00B0662C">
              <w:rPr>
                <w:rFonts w:ascii="Times New Roman" w:hAnsi="Times New Roman" w:cs="Times New Roman"/>
                <w:sz w:val="24"/>
                <w:szCs w:val="24"/>
              </w:rPr>
              <w:t>тика использова</w:t>
            </w:r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ния):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5, 9</w:t>
            </w:r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A2126" w:rsidRPr="00547F8A" w:rsidRDefault="002A2126" w:rsidP="00127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used</w:t>
            </w:r>
            <w:proofErr w:type="spellEnd"/>
            <w:r w:rsidRPr="00547F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would</w:t>
            </w:r>
            <w:proofErr w:type="spellEnd"/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A2126" w:rsidRPr="00547F8A" w:rsidRDefault="002A2126" w:rsidP="00127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упр. 6,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2A2126" w:rsidRPr="002D28C5" w:rsidRDefault="002A2126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A2126" w:rsidRPr="00547F8A" w:rsidRDefault="002A2126" w:rsidP="00127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зучающее</w:t>
            </w:r>
          </w:p>
          <w:p w:rsidR="002A2126" w:rsidRPr="002D28C5" w:rsidRDefault="002A2126" w:rsidP="00127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чтение: 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</w:tcBorders>
          </w:tcPr>
          <w:p w:rsidR="002A2126" w:rsidRPr="00547F8A" w:rsidRDefault="002A2126" w:rsidP="00127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удирование</w:t>
            </w:r>
            <w:proofErr w:type="spellEnd"/>
            <w:r w:rsidRPr="00547F8A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  <w:p w:rsidR="002A2126" w:rsidRPr="00547F8A" w:rsidRDefault="002A2126" w:rsidP="00127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выборочным</w:t>
            </w:r>
          </w:p>
          <w:p w:rsidR="002A2126" w:rsidRPr="00547F8A" w:rsidRDefault="002A2126" w:rsidP="00127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пониманием основного</w:t>
            </w:r>
          </w:p>
          <w:p w:rsidR="002A2126" w:rsidRPr="00547F8A" w:rsidRDefault="002A2126" w:rsidP="00547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содержания:</w:t>
            </w:r>
          </w:p>
          <w:p w:rsidR="002A2126" w:rsidRPr="002D28C5" w:rsidRDefault="002A2126" w:rsidP="00547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51" w:type="dxa"/>
            <w:gridSpan w:val="3"/>
            <w:tcBorders>
              <w:top w:val="single" w:sz="4" w:space="0" w:color="auto"/>
            </w:tcBorders>
          </w:tcPr>
          <w:p w:rsidR="002A2126" w:rsidRPr="00547F8A" w:rsidRDefault="002A2126" w:rsidP="00127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Высказывания</w:t>
            </w:r>
          </w:p>
          <w:p w:rsidR="002A2126" w:rsidRPr="00547F8A" w:rsidRDefault="002A2126" w:rsidP="00127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547F8A">
              <w:rPr>
                <w:rFonts w:ascii="Times New Roman" w:hAnsi="Times New Roman" w:cs="Times New Roman"/>
                <w:sz w:val="24"/>
                <w:szCs w:val="24"/>
              </w:rPr>
              <w:t xml:space="preserve"> заданной</w:t>
            </w:r>
          </w:p>
          <w:p w:rsidR="002A2126" w:rsidRPr="00547F8A" w:rsidRDefault="002A2126" w:rsidP="00127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теме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поль</w:t>
            </w:r>
            <w:proofErr w:type="spellEnd"/>
            <w:r w:rsidRPr="00547F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ованием</w:t>
            </w:r>
            <w:proofErr w:type="spellEnd"/>
          </w:p>
          <w:p w:rsidR="002A2126" w:rsidRPr="00547F8A" w:rsidRDefault="002A2126" w:rsidP="00127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активного</w:t>
            </w:r>
          </w:p>
          <w:p w:rsidR="002A2126" w:rsidRPr="002D28C5" w:rsidRDefault="00B0662C" w:rsidP="00127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грамматиче-ского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материа</w:t>
            </w:r>
            <w:r w:rsidR="002A2126" w:rsidRPr="00547F8A">
              <w:rPr>
                <w:rFonts w:ascii="Times New Roman" w:hAnsi="Times New Roman" w:cs="Times New Roman"/>
                <w:sz w:val="24"/>
                <w:szCs w:val="24"/>
              </w:rPr>
              <w:t>ла (</w:t>
            </w:r>
            <w:proofErr w:type="spellStart"/>
            <w:r w:rsidR="002A2126" w:rsidRPr="00547F8A">
              <w:rPr>
                <w:rFonts w:ascii="Times New Roman" w:hAnsi="Times New Roman" w:cs="Times New Roman"/>
                <w:sz w:val="24"/>
                <w:szCs w:val="24"/>
              </w:rPr>
              <w:t>used</w:t>
            </w:r>
            <w:proofErr w:type="spellEnd"/>
            <w:r w:rsidR="002A2126" w:rsidRPr="00547F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2A2126" w:rsidRPr="00547F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to</w:t>
            </w:r>
            <w:proofErr w:type="spellEnd"/>
            <w:r w:rsidR="002A2126" w:rsidRPr="00547F8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2A2126" w:rsidRPr="00547F8A">
              <w:rPr>
                <w:rFonts w:ascii="Times New Roman" w:hAnsi="Times New Roman" w:cs="Times New Roman"/>
                <w:sz w:val="24"/>
                <w:szCs w:val="24"/>
              </w:rPr>
              <w:t>would</w:t>
            </w:r>
            <w:proofErr w:type="spellEnd"/>
            <w:r w:rsidR="002A2126" w:rsidRPr="00547F8A">
              <w:rPr>
                <w:rFonts w:ascii="Times New Roman" w:hAnsi="Times New Roman" w:cs="Times New Roman"/>
                <w:sz w:val="24"/>
                <w:szCs w:val="24"/>
              </w:rPr>
              <w:t>):упр.</w:t>
            </w:r>
            <w:r w:rsidR="002A212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</w:tcBorders>
          </w:tcPr>
          <w:p w:rsidR="002A2126" w:rsidRPr="00547F8A" w:rsidRDefault="002A2126" w:rsidP="00127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47F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proofErr w:type="gramEnd"/>
          </w:p>
          <w:p w:rsidR="002A2126" w:rsidRPr="00547F8A" w:rsidRDefault="002A2126" w:rsidP="00127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письмо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зару</w:t>
            </w:r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беж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ному</w:t>
            </w:r>
            <w:proofErr w:type="spellEnd"/>
            <w:proofErr w:type="gramEnd"/>
          </w:p>
          <w:p w:rsidR="002A2126" w:rsidRPr="00547F8A" w:rsidRDefault="002A2126" w:rsidP="00127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</w:t>
            </w:r>
            <w:r w:rsidRPr="00547F8A">
              <w:rPr>
                <w:rFonts w:ascii="Times New Roman" w:hAnsi="Times New Roman" w:cs="Times New Roman"/>
                <w:sz w:val="24"/>
                <w:szCs w:val="24"/>
              </w:rPr>
              <w:t xml:space="preserve">гу  </w:t>
            </w:r>
            <w:proofErr w:type="gramStart"/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</w:p>
          <w:p w:rsidR="002A2126" w:rsidRPr="00547F8A" w:rsidRDefault="002A2126" w:rsidP="00127A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уди</w:t>
            </w:r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витель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ном</w:t>
            </w:r>
            <w:proofErr w:type="spellEnd"/>
            <w:proofErr w:type="gramEnd"/>
            <w:r w:rsidRPr="00547F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происше-ствии</w:t>
            </w:r>
            <w:proofErr w:type="spellEnd"/>
            <w:r w:rsidRPr="00547F8A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  <w:p w:rsidR="002A2126" w:rsidRPr="00547F8A" w:rsidRDefault="002A2126" w:rsidP="00547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A">
              <w:rPr>
                <w:rFonts w:ascii="Times New Roman" w:hAnsi="Times New Roman" w:cs="Times New Roman"/>
                <w:sz w:val="24"/>
                <w:szCs w:val="24"/>
              </w:rPr>
              <w:t>твоей жизни:</w:t>
            </w:r>
          </w:p>
          <w:p w:rsidR="002A2126" w:rsidRPr="002D28C5" w:rsidRDefault="002A2126" w:rsidP="00547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7F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48" w:type="dxa"/>
            <w:gridSpan w:val="6"/>
            <w:vMerge/>
            <w:tcBorders>
              <w:right w:val="single" w:sz="4" w:space="0" w:color="auto"/>
            </w:tcBorders>
          </w:tcPr>
          <w:p w:rsidR="002A2126" w:rsidRPr="00547F8A" w:rsidRDefault="002A2126" w:rsidP="00127A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09A" w:rsidRPr="002D28C5" w:rsidTr="007D7165">
        <w:trPr>
          <w:gridAfter w:val="1"/>
          <w:wAfter w:w="10" w:type="dxa"/>
          <w:trHeight w:val="179"/>
        </w:trPr>
        <w:tc>
          <w:tcPr>
            <w:tcW w:w="531" w:type="dxa"/>
            <w:gridSpan w:val="5"/>
            <w:tcBorders>
              <w:right w:val="single" w:sz="4" w:space="0" w:color="auto"/>
            </w:tcBorders>
          </w:tcPr>
          <w:p w:rsidR="002D4F4B" w:rsidRPr="002D28C5" w:rsidRDefault="002D4F4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2D4F4B" w:rsidRPr="002D28C5" w:rsidRDefault="002D4F4B" w:rsidP="002D4F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2D4F4B" w:rsidRPr="002D28C5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E44CE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2D4F4B" w:rsidRPr="002D28C5" w:rsidRDefault="002D4F4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4"/>
          </w:tcPr>
          <w:p w:rsidR="002D4F4B" w:rsidRPr="002D28C5" w:rsidRDefault="002D4F4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№3.по теме: «</w:t>
            </w:r>
            <w:proofErr w:type="gramStart"/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Очевидное-невероятное</w:t>
            </w:r>
            <w:proofErr w:type="gramEnd"/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5" w:type="dxa"/>
            <w:gridSpan w:val="6"/>
          </w:tcPr>
          <w:p w:rsidR="002D4F4B" w:rsidRPr="002D28C5" w:rsidRDefault="002D4F4B" w:rsidP="002A21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</w:t>
            </w:r>
            <w:r w:rsidR="002A2126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 по теме.</w:t>
            </w:r>
          </w:p>
        </w:tc>
        <w:tc>
          <w:tcPr>
            <w:tcW w:w="1722" w:type="dxa"/>
            <w:gridSpan w:val="3"/>
          </w:tcPr>
          <w:p w:rsidR="002D4F4B" w:rsidRPr="0067050C" w:rsidRDefault="002D4F4B" w:rsidP="0067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50C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2D4F4B" w:rsidRPr="0067050C" w:rsidRDefault="002D4F4B" w:rsidP="0067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50C">
              <w:rPr>
                <w:rFonts w:ascii="Times New Roman" w:hAnsi="Times New Roman" w:cs="Times New Roman"/>
                <w:sz w:val="24"/>
                <w:szCs w:val="24"/>
              </w:rPr>
              <w:t>чтение –</w:t>
            </w:r>
          </w:p>
          <w:p w:rsidR="002D4F4B" w:rsidRPr="0067050C" w:rsidRDefault="002D4F4B" w:rsidP="0067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статья о домовых и русал</w:t>
            </w:r>
            <w:r w:rsidRPr="0067050C">
              <w:rPr>
                <w:rFonts w:ascii="Times New Roman" w:hAnsi="Times New Roman" w:cs="Times New Roman"/>
                <w:sz w:val="24"/>
                <w:szCs w:val="24"/>
              </w:rPr>
              <w:t>ках – русских</w:t>
            </w:r>
          </w:p>
          <w:p w:rsidR="002D4F4B" w:rsidRPr="002D28C5" w:rsidRDefault="002D4F4B" w:rsidP="0067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050C">
              <w:rPr>
                <w:rFonts w:ascii="Times New Roman" w:hAnsi="Times New Roman" w:cs="Times New Roman"/>
                <w:sz w:val="24"/>
                <w:szCs w:val="24"/>
              </w:rPr>
              <w:t>призраках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82" w:type="dxa"/>
            <w:gridSpan w:val="2"/>
          </w:tcPr>
          <w:p w:rsidR="002D4F4B" w:rsidRPr="002D28C5" w:rsidRDefault="002D4F4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  <w:gridSpan w:val="3"/>
          </w:tcPr>
          <w:p w:rsidR="002D4F4B" w:rsidRPr="0067050C" w:rsidRDefault="002D4F4B" w:rsidP="0067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50C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  <w:p w:rsidR="002D4F4B" w:rsidRPr="002D28C5" w:rsidRDefault="002D4F4B" w:rsidP="0067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текста с переносом на лич</w:t>
            </w:r>
            <w:r w:rsidRPr="0067050C">
              <w:rPr>
                <w:rFonts w:ascii="Times New Roman" w:hAnsi="Times New Roman" w:cs="Times New Roman"/>
                <w:sz w:val="24"/>
                <w:szCs w:val="24"/>
              </w:rPr>
              <w:t>ный опы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457" w:type="dxa"/>
            <w:gridSpan w:val="2"/>
          </w:tcPr>
          <w:p w:rsidR="002D4F4B" w:rsidRPr="0067050C" w:rsidRDefault="002D4F4B" w:rsidP="0067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Письмен </w:t>
            </w:r>
            <w:proofErr w:type="spellStart"/>
            <w:r w:rsidRPr="0067050C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r w:rsidRPr="006705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050C">
              <w:rPr>
                <w:rFonts w:ascii="Times New Roman" w:hAnsi="Times New Roman" w:cs="Times New Roman"/>
                <w:sz w:val="24"/>
                <w:szCs w:val="24"/>
              </w:rPr>
              <w:t>выска-зывание</w:t>
            </w:r>
            <w:proofErr w:type="spellEnd"/>
            <w:r w:rsidRPr="0067050C">
              <w:rPr>
                <w:rFonts w:ascii="Times New Roman" w:hAnsi="Times New Roman" w:cs="Times New Roman"/>
                <w:sz w:val="24"/>
                <w:szCs w:val="24"/>
              </w:rPr>
              <w:t xml:space="preserve"> (на</w:t>
            </w:r>
            <w:proofErr w:type="gramEnd"/>
          </w:p>
          <w:p w:rsidR="002D4F4B" w:rsidRPr="0067050C" w:rsidRDefault="002D4F4B" w:rsidP="0067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основе </w:t>
            </w:r>
            <w:proofErr w:type="gramStart"/>
            <w:r w:rsidRPr="0067050C">
              <w:rPr>
                <w:rFonts w:ascii="Times New Roman" w:hAnsi="Times New Roman" w:cs="Times New Roman"/>
                <w:sz w:val="24"/>
                <w:szCs w:val="24"/>
              </w:rPr>
              <w:t>дополни-тельной</w:t>
            </w:r>
            <w:proofErr w:type="gramEnd"/>
          </w:p>
          <w:p w:rsidR="002D4F4B" w:rsidRPr="0067050C" w:rsidRDefault="002D4F4B" w:rsidP="0067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7050C">
              <w:rPr>
                <w:rFonts w:ascii="Times New Roman" w:hAnsi="Times New Roman" w:cs="Times New Roman"/>
                <w:sz w:val="24"/>
                <w:szCs w:val="24"/>
              </w:rPr>
              <w:t>информа-ции</w:t>
            </w:r>
            <w:proofErr w:type="spellEnd"/>
            <w:r w:rsidRPr="0067050C">
              <w:rPr>
                <w:rFonts w:ascii="Times New Roman" w:hAnsi="Times New Roman" w:cs="Times New Roman"/>
                <w:sz w:val="24"/>
                <w:szCs w:val="24"/>
              </w:rPr>
              <w:t>) об</w:t>
            </w:r>
            <w:proofErr w:type="gramEnd"/>
          </w:p>
          <w:p w:rsidR="002D4F4B" w:rsidRPr="0067050C" w:rsidRDefault="002D4F4B" w:rsidP="0067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50C">
              <w:rPr>
                <w:rFonts w:ascii="Times New Roman" w:hAnsi="Times New Roman" w:cs="Times New Roman"/>
                <w:sz w:val="24"/>
                <w:szCs w:val="24"/>
              </w:rPr>
              <w:t>истории</w:t>
            </w:r>
          </w:p>
          <w:p w:rsidR="002D4F4B" w:rsidRPr="0067050C" w:rsidRDefault="002D4F4B" w:rsidP="0067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50C">
              <w:rPr>
                <w:rFonts w:ascii="Times New Roman" w:hAnsi="Times New Roman" w:cs="Times New Roman"/>
                <w:sz w:val="24"/>
                <w:szCs w:val="24"/>
              </w:rPr>
              <w:t>примет и</w:t>
            </w:r>
          </w:p>
          <w:p w:rsidR="002D4F4B" w:rsidRPr="002D28C5" w:rsidRDefault="002D4F4B" w:rsidP="006705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предрассуд</w:t>
            </w:r>
            <w:r w:rsidRPr="0067050C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748" w:type="dxa"/>
            <w:gridSpan w:val="6"/>
          </w:tcPr>
          <w:p w:rsidR="002D4F4B" w:rsidRDefault="002D4F4B" w:rsidP="006705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E48" w:rsidRPr="002D28C5" w:rsidTr="007D7165">
        <w:trPr>
          <w:gridAfter w:val="1"/>
          <w:wAfter w:w="10" w:type="dxa"/>
          <w:trHeight w:val="179"/>
        </w:trPr>
        <w:tc>
          <w:tcPr>
            <w:tcW w:w="13092" w:type="dxa"/>
            <w:gridSpan w:val="32"/>
            <w:tcBorders>
              <w:bottom w:val="single" w:sz="4" w:space="0" w:color="auto"/>
            </w:tcBorders>
          </w:tcPr>
          <w:p w:rsidR="00C25E48" w:rsidRPr="00326BDE" w:rsidRDefault="00C25E48" w:rsidP="00326B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64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№4 Технический прогресс. Современные технологии. </w:t>
            </w:r>
            <w:r w:rsidR="00FC643A">
              <w:rPr>
                <w:rFonts w:ascii="Times New Roman" w:hAnsi="Times New Roman" w:cs="Times New Roman"/>
                <w:b/>
                <w:sz w:val="24"/>
                <w:szCs w:val="24"/>
              </w:rPr>
              <w:t>(5+7 самостоятельно=12 часов)</w:t>
            </w:r>
          </w:p>
        </w:tc>
        <w:tc>
          <w:tcPr>
            <w:tcW w:w="1748" w:type="dxa"/>
            <w:gridSpan w:val="6"/>
            <w:tcBorders>
              <w:bottom w:val="single" w:sz="4" w:space="0" w:color="auto"/>
            </w:tcBorders>
          </w:tcPr>
          <w:p w:rsidR="00C25E48" w:rsidRPr="00326BDE" w:rsidRDefault="00C25E48" w:rsidP="00326B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09FD" w:rsidRPr="002D28C5" w:rsidTr="007D7165">
        <w:trPr>
          <w:gridAfter w:val="1"/>
          <w:wAfter w:w="10" w:type="dxa"/>
          <w:trHeight w:val="2624"/>
        </w:trPr>
        <w:tc>
          <w:tcPr>
            <w:tcW w:w="531" w:type="dxa"/>
            <w:gridSpan w:val="5"/>
            <w:tcBorders>
              <w:right w:val="single" w:sz="4" w:space="0" w:color="auto"/>
            </w:tcBorders>
          </w:tcPr>
          <w:p w:rsidR="001C198B" w:rsidRPr="002D28C5" w:rsidRDefault="00C60B9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44C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1C198B" w:rsidRPr="002D28C5" w:rsidRDefault="001C198B" w:rsidP="00FC6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1C198B" w:rsidRPr="002D28C5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E44CE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1C198B" w:rsidRPr="002D28C5" w:rsidRDefault="001C198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4"/>
            <w:tcBorders>
              <w:bottom w:val="single" w:sz="4" w:space="0" w:color="auto"/>
            </w:tcBorders>
          </w:tcPr>
          <w:p w:rsidR="001C198B" w:rsidRPr="00EB42B5" w:rsidRDefault="001C198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Проблемы с 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компьютером.</w:t>
            </w:r>
          </w:p>
          <w:p w:rsidR="001C198B" w:rsidRPr="00EB42B5" w:rsidRDefault="001C198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98B" w:rsidRDefault="001C198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 </w:t>
            </w:r>
            <w:proofErr w:type="spellStart"/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C198B" w:rsidRPr="002D28C5" w:rsidRDefault="001C198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gridSpan w:val="5"/>
            <w:tcBorders>
              <w:bottom w:val="single" w:sz="4" w:space="0" w:color="auto"/>
            </w:tcBorders>
          </w:tcPr>
          <w:p w:rsidR="001C198B" w:rsidRPr="0051141C" w:rsidRDefault="001C198B" w:rsidP="00512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 по теме</w:t>
            </w:r>
          </w:p>
          <w:p w:rsidR="001C198B" w:rsidRPr="00512149" w:rsidRDefault="001C198B" w:rsidP="00512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«Компьютерные техно</w:t>
            </w:r>
            <w:r w:rsidRPr="00512149">
              <w:rPr>
                <w:rFonts w:ascii="Times New Roman" w:hAnsi="Times New Roman" w:cs="Times New Roman"/>
                <w:sz w:val="24"/>
                <w:szCs w:val="24"/>
              </w:rPr>
              <w:t xml:space="preserve">логии, проблемы </w:t>
            </w:r>
            <w:proofErr w:type="gramStart"/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1C198B" w:rsidRPr="002A1FE1" w:rsidRDefault="001C198B" w:rsidP="00512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09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PC</w:t>
            </w:r>
            <w:r w:rsidRPr="00D2292B">
              <w:rPr>
                <w:rFonts w:ascii="Times New Roman" w:hAnsi="Times New Roman" w:cs="Times New Roman"/>
                <w:sz w:val="24"/>
                <w:szCs w:val="24"/>
              </w:rPr>
              <w:t xml:space="preserve">:» </w:t>
            </w:r>
            <w:r w:rsidRPr="004E09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anti</w:t>
            </w:r>
            <w:r w:rsidRPr="00D229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E09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virus</w:t>
            </w:r>
            <w:r w:rsidRPr="00D229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delete</w:t>
            </w:r>
            <w:r w:rsidRPr="00D229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download</w:t>
            </w:r>
            <w:r w:rsidRPr="00D229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frozen</w:t>
            </w:r>
            <w:r w:rsidRPr="00D2292B">
              <w:rPr>
                <w:rFonts w:ascii="Times New Roman" w:hAnsi="Times New Roman" w:cs="Times New Roman"/>
                <w:sz w:val="24"/>
                <w:szCs w:val="24"/>
              </w:rPr>
              <w:t>,,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disk</w:t>
            </w:r>
            <w:r w:rsidRPr="00D229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drive</w:t>
            </w:r>
            <w:r w:rsidRPr="00D229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software</w:t>
            </w:r>
            <w:r w:rsidRPr="00D2292B">
              <w:rPr>
                <w:rFonts w:ascii="Times New Roman" w:hAnsi="Times New Roman" w:cs="Times New Roman"/>
                <w:sz w:val="24"/>
                <w:szCs w:val="24"/>
              </w:rPr>
              <w:t xml:space="preserve">.. </w:t>
            </w:r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2A1FE1">
              <w:rPr>
                <w:rFonts w:ascii="Times New Roman" w:hAnsi="Times New Roman" w:cs="Times New Roman"/>
                <w:sz w:val="24"/>
                <w:szCs w:val="24"/>
              </w:rPr>
              <w:t>. 1, 2;</w:t>
            </w:r>
          </w:p>
          <w:p w:rsidR="001C198B" w:rsidRPr="00512149" w:rsidRDefault="001C198B" w:rsidP="00512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2149">
              <w:rPr>
                <w:rFonts w:ascii="Times New Roman" w:hAnsi="Times New Roman" w:cs="Times New Roman"/>
                <w:sz w:val="24"/>
                <w:szCs w:val="24"/>
              </w:rPr>
              <w:t xml:space="preserve">речевое </w:t>
            </w:r>
            <w:proofErr w:type="spellStart"/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взаимодей-ствие</w:t>
            </w:r>
            <w:proofErr w:type="spellEnd"/>
            <w:r w:rsidRPr="00512149">
              <w:rPr>
                <w:rFonts w:ascii="Times New Roman" w:hAnsi="Times New Roman" w:cs="Times New Roman"/>
                <w:sz w:val="24"/>
                <w:szCs w:val="24"/>
              </w:rPr>
              <w:t xml:space="preserve"> (предложение</w:t>
            </w:r>
            <w:proofErr w:type="gramEnd"/>
          </w:p>
          <w:p w:rsidR="001C198B" w:rsidRPr="00512149" w:rsidRDefault="001C198B" w:rsidP="00512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решений</w:t>
            </w:r>
          </w:p>
          <w:p w:rsidR="001C198B" w:rsidRPr="00512149" w:rsidRDefault="001C198B" w:rsidP="00512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проблемы/ответ):</w:t>
            </w:r>
          </w:p>
          <w:p w:rsidR="001C198B" w:rsidRDefault="001C198B" w:rsidP="00512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упр. 3, 7;</w:t>
            </w:r>
          </w:p>
          <w:p w:rsidR="001C198B" w:rsidRPr="00512149" w:rsidRDefault="001C198B" w:rsidP="005121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98B" w:rsidRPr="002D28C5" w:rsidRDefault="001C198B" w:rsidP="00512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с.60-61</w:t>
            </w:r>
          </w:p>
        </w:tc>
        <w:tc>
          <w:tcPr>
            <w:tcW w:w="1503" w:type="dxa"/>
          </w:tcPr>
          <w:p w:rsidR="001C198B" w:rsidRPr="002D28C5" w:rsidRDefault="001C198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gridSpan w:val="3"/>
          </w:tcPr>
          <w:p w:rsidR="001C198B" w:rsidRPr="00512149" w:rsidRDefault="001C198B" w:rsidP="00512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Прогнозирова</w:t>
            </w:r>
            <w:proofErr w:type="spellEnd"/>
            <w:r w:rsidRPr="005121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Pr="005121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содержа-ния</w:t>
            </w:r>
            <w:proofErr w:type="spellEnd"/>
            <w:r w:rsidRPr="00512149">
              <w:rPr>
                <w:rFonts w:ascii="Times New Roman" w:hAnsi="Times New Roman" w:cs="Times New Roman"/>
                <w:sz w:val="24"/>
                <w:szCs w:val="24"/>
              </w:rPr>
              <w:t xml:space="preserve"> текста,</w:t>
            </w:r>
          </w:p>
          <w:p w:rsidR="001C198B" w:rsidRPr="00512149" w:rsidRDefault="001C198B" w:rsidP="00512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поисковое и</w:t>
            </w:r>
          </w:p>
          <w:p w:rsidR="001C198B" w:rsidRPr="00512149" w:rsidRDefault="001C198B" w:rsidP="00512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1C198B" w:rsidRPr="00512149" w:rsidRDefault="001C198B" w:rsidP="00512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149">
              <w:rPr>
                <w:rFonts w:ascii="Times New Roman" w:hAnsi="Times New Roman" w:cs="Times New Roman"/>
                <w:sz w:val="24"/>
                <w:szCs w:val="24"/>
              </w:rPr>
              <w:t xml:space="preserve">чтение – </w:t>
            </w:r>
            <w:proofErr w:type="spellStart"/>
            <w:proofErr w:type="gramStart"/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диа-лог</w:t>
            </w:r>
            <w:proofErr w:type="spellEnd"/>
            <w:proofErr w:type="gramEnd"/>
            <w:r w:rsidRPr="00512149">
              <w:rPr>
                <w:rFonts w:ascii="Times New Roman" w:hAnsi="Times New Roman" w:cs="Times New Roman"/>
                <w:sz w:val="24"/>
                <w:szCs w:val="24"/>
              </w:rPr>
              <w:t xml:space="preserve"> об </w:t>
            </w:r>
            <w:proofErr w:type="spellStart"/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устра-нении</w:t>
            </w:r>
            <w:proofErr w:type="spellEnd"/>
            <w:r w:rsidRPr="005121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непола-док</w:t>
            </w:r>
            <w:proofErr w:type="spellEnd"/>
            <w:r w:rsidRPr="00512149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компью-тером</w:t>
            </w:r>
            <w:proofErr w:type="spellEnd"/>
            <w:r w:rsidRPr="0051214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1C198B" w:rsidRPr="00512149" w:rsidRDefault="001C198B" w:rsidP="00512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упр. 4, 5а;</w:t>
            </w:r>
          </w:p>
          <w:p w:rsidR="001C198B" w:rsidRPr="00512149" w:rsidRDefault="001C198B" w:rsidP="00512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чтение вслух:</w:t>
            </w:r>
          </w:p>
          <w:p w:rsidR="001C198B" w:rsidRPr="002D28C5" w:rsidRDefault="001C198B" w:rsidP="00512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упр. 5</w:t>
            </w:r>
          </w:p>
        </w:tc>
        <w:tc>
          <w:tcPr>
            <w:tcW w:w="1582" w:type="dxa"/>
            <w:gridSpan w:val="2"/>
          </w:tcPr>
          <w:p w:rsidR="001C198B" w:rsidRPr="00512149" w:rsidRDefault="001C198B" w:rsidP="00512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Аудиосопро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вождение</w:t>
            </w:r>
            <w:proofErr w:type="spellEnd"/>
            <w:r w:rsidRPr="00512149">
              <w:rPr>
                <w:rFonts w:ascii="Times New Roman" w:hAnsi="Times New Roman" w:cs="Times New Roman"/>
                <w:sz w:val="24"/>
                <w:szCs w:val="24"/>
              </w:rPr>
              <w:t xml:space="preserve">  текста:</w:t>
            </w:r>
          </w:p>
          <w:p w:rsidR="001C198B" w:rsidRPr="00512149" w:rsidRDefault="001C198B" w:rsidP="00512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упр. 4, 5;</w:t>
            </w:r>
          </w:p>
          <w:p w:rsidR="001C198B" w:rsidRPr="00512149" w:rsidRDefault="001C198B" w:rsidP="00512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512149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  <w:p w:rsidR="001C198B" w:rsidRPr="00512149" w:rsidRDefault="001C198B" w:rsidP="00512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пониманием</w:t>
            </w:r>
          </w:p>
          <w:p w:rsidR="001C198B" w:rsidRPr="00512149" w:rsidRDefault="001C198B" w:rsidP="00512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основного</w:t>
            </w:r>
          </w:p>
          <w:p w:rsidR="001C198B" w:rsidRPr="00512149" w:rsidRDefault="001C198B" w:rsidP="00512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содержания:</w:t>
            </w:r>
          </w:p>
          <w:p w:rsidR="001C198B" w:rsidRPr="002D28C5" w:rsidRDefault="001C198B" w:rsidP="00512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упр.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Контроль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1" w:type="dxa"/>
            <w:gridSpan w:val="3"/>
          </w:tcPr>
          <w:p w:rsidR="001C198B" w:rsidRPr="00512149" w:rsidRDefault="001C198B" w:rsidP="00512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149">
              <w:rPr>
                <w:rFonts w:ascii="Times New Roman" w:hAnsi="Times New Roman" w:cs="Times New Roman"/>
                <w:sz w:val="24"/>
                <w:szCs w:val="24"/>
              </w:rPr>
              <w:t xml:space="preserve">Диалог </w:t>
            </w:r>
            <w:proofErr w:type="gramStart"/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</w:p>
          <w:p w:rsidR="001C198B" w:rsidRPr="00512149" w:rsidRDefault="001C198B" w:rsidP="00512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устранении</w:t>
            </w:r>
            <w:proofErr w:type="gramEnd"/>
          </w:p>
          <w:p w:rsidR="001C198B" w:rsidRPr="00512149" w:rsidRDefault="001C198B" w:rsidP="00512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149">
              <w:rPr>
                <w:rFonts w:ascii="Times New Roman" w:hAnsi="Times New Roman" w:cs="Times New Roman"/>
                <w:sz w:val="24"/>
                <w:szCs w:val="24"/>
              </w:rPr>
              <w:t xml:space="preserve">неполадок </w:t>
            </w:r>
            <w:proofErr w:type="gramStart"/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1C198B" w:rsidRPr="00512149" w:rsidRDefault="001C198B" w:rsidP="00512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компьютером</w:t>
            </w:r>
          </w:p>
          <w:p w:rsidR="001C198B" w:rsidRPr="00512149" w:rsidRDefault="001C198B" w:rsidP="00512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(по образцу):</w:t>
            </w:r>
          </w:p>
          <w:p w:rsidR="001C198B" w:rsidRPr="002D28C5" w:rsidRDefault="001C198B" w:rsidP="005121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149"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57" w:type="dxa"/>
            <w:gridSpan w:val="2"/>
          </w:tcPr>
          <w:p w:rsidR="001C198B" w:rsidRPr="002D28C5" w:rsidRDefault="001C198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gridSpan w:val="6"/>
            <w:vMerge w:val="restart"/>
          </w:tcPr>
          <w:p w:rsidR="001C198B" w:rsidRDefault="001C198B" w:rsidP="00613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1.Современные технологии.</w:t>
            </w:r>
          </w:p>
          <w:p w:rsidR="001C198B" w:rsidRDefault="001C198B" w:rsidP="00613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Современные технологии.</w:t>
            </w:r>
          </w:p>
          <w:p w:rsidR="001C198B" w:rsidRDefault="001C198B" w:rsidP="00613E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Конкурс молодых изобретателей.</w:t>
            </w:r>
          </w:p>
          <w:p w:rsidR="001C198B" w:rsidRDefault="00C60B9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Интернет</w:t>
            </w:r>
          </w:p>
          <w:p w:rsidR="00C60B9C" w:rsidRDefault="00C60B9C" w:rsidP="00C60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Подростки и высокие технологии.</w:t>
            </w:r>
          </w:p>
          <w:p w:rsidR="00C60B9C" w:rsidRPr="00EE238F" w:rsidRDefault="00C60B9C" w:rsidP="00C60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EE238F">
              <w:rPr>
                <w:rFonts w:ascii="Times New Roman" w:hAnsi="Times New Roman" w:cs="Times New Roman"/>
                <w:sz w:val="24"/>
                <w:szCs w:val="24"/>
              </w:rPr>
              <w:t xml:space="preserve"> ТВ-программа</w:t>
            </w:r>
          </w:p>
          <w:p w:rsidR="00C60B9C" w:rsidRPr="00EE238F" w:rsidRDefault="00C60B9C" w:rsidP="00C60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38F">
              <w:rPr>
                <w:rFonts w:ascii="Times New Roman" w:hAnsi="Times New Roman" w:cs="Times New Roman"/>
                <w:sz w:val="24"/>
                <w:szCs w:val="24"/>
              </w:rPr>
              <w:t xml:space="preserve">о новинках </w:t>
            </w:r>
            <w:proofErr w:type="gramStart"/>
            <w:r w:rsidRPr="00EE238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C60B9C" w:rsidRPr="00EE238F" w:rsidRDefault="00C60B9C" w:rsidP="00C60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38F">
              <w:rPr>
                <w:rFonts w:ascii="Times New Roman" w:hAnsi="Times New Roman" w:cs="Times New Roman"/>
                <w:sz w:val="24"/>
                <w:szCs w:val="24"/>
              </w:rPr>
              <w:t xml:space="preserve">мире </w:t>
            </w:r>
            <w:proofErr w:type="gramStart"/>
            <w:r w:rsidRPr="00EE238F">
              <w:rPr>
                <w:rFonts w:ascii="Times New Roman" w:hAnsi="Times New Roman" w:cs="Times New Roman"/>
                <w:sz w:val="24"/>
                <w:szCs w:val="24"/>
              </w:rPr>
              <w:t>высоких</w:t>
            </w:r>
            <w:proofErr w:type="gramEnd"/>
          </w:p>
          <w:p w:rsidR="00C60B9C" w:rsidRDefault="00C60B9C" w:rsidP="00C60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38F">
              <w:rPr>
                <w:rFonts w:ascii="Times New Roman" w:hAnsi="Times New Roman" w:cs="Times New Roman"/>
                <w:sz w:val="24"/>
                <w:szCs w:val="24"/>
              </w:rPr>
              <w:t>технологий</w:t>
            </w:r>
          </w:p>
          <w:p w:rsidR="00C60B9C" w:rsidRPr="002D28C5" w:rsidRDefault="00C60B9C" w:rsidP="00C60B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Электронный мусор и экология</w:t>
            </w:r>
          </w:p>
        </w:tc>
      </w:tr>
      <w:tr w:rsidR="00A409FD" w:rsidRPr="002D28C5" w:rsidTr="007D7165">
        <w:trPr>
          <w:gridAfter w:val="1"/>
          <w:wAfter w:w="10" w:type="dxa"/>
          <w:trHeight w:val="179"/>
        </w:trPr>
        <w:tc>
          <w:tcPr>
            <w:tcW w:w="531" w:type="dxa"/>
            <w:gridSpan w:val="5"/>
            <w:tcBorders>
              <w:right w:val="single" w:sz="4" w:space="0" w:color="auto"/>
            </w:tcBorders>
          </w:tcPr>
          <w:p w:rsidR="001C198B" w:rsidRPr="002D28C5" w:rsidRDefault="00E44CE3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1C198B" w:rsidRPr="002D28C5" w:rsidRDefault="001C198B" w:rsidP="00FC6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1C198B" w:rsidRPr="002D28C5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E44C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44C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1C198B" w:rsidRPr="002D28C5" w:rsidRDefault="001C198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4"/>
          </w:tcPr>
          <w:p w:rsidR="001C198B" w:rsidRPr="00EB42B5" w:rsidRDefault="001C198B" w:rsidP="0095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молодых изобретателей.</w:t>
            </w:r>
          </w:p>
          <w:p w:rsidR="001C198B" w:rsidRDefault="001C198B" w:rsidP="0095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Контроль  письма.</w:t>
            </w:r>
          </w:p>
          <w:p w:rsidR="001C198B" w:rsidRPr="002D28C5" w:rsidRDefault="001C198B" w:rsidP="00956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gridSpan w:val="5"/>
            <w:tcBorders>
              <w:top w:val="single" w:sz="4" w:space="0" w:color="auto"/>
            </w:tcBorders>
          </w:tcPr>
          <w:p w:rsidR="001C198B" w:rsidRPr="002D28C5" w:rsidRDefault="001C198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F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 </w:t>
            </w:r>
            <w:r w:rsidR="00593E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лексики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с.63</w:t>
            </w:r>
          </w:p>
        </w:tc>
        <w:tc>
          <w:tcPr>
            <w:tcW w:w="1503" w:type="dxa"/>
            <w:tcBorders>
              <w:top w:val="single" w:sz="4" w:space="0" w:color="auto"/>
            </w:tcBorders>
          </w:tcPr>
          <w:p w:rsidR="001C198B" w:rsidRPr="000C7ED4" w:rsidRDefault="001C198B" w:rsidP="0095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прида</w:t>
            </w:r>
            <w:r w:rsidRPr="0095630F">
              <w:rPr>
                <w:rFonts w:ascii="Times New Roman" w:hAnsi="Times New Roman" w:cs="Times New Roman"/>
                <w:sz w:val="24"/>
                <w:szCs w:val="24"/>
              </w:rPr>
              <w:t>точны</w:t>
            </w:r>
            <w:r w:rsidRPr="009563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</w:t>
            </w:r>
            <w:proofErr w:type="gramEnd"/>
            <w:r w:rsidRPr="0095630F">
              <w:rPr>
                <w:rFonts w:ascii="Times New Roman" w:hAnsi="Times New Roman" w:cs="Times New Roman"/>
                <w:sz w:val="24"/>
                <w:szCs w:val="24"/>
              </w:rPr>
              <w:t xml:space="preserve"> времени</w:t>
            </w:r>
            <w:r w:rsidRPr="000C7ED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C31B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Time</w:t>
            </w:r>
            <w:r w:rsidRPr="000C7E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1B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clauses</w:t>
            </w:r>
            <w:r w:rsidRPr="000C7ED4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  <w:p w:rsidR="001C198B" w:rsidRPr="000C7ED4" w:rsidRDefault="001C198B" w:rsidP="0095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30F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C7ED4">
              <w:rPr>
                <w:rFonts w:ascii="Times New Roman" w:hAnsi="Times New Roman" w:cs="Times New Roman"/>
                <w:sz w:val="24"/>
                <w:szCs w:val="24"/>
              </w:rPr>
              <w:t>. 7, 8;</w:t>
            </w:r>
          </w:p>
          <w:p w:rsidR="001C198B" w:rsidRPr="0095630F" w:rsidRDefault="001C198B" w:rsidP="009563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630F">
              <w:rPr>
                <w:rFonts w:ascii="Times New Roman" w:hAnsi="Times New Roman" w:cs="Times New Roman"/>
                <w:sz w:val="24"/>
                <w:szCs w:val="24"/>
              </w:rPr>
              <w:t>придаточные</w:t>
            </w:r>
          </w:p>
          <w:p w:rsidR="001C198B" w:rsidRPr="0095630F" w:rsidRDefault="001C198B" w:rsidP="009563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5630F">
              <w:rPr>
                <w:rFonts w:ascii="Times New Roman" w:hAnsi="Times New Roman" w:cs="Times New Roman"/>
                <w:sz w:val="24"/>
                <w:szCs w:val="24"/>
              </w:rPr>
              <w:t>цели</w:t>
            </w:r>
            <w:r w:rsidRPr="009563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(Clauses of</w:t>
            </w:r>
            <w:proofErr w:type="gramEnd"/>
          </w:p>
          <w:p w:rsidR="001C198B" w:rsidRPr="0095630F" w:rsidRDefault="001C198B" w:rsidP="009563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63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purpose/result):</w:t>
            </w:r>
          </w:p>
          <w:p w:rsidR="001C198B" w:rsidRPr="002D28C5" w:rsidRDefault="001C198B" w:rsidP="0095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630F">
              <w:rPr>
                <w:rFonts w:ascii="Times New Roman" w:hAnsi="Times New Roman" w:cs="Times New Roman"/>
                <w:sz w:val="24"/>
                <w:szCs w:val="24"/>
              </w:rPr>
              <w:t>упр. 9, 10</w:t>
            </w:r>
          </w:p>
        </w:tc>
        <w:tc>
          <w:tcPr>
            <w:tcW w:w="1722" w:type="dxa"/>
            <w:gridSpan w:val="3"/>
            <w:tcBorders>
              <w:top w:val="single" w:sz="4" w:space="0" w:color="auto"/>
            </w:tcBorders>
          </w:tcPr>
          <w:p w:rsidR="001C198B" w:rsidRPr="002D28C5" w:rsidRDefault="001C198B" w:rsidP="00956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gridSpan w:val="2"/>
            <w:tcBorders>
              <w:top w:val="single" w:sz="4" w:space="0" w:color="auto"/>
            </w:tcBorders>
          </w:tcPr>
          <w:p w:rsidR="001C198B" w:rsidRPr="002D28C5" w:rsidRDefault="001C198B" w:rsidP="009563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  <w:gridSpan w:val="3"/>
            <w:tcBorders>
              <w:top w:val="single" w:sz="4" w:space="0" w:color="auto"/>
            </w:tcBorders>
          </w:tcPr>
          <w:p w:rsidR="001C198B" w:rsidRPr="002D28C5" w:rsidRDefault="001C198B" w:rsidP="009563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еское высказывание о своих планах на субботу и воскресенье: упр.6</w:t>
            </w:r>
          </w:p>
        </w:tc>
        <w:tc>
          <w:tcPr>
            <w:tcW w:w="1457" w:type="dxa"/>
            <w:gridSpan w:val="2"/>
          </w:tcPr>
          <w:p w:rsidR="001C198B" w:rsidRDefault="001C198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упр.  5,</w:t>
            </w:r>
          </w:p>
          <w:p w:rsidR="001C198B" w:rsidRDefault="001C198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b, </w:t>
            </w:r>
          </w:p>
          <w:p w:rsidR="001C198B" w:rsidRPr="002D28C5" w:rsidRDefault="001C198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 письма.</w:t>
            </w:r>
          </w:p>
        </w:tc>
        <w:tc>
          <w:tcPr>
            <w:tcW w:w="1748" w:type="dxa"/>
            <w:gridSpan w:val="6"/>
            <w:vMerge/>
          </w:tcPr>
          <w:p w:rsidR="001C198B" w:rsidRDefault="001C198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09A" w:rsidRPr="002D28C5" w:rsidTr="007D7165">
        <w:trPr>
          <w:gridAfter w:val="1"/>
          <w:wAfter w:w="10" w:type="dxa"/>
          <w:trHeight w:val="1901"/>
        </w:trPr>
        <w:tc>
          <w:tcPr>
            <w:tcW w:w="531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:rsidR="00C60B9C" w:rsidRDefault="00E44CE3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  <w:p w:rsidR="00C60B9C" w:rsidRDefault="00C60B9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B9C" w:rsidRDefault="00C60B9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B9C" w:rsidRDefault="00C60B9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B9C" w:rsidRDefault="00C60B9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B9C" w:rsidRDefault="00C60B9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B9C" w:rsidRPr="002D28C5" w:rsidRDefault="00C60B9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60B9C" w:rsidRDefault="00C60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B9C" w:rsidRDefault="00C60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B9C" w:rsidRDefault="00C60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B9C" w:rsidRDefault="00C60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B9C" w:rsidRDefault="00C60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B9C" w:rsidRDefault="00C60B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B9C" w:rsidRPr="002D28C5" w:rsidRDefault="00C60B9C" w:rsidP="00FC6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C60B9C" w:rsidRPr="002D28C5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E44CE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60B9C" w:rsidRPr="002D28C5" w:rsidRDefault="00C60B9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4"/>
            <w:tcBorders>
              <w:bottom w:val="single" w:sz="4" w:space="0" w:color="auto"/>
            </w:tcBorders>
          </w:tcPr>
          <w:p w:rsidR="00C60B9C" w:rsidRPr="00EB42B5" w:rsidRDefault="00C60B9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Интернет.</w:t>
            </w:r>
          </w:p>
          <w:p w:rsidR="00C60B9C" w:rsidRDefault="00C60B9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Контроль  чтения.</w:t>
            </w:r>
          </w:p>
          <w:p w:rsidR="00C60B9C" w:rsidRDefault="00C60B9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B9C" w:rsidRDefault="00C60B9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B9C" w:rsidRDefault="00C60B9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B9C" w:rsidRDefault="00C60B9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B9C" w:rsidRDefault="00C60B9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B9C" w:rsidRPr="002D28C5" w:rsidRDefault="00C60B9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gridSpan w:val="5"/>
            <w:tcBorders>
              <w:bottom w:val="single" w:sz="4" w:space="0" w:color="auto"/>
            </w:tcBorders>
          </w:tcPr>
          <w:p w:rsidR="00C60B9C" w:rsidRPr="002A1FE1" w:rsidRDefault="00C60B9C" w:rsidP="00820F6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Pr="002A1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2A1F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</w:p>
          <w:p w:rsidR="00C60B9C" w:rsidRPr="007073FC" w:rsidRDefault="00C60B9C" w:rsidP="003F476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07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20F64">
              <w:rPr>
                <w:rFonts w:ascii="Times New Roman" w:hAnsi="Times New Roman" w:cs="Times New Roman"/>
                <w:sz w:val="24"/>
                <w:szCs w:val="24"/>
              </w:rPr>
              <w:t>нтернет</w:t>
            </w:r>
            <w:r w:rsidRPr="007073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website,wireless,average,browse,chtck,compare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C60B9C" w:rsidRPr="002D28C5" w:rsidRDefault="00C60B9C" w:rsidP="00820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с.64-65</w:t>
            </w:r>
          </w:p>
        </w:tc>
        <w:tc>
          <w:tcPr>
            <w:tcW w:w="1503" w:type="dxa"/>
            <w:tcBorders>
              <w:bottom w:val="single" w:sz="4" w:space="0" w:color="auto"/>
            </w:tcBorders>
          </w:tcPr>
          <w:p w:rsidR="00C60B9C" w:rsidRPr="002D28C5" w:rsidRDefault="00C60B9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60B9C" w:rsidRPr="00820F64" w:rsidRDefault="00C60B9C" w:rsidP="00820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0F64">
              <w:rPr>
                <w:rFonts w:ascii="Times New Roman" w:hAnsi="Times New Roman" w:cs="Times New Roman"/>
                <w:sz w:val="24"/>
                <w:szCs w:val="24"/>
              </w:rPr>
              <w:t>Прогнозирова</w:t>
            </w:r>
            <w:proofErr w:type="spellEnd"/>
            <w:r w:rsidRPr="00820F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F6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20F6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820F64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proofErr w:type="spellEnd"/>
            <w:r w:rsidRPr="00820F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0F64">
              <w:rPr>
                <w:rFonts w:ascii="Times New Roman" w:hAnsi="Times New Roman" w:cs="Times New Roman"/>
                <w:sz w:val="24"/>
                <w:szCs w:val="24"/>
              </w:rPr>
              <w:t>содержа-ния</w:t>
            </w:r>
            <w:proofErr w:type="spellEnd"/>
            <w:r w:rsidRPr="00820F64">
              <w:rPr>
                <w:rFonts w:ascii="Times New Roman" w:hAnsi="Times New Roman" w:cs="Times New Roman"/>
                <w:sz w:val="24"/>
                <w:szCs w:val="24"/>
              </w:rPr>
              <w:t xml:space="preserve"> текста,</w:t>
            </w:r>
          </w:p>
          <w:p w:rsidR="00C60B9C" w:rsidRPr="00820F64" w:rsidRDefault="00C60B9C" w:rsidP="00820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F64">
              <w:rPr>
                <w:rFonts w:ascii="Times New Roman" w:hAnsi="Times New Roman" w:cs="Times New Roman"/>
                <w:sz w:val="24"/>
                <w:szCs w:val="24"/>
              </w:rPr>
              <w:t>поисковое и</w:t>
            </w:r>
          </w:p>
          <w:p w:rsidR="00C60B9C" w:rsidRPr="00820F64" w:rsidRDefault="00C60B9C" w:rsidP="00820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F64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C60B9C" w:rsidRPr="00820F64" w:rsidRDefault="00C60B9C" w:rsidP="00820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F64">
              <w:rPr>
                <w:rFonts w:ascii="Times New Roman" w:hAnsi="Times New Roman" w:cs="Times New Roman"/>
                <w:sz w:val="24"/>
                <w:szCs w:val="24"/>
              </w:rPr>
              <w:t>чтение –</w:t>
            </w:r>
          </w:p>
          <w:p w:rsidR="00C60B9C" w:rsidRPr="00820F64" w:rsidRDefault="00C60B9C" w:rsidP="00820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F64">
              <w:rPr>
                <w:rFonts w:ascii="Times New Roman" w:hAnsi="Times New Roman" w:cs="Times New Roman"/>
                <w:sz w:val="24"/>
                <w:szCs w:val="24"/>
              </w:rPr>
              <w:t xml:space="preserve">статья о </w:t>
            </w:r>
            <w:proofErr w:type="spellStart"/>
            <w:proofErr w:type="gramStart"/>
            <w:r w:rsidRPr="00820F64">
              <w:rPr>
                <w:rFonts w:ascii="Times New Roman" w:hAnsi="Times New Roman" w:cs="Times New Roman"/>
                <w:sz w:val="24"/>
                <w:szCs w:val="24"/>
              </w:rPr>
              <w:t>поль-зовании</w:t>
            </w:r>
            <w:proofErr w:type="spellEnd"/>
            <w:proofErr w:type="gramEnd"/>
          </w:p>
          <w:p w:rsidR="00C60B9C" w:rsidRPr="002D28C5" w:rsidRDefault="00C60B9C" w:rsidP="00820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20F64">
              <w:rPr>
                <w:rFonts w:ascii="Times New Roman" w:hAnsi="Times New Roman" w:cs="Times New Roman"/>
                <w:sz w:val="24"/>
                <w:szCs w:val="24"/>
              </w:rPr>
              <w:t>тернетом: упр. 2,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Контроль  чтения.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60B9C" w:rsidRPr="00820F64" w:rsidRDefault="00C60B9C" w:rsidP="00820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0F64">
              <w:rPr>
                <w:rFonts w:ascii="Times New Roman" w:hAnsi="Times New Roman" w:cs="Times New Roman"/>
                <w:sz w:val="24"/>
                <w:szCs w:val="24"/>
              </w:rPr>
              <w:t>Аудиосопро</w:t>
            </w:r>
            <w:proofErr w:type="spellEnd"/>
            <w:r w:rsidRPr="00820F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20F64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proofErr w:type="gramEnd"/>
            <w:r w:rsidRPr="00820F64">
              <w:rPr>
                <w:rFonts w:ascii="Times New Roman" w:hAnsi="Times New Roman" w:cs="Times New Roman"/>
                <w:sz w:val="24"/>
                <w:szCs w:val="24"/>
              </w:rPr>
              <w:t>ождение</w:t>
            </w:r>
          </w:p>
          <w:p w:rsidR="00C60B9C" w:rsidRPr="00820F64" w:rsidRDefault="00C60B9C" w:rsidP="00820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F64">
              <w:rPr>
                <w:rFonts w:ascii="Times New Roman" w:hAnsi="Times New Roman" w:cs="Times New Roman"/>
                <w:sz w:val="24"/>
                <w:szCs w:val="24"/>
              </w:rPr>
              <w:t>заданий и</w:t>
            </w:r>
          </w:p>
          <w:p w:rsidR="00C60B9C" w:rsidRPr="00820F64" w:rsidRDefault="00C60B9C" w:rsidP="00820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текста: упр. 1,</w:t>
            </w:r>
            <w:r w:rsidRPr="00820F64">
              <w:rPr>
                <w:rFonts w:ascii="Times New Roman" w:hAnsi="Times New Roman" w:cs="Times New Roman"/>
                <w:sz w:val="24"/>
                <w:szCs w:val="24"/>
              </w:rPr>
              <w:t>3b;</w:t>
            </w:r>
          </w:p>
          <w:p w:rsidR="00C60B9C" w:rsidRPr="002D28C5" w:rsidRDefault="00C60B9C" w:rsidP="00820F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  <w:gridSpan w:val="3"/>
            <w:tcBorders>
              <w:bottom w:val="single" w:sz="4" w:space="0" w:color="auto"/>
            </w:tcBorders>
          </w:tcPr>
          <w:p w:rsidR="00C60B9C" w:rsidRPr="003F4768" w:rsidRDefault="00C60B9C" w:rsidP="00820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Монологическое высказывание на основе прочитанного текста: упр.3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457" w:type="dxa"/>
            <w:gridSpan w:val="2"/>
            <w:tcBorders>
              <w:bottom w:val="single" w:sz="4" w:space="0" w:color="auto"/>
            </w:tcBorders>
          </w:tcPr>
          <w:p w:rsidR="00C60B9C" w:rsidRPr="002D28C5" w:rsidRDefault="00C60B9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идиом по теме в предложениях: упр.4</w:t>
            </w:r>
          </w:p>
        </w:tc>
        <w:tc>
          <w:tcPr>
            <w:tcW w:w="1748" w:type="dxa"/>
            <w:gridSpan w:val="6"/>
            <w:vMerge w:val="restart"/>
          </w:tcPr>
          <w:p w:rsidR="00C60B9C" w:rsidRDefault="00C60B9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09A" w:rsidRPr="002D28C5" w:rsidTr="007D7165">
        <w:trPr>
          <w:gridAfter w:val="1"/>
          <w:wAfter w:w="10" w:type="dxa"/>
          <w:trHeight w:val="179"/>
        </w:trPr>
        <w:tc>
          <w:tcPr>
            <w:tcW w:w="531" w:type="dxa"/>
            <w:gridSpan w:val="5"/>
            <w:tcBorders>
              <w:right w:val="single" w:sz="4" w:space="0" w:color="auto"/>
            </w:tcBorders>
          </w:tcPr>
          <w:p w:rsidR="00C60B9C" w:rsidRPr="002D28C5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C60B9C" w:rsidRPr="002D28C5" w:rsidRDefault="00C60B9C" w:rsidP="00FC6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C60B9C" w:rsidRPr="002D28C5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C60B9C" w:rsidRPr="002D28C5" w:rsidRDefault="00C60B9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4"/>
          </w:tcPr>
          <w:p w:rsidR="00C60B9C" w:rsidRPr="00EB42B5" w:rsidRDefault="00C60B9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Современные технологии.</w:t>
            </w:r>
          </w:p>
          <w:p w:rsidR="00C60B9C" w:rsidRDefault="00C60B9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Контроль  говорения.</w:t>
            </w:r>
          </w:p>
          <w:p w:rsidR="00C60B9C" w:rsidRPr="002D28C5" w:rsidRDefault="00C60B9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gridSpan w:val="5"/>
          </w:tcPr>
          <w:p w:rsidR="00C60B9C" w:rsidRPr="002A1FE1" w:rsidRDefault="00C60B9C" w:rsidP="009253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B9C" w:rsidRPr="0092534F" w:rsidRDefault="00C60B9C" w:rsidP="00925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словообразование:</w:t>
            </w:r>
          </w:p>
          <w:p w:rsidR="00C60B9C" w:rsidRPr="0092534F" w:rsidRDefault="00C60B9C" w:rsidP="00925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34F">
              <w:rPr>
                <w:rFonts w:ascii="Times New Roman" w:hAnsi="Times New Roman" w:cs="Times New Roman"/>
                <w:sz w:val="24"/>
                <w:szCs w:val="24"/>
              </w:rPr>
              <w:t xml:space="preserve">существительные </w:t>
            </w:r>
            <w:proofErr w:type="gramStart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</w:p>
          <w:p w:rsidR="00C60B9C" w:rsidRPr="0092534F" w:rsidRDefault="00C60B9C" w:rsidP="00925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глаголов (-</w:t>
            </w:r>
            <w:proofErr w:type="spellStart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ment</w:t>
            </w:r>
            <w:proofErr w:type="spellEnd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ing</w:t>
            </w:r>
            <w:proofErr w:type="spellEnd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</w:p>
          <w:p w:rsidR="00C60B9C" w:rsidRPr="0092534F" w:rsidRDefault="00C60B9C" w:rsidP="009253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53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 w:rsidRPr="009253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tion</w:t>
            </w:r>
            <w:proofErr w:type="spellEnd"/>
            <w:r w:rsidRPr="009253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-</w:t>
            </w:r>
            <w:proofErr w:type="spellStart"/>
            <w:r w:rsidRPr="009253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ssion</w:t>
            </w:r>
            <w:proofErr w:type="spellEnd"/>
            <w:r w:rsidRPr="009253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-</w:t>
            </w:r>
            <w:proofErr w:type="spellStart"/>
            <w:r w:rsidRPr="009253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ery</w:t>
            </w:r>
            <w:proofErr w:type="spellEnd"/>
            <w:r w:rsidRPr="009253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-</w:t>
            </w:r>
            <w:proofErr w:type="spellStart"/>
            <w:r w:rsidRPr="009253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ation</w:t>
            </w:r>
            <w:proofErr w:type="spellEnd"/>
            <w:r w:rsidRPr="009253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proofErr w:type="gramStart"/>
            <w:r w:rsidRPr="009253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proofErr w:type="spellStart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 w:rsidRPr="009253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1; phrasal</w:t>
            </w:r>
          </w:p>
          <w:p w:rsidR="00C60B9C" w:rsidRPr="0092534F" w:rsidRDefault="00C60B9C" w:rsidP="00925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verbs</w:t>
            </w:r>
            <w:proofErr w:type="spellEnd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break</w:t>
            </w:r>
            <w:proofErr w:type="spellEnd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): упр. 3;</w:t>
            </w:r>
          </w:p>
          <w:p w:rsidR="00C60B9C" w:rsidRPr="0092534F" w:rsidRDefault="00C60B9C" w:rsidP="00925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</w:t>
            </w:r>
            <w:r w:rsidRPr="0092534F">
              <w:rPr>
                <w:rFonts w:ascii="Times New Roman" w:hAnsi="Times New Roman" w:cs="Times New Roman"/>
                <w:sz w:val="24"/>
                <w:szCs w:val="24"/>
              </w:rPr>
              <w:t xml:space="preserve">чение  </w:t>
            </w:r>
            <w:proofErr w:type="spellStart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лекси</w:t>
            </w:r>
            <w:proofErr w:type="spellEnd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еских</w:t>
            </w:r>
            <w:proofErr w:type="spellEnd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 xml:space="preserve"> значений слов:</w:t>
            </w:r>
          </w:p>
          <w:p w:rsidR="00C60B9C" w:rsidRPr="0092534F" w:rsidRDefault="00C60B9C" w:rsidP="009253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53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invent/discover, research/</w:t>
            </w:r>
          </w:p>
          <w:p w:rsidR="00C60B9C" w:rsidRPr="0092534F" w:rsidRDefault="00C60B9C" w:rsidP="009253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53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experiment, electric/electronic, engine/ machine,</w:t>
            </w:r>
          </w:p>
          <w:p w:rsidR="00C60B9C" w:rsidRPr="0092534F" w:rsidRDefault="00C60B9C" w:rsidP="009253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53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access/download, effect/</w:t>
            </w:r>
          </w:p>
          <w:p w:rsidR="00C60B9C" w:rsidRPr="0092534F" w:rsidRDefault="00C60B9C" w:rsidP="0092534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53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affect, offer/suggest:</w:t>
            </w:r>
          </w:p>
          <w:p w:rsidR="00C60B9C" w:rsidRDefault="00C60B9C" w:rsidP="00925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C60B9C" w:rsidRPr="002D28C5" w:rsidRDefault="00C60B9C" w:rsidP="00925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с.68</w:t>
            </w:r>
          </w:p>
        </w:tc>
        <w:tc>
          <w:tcPr>
            <w:tcW w:w="1503" w:type="dxa"/>
          </w:tcPr>
          <w:p w:rsidR="00C60B9C" w:rsidRPr="0092534F" w:rsidRDefault="00C60B9C" w:rsidP="00925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Предлоги</w:t>
            </w:r>
          </w:p>
          <w:p w:rsidR="00C60B9C" w:rsidRPr="0092534F" w:rsidRDefault="00C60B9C" w:rsidP="00925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dependent</w:t>
            </w:r>
            <w:proofErr w:type="spellEnd"/>
            <w:proofErr w:type="gramEnd"/>
          </w:p>
          <w:p w:rsidR="00C60B9C" w:rsidRPr="0092534F" w:rsidRDefault="00C60B9C" w:rsidP="00925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prepositions</w:t>
            </w:r>
            <w:proofErr w:type="spellEnd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):упр.</w:t>
            </w:r>
            <w:proofErr w:type="gramEnd"/>
          </w:p>
          <w:p w:rsidR="00C60B9C" w:rsidRPr="0092534F" w:rsidRDefault="00C60B9C" w:rsidP="00925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2;</w:t>
            </w:r>
          </w:p>
          <w:p w:rsidR="00C60B9C" w:rsidRPr="0092534F" w:rsidRDefault="00C60B9C" w:rsidP="00925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выраже</w:t>
            </w:r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ния будущего</w:t>
            </w:r>
          </w:p>
          <w:p w:rsidR="00C60B9C" w:rsidRPr="002D28C5" w:rsidRDefault="00C60B9C" w:rsidP="00925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времени (закреп</w:t>
            </w:r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лени</w:t>
            </w:r>
            <w:r w:rsidRPr="00925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е): 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22" w:type="dxa"/>
            <w:gridSpan w:val="3"/>
          </w:tcPr>
          <w:p w:rsidR="00C60B9C" w:rsidRPr="002D28C5" w:rsidRDefault="00C60B9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gridSpan w:val="2"/>
          </w:tcPr>
          <w:p w:rsidR="00C60B9C" w:rsidRPr="002D28C5" w:rsidRDefault="00C60B9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  <w:gridSpan w:val="3"/>
          </w:tcPr>
          <w:p w:rsidR="00C60B9C" w:rsidRPr="002D28C5" w:rsidRDefault="00C60B9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 говорения.</w:t>
            </w:r>
          </w:p>
        </w:tc>
        <w:tc>
          <w:tcPr>
            <w:tcW w:w="1457" w:type="dxa"/>
            <w:gridSpan w:val="2"/>
          </w:tcPr>
          <w:p w:rsidR="00C60B9C" w:rsidRPr="0092534F" w:rsidRDefault="00C60B9C" w:rsidP="00925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Предложе</w:t>
            </w:r>
            <w:proofErr w:type="spellEnd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осно-ванные</w:t>
            </w:r>
            <w:proofErr w:type="spellEnd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</w:p>
          <w:p w:rsidR="00C60B9C" w:rsidRPr="0092534F" w:rsidRDefault="00C60B9C" w:rsidP="00925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личном</w:t>
            </w:r>
          </w:p>
          <w:p w:rsidR="00C60B9C" w:rsidRPr="0092534F" w:rsidRDefault="00C60B9C" w:rsidP="00925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34F">
              <w:rPr>
                <w:rFonts w:ascii="Times New Roman" w:hAnsi="Times New Roman" w:cs="Times New Roman"/>
                <w:sz w:val="24"/>
                <w:szCs w:val="24"/>
              </w:rPr>
              <w:t xml:space="preserve">опыте </w:t>
            </w:r>
            <w:proofErr w:type="spellStart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уча-щихся</w:t>
            </w:r>
            <w:proofErr w:type="spellEnd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C60B9C" w:rsidRPr="0092534F" w:rsidRDefault="00C60B9C" w:rsidP="00925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использова-нием</w:t>
            </w:r>
            <w:proofErr w:type="spellEnd"/>
            <w:proofErr w:type="gramEnd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актив-ного</w:t>
            </w:r>
            <w:proofErr w:type="spellEnd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грам-матическо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253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</w:t>
            </w:r>
            <w:proofErr w:type="spellEnd"/>
          </w:p>
          <w:p w:rsidR="00C60B9C" w:rsidRPr="0092534F" w:rsidRDefault="00C60B9C" w:rsidP="00925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материала:</w:t>
            </w:r>
          </w:p>
          <w:p w:rsidR="00C60B9C" w:rsidRPr="002D28C5" w:rsidRDefault="00C60B9C" w:rsidP="00925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34F"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48" w:type="dxa"/>
            <w:gridSpan w:val="6"/>
            <w:vMerge/>
          </w:tcPr>
          <w:p w:rsidR="00C60B9C" w:rsidRPr="0092534F" w:rsidRDefault="00C60B9C" w:rsidP="009253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9FD" w:rsidRPr="002D28C5" w:rsidTr="007D7165">
        <w:trPr>
          <w:gridAfter w:val="1"/>
          <w:wAfter w:w="10" w:type="dxa"/>
          <w:trHeight w:val="179"/>
        </w:trPr>
        <w:tc>
          <w:tcPr>
            <w:tcW w:w="531" w:type="dxa"/>
            <w:gridSpan w:val="5"/>
            <w:tcBorders>
              <w:right w:val="single" w:sz="4" w:space="0" w:color="auto"/>
            </w:tcBorders>
          </w:tcPr>
          <w:p w:rsidR="00FC643A" w:rsidRPr="002D28C5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FC643A" w:rsidRPr="002D28C5" w:rsidRDefault="00FC643A" w:rsidP="00FC64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FC643A" w:rsidRPr="002D28C5" w:rsidRDefault="00FC643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FC643A" w:rsidRPr="002D28C5" w:rsidRDefault="00FC643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4"/>
          </w:tcPr>
          <w:p w:rsidR="00FC643A" w:rsidRPr="002D28C5" w:rsidRDefault="00FC643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№4. по теме Современные технологии»</w:t>
            </w:r>
          </w:p>
        </w:tc>
        <w:tc>
          <w:tcPr>
            <w:tcW w:w="3545" w:type="dxa"/>
            <w:gridSpan w:val="6"/>
          </w:tcPr>
          <w:p w:rsidR="00FC643A" w:rsidRPr="002D28C5" w:rsidRDefault="00FC643A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учащихся по теме.</w:t>
            </w:r>
          </w:p>
        </w:tc>
        <w:tc>
          <w:tcPr>
            <w:tcW w:w="1722" w:type="dxa"/>
            <w:gridSpan w:val="3"/>
          </w:tcPr>
          <w:p w:rsidR="00FC643A" w:rsidRPr="00EE238F" w:rsidRDefault="00FC643A" w:rsidP="00EE2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38F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FC643A" w:rsidRPr="00EE238F" w:rsidRDefault="00FC643A" w:rsidP="00EE2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38F">
              <w:rPr>
                <w:rFonts w:ascii="Times New Roman" w:hAnsi="Times New Roman" w:cs="Times New Roman"/>
                <w:sz w:val="24"/>
                <w:szCs w:val="24"/>
              </w:rPr>
              <w:t>чтение –</w:t>
            </w:r>
          </w:p>
          <w:p w:rsidR="00FC643A" w:rsidRPr="00EE238F" w:rsidRDefault="00FC643A" w:rsidP="00EE2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38F">
              <w:rPr>
                <w:rFonts w:ascii="Times New Roman" w:hAnsi="Times New Roman" w:cs="Times New Roman"/>
                <w:sz w:val="24"/>
                <w:szCs w:val="24"/>
              </w:rPr>
              <w:t>статья о</w:t>
            </w:r>
          </w:p>
          <w:p w:rsidR="00FC643A" w:rsidRPr="00EE238F" w:rsidRDefault="00FC643A" w:rsidP="00EE2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38F">
              <w:rPr>
                <w:rFonts w:ascii="Times New Roman" w:hAnsi="Times New Roman" w:cs="Times New Roman"/>
                <w:sz w:val="24"/>
                <w:szCs w:val="24"/>
              </w:rPr>
              <w:t>робототехнике</w:t>
            </w:r>
          </w:p>
          <w:p w:rsidR="00FC643A" w:rsidRPr="002D28C5" w:rsidRDefault="00FC643A" w:rsidP="00EE2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38F">
              <w:rPr>
                <w:rFonts w:ascii="Times New Roman" w:hAnsi="Times New Roman" w:cs="Times New Roman"/>
                <w:sz w:val="24"/>
                <w:szCs w:val="24"/>
              </w:rPr>
              <w:t>в Росси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582" w:type="dxa"/>
            <w:gridSpan w:val="2"/>
          </w:tcPr>
          <w:p w:rsidR="00FC643A" w:rsidRPr="002D28C5" w:rsidRDefault="00FC643A" w:rsidP="00EE23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  <w:gridSpan w:val="3"/>
          </w:tcPr>
          <w:p w:rsidR="00FC643A" w:rsidRPr="00EE238F" w:rsidRDefault="00FC643A" w:rsidP="00EE2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38F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  <w:p w:rsidR="00FC643A" w:rsidRPr="00EE238F" w:rsidRDefault="00FC643A" w:rsidP="00EE2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текста с пере</w:t>
            </w:r>
            <w:r w:rsidRPr="00EE238F">
              <w:rPr>
                <w:rFonts w:ascii="Times New Roman" w:hAnsi="Times New Roman" w:cs="Times New Roman"/>
                <w:sz w:val="24"/>
                <w:szCs w:val="24"/>
              </w:rPr>
              <w:t xml:space="preserve">носом </w:t>
            </w:r>
            <w:proofErr w:type="gramStart"/>
            <w:r w:rsidRPr="00EE238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FC643A" w:rsidRPr="002D28C5" w:rsidRDefault="00FC643A" w:rsidP="00EE2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38F">
              <w:rPr>
                <w:rFonts w:ascii="Times New Roman" w:hAnsi="Times New Roman" w:cs="Times New Roman"/>
                <w:sz w:val="24"/>
                <w:szCs w:val="24"/>
              </w:rPr>
              <w:t>личный опы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457" w:type="dxa"/>
            <w:gridSpan w:val="2"/>
          </w:tcPr>
          <w:p w:rsidR="00FC643A" w:rsidRPr="00EE238F" w:rsidRDefault="00FC643A" w:rsidP="00EE2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38F">
              <w:rPr>
                <w:rFonts w:ascii="Times New Roman" w:hAnsi="Times New Roman" w:cs="Times New Roman"/>
                <w:sz w:val="24"/>
                <w:szCs w:val="24"/>
              </w:rPr>
              <w:t>Заметка</w:t>
            </w:r>
          </w:p>
          <w:p w:rsidR="00FC643A" w:rsidRPr="002D28C5" w:rsidRDefault="00FC643A" w:rsidP="00EE23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38F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proofErr w:type="spellStart"/>
            <w:r w:rsidRPr="00EE238F">
              <w:rPr>
                <w:rFonts w:ascii="Times New Roman" w:hAnsi="Times New Roman" w:cs="Times New Roman"/>
                <w:sz w:val="24"/>
                <w:szCs w:val="24"/>
              </w:rPr>
              <w:t>россий-ско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компа-нии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одящей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38F">
              <w:rPr>
                <w:rFonts w:ascii="Times New Roman" w:hAnsi="Times New Roman" w:cs="Times New Roman"/>
                <w:sz w:val="24"/>
                <w:szCs w:val="24"/>
              </w:rPr>
              <w:t>бототехни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E238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</w:p>
        </w:tc>
        <w:tc>
          <w:tcPr>
            <w:tcW w:w="1748" w:type="dxa"/>
            <w:gridSpan w:val="6"/>
          </w:tcPr>
          <w:p w:rsidR="00FC643A" w:rsidRPr="00EE238F" w:rsidRDefault="00FC643A" w:rsidP="00EE23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E48" w:rsidRPr="002D28C5" w:rsidTr="007D7165">
        <w:trPr>
          <w:gridAfter w:val="1"/>
          <w:wAfter w:w="10" w:type="dxa"/>
          <w:trHeight w:val="179"/>
        </w:trPr>
        <w:tc>
          <w:tcPr>
            <w:tcW w:w="13092" w:type="dxa"/>
            <w:gridSpan w:val="32"/>
          </w:tcPr>
          <w:p w:rsidR="00C25E48" w:rsidRPr="00290516" w:rsidRDefault="00C25E48" w:rsidP="002905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0516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№5 Литература и искусство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5A7F4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5A7F4E"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4 часа + 9 часов </w:t>
            </w:r>
            <w:r w:rsidR="005A7F4E">
              <w:rPr>
                <w:rFonts w:ascii="Times New Roman" w:hAnsi="Times New Roman"/>
                <w:b/>
                <w:sz w:val="24"/>
                <w:szCs w:val="24"/>
              </w:rPr>
              <w:t>самостоятельно</w:t>
            </w:r>
            <w:r w:rsidR="005A7F4E" w:rsidRPr="00031E43">
              <w:rPr>
                <w:rFonts w:ascii="Times New Roman" w:hAnsi="Times New Roman"/>
                <w:b/>
                <w:sz w:val="24"/>
                <w:szCs w:val="24"/>
              </w:rPr>
              <w:t>= 13 часов</w:t>
            </w:r>
            <w:r w:rsidR="005A7F4E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748" w:type="dxa"/>
            <w:gridSpan w:val="6"/>
          </w:tcPr>
          <w:p w:rsidR="00C25E48" w:rsidRPr="00290516" w:rsidRDefault="00C25E48" w:rsidP="002905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09FD" w:rsidRPr="002D28C5" w:rsidTr="007D7165">
        <w:trPr>
          <w:gridAfter w:val="1"/>
          <w:wAfter w:w="10" w:type="dxa"/>
          <w:trHeight w:val="179"/>
        </w:trPr>
        <w:tc>
          <w:tcPr>
            <w:tcW w:w="531" w:type="dxa"/>
            <w:gridSpan w:val="5"/>
            <w:tcBorders>
              <w:right w:val="single" w:sz="4" w:space="0" w:color="auto"/>
            </w:tcBorders>
          </w:tcPr>
          <w:p w:rsidR="000F0DEB" w:rsidRDefault="00AD30FC" w:rsidP="00830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0F0DEB" w:rsidRDefault="000F0DE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0F0DEB" w:rsidRDefault="000F0D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DEB" w:rsidRDefault="000F0DEB" w:rsidP="005A7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0F0DEB" w:rsidRPr="002D28C5" w:rsidRDefault="000F0DE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0F0DEB" w:rsidRPr="002D28C5" w:rsidRDefault="000F0DE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4"/>
          </w:tcPr>
          <w:p w:rsidR="000F0DEB" w:rsidRDefault="000F0DEB" w:rsidP="00830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Классическая  музыка.</w:t>
            </w:r>
          </w:p>
          <w:p w:rsidR="000F0DEB" w:rsidRDefault="005A5DE1" w:rsidP="00AC1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употребления в речи грамматич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еских структур.</w:t>
            </w:r>
          </w:p>
        </w:tc>
        <w:tc>
          <w:tcPr>
            <w:tcW w:w="204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F0DEB" w:rsidRPr="005A5DE1" w:rsidRDefault="000F0DEB" w:rsidP="00830F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0DEB" w:rsidRPr="004300F7" w:rsidRDefault="000F0DEB" w:rsidP="00830F0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Классическая</w:t>
            </w:r>
            <w:r w:rsidRPr="004300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60F2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  <w:r w:rsidRPr="004300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0F0DEB" w:rsidRPr="00145459" w:rsidRDefault="000F0DEB" w:rsidP="00830F0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Pr="001454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gramStart"/>
            <w:r w:rsidRPr="00A60F2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0F0DEB" w:rsidRPr="00145459" w:rsidRDefault="000F0DEB" w:rsidP="0065519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60F25"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  <w:r w:rsidRPr="001454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accurately,.child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prodigy,composer,.improve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.,</w:t>
            </w:r>
          </w:p>
          <w:p w:rsidR="000F0DEB" w:rsidRPr="00AC1E59" w:rsidRDefault="000F0DEB" w:rsidP="00830F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E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 78-79</w:t>
            </w:r>
          </w:p>
          <w:p w:rsidR="000F0DEB" w:rsidRPr="00F851AB" w:rsidRDefault="000F0DEB" w:rsidP="00386D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bottom w:val="single" w:sz="4" w:space="0" w:color="auto"/>
            </w:tcBorders>
          </w:tcPr>
          <w:p w:rsidR="000F0DEB" w:rsidRPr="00A60F25" w:rsidRDefault="000F0DEB" w:rsidP="0065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Степени сравнений прилагатель</w:t>
            </w:r>
            <w:r w:rsidRPr="00A60F25">
              <w:rPr>
                <w:rFonts w:ascii="Times New Roman" w:hAnsi="Times New Roman" w:cs="Times New Roman"/>
                <w:sz w:val="24"/>
                <w:szCs w:val="24"/>
              </w:rPr>
              <w:t>ных и наречий:</w:t>
            </w:r>
          </w:p>
          <w:p w:rsidR="000F0DEB" w:rsidRPr="00A60F25" w:rsidRDefault="000F0DEB" w:rsidP="0065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упр. 2–5; </w:t>
            </w:r>
          </w:p>
          <w:p w:rsidR="000F0DEB" w:rsidRDefault="000F0DEB" w:rsidP="0065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60F25">
              <w:rPr>
                <w:rFonts w:ascii="Times New Roman" w:hAnsi="Times New Roman" w:cs="Times New Roman"/>
                <w:sz w:val="24"/>
                <w:szCs w:val="24"/>
              </w:rPr>
              <w:t>Stu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сопо-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ставление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род</w:t>
            </w:r>
            <w:r w:rsidRPr="00A60F25">
              <w:rPr>
                <w:rFonts w:ascii="Times New Roman" w:hAnsi="Times New Roman" w:cs="Times New Roman"/>
                <w:sz w:val="24"/>
                <w:szCs w:val="24"/>
              </w:rPr>
              <w:t xml:space="preserve">ным языком 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освоении грамма</w:t>
            </w:r>
            <w:r w:rsidRPr="00A60F25">
              <w:rPr>
                <w:rFonts w:ascii="Times New Roman" w:hAnsi="Times New Roman" w:cs="Times New Roman"/>
                <w:sz w:val="24"/>
                <w:szCs w:val="24"/>
              </w:rPr>
              <w:t>тических структур</w:t>
            </w:r>
          </w:p>
          <w:p w:rsidR="000F0DEB" w:rsidRPr="002D28C5" w:rsidRDefault="000F0DEB" w:rsidP="0065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F0DEB" w:rsidRPr="00A60F25" w:rsidRDefault="000F0DEB" w:rsidP="0065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Изучающее</w:t>
            </w:r>
          </w:p>
          <w:p w:rsidR="000F0DEB" w:rsidRPr="00A60F25" w:rsidRDefault="000F0DEB" w:rsidP="0065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25">
              <w:rPr>
                <w:rFonts w:ascii="Times New Roman" w:hAnsi="Times New Roman" w:cs="Times New Roman"/>
                <w:sz w:val="24"/>
                <w:szCs w:val="24"/>
              </w:rPr>
              <w:t>чтение – тест-викторина о</w:t>
            </w:r>
          </w:p>
          <w:p w:rsidR="000F0DEB" w:rsidRPr="00A60F25" w:rsidRDefault="000F0DEB" w:rsidP="0065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25">
              <w:rPr>
                <w:rFonts w:ascii="Times New Roman" w:hAnsi="Times New Roman" w:cs="Times New Roman"/>
                <w:sz w:val="24"/>
                <w:szCs w:val="24"/>
              </w:rPr>
              <w:t>классической</w:t>
            </w:r>
          </w:p>
          <w:p w:rsidR="000F0DEB" w:rsidRDefault="000F0DEB" w:rsidP="0065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0F25">
              <w:rPr>
                <w:rFonts w:ascii="Times New Roman" w:hAnsi="Times New Roman" w:cs="Times New Roman"/>
                <w:sz w:val="24"/>
                <w:szCs w:val="24"/>
              </w:rPr>
              <w:t>музыке: упр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1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F0DEB" w:rsidRDefault="000F0DEB" w:rsidP="00A60F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F0DEB" w:rsidRDefault="000F0DEB" w:rsidP="006551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F0DEB" w:rsidRDefault="000F0DEB" w:rsidP="006551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Выполне-ние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упр.2,3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4" w:space="0" w:color="auto"/>
            </w:tcBorders>
          </w:tcPr>
          <w:p w:rsidR="000F0DEB" w:rsidRDefault="000F0DEB" w:rsidP="000F0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1.Виды искусства.</w:t>
            </w:r>
          </w:p>
          <w:p w:rsidR="000F0DEB" w:rsidRDefault="000F0DEB" w:rsidP="000F0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2.Виды искусства.</w:t>
            </w:r>
          </w:p>
          <w:p w:rsidR="000F0DEB" w:rsidRDefault="000F0DEB" w:rsidP="000F0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Музыка. </w:t>
            </w:r>
          </w:p>
          <w:p w:rsidR="000F0DEB" w:rsidRDefault="000F0DEB" w:rsidP="000F0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Вкусы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предпочтения</w:t>
            </w:r>
          </w:p>
          <w:p w:rsidR="000F0DEB" w:rsidRDefault="000F0DEB" w:rsidP="000F0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Музыка. </w:t>
            </w:r>
          </w:p>
          <w:p w:rsidR="000F0DEB" w:rsidRDefault="000F0DEB" w:rsidP="000F0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Вкусы  и  предпочтения</w:t>
            </w:r>
          </w:p>
          <w:p w:rsidR="000F0DEB" w:rsidRDefault="000F0DEB" w:rsidP="000F0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AC1E59">
              <w:rPr>
                <w:rFonts w:ascii="Times New Roman" w:hAnsi="Times New Roman" w:cs="Times New Roman"/>
                <w:sz w:val="24"/>
                <w:szCs w:val="24"/>
              </w:rPr>
              <w:t>Классическая  музыка.</w:t>
            </w:r>
          </w:p>
          <w:p w:rsidR="000F0DEB" w:rsidRDefault="000F0DEB" w:rsidP="000F0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Кино. Фильмы</w:t>
            </w:r>
          </w:p>
          <w:p w:rsidR="000F0DEB" w:rsidRDefault="000F0DEB" w:rsidP="000F0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Отзыв на книгу или фильм</w:t>
            </w:r>
          </w:p>
          <w:p w:rsidR="000F0DEB" w:rsidRDefault="000F0DEB" w:rsidP="000F0D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Мой любимый фильм или книга</w:t>
            </w:r>
          </w:p>
          <w:p w:rsidR="000F0DEB" w:rsidRPr="000F0DEB" w:rsidRDefault="000F0DEB" w:rsidP="000F0D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У.Шекспир «Венецианский купец».</w:t>
            </w:r>
          </w:p>
        </w:tc>
      </w:tr>
      <w:tr w:rsidR="00E9709A" w:rsidRPr="002D28C5" w:rsidTr="007D7165">
        <w:trPr>
          <w:gridAfter w:val="1"/>
          <w:wAfter w:w="10" w:type="dxa"/>
          <w:trHeight w:val="179"/>
        </w:trPr>
        <w:tc>
          <w:tcPr>
            <w:tcW w:w="531" w:type="dxa"/>
            <w:gridSpan w:val="5"/>
            <w:tcBorders>
              <w:right w:val="single" w:sz="4" w:space="0" w:color="auto"/>
            </w:tcBorders>
          </w:tcPr>
          <w:p w:rsidR="000F0DEB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0F0DEB" w:rsidRDefault="000F0DEB" w:rsidP="005A7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0F0DEB" w:rsidRPr="002D28C5" w:rsidRDefault="000F0DE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0F0DEB" w:rsidRPr="002D28C5" w:rsidRDefault="000F0DE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4"/>
          </w:tcPr>
          <w:p w:rsidR="000F0DEB" w:rsidRPr="00D2292B" w:rsidRDefault="000F0DE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Кино</w:t>
            </w:r>
            <w:r w:rsidRPr="00D2292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Фильмы</w:t>
            </w:r>
            <w:r w:rsidRPr="00D229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A5DE1" w:rsidRPr="00D229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5DE1">
              <w:rPr>
                <w:rFonts w:ascii="Times New Roman" w:hAnsi="Times New Roman" w:cs="Times New Roman"/>
                <w:sz w:val="24"/>
                <w:szCs w:val="24"/>
              </w:rPr>
              <w:t>Развитие навыков говорения</w:t>
            </w:r>
          </w:p>
        </w:tc>
        <w:tc>
          <w:tcPr>
            <w:tcW w:w="2042" w:type="dxa"/>
            <w:gridSpan w:val="5"/>
            <w:tcBorders>
              <w:top w:val="single" w:sz="4" w:space="0" w:color="auto"/>
            </w:tcBorders>
          </w:tcPr>
          <w:p w:rsidR="000F0DEB" w:rsidRPr="004300F7" w:rsidRDefault="000F0DEB" w:rsidP="00AC1E5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18AB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Pr="004300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A18A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4300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A18AB"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</w:p>
          <w:p w:rsidR="000F0DEB" w:rsidRPr="002A18AB" w:rsidRDefault="000F0DEB" w:rsidP="00AC1E5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18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C1E59">
              <w:rPr>
                <w:rFonts w:ascii="Times New Roman" w:hAnsi="Times New Roman" w:cs="Times New Roman"/>
                <w:sz w:val="24"/>
                <w:szCs w:val="24"/>
              </w:rPr>
              <w:t>ино</w:t>
            </w:r>
            <w:r w:rsidRPr="002A18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AC1E59">
              <w:rPr>
                <w:rFonts w:ascii="Times New Roman" w:hAnsi="Times New Roman" w:cs="Times New Roman"/>
                <w:sz w:val="24"/>
                <w:szCs w:val="24"/>
              </w:rPr>
              <w:t>фильмы</w:t>
            </w:r>
            <w:r w:rsidRPr="002A18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»: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action-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packed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,set,scenery,set,stunt,shoot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0F0DEB" w:rsidRPr="005A5DE1" w:rsidRDefault="000F0DEB" w:rsidP="00AC1E5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A5D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.81</w:t>
            </w:r>
          </w:p>
        </w:tc>
        <w:tc>
          <w:tcPr>
            <w:tcW w:w="1503" w:type="dxa"/>
            <w:tcBorders>
              <w:top w:val="single" w:sz="4" w:space="0" w:color="auto"/>
            </w:tcBorders>
          </w:tcPr>
          <w:p w:rsidR="000F0DEB" w:rsidRPr="005A5DE1" w:rsidRDefault="000F0DEB" w:rsidP="00AC1E5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A5D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AC1E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Would)prefer/Would</w:t>
            </w:r>
          </w:p>
          <w:p w:rsidR="000F0DEB" w:rsidRPr="005A5DE1" w:rsidRDefault="000F0DEB" w:rsidP="009A2E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C1E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rather</w:t>
            </w:r>
            <w:r w:rsidRPr="005A5DE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AC1E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sooner</w:t>
            </w:r>
          </w:p>
          <w:p w:rsidR="000F0DEB" w:rsidRPr="005A5DE1" w:rsidRDefault="000F0DEB" w:rsidP="00AC1E5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22" w:type="dxa"/>
            <w:gridSpan w:val="3"/>
            <w:tcBorders>
              <w:top w:val="single" w:sz="4" w:space="0" w:color="auto"/>
            </w:tcBorders>
          </w:tcPr>
          <w:p w:rsidR="000F0DEB" w:rsidRPr="00AC1E59" w:rsidRDefault="000F0DEB" w:rsidP="00AC1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  <w:r w:rsidRPr="00D229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чтение: упр. 6 с последующим выполнением заданий; познавательное чтение: упр.8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</w:tcBorders>
          </w:tcPr>
          <w:p w:rsidR="000F0DEB" w:rsidRPr="00AC1E59" w:rsidRDefault="000F0DEB" w:rsidP="00AC1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1E59">
              <w:rPr>
                <w:rFonts w:ascii="Times New Roman" w:hAnsi="Times New Roman" w:cs="Times New Roman"/>
                <w:sz w:val="24"/>
                <w:szCs w:val="24"/>
              </w:rPr>
              <w:t>удирование</w:t>
            </w:r>
            <w:proofErr w:type="spellEnd"/>
          </w:p>
          <w:p w:rsidR="000F0DEB" w:rsidRPr="00AC1E59" w:rsidRDefault="000F0DEB" w:rsidP="00AC1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E59">
              <w:rPr>
                <w:rFonts w:ascii="Times New Roman" w:hAnsi="Times New Roman" w:cs="Times New Roman"/>
                <w:sz w:val="24"/>
                <w:szCs w:val="24"/>
              </w:rPr>
              <w:t>с пониманием</w:t>
            </w:r>
          </w:p>
          <w:p w:rsidR="000F0DEB" w:rsidRPr="00AC1E59" w:rsidRDefault="000F0DEB" w:rsidP="00AC1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E59">
              <w:rPr>
                <w:rFonts w:ascii="Times New Roman" w:hAnsi="Times New Roman" w:cs="Times New Roman"/>
                <w:sz w:val="24"/>
                <w:szCs w:val="24"/>
              </w:rPr>
              <w:t>основного</w:t>
            </w:r>
          </w:p>
          <w:p w:rsidR="000F0DEB" w:rsidRPr="00AC1E59" w:rsidRDefault="000F0DEB" w:rsidP="00AC1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E59">
              <w:rPr>
                <w:rFonts w:ascii="Times New Roman" w:hAnsi="Times New Roman" w:cs="Times New Roman"/>
                <w:sz w:val="24"/>
                <w:szCs w:val="24"/>
              </w:rPr>
              <w:t>содержания:</w:t>
            </w:r>
          </w:p>
          <w:p w:rsidR="000F0DEB" w:rsidRPr="00AC1E59" w:rsidRDefault="000F0DEB" w:rsidP="00AC1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E59">
              <w:rPr>
                <w:rFonts w:ascii="Times New Roman" w:hAnsi="Times New Roman" w:cs="Times New Roman"/>
                <w:sz w:val="24"/>
                <w:szCs w:val="24"/>
              </w:rPr>
              <w:t>упр.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451" w:type="dxa"/>
            <w:gridSpan w:val="3"/>
            <w:tcBorders>
              <w:top w:val="single" w:sz="4" w:space="0" w:color="auto"/>
            </w:tcBorders>
          </w:tcPr>
          <w:p w:rsidR="000F0DEB" w:rsidRDefault="000F0DEB" w:rsidP="00AC1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Монолог-</w:t>
            </w:r>
          </w:p>
          <w:p w:rsidR="000F0DEB" w:rsidRPr="00AC1E59" w:rsidRDefault="000F0DEB" w:rsidP="00AC1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люби</w:t>
            </w:r>
            <w:r w:rsidRPr="00AC1E59">
              <w:rPr>
                <w:rFonts w:ascii="Times New Roman" w:hAnsi="Times New Roman" w:cs="Times New Roman"/>
                <w:sz w:val="24"/>
                <w:szCs w:val="24"/>
              </w:rPr>
              <w:t>мых фильмов:</w:t>
            </w:r>
          </w:p>
          <w:p w:rsidR="000F0DEB" w:rsidRPr="00AC1E59" w:rsidRDefault="000F0DEB" w:rsidP="00AC1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E59">
              <w:rPr>
                <w:rFonts w:ascii="Times New Roman" w:hAnsi="Times New Roman" w:cs="Times New Roman"/>
                <w:sz w:val="24"/>
                <w:szCs w:val="24"/>
              </w:rPr>
              <w:t>упр. 9b,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</w:tcBorders>
          </w:tcPr>
          <w:p w:rsidR="000F0DEB" w:rsidRPr="00AC1E59" w:rsidRDefault="000F0DEB" w:rsidP="00AC1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1E59">
              <w:rPr>
                <w:rFonts w:ascii="Times New Roman" w:hAnsi="Times New Roman" w:cs="Times New Roman"/>
                <w:sz w:val="24"/>
                <w:szCs w:val="24"/>
              </w:rPr>
              <w:t>писание</w:t>
            </w:r>
          </w:p>
          <w:p w:rsidR="000F0DEB" w:rsidRPr="00AC1E59" w:rsidRDefault="000F0DEB" w:rsidP="00AC1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E59">
              <w:rPr>
                <w:rFonts w:ascii="Times New Roman" w:hAnsi="Times New Roman" w:cs="Times New Roman"/>
                <w:sz w:val="24"/>
                <w:szCs w:val="24"/>
              </w:rPr>
              <w:t>фильма:</w:t>
            </w:r>
          </w:p>
          <w:p w:rsidR="000F0DEB" w:rsidRPr="00AC1E59" w:rsidRDefault="000F0DEB" w:rsidP="00AC1E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1E59"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48" w:type="dxa"/>
            <w:gridSpan w:val="6"/>
            <w:vMerge/>
          </w:tcPr>
          <w:p w:rsidR="000F0DEB" w:rsidRDefault="000F0DEB" w:rsidP="00AC1E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09A" w:rsidRPr="002D28C5" w:rsidTr="007D7165">
        <w:trPr>
          <w:gridAfter w:val="1"/>
          <w:wAfter w:w="10" w:type="dxa"/>
          <w:trHeight w:val="179"/>
        </w:trPr>
        <w:tc>
          <w:tcPr>
            <w:tcW w:w="531" w:type="dxa"/>
            <w:gridSpan w:val="5"/>
            <w:tcBorders>
              <w:right w:val="single" w:sz="4" w:space="0" w:color="auto"/>
            </w:tcBorders>
          </w:tcPr>
          <w:p w:rsidR="000F0DEB" w:rsidRPr="002D28C5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0F0DEB" w:rsidRPr="002D28C5" w:rsidRDefault="000F0DEB" w:rsidP="005A7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0F0DEB" w:rsidRPr="002D28C5" w:rsidRDefault="000F0DE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0F0DEB" w:rsidRPr="002D28C5" w:rsidRDefault="000F0DE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4"/>
          </w:tcPr>
          <w:p w:rsidR="000F0DEB" w:rsidRPr="00EB42B5" w:rsidRDefault="000F0DE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Уильям Шекспир.</w:t>
            </w:r>
          </w:p>
          <w:p w:rsidR="000F0DEB" w:rsidRPr="002D28C5" w:rsidRDefault="000F0DE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 говорения.</w:t>
            </w:r>
          </w:p>
        </w:tc>
        <w:tc>
          <w:tcPr>
            <w:tcW w:w="2042" w:type="dxa"/>
            <w:gridSpan w:val="5"/>
          </w:tcPr>
          <w:p w:rsidR="000F0DEB" w:rsidRPr="004300F7" w:rsidRDefault="000F0DEB" w:rsidP="00B958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Pr="004300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4300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</w:p>
          <w:p w:rsidR="000F0DEB" w:rsidRPr="004300F7" w:rsidRDefault="000F0DEB" w:rsidP="00B958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00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9585F">
              <w:rPr>
                <w:rFonts w:ascii="Times New Roman" w:hAnsi="Times New Roman" w:cs="Times New Roman"/>
                <w:sz w:val="24"/>
                <w:szCs w:val="24"/>
              </w:rPr>
              <w:t>раматургия</w:t>
            </w:r>
          </w:p>
          <w:p w:rsidR="000F0DEB" w:rsidRPr="00F66321" w:rsidRDefault="000F0DEB" w:rsidP="00B9585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585F">
              <w:rPr>
                <w:rFonts w:ascii="Times New Roman" w:hAnsi="Times New Roman" w:cs="Times New Roman"/>
                <w:sz w:val="24"/>
                <w:szCs w:val="24"/>
              </w:rPr>
              <w:t>Шекспира</w:t>
            </w:r>
            <w:r w:rsidRPr="00F663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»: playwright,reign,disguise,flesh,merchant,reflect,revenge,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deception,fate.</w:t>
            </w:r>
            <w:r w:rsidRPr="00F663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9585F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F663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.3</w:t>
            </w:r>
          </w:p>
          <w:p w:rsidR="000F0DEB" w:rsidRPr="002D28C5" w:rsidRDefault="000F0DEB" w:rsidP="00B95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с.85</w:t>
            </w:r>
          </w:p>
        </w:tc>
        <w:tc>
          <w:tcPr>
            <w:tcW w:w="1503" w:type="dxa"/>
          </w:tcPr>
          <w:p w:rsidR="000F0DEB" w:rsidRPr="002D28C5" w:rsidRDefault="000F0DE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gridSpan w:val="3"/>
          </w:tcPr>
          <w:p w:rsidR="000F0DEB" w:rsidRPr="00B9585F" w:rsidRDefault="000F0DEB" w:rsidP="00B95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Прогнозирова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содержа</w:t>
            </w:r>
            <w:r w:rsidRPr="00B9585F">
              <w:rPr>
                <w:rFonts w:ascii="Times New Roman" w:hAnsi="Times New Roman" w:cs="Times New Roman"/>
                <w:sz w:val="24"/>
                <w:szCs w:val="24"/>
              </w:rPr>
              <w:t>ния текста;</w:t>
            </w:r>
          </w:p>
          <w:p w:rsidR="000F0DEB" w:rsidRPr="00B9585F" w:rsidRDefault="000F0DEB" w:rsidP="00B95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85F">
              <w:rPr>
                <w:rFonts w:ascii="Times New Roman" w:hAnsi="Times New Roman" w:cs="Times New Roman"/>
                <w:sz w:val="24"/>
                <w:szCs w:val="24"/>
              </w:rPr>
              <w:t>поисковое и</w:t>
            </w:r>
          </w:p>
          <w:p w:rsidR="000F0DEB" w:rsidRPr="00B9585F" w:rsidRDefault="000F0DEB" w:rsidP="00B95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85F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0F0DEB" w:rsidRPr="00B9585F" w:rsidRDefault="000F0DEB" w:rsidP="00B95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85F">
              <w:rPr>
                <w:rFonts w:ascii="Times New Roman" w:hAnsi="Times New Roman" w:cs="Times New Roman"/>
                <w:sz w:val="24"/>
                <w:szCs w:val="24"/>
              </w:rPr>
              <w:t>чтение:</w:t>
            </w:r>
          </w:p>
          <w:p w:rsidR="000F0DEB" w:rsidRPr="002D28C5" w:rsidRDefault="000F0DEB" w:rsidP="00B95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85F">
              <w:rPr>
                <w:rFonts w:ascii="Times New Roman" w:hAnsi="Times New Roman" w:cs="Times New Roman"/>
                <w:sz w:val="24"/>
                <w:szCs w:val="24"/>
              </w:rPr>
              <w:t>упр. 1,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  <w:tc>
          <w:tcPr>
            <w:tcW w:w="1582" w:type="dxa"/>
            <w:gridSpan w:val="2"/>
          </w:tcPr>
          <w:p w:rsidR="000F0DEB" w:rsidRPr="00B9585F" w:rsidRDefault="000F0DEB" w:rsidP="00B95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585F">
              <w:rPr>
                <w:rFonts w:ascii="Times New Roman" w:hAnsi="Times New Roman" w:cs="Times New Roman"/>
                <w:sz w:val="24"/>
                <w:szCs w:val="24"/>
              </w:rPr>
              <w:t>Аудиосопро</w:t>
            </w:r>
            <w:proofErr w:type="spellEnd"/>
            <w:r w:rsidRPr="00B958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9585F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proofErr w:type="gramEnd"/>
            <w:r w:rsidRPr="00B9585F">
              <w:rPr>
                <w:rFonts w:ascii="Times New Roman" w:hAnsi="Times New Roman" w:cs="Times New Roman"/>
                <w:sz w:val="24"/>
                <w:szCs w:val="24"/>
              </w:rPr>
              <w:t>ождение</w:t>
            </w:r>
          </w:p>
          <w:p w:rsidR="000F0DEB" w:rsidRPr="00016336" w:rsidRDefault="000F0DEB" w:rsidP="00B95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85F">
              <w:rPr>
                <w:rFonts w:ascii="Times New Roman" w:hAnsi="Times New Roman" w:cs="Times New Roman"/>
                <w:sz w:val="24"/>
                <w:szCs w:val="24"/>
              </w:rPr>
              <w:t>текста: упр. 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451" w:type="dxa"/>
            <w:gridSpan w:val="3"/>
          </w:tcPr>
          <w:p w:rsidR="000F0DEB" w:rsidRPr="002D28C5" w:rsidRDefault="000F0DE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 говорения.</w:t>
            </w:r>
          </w:p>
        </w:tc>
        <w:tc>
          <w:tcPr>
            <w:tcW w:w="1457" w:type="dxa"/>
            <w:gridSpan w:val="2"/>
          </w:tcPr>
          <w:p w:rsidR="000F0DEB" w:rsidRPr="00B9585F" w:rsidRDefault="000F0DEB" w:rsidP="00B95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85F">
              <w:rPr>
                <w:rFonts w:ascii="Times New Roman" w:hAnsi="Times New Roman" w:cs="Times New Roman"/>
                <w:sz w:val="24"/>
                <w:szCs w:val="24"/>
              </w:rPr>
              <w:t>Письменное</w:t>
            </w:r>
          </w:p>
          <w:p w:rsidR="000F0DEB" w:rsidRPr="00B9585F" w:rsidRDefault="000F0DEB" w:rsidP="00B95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высказыва-ние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Pr="00B9585F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proofErr w:type="spellEnd"/>
            <w:proofErr w:type="gramEnd"/>
            <w:r w:rsidRPr="00B958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9585F">
              <w:rPr>
                <w:rFonts w:ascii="Times New Roman" w:hAnsi="Times New Roman" w:cs="Times New Roman"/>
                <w:sz w:val="24"/>
                <w:szCs w:val="24"/>
              </w:rPr>
              <w:t>прочитан-ного</w:t>
            </w:r>
            <w:proofErr w:type="spellEnd"/>
            <w:r w:rsidRPr="00B9585F">
              <w:rPr>
                <w:rFonts w:ascii="Times New Roman" w:hAnsi="Times New Roman" w:cs="Times New Roman"/>
                <w:sz w:val="24"/>
                <w:szCs w:val="24"/>
              </w:rPr>
              <w:t>: упр. 4;</w:t>
            </w:r>
          </w:p>
          <w:p w:rsidR="000F0DEB" w:rsidRPr="00B9585F" w:rsidRDefault="000F0DEB" w:rsidP="00B95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85F"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  <w:p w:rsidR="000F0DEB" w:rsidRPr="00B9585F" w:rsidRDefault="000F0DEB" w:rsidP="00B95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85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B9585F">
              <w:rPr>
                <w:rFonts w:ascii="Times New Roman" w:hAnsi="Times New Roman" w:cs="Times New Roman"/>
                <w:sz w:val="24"/>
                <w:szCs w:val="24"/>
              </w:rPr>
              <w:t>project</w:t>
            </w:r>
            <w:proofErr w:type="spellEnd"/>
            <w:r w:rsidRPr="00B9585F">
              <w:rPr>
                <w:rFonts w:ascii="Times New Roman" w:hAnsi="Times New Roman" w:cs="Times New Roman"/>
                <w:sz w:val="24"/>
                <w:szCs w:val="24"/>
              </w:rPr>
              <w:t>) об</w:t>
            </w:r>
          </w:p>
          <w:p w:rsidR="000F0DEB" w:rsidRPr="00B9585F" w:rsidRDefault="000F0DEB" w:rsidP="00B95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85F">
              <w:rPr>
                <w:rFonts w:ascii="Times New Roman" w:hAnsi="Times New Roman" w:cs="Times New Roman"/>
                <w:sz w:val="24"/>
                <w:szCs w:val="24"/>
              </w:rPr>
              <w:t>известном</w:t>
            </w:r>
          </w:p>
          <w:p w:rsidR="000F0DEB" w:rsidRPr="00B9585F" w:rsidRDefault="000F0DEB" w:rsidP="00B95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русском пи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9585F">
              <w:rPr>
                <w:rFonts w:ascii="Times New Roman" w:hAnsi="Times New Roman" w:cs="Times New Roman"/>
                <w:sz w:val="24"/>
                <w:szCs w:val="24"/>
              </w:rPr>
              <w:t>теле</w:t>
            </w:r>
            <w:proofErr w:type="spellEnd"/>
            <w:r w:rsidRPr="00B9585F">
              <w:rPr>
                <w:rFonts w:ascii="Times New Roman" w:hAnsi="Times New Roman" w:cs="Times New Roman"/>
                <w:sz w:val="24"/>
                <w:szCs w:val="24"/>
              </w:rPr>
              <w:t xml:space="preserve">  (по</w:t>
            </w:r>
          </w:p>
          <w:p w:rsidR="000F0DEB" w:rsidRPr="00B9585F" w:rsidRDefault="000F0DEB" w:rsidP="00B95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</w:t>
            </w:r>
            <w:r w:rsidRPr="00B9585F">
              <w:rPr>
                <w:rFonts w:ascii="Times New Roman" w:hAnsi="Times New Roman" w:cs="Times New Roman"/>
                <w:sz w:val="24"/>
                <w:szCs w:val="24"/>
              </w:rPr>
              <w:t>ну):</w:t>
            </w:r>
          </w:p>
          <w:p w:rsidR="000F0DEB" w:rsidRPr="002D28C5" w:rsidRDefault="000F0DEB" w:rsidP="00B95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85F"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48" w:type="dxa"/>
            <w:gridSpan w:val="6"/>
            <w:vMerge/>
          </w:tcPr>
          <w:p w:rsidR="000F0DEB" w:rsidRPr="00B9585F" w:rsidRDefault="000F0DEB" w:rsidP="00B958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9FD" w:rsidRPr="002D28C5" w:rsidTr="007D7165">
        <w:trPr>
          <w:gridAfter w:val="1"/>
          <w:wAfter w:w="10" w:type="dxa"/>
          <w:trHeight w:val="179"/>
        </w:trPr>
        <w:tc>
          <w:tcPr>
            <w:tcW w:w="531" w:type="dxa"/>
            <w:gridSpan w:val="5"/>
            <w:tcBorders>
              <w:right w:val="single" w:sz="4" w:space="0" w:color="auto"/>
            </w:tcBorders>
          </w:tcPr>
          <w:p w:rsidR="000F0DEB" w:rsidRPr="002D28C5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0F0DEB" w:rsidRPr="002D28C5" w:rsidRDefault="000F0DEB" w:rsidP="005A7F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0F0DEB" w:rsidRPr="002D28C5" w:rsidRDefault="000F0DE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0F0DEB" w:rsidRPr="002D28C5" w:rsidRDefault="000F0DE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4"/>
          </w:tcPr>
          <w:p w:rsidR="000F0DEB" w:rsidRPr="002D28C5" w:rsidRDefault="000F0DE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Модульны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й контроль №5. по теме</w:t>
            </w:r>
            <w:proofErr w:type="gramStart"/>
            <w:r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 «Литература и искусство»</w:t>
            </w:r>
          </w:p>
        </w:tc>
        <w:tc>
          <w:tcPr>
            <w:tcW w:w="3545" w:type="dxa"/>
            <w:gridSpan w:val="6"/>
          </w:tcPr>
          <w:p w:rsidR="000F0DEB" w:rsidRPr="002D28C5" w:rsidRDefault="000F0DE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Контроль знаний и умений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учащихся по теме.</w:t>
            </w:r>
          </w:p>
        </w:tc>
        <w:tc>
          <w:tcPr>
            <w:tcW w:w="1722" w:type="dxa"/>
            <w:gridSpan w:val="3"/>
          </w:tcPr>
          <w:p w:rsidR="000F0DEB" w:rsidRPr="00E90096" w:rsidRDefault="000F0DEB" w:rsidP="00E90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0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Изучающее</w:t>
            </w:r>
          </w:p>
          <w:p w:rsidR="000F0DEB" w:rsidRPr="00E90096" w:rsidRDefault="000F0DEB" w:rsidP="00E90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0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–</w:t>
            </w:r>
          </w:p>
          <w:p w:rsidR="000F0DEB" w:rsidRPr="00E90096" w:rsidRDefault="000F0DEB" w:rsidP="00E90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096">
              <w:rPr>
                <w:rFonts w:ascii="Times New Roman" w:hAnsi="Times New Roman" w:cs="Times New Roman"/>
                <w:sz w:val="24"/>
                <w:szCs w:val="24"/>
              </w:rPr>
              <w:t>статья о</w:t>
            </w:r>
          </w:p>
          <w:p w:rsidR="000F0DEB" w:rsidRPr="00E90096" w:rsidRDefault="000F0DEB" w:rsidP="00E90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096">
              <w:rPr>
                <w:rFonts w:ascii="Times New Roman" w:hAnsi="Times New Roman" w:cs="Times New Roman"/>
                <w:sz w:val="24"/>
                <w:szCs w:val="24"/>
              </w:rPr>
              <w:t>Третьяковской</w:t>
            </w:r>
          </w:p>
          <w:p w:rsidR="000F0DEB" w:rsidRPr="002D28C5" w:rsidRDefault="000F0DEB" w:rsidP="00E90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096">
              <w:rPr>
                <w:rFonts w:ascii="Times New Roman" w:hAnsi="Times New Roman" w:cs="Times New Roman"/>
                <w:sz w:val="24"/>
                <w:szCs w:val="24"/>
              </w:rPr>
              <w:t>галере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582" w:type="dxa"/>
            <w:gridSpan w:val="2"/>
          </w:tcPr>
          <w:p w:rsidR="000F0DEB" w:rsidRPr="002D28C5" w:rsidRDefault="000F0DE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  <w:gridSpan w:val="3"/>
          </w:tcPr>
          <w:p w:rsidR="000F0DEB" w:rsidRPr="00E90096" w:rsidRDefault="000F0DEB" w:rsidP="00E90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096">
              <w:rPr>
                <w:rFonts w:ascii="Times New Roman" w:hAnsi="Times New Roman" w:cs="Times New Roman"/>
                <w:sz w:val="24"/>
                <w:szCs w:val="24"/>
              </w:rPr>
              <w:t>Обсуждени</w:t>
            </w:r>
            <w:r w:rsidRPr="00E900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</w:t>
            </w:r>
          </w:p>
          <w:p w:rsidR="000F0DEB" w:rsidRPr="002D28C5" w:rsidRDefault="000F0DEB" w:rsidP="00E900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096">
              <w:rPr>
                <w:rFonts w:ascii="Times New Roman" w:hAnsi="Times New Roman" w:cs="Times New Roman"/>
                <w:sz w:val="24"/>
                <w:szCs w:val="24"/>
              </w:rPr>
              <w:t xml:space="preserve">текста с </w:t>
            </w:r>
            <w:proofErr w:type="spellStart"/>
            <w:proofErr w:type="gramStart"/>
            <w:r w:rsidRPr="00E90096">
              <w:rPr>
                <w:rFonts w:ascii="Times New Roman" w:hAnsi="Times New Roman" w:cs="Times New Roman"/>
                <w:sz w:val="24"/>
                <w:szCs w:val="24"/>
              </w:rPr>
              <w:t>пере-носом</w:t>
            </w:r>
            <w:proofErr w:type="spellEnd"/>
            <w:proofErr w:type="gramEnd"/>
            <w:r w:rsidRPr="00E90096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E90096">
              <w:rPr>
                <w:rFonts w:ascii="Times New Roman" w:hAnsi="Times New Roman" w:cs="Times New Roman"/>
                <w:sz w:val="24"/>
                <w:szCs w:val="24"/>
              </w:rPr>
              <w:t>лич-ный</w:t>
            </w:r>
            <w:proofErr w:type="spellEnd"/>
            <w:r w:rsidRPr="00E90096">
              <w:rPr>
                <w:rFonts w:ascii="Times New Roman" w:hAnsi="Times New Roman" w:cs="Times New Roman"/>
                <w:sz w:val="24"/>
                <w:szCs w:val="24"/>
              </w:rPr>
              <w:t xml:space="preserve"> опы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457" w:type="dxa"/>
            <w:gridSpan w:val="2"/>
          </w:tcPr>
          <w:p w:rsidR="000F0DEB" w:rsidRPr="002D28C5" w:rsidRDefault="000F0DE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gridSpan w:val="6"/>
            <w:vMerge/>
          </w:tcPr>
          <w:p w:rsidR="000F0DEB" w:rsidRPr="002D28C5" w:rsidRDefault="000F0DEB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E48" w:rsidRPr="002D28C5" w:rsidTr="007D7165">
        <w:trPr>
          <w:gridAfter w:val="1"/>
          <w:wAfter w:w="10" w:type="dxa"/>
          <w:trHeight w:val="179"/>
        </w:trPr>
        <w:tc>
          <w:tcPr>
            <w:tcW w:w="13092" w:type="dxa"/>
            <w:gridSpan w:val="32"/>
          </w:tcPr>
          <w:p w:rsidR="00C25E48" w:rsidRPr="00E90096" w:rsidRDefault="00C25E48" w:rsidP="00E900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0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Модуль №6 Город и горожане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23480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234805"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4 часа + 9 часов </w:t>
            </w:r>
            <w:r w:rsidR="00234805">
              <w:rPr>
                <w:rFonts w:ascii="Times New Roman" w:hAnsi="Times New Roman"/>
                <w:b/>
                <w:sz w:val="24"/>
                <w:szCs w:val="24"/>
              </w:rPr>
              <w:t>самостоятельно</w:t>
            </w:r>
            <w:r w:rsidR="00234805" w:rsidRPr="00031E43">
              <w:rPr>
                <w:rFonts w:ascii="Times New Roman" w:hAnsi="Times New Roman"/>
                <w:b/>
                <w:sz w:val="24"/>
                <w:szCs w:val="24"/>
              </w:rPr>
              <w:t>= 13 часов)</w:t>
            </w:r>
          </w:p>
        </w:tc>
        <w:tc>
          <w:tcPr>
            <w:tcW w:w="1748" w:type="dxa"/>
            <w:gridSpan w:val="6"/>
          </w:tcPr>
          <w:p w:rsidR="00C25E48" w:rsidRPr="00E90096" w:rsidRDefault="00C25E48" w:rsidP="00E900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9709A" w:rsidRPr="002D28C5" w:rsidTr="007D7165">
        <w:trPr>
          <w:gridAfter w:val="1"/>
          <w:wAfter w:w="10" w:type="dxa"/>
          <w:trHeight w:val="179"/>
        </w:trPr>
        <w:tc>
          <w:tcPr>
            <w:tcW w:w="531" w:type="dxa"/>
            <w:gridSpan w:val="5"/>
            <w:tcBorders>
              <w:right w:val="single" w:sz="4" w:space="0" w:color="auto"/>
            </w:tcBorders>
          </w:tcPr>
          <w:p w:rsidR="00DD2665" w:rsidRPr="002D28C5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DD2665" w:rsidRPr="002D28C5" w:rsidRDefault="00DD2665" w:rsidP="00DD26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DD2665" w:rsidRPr="002D28C5" w:rsidRDefault="00DD2665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DD2665" w:rsidRPr="002D28C5" w:rsidRDefault="00DD2665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4"/>
          </w:tcPr>
          <w:p w:rsidR="005A5DE1" w:rsidRDefault="00DD2665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Люди в городе. Животные, помощь животным.</w:t>
            </w:r>
          </w:p>
          <w:p w:rsidR="00DD2665" w:rsidRPr="005A5DE1" w:rsidRDefault="005A5DE1" w:rsidP="005A5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 w:rsidR="00791FEE">
              <w:rPr>
                <w:rFonts w:ascii="Times New Roman" w:hAnsi="Times New Roman" w:cs="Times New Roman"/>
                <w:sz w:val="24"/>
                <w:szCs w:val="24"/>
              </w:rPr>
              <w:t xml:space="preserve">навыков </w:t>
            </w:r>
            <w:proofErr w:type="spellStart"/>
            <w:r w:rsidR="00791FEE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2042" w:type="dxa"/>
            <w:gridSpan w:val="5"/>
            <w:tcBorders>
              <w:top w:val="single" w:sz="4" w:space="0" w:color="auto"/>
            </w:tcBorders>
          </w:tcPr>
          <w:p w:rsidR="00DD2665" w:rsidRPr="00494819" w:rsidRDefault="00DD2665" w:rsidP="000D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 по теме</w:t>
            </w:r>
          </w:p>
          <w:p w:rsidR="00DD2665" w:rsidRPr="00E90096" w:rsidRDefault="00DD2665" w:rsidP="000D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</w:t>
            </w:r>
            <w:r w:rsidRPr="00E90096">
              <w:rPr>
                <w:rFonts w:ascii="Times New Roman" w:hAnsi="Times New Roman" w:cs="Times New Roman"/>
                <w:sz w:val="24"/>
                <w:szCs w:val="24"/>
              </w:rPr>
              <w:t>юди в городе,</w:t>
            </w:r>
          </w:p>
          <w:p w:rsidR="00DD2665" w:rsidRPr="00733D32" w:rsidRDefault="00DD2665" w:rsidP="000D18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</w:t>
            </w:r>
            <w:r w:rsidRPr="00E90096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r w:rsidRPr="00733D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 </w:t>
            </w:r>
            <w:r w:rsidRPr="00E90096">
              <w:rPr>
                <w:rFonts w:ascii="Times New Roman" w:hAnsi="Times New Roman" w:cs="Times New Roman"/>
                <w:sz w:val="24"/>
                <w:szCs w:val="24"/>
              </w:rPr>
              <w:t>помощь</w:t>
            </w:r>
          </w:p>
          <w:p w:rsidR="00DD2665" w:rsidRPr="00494819" w:rsidRDefault="00DD2665" w:rsidP="000D187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0096">
              <w:rPr>
                <w:rFonts w:ascii="Times New Roman" w:hAnsi="Times New Roman" w:cs="Times New Roman"/>
                <w:sz w:val="24"/>
                <w:szCs w:val="24"/>
              </w:rPr>
              <w:t>животным</w:t>
            </w:r>
            <w:r w:rsidRPr="004948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»:</w:t>
            </w:r>
            <w:proofErr w:type="spellStart"/>
            <w:r w:rsidRPr="004948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volunteer,donate,encourage,support,citizen</w:t>
            </w:r>
            <w:proofErr w:type="spellEnd"/>
            <w:r w:rsidRPr="004948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DD2665" w:rsidRPr="002D28C5" w:rsidRDefault="00DD2665" w:rsidP="000D18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с.90-91</w:t>
            </w:r>
          </w:p>
        </w:tc>
        <w:tc>
          <w:tcPr>
            <w:tcW w:w="1503" w:type="dxa"/>
            <w:tcBorders>
              <w:top w:val="single" w:sz="4" w:space="0" w:color="auto"/>
            </w:tcBorders>
          </w:tcPr>
          <w:p w:rsidR="00DD2665" w:rsidRPr="00E90096" w:rsidRDefault="00DD2665" w:rsidP="00545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096">
              <w:rPr>
                <w:rFonts w:ascii="Times New Roman" w:hAnsi="Times New Roman" w:cs="Times New Roman"/>
                <w:sz w:val="24"/>
                <w:szCs w:val="24"/>
              </w:rPr>
              <w:t>Временные</w:t>
            </w:r>
          </w:p>
          <w:p w:rsidR="00DD2665" w:rsidRPr="00E90096" w:rsidRDefault="00DD2665" w:rsidP="00545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096">
              <w:rPr>
                <w:rFonts w:ascii="Times New Roman" w:hAnsi="Times New Roman" w:cs="Times New Roman"/>
                <w:sz w:val="24"/>
                <w:szCs w:val="24"/>
              </w:rPr>
              <w:t>формы глаголов</w:t>
            </w:r>
          </w:p>
          <w:p w:rsidR="00DD2665" w:rsidRPr="002D28C5" w:rsidRDefault="00DD2665" w:rsidP="00545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096">
              <w:rPr>
                <w:rFonts w:ascii="Times New Roman" w:hAnsi="Times New Roman" w:cs="Times New Roman"/>
                <w:sz w:val="24"/>
                <w:szCs w:val="24"/>
              </w:rPr>
              <w:t xml:space="preserve">(практика </w:t>
            </w:r>
            <w:proofErr w:type="spellStart"/>
            <w:proofErr w:type="gramStart"/>
            <w:r w:rsidRPr="00E90096">
              <w:rPr>
                <w:rFonts w:ascii="Times New Roman" w:hAnsi="Times New Roman" w:cs="Times New Roman"/>
                <w:sz w:val="24"/>
                <w:szCs w:val="24"/>
              </w:rPr>
              <w:t>исполь-зования</w:t>
            </w:r>
            <w:proofErr w:type="spellEnd"/>
            <w:proofErr w:type="gramEnd"/>
            <w:r w:rsidRPr="00E9009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22" w:type="dxa"/>
            <w:gridSpan w:val="3"/>
            <w:tcBorders>
              <w:top w:val="single" w:sz="4" w:space="0" w:color="auto"/>
            </w:tcBorders>
          </w:tcPr>
          <w:p w:rsidR="00DD2665" w:rsidRPr="002D28C5" w:rsidRDefault="00DD2665" w:rsidP="00E900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2" w:type="dxa"/>
            <w:gridSpan w:val="2"/>
            <w:tcBorders>
              <w:top w:val="single" w:sz="4" w:space="0" w:color="auto"/>
            </w:tcBorders>
          </w:tcPr>
          <w:p w:rsidR="00DD2665" w:rsidRPr="002D28C5" w:rsidRDefault="00DD2665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  <w:gridSpan w:val="3"/>
            <w:tcBorders>
              <w:top w:val="single" w:sz="4" w:space="0" w:color="auto"/>
            </w:tcBorders>
          </w:tcPr>
          <w:p w:rsidR="00DD2665" w:rsidRPr="00CD2A84" w:rsidRDefault="00DD2665" w:rsidP="00CD2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ргументиро-ванное</w:t>
            </w:r>
            <w:proofErr w:type="spellEnd"/>
            <w:r w:rsidRPr="00CD2A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выска-зывание</w:t>
            </w:r>
            <w:proofErr w:type="gramStart"/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ыражающее</w:t>
            </w:r>
            <w:proofErr w:type="spellEnd"/>
          </w:p>
          <w:p w:rsidR="00DD2665" w:rsidRPr="00CD2A84" w:rsidRDefault="00DD2665" w:rsidP="00CD2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личное</w:t>
            </w:r>
            <w:proofErr w:type="gramEnd"/>
            <w:r w:rsidRPr="00CD2A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отно-шение</w:t>
            </w:r>
            <w:proofErr w:type="spellEnd"/>
            <w:r w:rsidRPr="00CD2A84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пред-мету</w:t>
            </w:r>
            <w:proofErr w:type="spellEnd"/>
            <w:r w:rsidRPr="00CD2A84">
              <w:rPr>
                <w:rFonts w:ascii="Times New Roman" w:hAnsi="Times New Roman" w:cs="Times New Roman"/>
                <w:sz w:val="24"/>
                <w:szCs w:val="24"/>
              </w:rPr>
              <w:t xml:space="preserve"> речи,</w:t>
            </w:r>
          </w:p>
          <w:p w:rsidR="00DD2665" w:rsidRPr="00CD2A84" w:rsidRDefault="00DD2665" w:rsidP="00CD2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гражданскую</w:t>
            </w:r>
          </w:p>
          <w:p w:rsidR="00DD2665" w:rsidRPr="00CD2A84" w:rsidRDefault="00DD2665" w:rsidP="00CD2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позицию:</w:t>
            </w:r>
          </w:p>
          <w:p w:rsidR="00DD2665" w:rsidRPr="002D28C5" w:rsidRDefault="00DD2665" w:rsidP="00CD2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57" w:type="dxa"/>
            <w:gridSpan w:val="2"/>
            <w:tcBorders>
              <w:top w:val="single" w:sz="4" w:space="0" w:color="auto"/>
            </w:tcBorders>
          </w:tcPr>
          <w:p w:rsidR="00DD2665" w:rsidRDefault="00DD2665" w:rsidP="00545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Закрепле-ние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лексики по теме: упр.5,6;</w:t>
            </w:r>
          </w:p>
          <w:p w:rsidR="00DD2665" w:rsidRPr="00CD2A84" w:rsidRDefault="00DD2665" w:rsidP="00545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лектрон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proofErr w:type="gramEnd"/>
          </w:p>
          <w:p w:rsidR="00DD2665" w:rsidRPr="00CD2A84" w:rsidRDefault="00DD2665" w:rsidP="00545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  <w:p w:rsidR="00DD2665" w:rsidRPr="00CD2A84" w:rsidRDefault="00DD2665" w:rsidP="00545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другу о</w:t>
            </w:r>
          </w:p>
          <w:p w:rsidR="00DD2665" w:rsidRPr="00CD2A84" w:rsidRDefault="00DD2665" w:rsidP="00545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волонтёр-ской</w:t>
            </w:r>
            <w:proofErr w:type="spellEnd"/>
            <w:proofErr w:type="gramEnd"/>
            <w:r w:rsidRPr="00CD2A84">
              <w:rPr>
                <w:rFonts w:ascii="Times New Roman" w:hAnsi="Times New Roman" w:cs="Times New Roman"/>
                <w:sz w:val="24"/>
                <w:szCs w:val="24"/>
              </w:rPr>
              <w:t xml:space="preserve"> работе:</w:t>
            </w:r>
          </w:p>
          <w:p w:rsidR="00DD2665" w:rsidRPr="002D28C5" w:rsidRDefault="00DD2665" w:rsidP="00545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упр. 8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4" w:space="0" w:color="auto"/>
            </w:tcBorders>
          </w:tcPr>
          <w:p w:rsidR="00DD2665" w:rsidRDefault="00DD2665" w:rsidP="00545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244F6">
              <w:rPr>
                <w:rFonts w:ascii="Times New Roman" w:hAnsi="Times New Roman" w:cs="Times New Roman"/>
                <w:sz w:val="24"/>
                <w:szCs w:val="24"/>
              </w:rPr>
              <w:t xml:space="preserve"> Карта города. Дорожное движение</w:t>
            </w:r>
          </w:p>
          <w:p w:rsidR="00DD2665" w:rsidRDefault="00DD2665" w:rsidP="00545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Карта города. Дорожное движение.</w:t>
            </w:r>
          </w:p>
          <w:p w:rsidR="00DD2665" w:rsidRDefault="00DD2665" w:rsidP="00545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Памятники архитектуры в опасности</w:t>
            </w:r>
          </w:p>
          <w:p w:rsidR="00DD2665" w:rsidRDefault="00DD2665" w:rsidP="00DD26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Услуги населению.</w:t>
            </w:r>
          </w:p>
          <w:p w:rsidR="00DD2665" w:rsidRDefault="00DD2665" w:rsidP="00DD26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Услуги населению.</w:t>
            </w:r>
          </w:p>
          <w:p w:rsidR="00DD2665" w:rsidRDefault="00DD2665" w:rsidP="00545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Достопримеча-тельности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D2665" w:rsidRDefault="00DD2665" w:rsidP="00545E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Добро пожаловать в Сидней, Австралия</w:t>
            </w:r>
          </w:p>
          <w:p w:rsidR="00DD2665" w:rsidRDefault="00DD2665" w:rsidP="00DD26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Экологически безопасные виды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транспорта.</w:t>
            </w:r>
          </w:p>
          <w:p w:rsidR="00DD2665" w:rsidRDefault="00DD2665" w:rsidP="00545E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09A" w:rsidRPr="002D28C5" w:rsidTr="007D7165">
        <w:trPr>
          <w:gridAfter w:val="1"/>
          <w:wAfter w:w="10" w:type="dxa"/>
          <w:trHeight w:val="179"/>
        </w:trPr>
        <w:tc>
          <w:tcPr>
            <w:tcW w:w="531" w:type="dxa"/>
            <w:gridSpan w:val="5"/>
            <w:tcBorders>
              <w:right w:val="single" w:sz="4" w:space="0" w:color="auto"/>
            </w:tcBorders>
          </w:tcPr>
          <w:p w:rsidR="00DD2665" w:rsidRPr="002D28C5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DD2665" w:rsidRPr="002D28C5" w:rsidRDefault="00DD2665" w:rsidP="00DD26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DD2665" w:rsidRPr="002D28C5" w:rsidRDefault="00DD2665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DD2665" w:rsidRPr="002D28C5" w:rsidRDefault="00DD2665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4"/>
          </w:tcPr>
          <w:p w:rsidR="007D7165" w:rsidRDefault="00DD2665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Памятники </w:t>
            </w:r>
            <w:r w:rsidRPr="00791FEE">
              <w:rPr>
                <w:rFonts w:ascii="Times New Roman" w:hAnsi="Times New Roman" w:cs="Times New Roman"/>
                <w:sz w:val="24"/>
                <w:szCs w:val="24"/>
              </w:rPr>
              <w:t>архитектуры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 в опасности.</w:t>
            </w:r>
          </w:p>
          <w:p w:rsidR="00DD2665" w:rsidRPr="007D7165" w:rsidRDefault="007D7165" w:rsidP="007D7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устной речи</w:t>
            </w:r>
          </w:p>
        </w:tc>
        <w:tc>
          <w:tcPr>
            <w:tcW w:w="2042" w:type="dxa"/>
            <w:gridSpan w:val="5"/>
            <w:tcBorders>
              <w:top w:val="single" w:sz="4" w:space="0" w:color="auto"/>
            </w:tcBorders>
          </w:tcPr>
          <w:p w:rsidR="00DD2665" w:rsidRPr="00B95890" w:rsidRDefault="00DD2665" w:rsidP="00101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 по теме</w:t>
            </w:r>
          </w:p>
          <w:p w:rsidR="00DD2665" w:rsidRPr="00733D32" w:rsidRDefault="00DD2665" w:rsidP="00101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3D3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Памятники</w:t>
            </w:r>
            <w:r w:rsidRPr="00733D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архитекту</w:t>
            </w:r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  <w:r w:rsidRPr="00733D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33D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опасности</w:t>
            </w:r>
            <w:r w:rsidRPr="00733D32">
              <w:rPr>
                <w:rFonts w:ascii="Times New Roman" w:hAnsi="Times New Roman" w:cs="Times New Roman"/>
                <w:sz w:val="24"/>
                <w:szCs w:val="24"/>
              </w:rPr>
              <w:t>»:</w:t>
            </w:r>
            <w:r w:rsidRPr="00B958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marble</w:t>
            </w:r>
            <w:r w:rsidRPr="00733D3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958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sandstone</w:t>
            </w:r>
            <w:r w:rsidRPr="00733D3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958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estimate</w:t>
            </w:r>
            <w:r w:rsidRPr="00733D3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958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endanger</w:t>
            </w:r>
            <w:r w:rsidRPr="00733D3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958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destroy</w:t>
            </w:r>
            <w:r w:rsidRPr="00733D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D2665" w:rsidRPr="002D28C5" w:rsidRDefault="00DD2665" w:rsidP="00101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с.94-95</w:t>
            </w:r>
          </w:p>
        </w:tc>
        <w:tc>
          <w:tcPr>
            <w:tcW w:w="1503" w:type="dxa"/>
            <w:tcBorders>
              <w:top w:val="single" w:sz="4" w:space="0" w:color="auto"/>
            </w:tcBorders>
          </w:tcPr>
          <w:p w:rsidR="00DD2665" w:rsidRPr="00CD2A84" w:rsidRDefault="00DD2665" w:rsidP="00101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каузативная</w:t>
            </w:r>
          </w:p>
          <w:p w:rsidR="00DD2665" w:rsidRPr="00CD2A84" w:rsidRDefault="00DD2665" w:rsidP="00101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форма (</w:t>
            </w:r>
            <w:proofErr w:type="spellStart"/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proofErr w:type="gramEnd"/>
          </w:p>
          <w:p w:rsidR="00DD2665" w:rsidRDefault="00DD2665" w:rsidP="00CD2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Causative</w:t>
            </w:r>
            <w:proofErr w:type="spellEnd"/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DD2665" w:rsidRPr="002D28C5" w:rsidRDefault="00DD2665" w:rsidP="00CD2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упр. 5, 6, 7; </w:t>
            </w:r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местоимения</w:t>
            </w:r>
          </w:p>
        </w:tc>
        <w:tc>
          <w:tcPr>
            <w:tcW w:w="1722" w:type="dxa"/>
            <w:gridSpan w:val="3"/>
            <w:tcBorders>
              <w:top w:val="single" w:sz="4" w:space="0" w:color="auto"/>
            </w:tcBorders>
          </w:tcPr>
          <w:p w:rsidR="00DD2665" w:rsidRPr="00CD2A84" w:rsidRDefault="00DD2665" w:rsidP="00CD2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Изучающее чтение об </w:t>
            </w:r>
            <w:proofErr w:type="gramStart"/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</w:t>
            </w:r>
            <w:proofErr w:type="gramEnd"/>
          </w:p>
          <w:p w:rsidR="00DD2665" w:rsidRPr="002D28C5" w:rsidRDefault="00DD2665" w:rsidP="00CD2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знаках</w:t>
            </w:r>
            <w:proofErr w:type="gramEnd"/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: 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</w:tcBorders>
          </w:tcPr>
          <w:p w:rsidR="00DD2665" w:rsidRPr="002D28C5" w:rsidRDefault="00DD2665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  <w:gridSpan w:val="3"/>
            <w:tcBorders>
              <w:top w:val="single" w:sz="4" w:space="0" w:color="auto"/>
            </w:tcBorders>
          </w:tcPr>
          <w:p w:rsidR="00DD2665" w:rsidRPr="002D28C5" w:rsidRDefault="00DD2665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gridSpan w:val="2"/>
            <w:tcBorders>
              <w:top w:val="single" w:sz="4" w:space="0" w:color="auto"/>
            </w:tcBorders>
          </w:tcPr>
          <w:p w:rsidR="00DD2665" w:rsidRPr="00CD2A84" w:rsidRDefault="00DD2665" w:rsidP="00101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Закрепле-ние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грамматики: упр.6,7 </w:t>
            </w:r>
            <w:proofErr w:type="spellStart"/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Тест-викто-рина</w:t>
            </w:r>
            <w:proofErr w:type="spellEnd"/>
            <w:r w:rsidRPr="00CD2A84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</w:p>
          <w:p w:rsidR="00DD2665" w:rsidRPr="00CD2A84" w:rsidRDefault="00DD2665" w:rsidP="001014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памятниках</w:t>
            </w:r>
            <w:proofErr w:type="gramEnd"/>
          </w:p>
          <w:p w:rsidR="00DD2665" w:rsidRPr="00CD2A84" w:rsidRDefault="00DD2665" w:rsidP="00CD2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архитекту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-ры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аходя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в опасности:</w:t>
            </w:r>
          </w:p>
          <w:p w:rsidR="00DD2665" w:rsidRPr="00CD2A84" w:rsidRDefault="00DD2665" w:rsidP="00CD2A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A84">
              <w:rPr>
                <w:rFonts w:ascii="Times New Roman" w:hAnsi="Times New Roman" w:cs="Times New Roman"/>
                <w:sz w:val="24"/>
                <w:szCs w:val="24"/>
              </w:rPr>
              <w:t>упр. 9</w:t>
            </w:r>
          </w:p>
          <w:p w:rsidR="00DD2665" w:rsidRPr="002D28C5" w:rsidRDefault="00DD2665" w:rsidP="00CD2A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gridSpan w:val="6"/>
            <w:vMerge/>
          </w:tcPr>
          <w:p w:rsidR="00DD2665" w:rsidRDefault="00DD2665" w:rsidP="001014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09A" w:rsidRPr="002D28C5" w:rsidTr="007D7165">
        <w:trPr>
          <w:gridAfter w:val="1"/>
          <w:wAfter w:w="10" w:type="dxa"/>
          <w:trHeight w:val="179"/>
        </w:trPr>
        <w:tc>
          <w:tcPr>
            <w:tcW w:w="531" w:type="dxa"/>
            <w:gridSpan w:val="5"/>
            <w:tcBorders>
              <w:right w:val="single" w:sz="4" w:space="0" w:color="auto"/>
            </w:tcBorders>
          </w:tcPr>
          <w:p w:rsidR="00DD2665" w:rsidRPr="002D28C5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DD2665" w:rsidRPr="002D28C5" w:rsidRDefault="00DD2665" w:rsidP="00DD26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DD2665" w:rsidRPr="002D28C5" w:rsidRDefault="00DD2665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DD2665" w:rsidRPr="002D28C5" w:rsidRDefault="00DD2665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4"/>
          </w:tcPr>
          <w:p w:rsidR="00DD2665" w:rsidRPr="002D28C5" w:rsidRDefault="00DD2665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Описание достопримечательности.</w:t>
            </w:r>
            <w:r w:rsidR="007D7165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говорения</w:t>
            </w:r>
          </w:p>
        </w:tc>
        <w:tc>
          <w:tcPr>
            <w:tcW w:w="2042" w:type="dxa"/>
            <w:gridSpan w:val="5"/>
          </w:tcPr>
          <w:p w:rsidR="00DD2665" w:rsidRPr="00DD7DD4" w:rsidRDefault="00DD2665" w:rsidP="00DD7D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665" w:rsidRPr="00DD7DD4" w:rsidRDefault="00DD2665" w:rsidP="00DD7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DD4">
              <w:rPr>
                <w:rFonts w:ascii="Times New Roman" w:hAnsi="Times New Roman" w:cs="Times New Roman"/>
                <w:sz w:val="24"/>
                <w:szCs w:val="24"/>
              </w:rPr>
              <w:t xml:space="preserve">прилагательные </w:t>
            </w:r>
            <w:proofErr w:type="gramStart"/>
            <w:r w:rsidRPr="00DD7D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DD2665" w:rsidRPr="00DD5A2A" w:rsidRDefault="00DD2665" w:rsidP="00DD7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DD4">
              <w:rPr>
                <w:rFonts w:ascii="Times New Roman" w:hAnsi="Times New Roman" w:cs="Times New Roman"/>
                <w:sz w:val="24"/>
                <w:szCs w:val="24"/>
              </w:rPr>
              <w:t>эмоционально</w:t>
            </w:r>
            <w:r w:rsidRPr="00DD5A2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D7DD4">
              <w:rPr>
                <w:rFonts w:ascii="Times New Roman" w:hAnsi="Times New Roman" w:cs="Times New Roman"/>
                <w:sz w:val="24"/>
                <w:szCs w:val="24"/>
              </w:rPr>
              <w:t>оценочным</w:t>
            </w:r>
            <w:r w:rsidRPr="00DD5A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7DD4">
              <w:rPr>
                <w:rFonts w:ascii="Times New Roman" w:hAnsi="Times New Roman" w:cs="Times New Roman"/>
                <w:sz w:val="24"/>
                <w:szCs w:val="24"/>
              </w:rPr>
              <w:t>значением</w:t>
            </w:r>
            <w:r w:rsidRPr="00DD5A2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tired</w:t>
            </w:r>
            <w:r w:rsidRPr="00DD5A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tasty</w:t>
            </w:r>
            <w:r w:rsidRPr="00DD5A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delicious</w:t>
            </w:r>
            <w:r w:rsidRPr="00DD5A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terrified</w:t>
            </w:r>
            <w:r w:rsidRPr="00DD5A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exhausted</w:t>
            </w:r>
            <w:r w:rsidRPr="00DD5A2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fascinating</w:t>
            </w:r>
            <w:r w:rsidRPr="00DD5A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D2665" w:rsidRDefault="00DD2665" w:rsidP="00DD7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DD4">
              <w:rPr>
                <w:rFonts w:ascii="Times New Roman" w:hAnsi="Times New Roman" w:cs="Times New Roman"/>
                <w:sz w:val="24"/>
                <w:szCs w:val="24"/>
              </w:rPr>
              <w:t>упр. 4,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D2665" w:rsidRPr="002D28C5" w:rsidRDefault="00DD2665" w:rsidP="00DD7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с.98-99</w:t>
            </w:r>
          </w:p>
        </w:tc>
        <w:tc>
          <w:tcPr>
            <w:tcW w:w="1503" w:type="dxa"/>
          </w:tcPr>
          <w:p w:rsidR="00DD2665" w:rsidRPr="002D28C5" w:rsidRDefault="00DD2665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gridSpan w:val="3"/>
          </w:tcPr>
          <w:p w:rsidR="00DD2665" w:rsidRPr="00DD7DD4" w:rsidRDefault="00A604EF" w:rsidP="00DD7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Ознакомитель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D2665" w:rsidRPr="00DD7DD4">
              <w:rPr>
                <w:rFonts w:ascii="Times New Roman" w:hAnsi="Times New Roman" w:cs="Times New Roman"/>
                <w:sz w:val="24"/>
                <w:szCs w:val="24"/>
              </w:rPr>
              <w:t>ное</w:t>
            </w:r>
            <w:proofErr w:type="spellEnd"/>
            <w:proofErr w:type="gramEnd"/>
            <w:r w:rsidR="00DD2665" w:rsidRPr="00DD7DD4">
              <w:rPr>
                <w:rFonts w:ascii="Times New Roman" w:hAnsi="Times New Roman" w:cs="Times New Roman"/>
                <w:sz w:val="24"/>
                <w:szCs w:val="24"/>
              </w:rPr>
              <w:t>, поисковое</w:t>
            </w:r>
          </w:p>
          <w:p w:rsidR="00DD2665" w:rsidRPr="00DD7DD4" w:rsidRDefault="00DD2665" w:rsidP="00DD7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DD4">
              <w:rPr>
                <w:rFonts w:ascii="Times New Roman" w:hAnsi="Times New Roman" w:cs="Times New Roman"/>
                <w:sz w:val="24"/>
                <w:szCs w:val="24"/>
              </w:rPr>
              <w:t>и изучающее</w:t>
            </w:r>
          </w:p>
          <w:p w:rsidR="00DD2665" w:rsidRPr="00DD7DD4" w:rsidRDefault="00DD2665" w:rsidP="00DD7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DD4">
              <w:rPr>
                <w:rFonts w:ascii="Times New Roman" w:hAnsi="Times New Roman" w:cs="Times New Roman"/>
                <w:sz w:val="24"/>
                <w:szCs w:val="24"/>
              </w:rPr>
              <w:t>чтение – текст</w:t>
            </w:r>
          </w:p>
          <w:p w:rsidR="00DD2665" w:rsidRPr="00DD7DD4" w:rsidRDefault="00DD2665" w:rsidP="00DD7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DD4">
              <w:rPr>
                <w:rFonts w:ascii="Times New Roman" w:hAnsi="Times New Roman" w:cs="Times New Roman"/>
                <w:sz w:val="24"/>
                <w:szCs w:val="24"/>
              </w:rPr>
              <w:t>о структуре</w:t>
            </w:r>
          </w:p>
          <w:p w:rsidR="00DD2665" w:rsidRPr="00DD7DD4" w:rsidRDefault="00DD2665" w:rsidP="00DD7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DD4">
              <w:rPr>
                <w:rFonts w:ascii="Times New Roman" w:hAnsi="Times New Roman" w:cs="Times New Roman"/>
                <w:sz w:val="24"/>
                <w:szCs w:val="24"/>
              </w:rPr>
              <w:t>электронного</w:t>
            </w:r>
          </w:p>
          <w:p w:rsidR="00DD2665" w:rsidRPr="00DD7DD4" w:rsidRDefault="00DD2665" w:rsidP="00DD7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DD4">
              <w:rPr>
                <w:rFonts w:ascii="Times New Roman" w:hAnsi="Times New Roman" w:cs="Times New Roman"/>
                <w:sz w:val="24"/>
                <w:szCs w:val="24"/>
              </w:rPr>
              <w:t>письма другу</w:t>
            </w:r>
          </w:p>
          <w:p w:rsidR="00DD2665" w:rsidRPr="00DD7DD4" w:rsidRDefault="00DD2665" w:rsidP="00DD7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DD4">
              <w:rPr>
                <w:rFonts w:ascii="Times New Roman" w:hAnsi="Times New Roman" w:cs="Times New Roman"/>
                <w:sz w:val="24"/>
                <w:szCs w:val="24"/>
              </w:rPr>
              <w:t>о впечатлениях</w:t>
            </w:r>
          </w:p>
          <w:p w:rsidR="00DD2665" w:rsidRPr="00DD7DD4" w:rsidRDefault="00DD2665" w:rsidP="00DD7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DD4">
              <w:rPr>
                <w:rFonts w:ascii="Times New Roman" w:hAnsi="Times New Roman" w:cs="Times New Roman"/>
                <w:sz w:val="24"/>
                <w:szCs w:val="24"/>
              </w:rPr>
              <w:t>от поездки;</w:t>
            </w:r>
          </w:p>
          <w:p w:rsidR="00DD2665" w:rsidRPr="00DD7DD4" w:rsidRDefault="00DD2665" w:rsidP="00DD7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DD4">
              <w:rPr>
                <w:rFonts w:ascii="Times New Roman" w:hAnsi="Times New Roman" w:cs="Times New Roman"/>
                <w:sz w:val="24"/>
                <w:szCs w:val="24"/>
              </w:rPr>
              <w:t>электронное</w:t>
            </w:r>
          </w:p>
          <w:p w:rsidR="00DD2665" w:rsidRPr="00DD7DD4" w:rsidRDefault="00DD2665" w:rsidP="00DD7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DD4">
              <w:rPr>
                <w:rFonts w:ascii="Times New Roman" w:hAnsi="Times New Roman" w:cs="Times New Roman"/>
                <w:sz w:val="24"/>
                <w:szCs w:val="24"/>
              </w:rPr>
              <w:t>письмо другу</w:t>
            </w:r>
          </w:p>
          <w:p w:rsidR="00DD2665" w:rsidRPr="00DD7DD4" w:rsidRDefault="00DD2665" w:rsidP="00DD7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DD4">
              <w:rPr>
                <w:rFonts w:ascii="Times New Roman" w:hAnsi="Times New Roman" w:cs="Times New Roman"/>
                <w:sz w:val="24"/>
                <w:szCs w:val="24"/>
              </w:rPr>
              <w:t>о впечатлениях</w:t>
            </w:r>
          </w:p>
          <w:p w:rsidR="00DD2665" w:rsidRPr="00DD7DD4" w:rsidRDefault="00DD2665" w:rsidP="00DD7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DD4">
              <w:rPr>
                <w:rFonts w:ascii="Times New Roman" w:hAnsi="Times New Roman" w:cs="Times New Roman"/>
                <w:sz w:val="24"/>
                <w:szCs w:val="24"/>
              </w:rPr>
              <w:t>от поездки:</w:t>
            </w:r>
          </w:p>
          <w:p w:rsidR="00DD2665" w:rsidRPr="002D28C5" w:rsidRDefault="00DD2665" w:rsidP="00DD7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DD4">
              <w:rPr>
                <w:rFonts w:ascii="Times New Roman" w:hAnsi="Times New Roman" w:cs="Times New Roman"/>
                <w:sz w:val="24"/>
                <w:szCs w:val="24"/>
              </w:rPr>
              <w:t>упр. 1, 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2" w:type="dxa"/>
            <w:gridSpan w:val="2"/>
          </w:tcPr>
          <w:p w:rsidR="00DD2665" w:rsidRPr="002D28C5" w:rsidRDefault="00DD2665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  <w:gridSpan w:val="3"/>
          </w:tcPr>
          <w:p w:rsidR="00DD2665" w:rsidRPr="002D28C5" w:rsidRDefault="00DD2665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7" w:type="dxa"/>
            <w:gridSpan w:val="2"/>
          </w:tcPr>
          <w:p w:rsidR="00DD2665" w:rsidRPr="00DD7DD4" w:rsidRDefault="00DD2665" w:rsidP="00DD7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DD4">
              <w:rPr>
                <w:rFonts w:ascii="Times New Roman" w:hAnsi="Times New Roman" w:cs="Times New Roman"/>
                <w:sz w:val="24"/>
                <w:szCs w:val="24"/>
              </w:rPr>
              <w:t>Электронное</w:t>
            </w:r>
          </w:p>
          <w:p w:rsidR="00DD2665" w:rsidRPr="00DD7DD4" w:rsidRDefault="00DD2665" w:rsidP="00DD7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DD4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  <w:p w:rsidR="00DD2665" w:rsidRPr="00DD7DD4" w:rsidRDefault="00DD2665" w:rsidP="00DD7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другу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впе</w:t>
            </w:r>
            <w:r w:rsidRPr="00DD7DD4">
              <w:rPr>
                <w:rFonts w:ascii="Times New Roman" w:hAnsi="Times New Roman" w:cs="Times New Roman"/>
                <w:sz w:val="24"/>
                <w:szCs w:val="24"/>
              </w:rPr>
              <w:t>чатле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D7DD4">
              <w:rPr>
                <w:rFonts w:ascii="Times New Roman" w:hAnsi="Times New Roman" w:cs="Times New Roman"/>
                <w:sz w:val="24"/>
                <w:szCs w:val="24"/>
              </w:rPr>
              <w:t>ниях</w:t>
            </w:r>
            <w:proofErr w:type="spellEnd"/>
            <w:r w:rsidRPr="00DD7D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D7DD4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</w:p>
          <w:p w:rsidR="00DD2665" w:rsidRPr="00DD7DD4" w:rsidRDefault="00DD2665" w:rsidP="00DD7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DD4">
              <w:rPr>
                <w:rFonts w:ascii="Times New Roman" w:hAnsi="Times New Roman" w:cs="Times New Roman"/>
                <w:sz w:val="24"/>
                <w:szCs w:val="24"/>
              </w:rPr>
              <w:t>поездки:</w:t>
            </w:r>
          </w:p>
          <w:p w:rsidR="00DD2665" w:rsidRPr="00DD7DD4" w:rsidRDefault="00DD2665" w:rsidP="00DD7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 6</w:t>
            </w:r>
            <w:r w:rsidRPr="00DD7DD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D2665" w:rsidRPr="00DD7DD4" w:rsidRDefault="00DD2665" w:rsidP="00DD7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DD4">
              <w:rPr>
                <w:rFonts w:ascii="Times New Roman" w:hAnsi="Times New Roman" w:cs="Times New Roman"/>
                <w:sz w:val="24"/>
                <w:szCs w:val="24"/>
              </w:rPr>
              <w:t>проверка</w:t>
            </w:r>
          </w:p>
          <w:p w:rsidR="00DD2665" w:rsidRPr="00DD7DD4" w:rsidRDefault="00DD2665" w:rsidP="00DD7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D7DD4">
              <w:rPr>
                <w:rFonts w:ascii="Times New Roman" w:hAnsi="Times New Roman" w:cs="Times New Roman"/>
                <w:sz w:val="24"/>
                <w:szCs w:val="24"/>
              </w:rPr>
              <w:t>письмен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D7DD4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spellEnd"/>
            <w:proofErr w:type="gramEnd"/>
          </w:p>
          <w:p w:rsidR="00DD2665" w:rsidRPr="00DD7DD4" w:rsidRDefault="00DD2665" w:rsidP="00DD7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DD4">
              <w:rPr>
                <w:rFonts w:ascii="Times New Roman" w:hAnsi="Times New Roman" w:cs="Times New Roman"/>
                <w:sz w:val="24"/>
                <w:szCs w:val="24"/>
              </w:rPr>
              <w:t>текста:</w:t>
            </w:r>
          </w:p>
          <w:p w:rsidR="00DD2665" w:rsidRPr="002D28C5" w:rsidRDefault="00DD2665" w:rsidP="00DD7D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DD4"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48" w:type="dxa"/>
            <w:gridSpan w:val="6"/>
            <w:vMerge/>
          </w:tcPr>
          <w:p w:rsidR="00DD2665" w:rsidRPr="00DD7DD4" w:rsidRDefault="00DD2665" w:rsidP="00DD7D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709A" w:rsidRPr="009A3036" w:rsidTr="007D7165">
        <w:trPr>
          <w:gridAfter w:val="1"/>
          <w:wAfter w:w="10" w:type="dxa"/>
          <w:trHeight w:val="179"/>
        </w:trPr>
        <w:tc>
          <w:tcPr>
            <w:tcW w:w="531" w:type="dxa"/>
            <w:gridSpan w:val="5"/>
            <w:tcBorders>
              <w:right w:val="single" w:sz="4" w:space="0" w:color="auto"/>
            </w:tcBorders>
          </w:tcPr>
          <w:p w:rsidR="00DD2665" w:rsidRPr="009A3036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DD2665" w:rsidRPr="009A3036" w:rsidRDefault="00DD2665" w:rsidP="00DD26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DD2665" w:rsidRPr="009A3036" w:rsidRDefault="00DD2665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DD2665" w:rsidRPr="009A3036" w:rsidRDefault="00DD2665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4"/>
          </w:tcPr>
          <w:p w:rsidR="00DD2665" w:rsidRPr="009A3036" w:rsidRDefault="00DD2665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№6. По теме</w:t>
            </w:r>
            <w:proofErr w:type="gramStart"/>
            <w:r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 «Город и горожане»</w:t>
            </w:r>
          </w:p>
        </w:tc>
        <w:tc>
          <w:tcPr>
            <w:tcW w:w="3545" w:type="dxa"/>
            <w:gridSpan w:val="6"/>
          </w:tcPr>
          <w:p w:rsidR="00DD2665" w:rsidRPr="009A3036" w:rsidRDefault="00DD2665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 учащихся по теме.</w:t>
            </w:r>
          </w:p>
        </w:tc>
        <w:tc>
          <w:tcPr>
            <w:tcW w:w="1722" w:type="dxa"/>
            <w:gridSpan w:val="3"/>
          </w:tcPr>
          <w:p w:rsidR="00DD2665" w:rsidRPr="004653AB" w:rsidRDefault="00DD2665" w:rsidP="00465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3AB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DD2665" w:rsidRPr="004653AB" w:rsidRDefault="00DD2665" w:rsidP="00465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3AB">
              <w:rPr>
                <w:rFonts w:ascii="Times New Roman" w:hAnsi="Times New Roman" w:cs="Times New Roman"/>
                <w:sz w:val="24"/>
                <w:szCs w:val="24"/>
              </w:rPr>
              <w:t>чтение –</w:t>
            </w:r>
          </w:p>
          <w:p w:rsidR="00DD2665" w:rsidRPr="004653AB" w:rsidRDefault="00DD2665" w:rsidP="00465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статья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мос</w:t>
            </w:r>
            <w:r w:rsidRPr="004653AB">
              <w:rPr>
                <w:rFonts w:ascii="Times New Roman" w:hAnsi="Times New Roman" w:cs="Times New Roman"/>
                <w:sz w:val="24"/>
                <w:szCs w:val="24"/>
              </w:rPr>
              <w:t>ковском</w:t>
            </w:r>
            <w:proofErr w:type="gramEnd"/>
          </w:p>
          <w:p w:rsidR="00DD2665" w:rsidRPr="009A3036" w:rsidRDefault="00DD2665" w:rsidP="00465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653AB">
              <w:rPr>
                <w:rFonts w:ascii="Times New Roman" w:hAnsi="Times New Roman" w:cs="Times New Roman"/>
                <w:sz w:val="24"/>
                <w:szCs w:val="24"/>
              </w:rPr>
              <w:t>Кремл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</w:p>
        </w:tc>
        <w:tc>
          <w:tcPr>
            <w:tcW w:w="1582" w:type="dxa"/>
            <w:gridSpan w:val="2"/>
          </w:tcPr>
          <w:p w:rsidR="00DD2665" w:rsidRPr="009A3036" w:rsidRDefault="00DD2665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  <w:gridSpan w:val="3"/>
          </w:tcPr>
          <w:p w:rsidR="00DD2665" w:rsidRPr="004653AB" w:rsidRDefault="00DD2665" w:rsidP="00465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3AB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  <w:p w:rsidR="00DD2665" w:rsidRPr="004653AB" w:rsidRDefault="00A604EF" w:rsidP="00465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текста с пере</w:t>
            </w:r>
            <w:r w:rsidR="00DD2665" w:rsidRPr="004653AB">
              <w:rPr>
                <w:rFonts w:ascii="Times New Roman" w:hAnsi="Times New Roman" w:cs="Times New Roman"/>
                <w:sz w:val="24"/>
                <w:szCs w:val="24"/>
              </w:rPr>
              <w:t xml:space="preserve">носом </w:t>
            </w:r>
            <w:proofErr w:type="gramStart"/>
            <w:r w:rsidR="00DD2665" w:rsidRPr="004653A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DD2665" w:rsidRPr="009A3036" w:rsidRDefault="00DD2665" w:rsidP="004653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3AB">
              <w:rPr>
                <w:rFonts w:ascii="Times New Roman" w:hAnsi="Times New Roman" w:cs="Times New Roman"/>
                <w:sz w:val="24"/>
                <w:szCs w:val="24"/>
              </w:rPr>
              <w:t>личный опы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457" w:type="dxa"/>
            <w:gridSpan w:val="2"/>
          </w:tcPr>
          <w:p w:rsidR="00DD2665" w:rsidRPr="009A3036" w:rsidRDefault="00DD2665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gridSpan w:val="6"/>
          </w:tcPr>
          <w:p w:rsidR="00DD2665" w:rsidRPr="009A3036" w:rsidRDefault="00DD2665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E48" w:rsidRPr="009A3036" w:rsidTr="007D7165">
        <w:trPr>
          <w:gridAfter w:val="1"/>
          <w:wAfter w:w="10" w:type="dxa"/>
          <w:trHeight w:val="179"/>
        </w:trPr>
        <w:tc>
          <w:tcPr>
            <w:tcW w:w="13092" w:type="dxa"/>
            <w:gridSpan w:val="32"/>
          </w:tcPr>
          <w:p w:rsidR="00C25E48" w:rsidRPr="00016336" w:rsidRDefault="00C25E48" w:rsidP="000163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6336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№7 Вопросы личной безопасности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EC713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EC713F" w:rsidRPr="00031E43">
              <w:rPr>
                <w:rFonts w:ascii="Times New Roman" w:hAnsi="Times New Roman"/>
                <w:b/>
                <w:sz w:val="24"/>
                <w:szCs w:val="24"/>
              </w:rPr>
              <w:t xml:space="preserve">4 часа + 9 часов </w:t>
            </w:r>
            <w:r w:rsidR="00EC713F">
              <w:rPr>
                <w:rFonts w:ascii="Times New Roman" w:hAnsi="Times New Roman"/>
                <w:b/>
                <w:sz w:val="24"/>
                <w:szCs w:val="24"/>
              </w:rPr>
              <w:t>самостоятельно</w:t>
            </w:r>
            <w:r w:rsidR="00EC713F" w:rsidRPr="00031E43">
              <w:rPr>
                <w:rFonts w:ascii="Times New Roman" w:hAnsi="Times New Roman"/>
                <w:b/>
                <w:sz w:val="24"/>
                <w:szCs w:val="24"/>
              </w:rPr>
              <w:t>= 13 часов)</w:t>
            </w:r>
          </w:p>
        </w:tc>
        <w:tc>
          <w:tcPr>
            <w:tcW w:w="1748" w:type="dxa"/>
            <w:gridSpan w:val="6"/>
          </w:tcPr>
          <w:p w:rsidR="00C25E48" w:rsidRPr="00016336" w:rsidRDefault="00C25E48" w:rsidP="000163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09FD" w:rsidRPr="009A3036" w:rsidTr="007D7165">
        <w:trPr>
          <w:gridAfter w:val="1"/>
          <w:wAfter w:w="10" w:type="dxa"/>
          <w:trHeight w:val="3036"/>
        </w:trPr>
        <w:tc>
          <w:tcPr>
            <w:tcW w:w="531" w:type="dxa"/>
            <w:gridSpan w:val="5"/>
          </w:tcPr>
          <w:p w:rsidR="00A409FD" w:rsidRPr="009A3036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425" w:type="dxa"/>
            <w:gridSpan w:val="2"/>
            <w:tcBorders>
              <w:right w:val="single" w:sz="4" w:space="0" w:color="auto"/>
            </w:tcBorders>
          </w:tcPr>
          <w:p w:rsidR="00A409FD" w:rsidRPr="009A3036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409FD" w:rsidRPr="009A3036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A409FD" w:rsidRPr="009A3036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gridSpan w:val="3"/>
          </w:tcPr>
          <w:p w:rsidR="00A409FD" w:rsidRPr="00EB42B5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Страхи и фобии.</w:t>
            </w:r>
          </w:p>
          <w:p w:rsidR="00A409FD" w:rsidRPr="00EB42B5" w:rsidRDefault="007D7165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чтения</w:t>
            </w:r>
          </w:p>
          <w:p w:rsidR="00A409FD" w:rsidRPr="00EB42B5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9FD" w:rsidRPr="00A409FD" w:rsidRDefault="00A409FD" w:rsidP="007B62E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A409FD" w:rsidRPr="00A409FD" w:rsidRDefault="00A409FD" w:rsidP="007B62EC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042" w:type="dxa"/>
            <w:gridSpan w:val="5"/>
          </w:tcPr>
          <w:p w:rsidR="00A409FD" w:rsidRPr="00171F5F" w:rsidRDefault="00A409FD" w:rsidP="00016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 по теме</w:t>
            </w:r>
          </w:p>
          <w:p w:rsidR="00A409FD" w:rsidRPr="00016336" w:rsidRDefault="00A409FD" w:rsidP="00016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«Э</w:t>
            </w:r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моциональные</w:t>
            </w:r>
          </w:p>
          <w:p w:rsidR="00A409FD" w:rsidRPr="00016336" w:rsidRDefault="00A409FD" w:rsidP="00016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состояния, страхи и</w:t>
            </w:r>
          </w:p>
          <w:p w:rsidR="00A409FD" w:rsidRPr="00733D32" w:rsidRDefault="00A409FD" w:rsidP="000163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фобии</w:t>
            </w:r>
            <w:r w:rsidRPr="00701F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yell,activate,embarrass,tease,trigger,,irrational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409FD" w:rsidRPr="00016336" w:rsidRDefault="00A409FD" w:rsidP="00016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с.106</w:t>
            </w:r>
          </w:p>
          <w:p w:rsidR="00A409FD" w:rsidRDefault="00A409FD" w:rsidP="000163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09FD" w:rsidRPr="009A3036" w:rsidRDefault="00A409FD" w:rsidP="000163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1" w:type="dxa"/>
            <w:gridSpan w:val="2"/>
          </w:tcPr>
          <w:p w:rsidR="00A409FD" w:rsidRPr="009A3036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gridSpan w:val="3"/>
          </w:tcPr>
          <w:p w:rsidR="00A409FD" w:rsidRPr="00016336" w:rsidRDefault="00A409FD" w:rsidP="00016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Прогнозиро</w:t>
            </w:r>
            <w:proofErr w:type="spellEnd"/>
            <w:r w:rsidRPr="000163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ание</w:t>
            </w:r>
            <w:proofErr w:type="spellEnd"/>
            <w:r w:rsidRPr="000163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содер-жания</w:t>
            </w:r>
            <w:proofErr w:type="spellEnd"/>
            <w:r w:rsidRPr="00016336">
              <w:rPr>
                <w:rFonts w:ascii="Times New Roman" w:hAnsi="Times New Roman" w:cs="Times New Roman"/>
                <w:sz w:val="24"/>
                <w:szCs w:val="24"/>
              </w:rPr>
              <w:t xml:space="preserve">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упр.2</w:t>
            </w:r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409FD" w:rsidRPr="00016336" w:rsidRDefault="00A409FD" w:rsidP="00016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исковое  и</w:t>
            </w:r>
          </w:p>
          <w:p w:rsidR="00A409FD" w:rsidRPr="00016336" w:rsidRDefault="00A409FD" w:rsidP="00016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A409FD" w:rsidRPr="00016336" w:rsidRDefault="00A409FD" w:rsidP="00016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– ста</w:t>
            </w:r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тья о страхах</w:t>
            </w:r>
          </w:p>
          <w:p w:rsidR="00A409FD" w:rsidRPr="00016336" w:rsidRDefault="00A409FD" w:rsidP="00016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336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gramStart"/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фобиях</w:t>
            </w:r>
            <w:proofErr w:type="gramEnd"/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409FD" w:rsidRPr="009A3036" w:rsidRDefault="00A409FD" w:rsidP="004037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 3</w:t>
            </w:r>
          </w:p>
        </w:tc>
        <w:tc>
          <w:tcPr>
            <w:tcW w:w="1582" w:type="dxa"/>
            <w:gridSpan w:val="2"/>
          </w:tcPr>
          <w:p w:rsidR="00A409FD" w:rsidRPr="009A3036" w:rsidRDefault="00A409FD" w:rsidP="000163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  <w:gridSpan w:val="3"/>
          </w:tcPr>
          <w:p w:rsidR="00A409FD" w:rsidRPr="009A3036" w:rsidRDefault="00A409FD" w:rsidP="00016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Высказывание по теме: упр.1,2</w:t>
            </w:r>
          </w:p>
        </w:tc>
        <w:tc>
          <w:tcPr>
            <w:tcW w:w="1497" w:type="dxa"/>
            <w:gridSpan w:val="3"/>
          </w:tcPr>
          <w:p w:rsidR="00A409FD" w:rsidRDefault="00A409FD" w:rsidP="00EC7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Закрепле-ние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лексики по теме: </w:t>
            </w:r>
          </w:p>
          <w:p w:rsidR="00A409FD" w:rsidRDefault="00A409FD" w:rsidP="00EC7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упр.4, 5</w:t>
            </w:r>
          </w:p>
        </w:tc>
        <w:tc>
          <w:tcPr>
            <w:tcW w:w="1708" w:type="dxa"/>
            <w:gridSpan w:val="5"/>
            <w:vMerge w:val="restart"/>
          </w:tcPr>
          <w:p w:rsidR="00A409FD" w:rsidRDefault="00A409FD" w:rsidP="00016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Страхи и фобии</w:t>
            </w:r>
          </w:p>
          <w:p w:rsidR="00A409FD" w:rsidRDefault="00A409FD" w:rsidP="00A40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Службы экстренной помощи.</w:t>
            </w:r>
          </w:p>
          <w:p w:rsidR="00A409FD" w:rsidRDefault="00A409FD" w:rsidP="00A40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Непредвиден-ные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ситуации.</w:t>
            </w:r>
          </w:p>
          <w:p w:rsidR="00A409FD" w:rsidRDefault="00A409FD" w:rsidP="00A40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Непредвиден-ные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ситуации.</w:t>
            </w:r>
          </w:p>
          <w:p w:rsidR="00A409FD" w:rsidRDefault="00A409FD" w:rsidP="00A40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A409FD">
              <w:rPr>
                <w:rFonts w:ascii="Times New Roman" w:hAnsi="Times New Roman" w:cs="Times New Roman"/>
                <w:sz w:val="24"/>
                <w:szCs w:val="24"/>
              </w:rPr>
              <w:t xml:space="preserve"> Привычки, питание и здоровье</w:t>
            </w:r>
          </w:p>
          <w:p w:rsidR="00A409FD" w:rsidRDefault="00A409FD" w:rsidP="00A40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A409FD">
              <w:rPr>
                <w:rFonts w:ascii="Times New Roman" w:hAnsi="Times New Roman" w:cs="Times New Roman"/>
                <w:sz w:val="24"/>
                <w:szCs w:val="24"/>
              </w:rPr>
              <w:t xml:space="preserve"> Привычки, питание и здоровье</w:t>
            </w:r>
          </w:p>
          <w:p w:rsidR="00A409FD" w:rsidRDefault="00A409FD" w:rsidP="00A409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Польза и вред компьютерных игр.</w:t>
            </w:r>
          </w:p>
          <w:p w:rsidR="00A409FD" w:rsidRDefault="00A409FD" w:rsidP="00016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Опасные животные США!</w:t>
            </w:r>
          </w:p>
          <w:p w:rsidR="00A409FD" w:rsidRPr="009A3036" w:rsidRDefault="00A409FD" w:rsidP="00016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Защити себя сам.</w:t>
            </w:r>
          </w:p>
        </w:tc>
      </w:tr>
      <w:tr w:rsidR="00A409FD" w:rsidRPr="009A3036" w:rsidTr="007D7165">
        <w:trPr>
          <w:gridAfter w:val="1"/>
          <w:wAfter w:w="10" w:type="dxa"/>
          <w:trHeight w:val="179"/>
        </w:trPr>
        <w:tc>
          <w:tcPr>
            <w:tcW w:w="531" w:type="dxa"/>
            <w:gridSpan w:val="5"/>
          </w:tcPr>
          <w:p w:rsidR="00A409FD" w:rsidRPr="009A3036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25" w:type="dxa"/>
            <w:gridSpan w:val="2"/>
            <w:tcBorders>
              <w:right w:val="single" w:sz="4" w:space="0" w:color="auto"/>
            </w:tcBorders>
          </w:tcPr>
          <w:p w:rsidR="00A409FD" w:rsidRPr="009A3036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409FD" w:rsidRPr="009A3036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A409FD" w:rsidRPr="009A3036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gridSpan w:val="3"/>
          </w:tcPr>
          <w:p w:rsidR="007D7165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Службы экстренной помощи.</w:t>
            </w:r>
          </w:p>
          <w:p w:rsidR="00A409FD" w:rsidRPr="007D7165" w:rsidRDefault="007D7165" w:rsidP="007D7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письма</w:t>
            </w:r>
          </w:p>
        </w:tc>
        <w:tc>
          <w:tcPr>
            <w:tcW w:w="204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A409FD" w:rsidRPr="00171F5F" w:rsidRDefault="00A409FD" w:rsidP="00FA2D5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Словва</w:t>
            </w:r>
            <w:proofErr w:type="spellEnd"/>
            <w:r w:rsidRPr="00171F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171F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</w:p>
          <w:p w:rsidR="00A409FD" w:rsidRPr="00171F5F" w:rsidRDefault="00A409FD" w:rsidP="00FA2D5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71F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лужбы</w:t>
            </w:r>
            <w:r w:rsidRPr="00171F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экстренной</w:t>
            </w:r>
          </w:p>
          <w:p w:rsidR="00A409FD" w:rsidRPr="00A323CF" w:rsidRDefault="00A409FD" w:rsidP="00FA2D5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омощи</w:t>
            </w:r>
            <w:r w:rsidRPr="00A323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»:  hold the </w:t>
            </w:r>
            <w:proofErr w:type="spellStart"/>
            <w:r w:rsidRPr="00A323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line,knock</w:t>
            </w:r>
            <w:proofErr w:type="spellEnd"/>
            <w:r w:rsidRPr="00A323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323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off,put</w:t>
            </w:r>
            <w:proofErr w:type="spellEnd"/>
            <w:r w:rsidRPr="00A323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323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through,unconscious,respond</w:t>
            </w:r>
            <w:proofErr w:type="spellEnd"/>
            <w:r w:rsidRPr="00A323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409FD" w:rsidRPr="00016336" w:rsidRDefault="00A409FD" w:rsidP="00FA2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(само</w:t>
            </w:r>
            <w:proofErr w:type="gramStart"/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)к</w:t>
            </w:r>
            <w:proofErr w:type="gramEnd"/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онтроль</w:t>
            </w:r>
          </w:p>
          <w:p w:rsidR="00A409FD" w:rsidRPr="00016336" w:rsidRDefault="00A409FD" w:rsidP="00FA2D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33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использования </w:t>
            </w:r>
            <w:proofErr w:type="gramStart"/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новой</w:t>
            </w:r>
            <w:proofErr w:type="gramEnd"/>
          </w:p>
          <w:p w:rsidR="00A409FD" w:rsidRDefault="00A409FD" w:rsidP="00016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лексики в предложениях</w:t>
            </w:r>
          </w:p>
          <w:p w:rsidR="00A409FD" w:rsidRPr="009A3036" w:rsidRDefault="00A409FD" w:rsidP="00016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с.108-109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409FD" w:rsidRPr="009A3036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409FD" w:rsidRPr="00016336" w:rsidRDefault="00A409FD" w:rsidP="00016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ро-гнозирование</w:t>
            </w:r>
            <w:proofErr w:type="spellEnd"/>
            <w:proofErr w:type="gramEnd"/>
          </w:p>
          <w:p w:rsidR="00A409FD" w:rsidRPr="00016336" w:rsidRDefault="00A409FD" w:rsidP="00016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</w:p>
          <w:p w:rsidR="00A409FD" w:rsidRPr="00016336" w:rsidRDefault="00A409FD" w:rsidP="00016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336">
              <w:rPr>
                <w:rFonts w:ascii="Times New Roman" w:hAnsi="Times New Roman" w:cs="Times New Roman"/>
                <w:sz w:val="24"/>
                <w:szCs w:val="24"/>
              </w:rPr>
              <w:t xml:space="preserve">текста; </w:t>
            </w:r>
            <w:proofErr w:type="spellStart"/>
            <w:proofErr w:type="gramStart"/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поиско-вое</w:t>
            </w:r>
            <w:proofErr w:type="spellEnd"/>
            <w:proofErr w:type="gramEnd"/>
            <w:r w:rsidRPr="00016336">
              <w:rPr>
                <w:rFonts w:ascii="Times New Roman" w:hAnsi="Times New Roman" w:cs="Times New Roman"/>
                <w:sz w:val="24"/>
                <w:szCs w:val="24"/>
              </w:rPr>
              <w:t xml:space="preserve"> и изучающее чтение –</w:t>
            </w:r>
          </w:p>
          <w:p w:rsidR="00A409FD" w:rsidRPr="00016336" w:rsidRDefault="00A409FD" w:rsidP="00016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диалог-обра-щение</w:t>
            </w:r>
            <w:proofErr w:type="spellEnd"/>
            <w:r w:rsidRPr="00016336">
              <w:rPr>
                <w:rFonts w:ascii="Times New Roman" w:hAnsi="Times New Roman" w:cs="Times New Roman"/>
                <w:sz w:val="24"/>
                <w:szCs w:val="24"/>
              </w:rPr>
              <w:t xml:space="preserve"> в службу </w:t>
            </w:r>
            <w:r w:rsidR="00DE649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корой</w:t>
            </w:r>
          </w:p>
          <w:p w:rsidR="00A409FD" w:rsidRPr="00016336" w:rsidRDefault="00A409FD" w:rsidP="00016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помощи:</w:t>
            </w:r>
          </w:p>
          <w:p w:rsidR="00A409FD" w:rsidRPr="009A3036" w:rsidRDefault="00A409FD" w:rsidP="00016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упр. 4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</w:tcBorders>
          </w:tcPr>
          <w:p w:rsidR="00A409FD" w:rsidRPr="009A3036" w:rsidRDefault="00A409FD" w:rsidP="00016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удиосопро-вождение</w:t>
            </w:r>
            <w:proofErr w:type="spellEnd"/>
            <w:r w:rsidRPr="00016336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1" w:type="dxa"/>
            <w:gridSpan w:val="3"/>
            <w:tcBorders>
              <w:top w:val="single" w:sz="4" w:space="0" w:color="auto"/>
            </w:tcBorders>
          </w:tcPr>
          <w:p w:rsidR="00A409FD" w:rsidRPr="00016336" w:rsidRDefault="00A409FD" w:rsidP="00016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16336">
              <w:rPr>
                <w:rFonts w:ascii="Times New Roman" w:hAnsi="Times New Roman" w:cs="Times New Roman"/>
                <w:sz w:val="24"/>
                <w:szCs w:val="24"/>
              </w:rPr>
              <w:t xml:space="preserve">олевая игра-диалог </w:t>
            </w:r>
            <w:proofErr w:type="gramStart"/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A409FD" w:rsidRPr="00016336" w:rsidRDefault="00A409FD" w:rsidP="00016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телефону</w:t>
            </w:r>
          </w:p>
          <w:p w:rsidR="00A409FD" w:rsidRPr="00016336" w:rsidRDefault="00A409FD" w:rsidP="00016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(обращение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016336">
              <w:rPr>
                <w:rFonts w:ascii="Times New Roman" w:hAnsi="Times New Roman" w:cs="Times New Roman"/>
                <w:sz w:val="24"/>
                <w:szCs w:val="24"/>
              </w:rPr>
              <w:t xml:space="preserve">службы </w:t>
            </w:r>
            <w:proofErr w:type="spellStart"/>
            <w:proofErr w:type="gramStart"/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экс-тренной</w:t>
            </w:r>
            <w:proofErr w:type="spellEnd"/>
            <w:proofErr w:type="gramEnd"/>
            <w:r w:rsidRPr="000163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помо-щи</w:t>
            </w:r>
            <w:proofErr w:type="spellEnd"/>
            <w:r w:rsidRPr="00016336">
              <w:rPr>
                <w:rFonts w:ascii="Times New Roman" w:hAnsi="Times New Roman" w:cs="Times New Roman"/>
                <w:sz w:val="24"/>
                <w:szCs w:val="24"/>
              </w:rPr>
              <w:t xml:space="preserve">; в </w:t>
            </w:r>
            <w:proofErr w:type="spellStart"/>
            <w:r w:rsidRPr="00016336">
              <w:rPr>
                <w:rFonts w:ascii="Times New Roman" w:hAnsi="Times New Roman" w:cs="Times New Roman"/>
                <w:sz w:val="24"/>
                <w:szCs w:val="24"/>
              </w:rPr>
              <w:t>пожар-ную</w:t>
            </w:r>
            <w:proofErr w:type="spellEnd"/>
            <w:r w:rsidRPr="00016336">
              <w:rPr>
                <w:rFonts w:ascii="Times New Roman" w:hAnsi="Times New Roman" w:cs="Times New Roman"/>
                <w:sz w:val="24"/>
                <w:szCs w:val="24"/>
              </w:rPr>
              <w:t xml:space="preserve"> службу):</w:t>
            </w:r>
          </w:p>
          <w:p w:rsidR="00A409FD" w:rsidRPr="009A3036" w:rsidRDefault="00A409FD" w:rsidP="000163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 9</w:t>
            </w:r>
          </w:p>
        </w:tc>
        <w:tc>
          <w:tcPr>
            <w:tcW w:w="1497" w:type="dxa"/>
            <w:gridSpan w:val="3"/>
            <w:tcBorders>
              <w:top w:val="single" w:sz="4" w:space="0" w:color="auto"/>
            </w:tcBorders>
          </w:tcPr>
          <w:p w:rsidR="00A409FD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Закрепле-ние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лексики по теме: упр.5,6</w:t>
            </w:r>
          </w:p>
        </w:tc>
        <w:tc>
          <w:tcPr>
            <w:tcW w:w="1708" w:type="dxa"/>
            <w:gridSpan w:val="5"/>
            <w:vMerge/>
          </w:tcPr>
          <w:p w:rsidR="00A409FD" w:rsidRPr="009A3036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9FD" w:rsidRPr="009A3036" w:rsidTr="007D7165">
        <w:trPr>
          <w:gridAfter w:val="1"/>
          <w:wAfter w:w="10" w:type="dxa"/>
          <w:trHeight w:val="179"/>
        </w:trPr>
        <w:tc>
          <w:tcPr>
            <w:tcW w:w="531" w:type="dxa"/>
            <w:gridSpan w:val="5"/>
          </w:tcPr>
          <w:p w:rsidR="00A409FD" w:rsidRPr="009A3036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25" w:type="dxa"/>
            <w:gridSpan w:val="2"/>
            <w:tcBorders>
              <w:right w:val="single" w:sz="4" w:space="0" w:color="auto"/>
            </w:tcBorders>
          </w:tcPr>
          <w:p w:rsidR="00A409FD" w:rsidRPr="009A3036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409FD" w:rsidRPr="009A3036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A409FD" w:rsidRPr="009A3036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gridSpan w:val="3"/>
          </w:tcPr>
          <w:p w:rsidR="00A409FD" w:rsidRPr="009A3036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Польза и вред компьютерных игр. Контроль письма.</w:t>
            </w:r>
          </w:p>
        </w:tc>
        <w:tc>
          <w:tcPr>
            <w:tcW w:w="2042" w:type="dxa"/>
            <w:gridSpan w:val="5"/>
          </w:tcPr>
          <w:p w:rsidR="00A409FD" w:rsidRPr="00171F5F" w:rsidRDefault="00A409FD" w:rsidP="003549B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Pr="00171F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171F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</w:p>
          <w:p w:rsidR="00A409FD" w:rsidRPr="00A440E4" w:rsidRDefault="00A409FD" w:rsidP="003549B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40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ольза</w:t>
            </w:r>
            <w:r w:rsidRPr="00A440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440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вред</w:t>
            </w:r>
            <w:r w:rsidRPr="00A440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r w:rsidRPr="00A440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пьютерных</w:t>
            </w:r>
            <w:proofErr w:type="spellEnd"/>
            <w:r w:rsidRPr="00A440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игр</w:t>
            </w:r>
            <w:r w:rsidRPr="00A440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»: recent </w:t>
            </w:r>
            <w:proofErr w:type="spellStart"/>
            <w:r w:rsidRPr="00A440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survey,violence,influence,advantage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,</w:t>
            </w:r>
            <w:r w:rsidRPr="00A440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confuse</w:t>
            </w:r>
          </w:p>
          <w:p w:rsidR="00A409FD" w:rsidRPr="003549B4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упр. 3;</w:t>
            </w:r>
          </w:p>
          <w:p w:rsidR="00A409FD" w:rsidRPr="003549B4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549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Linkers</w:t>
            </w:r>
            <w:proofErr w:type="spellEnd"/>
            <w:r w:rsidRPr="003549B4">
              <w:rPr>
                <w:rFonts w:ascii="Times New Roman" w:hAnsi="Times New Roman" w:cs="Times New Roman"/>
                <w:sz w:val="24"/>
                <w:szCs w:val="24"/>
              </w:rPr>
              <w:t xml:space="preserve"> (средства</w:t>
            </w:r>
            <w:proofErr w:type="gramEnd"/>
          </w:p>
          <w:p w:rsidR="00A409FD" w:rsidRPr="003549B4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 xml:space="preserve">логической связи </w:t>
            </w:r>
            <w:proofErr w:type="gramStart"/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A409FD" w:rsidRPr="003549B4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тексте</w:t>
            </w:r>
            <w:proofErr w:type="gramEnd"/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): упр. 5b, 6;</w:t>
            </w:r>
          </w:p>
          <w:p w:rsidR="00A409FD" w:rsidRPr="003549B4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средства выражения</w:t>
            </w:r>
          </w:p>
          <w:p w:rsidR="00A409FD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мнения: 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A409FD" w:rsidRPr="009A3036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с.114-115</w:t>
            </w:r>
          </w:p>
        </w:tc>
        <w:tc>
          <w:tcPr>
            <w:tcW w:w="1591" w:type="dxa"/>
            <w:gridSpan w:val="2"/>
          </w:tcPr>
          <w:p w:rsidR="00A409FD" w:rsidRPr="009A3036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2" w:type="dxa"/>
            <w:gridSpan w:val="3"/>
          </w:tcPr>
          <w:p w:rsidR="00A409FD" w:rsidRPr="003549B4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A409FD" w:rsidRPr="003549B4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чтение –</w:t>
            </w:r>
          </w:p>
          <w:p w:rsidR="00A409FD" w:rsidRPr="003549B4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статья о</w:t>
            </w:r>
          </w:p>
          <w:p w:rsidR="00A409FD" w:rsidRPr="003549B4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структуре</w:t>
            </w:r>
          </w:p>
          <w:p w:rsidR="00A409FD" w:rsidRPr="003549B4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сочинения-рассуждения</w:t>
            </w:r>
          </w:p>
          <w:p w:rsidR="00A409FD" w:rsidRPr="003549B4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for-andagainst</w:t>
            </w:r>
            <w:proofErr w:type="spellEnd"/>
            <w:r w:rsidRPr="003549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essay</w:t>
            </w:r>
            <w:proofErr w:type="spellEnd"/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  <w:p w:rsidR="00A409FD" w:rsidRPr="003549B4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9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 1;</w:t>
            </w:r>
          </w:p>
          <w:p w:rsidR="00A409FD" w:rsidRPr="003549B4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прогнозирова-ние</w:t>
            </w:r>
            <w:proofErr w:type="spellEnd"/>
            <w:proofErr w:type="gramEnd"/>
            <w:r w:rsidRPr="003549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содержа-ния</w:t>
            </w:r>
            <w:proofErr w:type="spellEnd"/>
            <w:r w:rsidRPr="003549B4">
              <w:rPr>
                <w:rFonts w:ascii="Times New Roman" w:hAnsi="Times New Roman" w:cs="Times New Roman"/>
                <w:sz w:val="24"/>
                <w:szCs w:val="24"/>
              </w:rPr>
              <w:t xml:space="preserve"> текста,</w:t>
            </w:r>
          </w:p>
          <w:p w:rsidR="00A409FD" w:rsidRPr="003549B4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поисковое и</w:t>
            </w:r>
          </w:p>
          <w:p w:rsidR="00A409FD" w:rsidRPr="003549B4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A409FD" w:rsidRPr="003549B4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чтение –</w:t>
            </w:r>
          </w:p>
          <w:p w:rsidR="00A409FD" w:rsidRPr="003549B4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сочинение-рассуждение о</w:t>
            </w:r>
          </w:p>
          <w:p w:rsidR="00A409FD" w:rsidRPr="003549B4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пользе и</w:t>
            </w:r>
          </w:p>
          <w:p w:rsidR="00A409FD" w:rsidRPr="009A3036" w:rsidRDefault="00AD30FC" w:rsidP="00DE6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вреде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</w:t>
            </w:r>
            <w:r w:rsidR="00A409FD" w:rsidRPr="003549B4">
              <w:rPr>
                <w:rFonts w:ascii="Times New Roman" w:hAnsi="Times New Roman" w:cs="Times New Roman"/>
                <w:sz w:val="24"/>
                <w:szCs w:val="24"/>
              </w:rPr>
              <w:t>пьютерных</w:t>
            </w:r>
            <w:r w:rsidR="00DE6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09FD" w:rsidRPr="003549B4">
              <w:rPr>
                <w:rFonts w:ascii="Times New Roman" w:hAnsi="Times New Roman" w:cs="Times New Roman"/>
                <w:sz w:val="24"/>
                <w:szCs w:val="24"/>
              </w:rPr>
              <w:t>игр: упр. 2, 3,</w:t>
            </w:r>
            <w:r w:rsidR="00DE6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09FD" w:rsidRPr="003549B4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</w:p>
        </w:tc>
        <w:tc>
          <w:tcPr>
            <w:tcW w:w="1582" w:type="dxa"/>
            <w:gridSpan w:val="2"/>
          </w:tcPr>
          <w:p w:rsidR="00A409FD" w:rsidRPr="003549B4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49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Аудирование</w:t>
            </w:r>
            <w:proofErr w:type="spellEnd"/>
          </w:p>
          <w:p w:rsidR="00A409FD" w:rsidRPr="003549B4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с пониманием</w:t>
            </w:r>
          </w:p>
          <w:p w:rsidR="00A409FD" w:rsidRPr="003549B4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основного</w:t>
            </w:r>
          </w:p>
          <w:p w:rsidR="00A409FD" w:rsidRPr="003549B4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содержания и</w:t>
            </w:r>
          </w:p>
          <w:p w:rsidR="00A409FD" w:rsidRPr="003549B4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выборочным</w:t>
            </w:r>
          </w:p>
          <w:p w:rsidR="00A409FD" w:rsidRPr="003549B4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9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пониманием</w:t>
            </w:r>
          </w:p>
          <w:p w:rsidR="00A409FD" w:rsidRPr="003549B4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заданной</w:t>
            </w:r>
            <w:proofErr w:type="gramEnd"/>
          </w:p>
          <w:p w:rsidR="00A409FD" w:rsidRPr="003549B4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информации:</w:t>
            </w:r>
          </w:p>
          <w:p w:rsidR="00A409FD" w:rsidRPr="009A3036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51" w:type="dxa"/>
            <w:gridSpan w:val="3"/>
          </w:tcPr>
          <w:p w:rsidR="00A409FD" w:rsidRPr="003549B4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9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Обсуждение</w:t>
            </w:r>
          </w:p>
          <w:p w:rsidR="00A409FD" w:rsidRPr="003549B4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структуры и</w:t>
            </w:r>
          </w:p>
          <w:p w:rsidR="00A409FD" w:rsidRPr="009A3036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 xml:space="preserve">порядка </w:t>
            </w:r>
            <w:proofErr w:type="spellStart"/>
            <w:proofErr w:type="gramStart"/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напи-сания</w:t>
            </w:r>
            <w:proofErr w:type="spellEnd"/>
            <w:proofErr w:type="gramEnd"/>
            <w:r w:rsidRPr="003549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сочине-ния-</w:t>
            </w:r>
            <w:r w:rsidRPr="003549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рассужде-ния</w:t>
            </w:r>
            <w:proofErr w:type="spellEnd"/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: 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97" w:type="dxa"/>
            <w:gridSpan w:val="3"/>
          </w:tcPr>
          <w:p w:rsidR="00A409FD" w:rsidRPr="003549B4" w:rsidRDefault="00A409FD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49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Сочинение-рассужде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</w:p>
          <w:p w:rsidR="00A409FD" w:rsidRPr="003549B4" w:rsidRDefault="00A409FD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«Жестокие</w:t>
            </w:r>
          </w:p>
          <w:p w:rsidR="00A409FD" w:rsidRPr="003549B4" w:rsidRDefault="00A409FD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виды спорта:</w:t>
            </w:r>
          </w:p>
          <w:p w:rsidR="00A409FD" w:rsidRPr="003549B4" w:rsidRDefault="00A409FD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за и против»</w:t>
            </w:r>
          </w:p>
          <w:p w:rsidR="00A409FD" w:rsidRPr="003549B4" w:rsidRDefault="00A409FD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9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(по плану):</w:t>
            </w:r>
          </w:p>
          <w:p w:rsidR="00A409FD" w:rsidRDefault="00A409FD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9B4">
              <w:rPr>
                <w:rFonts w:ascii="Times New Roman" w:hAnsi="Times New Roman" w:cs="Times New Roman"/>
                <w:sz w:val="24"/>
                <w:szCs w:val="24"/>
              </w:rPr>
              <w:t>упр.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</w:t>
            </w:r>
          </w:p>
          <w:p w:rsidR="00A409FD" w:rsidRPr="003549B4" w:rsidRDefault="00A409FD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 письма</w:t>
            </w:r>
          </w:p>
        </w:tc>
        <w:tc>
          <w:tcPr>
            <w:tcW w:w="1708" w:type="dxa"/>
            <w:gridSpan w:val="5"/>
            <w:vMerge/>
          </w:tcPr>
          <w:p w:rsidR="00A409FD" w:rsidRPr="009A3036" w:rsidRDefault="00A409FD" w:rsidP="003549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09FD" w:rsidRPr="008A21E1" w:rsidTr="007D7165">
        <w:trPr>
          <w:trHeight w:val="179"/>
        </w:trPr>
        <w:tc>
          <w:tcPr>
            <w:tcW w:w="531" w:type="dxa"/>
            <w:gridSpan w:val="5"/>
          </w:tcPr>
          <w:p w:rsidR="00A409FD" w:rsidRPr="008A21E1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425" w:type="dxa"/>
            <w:gridSpan w:val="2"/>
            <w:tcBorders>
              <w:right w:val="single" w:sz="4" w:space="0" w:color="auto"/>
            </w:tcBorders>
          </w:tcPr>
          <w:p w:rsidR="00A409FD" w:rsidRPr="008A21E1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409FD" w:rsidRPr="008A21E1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A409FD" w:rsidRPr="008A21E1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2"/>
          </w:tcPr>
          <w:p w:rsidR="00A409FD" w:rsidRPr="008A21E1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№7. По теме: «Вопросы личной безопасности»</w:t>
            </w:r>
          </w:p>
        </w:tc>
        <w:tc>
          <w:tcPr>
            <w:tcW w:w="3679" w:type="dxa"/>
            <w:gridSpan w:val="9"/>
          </w:tcPr>
          <w:p w:rsidR="00A409FD" w:rsidRPr="008A21E1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83CAE">
              <w:rPr>
                <w:rFonts w:ascii="Times New Roman" w:hAnsi="Times New Roman" w:cs="Times New Roman"/>
                <w:sz w:val="24"/>
                <w:szCs w:val="24"/>
              </w:rPr>
              <w:t>онтроль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теме.</w:t>
            </w:r>
          </w:p>
        </w:tc>
        <w:tc>
          <w:tcPr>
            <w:tcW w:w="1698" w:type="dxa"/>
            <w:gridSpan w:val="2"/>
          </w:tcPr>
          <w:p w:rsidR="00A409FD" w:rsidRPr="00E65CD7" w:rsidRDefault="00A409FD" w:rsidP="00E65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D7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A409FD" w:rsidRPr="00E65CD7" w:rsidRDefault="00A409FD" w:rsidP="00E65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D7">
              <w:rPr>
                <w:rFonts w:ascii="Times New Roman" w:hAnsi="Times New Roman" w:cs="Times New Roman"/>
                <w:sz w:val="24"/>
                <w:szCs w:val="24"/>
              </w:rPr>
              <w:t>чтение –</w:t>
            </w:r>
          </w:p>
          <w:p w:rsidR="00A409FD" w:rsidRPr="00E65CD7" w:rsidRDefault="00A409FD" w:rsidP="00E65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статья о теле</w:t>
            </w:r>
            <w:r w:rsidRPr="00E65CD7">
              <w:rPr>
                <w:rFonts w:ascii="Times New Roman" w:hAnsi="Times New Roman" w:cs="Times New Roman"/>
                <w:sz w:val="24"/>
                <w:szCs w:val="24"/>
              </w:rPr>
              <w:t>фоне доверия</w:t>
            </w:r>
          </w:p>
          <w:p w:rsidR="00A409FD" w:rsidRPr="008A21E1" w:rsidRDefault="00DD5A2A" w:rsidP="00DE6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психоло</w:t>
            </w:r>
            <w:r w:rsidR="00A409FD" w:rsidRPr="00E65CD7">
              <w:rPr>
                <w:rFonts w:ascii="Times New Roman" w:hAnsi="Times New Roman" w:cs="Times New Roman"/>
                <w:sz w:val="24"/>
                <w:szCs w:val="24"/>
              </w:rPr>
              <w:t>гической</w:t>
            </w:r>
            <w:r w:rsidR="00DE64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09FD">
              <w:rPr>
                <w:rFonts w:ascii="Times New Roman" w:hAnsi="Times New Roman" w:cs="Times New Roman"/>
                <w:sz w:val="24"/>
                <w:szCs w:val="24"/>
              </w:rPr>
              <w:t>помощи под</w:t>
            </w:r>
            <w:r w:rsidR="00A409FD" w:rsidRPr="00E65CD7">
              <w:rPr>
                <w:rFonts w:ascii="Times New Roman" w:hAnsi="Times New Roman" w:cs="Times New Roman"/>
                <w:sz w:val="24"/>
                <w:szCs w:val="24"/>
              </w:rPr>
              <w:t>росткам</w:t>
            </w:r>
            <w:r w:rsidR="00A409FD">
              <w:rPr>
                <w:rFonts w:ascii="Times New Roman" w:hAnsi="Times New Roman" w:cs="Times New Roman"/>
                <w:sz w:val="24"/>
                <w:szCs w:val="24"/>
              </w:rPr>
              <w:t xml:space="preserve"> в России</w:t>
            </w:r>
          </w:p>
        </w:tc>
        <w:tc>
          <w:tcPr>
            <w:tcW w:w="1562" w:type="dxa"/>
          </w:tcPr>
          <w:p w:rsidR="00A409FD" w:rsidRPr="008A21E1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  <w:gridSpan w:val="3"/>
          </w:tcPr>
          <w:p w:rsidR="00A409FD" w:rsidRPr="00E65CD7" w:rsidRDefault="00A409FD" w:rsidP="00E65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D7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  <w:p w:rsidR="00A409FD" w:rsidRPr="00E65CD7" w:rsidRDefault="00A409FD" w:rsidP="00E65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D7">
              <w:rPr>
                <w:rFonts w:ascii="Times New Roman" w:hAnsi="Times New Roman" w:cs="Times New Roman"/>
                <w:sz w:val="24"/>
                <w:szCs w:val="24"/>
              </w:rPr>
              <w:t xml:space="preserve">текста с пере-носом </w:t>
            </w:r>
            <w:proofErr w:type="gramStart"/>
            <w:r w:rsidRPr="00E65CD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A409FD" w:rsidRPr="008A21E1" w:rsidRDefault="00A409FD" w:rsidP="00E65C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CD7">
              <w:rPr>
                <w:rFonts w:ascii="Times New Roman" w:hAnsi="Times New Roman" w:cs="Times New Roman"/>
                <w:sz w:val="24"/>
                <w:szCs w:val="24"/>
              </w:rPr>
              <w:t>личный опы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559" w:type="dxa"/>
            <w:gridSpan w:val="5"/>
          </w:tcPr>
          <w:p w:rsidR="00A409FD" w:rsidRPr="008A21E1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</w:tcPr>
          <w:p w:rsidR="00A409FD" w:rsidRPr="008A21E1" w:rsidRDefault="00A409FD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E48" w:rsidRPr="008A21E1" w:rsidTr="007D7165">
        <w:trPr>
          <w:trHeight w:val="179"/>
        </w:trPr>
        <w:tc>
          <w:tcPr>
            <w:tcW w:w="13149" w:type="dxa"/>
            <w:gridSpan w:val="34"/>
          </w:tcPr>
          <w:p w:rsidR="00C25E48" w:rsidRPr="00E65CD7" w:rsidRDefault="00C25E48" w:rsidP="00E65C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5CD7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№8 Трудности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65C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E9709A">
              <w:rPr>
                <w:rFonts w:ascii="Times New Roman" w:hAnsi="Times New Roman" w:cs="Times New Roman"/>
                <w:b/>
                <w:sz w:val="24"/>
                <w:szCs w:val="24"/>
              </w:rPr>
              <w:t>5 часов + 8часов самостоятельно=</w:t>
            </w:r>
            <w:r w:rsidRPr="00E65CD7">
              <w:rPr>
                <w:rFonts w:ascii="Times New Roman" w:hAnsi="Times New Roman" w:cs="Times New Roman"/>
                <w:b/>
                <w:sz w:val="24"/>
                <w:szCs w:val="24"/>
              </w:rPr>
              <w:t>13 часов)</w:t>
            </w:r>
          </w:p>
        </w:tc>
        <w:tc>
          <w:tcPr>
            <w:tcW w:w="1701" w:type="dxa"/>
            <w:gridSpan w:val="5"/>
          </w:tcPr>
          <w:p w:rsidR="00C25E48" w:rsidRPr="00E65CD7" w:rsidRDefault="00C25E48" w:rsidP="00E65C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5D09" w:rsidRPr="008A21E1" w:rsidTr="00F30D31">
        <w:trPr>
          <w:trHeight w:val="179"/>
        </w:trPr>
        <w:tc>
          <w:tcPr>
            <w:tcW w:w="531" w:type="dxa"/>
            <w:gridSpan w:val="5"/>
            <w:tcBorders>
              <w:right w:val="single" w:sz="4" w:space="0" w:color="auto"/>
            </w:tcBorders>
          </w:tcPr>
          <w:p w:rsidR="00845D09" w:rsidRPr="008A21E1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845D09" w:rsidRPr="008A21E1" w:rsidRDefault="00845D09" w:rsidP="00E970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845D09" w:rsidRPr="008A21E1" w:rsidRDefault="00845D09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845D09" w:rsidRPr="008A21E1" w:rsidRDefault="00845D09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4"/>
          </w:tcPr>
          <w:p w:rsidR="00845D09" w:rsidRPr="00EB42B5" w:rsidRDefault="00845D09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Риски. Контроль  </w:t>
            </w:r>
            <w:proofErr w:type="spellStart"/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2042" w:type="dxa"/>
            <w:gridSpan w:val="5"/>
            <w:tcBorders>
              <w:top w:val="single" w:sz="4" w:space="0" w:color="auto"/>
            </w:tcBorders>
          </w:tcPr>
          <w:p w:rsidR="00845D09" w:rsidRPr="009D0F07" w:rsidRDefault="00845D09" w:rsidP="00DF6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Закрепление  лексики по теме</w:t>
            </w:r>
          </w:p>
          <w:p w:rsidR="00845D09" w:rsidRPr="00A4462F" w:rsidRDefault="00845D09" w:rsidP="00DF6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«Риски»</w:t>
            </w:r>
            <w:r w:rsidRPr="00A4462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45D09" w:rsidRPr="00A4462F" w:rsidRDefault="00845D09" w:rsidP="00DF6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62F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са</w:t>
            </w:r>
            <w:r w:rsidRPr="00A4462F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proofErr w:type="gramStart"/>
            <w:r w:rsidRPr="00A4462F">
              <w:rPr>
                <w:rFonts w:ascii="Times New Roman" w:hAnsi="Times New Roman" w:cs="Times New Roman"/>
                <w:sz w:val="24"/>
                <w:szCs w:val="24"/>
              </w:rPr>
              <w:t>)к</w:t>
            </w:r>
            <w:proofErr w:type="gramEnd"/>
            <w:r w:rsidRPr="00A4462F">
              <w:rPr>
                <w:rFonts w:ascii="Times New Roman" w:hAnsi="Times New Roman" w:cs="Times New Roman"/>
                <w:sz w:val="24"/>
                <w:szCs w:val="24"/>
              </w:rPr>
              <w:t>онтроль использования новой</w:t>
            </w:r>
          </w:p>
          <w:p w:rsidR="00845D09" w:rsidRDefault="00B83CAE" w:rsidP="00A44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лексики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предложе</w:t>
            </w:r>
            <w:r w:rsidR="00845D09">
              <w:rPr>
                <w:rFonts w:ascii="Times New Roman" w:hAnsi="Times New Roman" w:cs="Times New Roman"/>
                <w:sz w:val="24"/>
                <w:szCs w:val="24"/>
              </w:rPr>
              <w:t>ниях</w:t>
            </w:r>
          </w:p>
          <w:p w:rsidR="00845D09" w:rsidRPr="008A21E1" w:rsidRDefault="00845D09" w:rsidP="00A44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с.124-125</w:t>
            </w:r>
          </w:p>
        </w:tc>
        <w:tc>
          <w:tcPr>
            <w:tcW w:w="1597" w:type="dxa"/>
            <w:gridSpan w:val="3"/>
            <w:tcBorders>
              <w:top w:val="single" w:sz="4" w:space="0" w:color="auto"/>
            </w:tcBorders>
          </w:tcPr>
          <w:p w:rsidR="00845D09" w:rsidRPr="008A21E1" w:rsidRDefault="00845D09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Borders>
              <w:top w:val="single" w:sz="4" w:space="0" w:color="auto"/>
            </w:tcBorders>
          </w:tcPr>
          <w:p w:rsidR="00845D09" w:rsidRPr="008A21E1" w:rsidRDefault="00845D09" w:rsidP="00A44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 вслух диалога по заданной ситуации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пр.5</w:t>
            </w:r>
          </w:p>
        </w:tc>
        <w:tc>
          <w:tcPr>
            <w:tcW w:w="1619" w:type="dxa"/>
            <w:gridSpan w:val="3"/>
            <w:tcBorders>
              <w:top w:val="single" w:sz="4" w:space="0" w:color="auto"/>
            </w:tcBorders>
          </w:tcPr>
          <w:p w:rsidR="00845D09" w:rsidRPr="00A4462F" w:rsidRDefault="00845D09" w:rsidP="00DF6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462F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  <w:p w:rsidR="00845D09" w:rsidRPr="00A4462F" w:rsidRDefault="00845D09" w:rsidP="00DF6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62F">
              <w:rPr>
                <w:rFonts w:ascii="Times New Roman" w:hAnsi="Times New Roman" w:cs="Times New Roman"/>
                <w:sz w:val="24"/>
                <w:szCs w:val="24"/>
              </w:rPr>
              <w:t>с пониманием основного</w:t>
            </w:r>
          </w:p>
          <w:p w:rsidR="00845D09" w:rsidRPr="00A4462F" w:rsidRDefault="00845D09" w:rsidP="00A44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62F">
              <w:rPr>
                <w:rFonts w:ascii="Times New Roman" w:hAnsi="Times New Roman" w:cs="Times New Roman"/>
                <w:sz w:val="24"/>
                <w:szCs w:val="24"/>
              </w:rPr>
              <w:t>содержания:</w:t>
            </w:r>
          </w:p>
          <w:p w:rsidR="00845D09" w:rsidRPr="008A21E1" w:rsidRDefault="00845D09" w:rsidP="00A44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62F">
              <w:rPr>
                <w:rFonts w:ascii="Times New Roman" w:hAnsi="Times New Roman" w:cs="Times New Roman"/>
                <w:sz w:val="24"/>
                <w:szCs w:val="24"/>
              </w:rPr>
              <w:t>упр.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Контроль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69" w:type="dxa"/>
            <w:tcBorders>
              <w:top w:val="single" w:sz="4" w:space="0" w:color="auto"/>
            </w:tcBorders>
          </w:tcPr>
          <w:p w:rsidR="00845D09" w:rsidRPr="00A4462F" w:rsidRDefault="00845D09" w:rsidP="00DF6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62F">
              <w:rPr>
                <w:rFonts w:ascii="Times New Roman" w:hAnsi="Times New Roman" w:cs="Times New Roman"/>
                <w:sz w:val="24"/>
                <w:szCs w:val="24"/>
              </w:rPr>
              <w:t>Диалог-рас-спрос по</w:t>
            </w:r>
          </w:p>
          <w:p w:rsidR="00845D09" w:rsidRPr="00A4462F" w:rsidRDefault="00845D09" w:rsidP="00DF6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462F">
              <w:rPr>
                <w:rFonts w:ascii="Times New Roman" w:hAnsi="Times New Roman" w:cs="Times New Roman"/>
                <w:sz w:val="24"/>
                <w:szCs w:val="24"/>
              </w:rPr>
              <w:t>заданной</w:t>
            </w:r>
            <w:proofErr w:type="gramEnd"/>
          </w:p>
          <w:p w:rsidR="00845D09" w:rsidRPr="00A4462F" w:rsidRDefault="00845D09" w:rsidP="00DF6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462F">
              <w:rPr>
                <w:rFonts w:ascii="Times New Roman" w:hAnsi="Times New Roman" w:cs="Times New Roman"/>
                <w:sz w:val="24"/>
                <w:szCs w:val="24"/>
              </w:rPr>
              <w:t>ситуации (по</w:t>
            </w:r>
            <w:proofErr w:type="gramEnd"/>
          </w:p>
          <w:p w:rsidR="00845D09" w:rsidRPr="008A21E1" w:rsidRDefault="00845D09" w:rsidP="00DF6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4462F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разцу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упр.8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</w:tcBorders>
          </w:tcPr>
          <w:p w:rsidR="00845D09" w:rsidRPr="008A21E1" w:rsidRDefault="00845D09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</w:tcBorders>
          </w:tcPr>
          <w:p w:rsidR="00845D09" w:rsidRDefault="00845D09" w:rsidP="00845D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D09" w:rsidRDefault="00845D09" w:rsidP="00845D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D40B5">
              <w:rPr>
                <w:rFonts w:ascii="Times New Roman" w:hAnsi="Times New Roman" w:cs="Times New Roman"/>
                <w:sz w:val="24"/>
                <w:szCs w:val="24"/>
              </w:rPr>
              <w:t xml:space="preserve"> Никогда не сдавайся!</w:t>
            </w:r>
          </w:p>
          <w:p w:rsidR="00845D09" w:rsidRDefault="00845D09" w:rsidP="00845D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D40B5">
              <w:rPr>
                <w:rFonts w:ascii="Times New Roman" w:hAnsi="Times New Roman" w:cs="Times New Roman"/>
                <w:sz w:val="24"/>
                <w:szCs w:val="24"/>
              </w:rPr>
              <w:t xml:space="preserve"> Никогда не сдавайся!</w:t>
            </w:r>
          </w:p>
          <w:p w:rsidR="00777545" w:rsidRDefault="00777545" w:rsidP="00845D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Риски</w:t>
            </w:r>
          </w:p>
          <w:p w:rsidR="00845D09" w:rsidRDefault="00777545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45D09">
              <w:rPr>
                <w:rFonts w:ascii="Times New Roman" w:hAnsi="Times New Roman" w:cs="Times New Roman"/>
                <w:sz w:val="24"/>
                <w:szCs w:val="24"/>
              </w:rPr>
              <w:t>. В трудной ситуации</w:t>
            </w:r>
          </w:p>
          <w:p w:rsidR="00845D09" w:rsidRPr="008A21E1" w:rsidRDefault="00777545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  <w:r w:rsidR="00845D09">
              <w:rPr>
                <w:rFonts w:ascii="Times New Roman" w:hAnsi="Times New Roman" w:cs="Times New Roman"/>
                <w:sz w:val="24"/>
                <w:szCs w:val="24"/>
              </w:rPr>
              <w:t xml:space="preserve"> В трудной ситуации</w:t>
            </w:r>
          </w:p>
        </w:tc>
      </w:tr>
      <w:tr w:rsidR="008807C2" w:rsidRPr="00A4462F" w:rsidTr="00F30D31">
        <w:trPr>
          <w:trHeight w:val="2942"/>
        </w:trPr>
        <w:tc>
          <w:tcPr>
            <w:tcW w:w="531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:rsidR="008807C2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  <w:p w:rsidR="008807C2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7C2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7C2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7C2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7C2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7C2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7C2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7C2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7C2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7C2" w:rsidRPr="00A4462F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807C2" w:rsidRDefault="008807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7C2" w:rsidRDefault="008807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7C2" w:rsidRDefault="008807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7C2" w:rsidRDefault="008807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7C2" w:rsidRDefault="008807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7C2" w:rsidRDefault="008807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7C2" w:rsidRDefault="008807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7C2" w:rsidRDefault="008807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7C2" w:rsidRDefault="008807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7C2" w:rsidRDefault="008807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7C2" w:rsidRPr="00A4462F" w:rsidRDefault="008807C2" w:rsidP="00E970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8807C2" w:rsidRPr="00A4462F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807C2" w:rsidRPr="00A4462F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4"/>
            <w:tcBorders>
              <w:bottom w:val="single" w:sz="4" w:space="0" w:color="auto"/>
            </w:tcBorders>
          </w:tcPr>
          <w:p w:rsidR="008807C2" w:rsidRPr="00EB42B5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Правила выживания. Туризм. Контроль  чтения.</w:t>
            </w:r>
          </w:p>
          <w:p w:rsidR="008807C2" w:rsidRPr="00EB42B5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7C2" w:rsidRPr="00EB42B5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7C2" w:rsidRPr="00EB42B5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7C2" w:rsidRPr="00EB42B5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7C2" w:rsidRPr="00EB42B5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7C2" w:rsidRPr="00EB42B5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7C2" w:rsidRPr="00EB42B5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7C2" w:rsidRPr="00EB42B5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  <w:gridSpan w:val="5"/>
            <w:tcBorders>
              <w:bottom w:val="single" w:sz="4" w:space="0" w:color="auto"/>
            </w:tcBorders>
          </w:tcPr>
          <w:p w:rsidR="008807C2" w:rsidRPr="00C151BE" w:rsidRDefault="008807C2" w:rsidP="00A44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 по теме</w:t>
            </w:r>
          </w:p>
          <w:p w:rsidR="008807C2" w:rsidRPr="00A4462F" w:rsidRDefault="008807C2" w:rsidP="00A446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</w:t>
            </w:r>
            <w:r w:rsidRPr="00A4462F">
              <w:rPr>
                <w:rFonts w:ascii="Times New Roman" w:hAnsi="Times New Roman" w:cs="Times New Roman"/>
                <w:sz w:val="24"/>
                <w:szCs w:val="24"/>
              </w:rPr>
              <w:t>равила выживания;</w:t>
            </w:r>
          </w:p>
          <w:p w:rsidR="008807C2" w:rsidRPr="00C151BE" w:rsidRDefault="008807C2" w:rsidP="00A4462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462F">
              <w:rPr>
                <w:rFonts w:ascii="Times New Roman" w:hAnsi="Times New Roman" w:cs="Times New Roman"/>
                <w:sz w:val="24"/>
                <w:szCs w:val="24"/>
              </w:rPr>
              <w:t>Туриз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A79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»: </w:t>
            </w:r>
            <w:proofErr w:type="spellStart"/>
            <w:r w:rsidRPr="0008205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vegetation,creepy-crawlies,,steep,reflect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8807C2" w:rsidRPr="00A4462F" w:rsidRDefault="008807C2" w:rsidP="00F53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C3C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128-129</w:t>
            </w:r>
          </w:p>
        </w:tc>
        <w:tc>
          <w:tcPr>
            <w:tcW w:w="1597" w:type="dxa"/>
            <w:gridSpan w:val="3"/>
            <w:tcBorders>
              <w:bottom w:val="single" w:sz="4" w:space="0" w:color="auto"/>
            </w:tcBorders>
          </w:tcPr>
          <w:p w:rsidR="008807C2" w:rsidRPr="00F5377A" w:rsidRDefault="008807C2" w:rsidP="000F6B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07C2" w:rsidRPr="00A4462F" w:rsidRDefault="008807C2" w:rsidP="000F6B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Borders>
              <w:bottom w:val="single" w:sz="4" w:space="0" w:color="auto"/>
            </w:tcBorders>
          </w:tcPr>
          <w:p w:rsidR="008807C2" w:rsidRPr="000F6B5F" w:rsidRDefault="008807C2" w:rsidP="000F6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поисковое и</w:t>
            </w:r>
          </w:p>
          <w:p w:rsidR="008807C2" w:rsidRPr="000F6B5F" w:rsidRDefault="008807C2" w:rsidP="000F6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8807C2" w:rsidRPr="000F6B5F" w:rsidRDefault="008807C2" w:rsidP="000F6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чтение –</w:t>
            </w:r>
          </w:p>
          <w:p w:rsidR="008807C2" w:rsidRPr="000F6B5F" w:rsidRDefault="008807C2" w:rsidP="000F6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B5F">
              <w:rPr>
                <w:rFonts w:ascii="Times New Roman" w:hAnsi="Times New Roman" w:cs="Times New Roman"/>
                <w:sz w:val="24"/>
                <w:szCs w:val="24"/>
              </w:rPr>
              <w:t xml:space="preserve">статья о </w:t>
            </w:r>
            <w:proofErr w:type="spellStart"/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пра-вилах</w:t>
            </w:r>
            <w:proofErr w:type="spellEnd"/>
            <w:r w:rsidRPr="000F6B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выжи-вания</w:t>
            </w:r>
            <w:proofErr w:type="spellEnd"/>
            <w:r w:rsidRPr="000F6B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8807C2" w:rsidRPr="000F6B5F" w:rsidRDefault="008807C2" w:rsidP="000F6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дикой приро</w:t>
            </w:r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де:</w:t>
            </w:r>
          </w:p>
          <w:p w:rsidR="008807C2" w:rsidRPr="00A4462F" w:rsidRDefault="008807C2" w:rsidP="000F6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 1 Контроль  чтения.</w:t>
            </w:r>
          </w:p>
        </w:tc>
        <w:tc>
          <w:tcPr>
            <w:tcW w:w="1619" w:type="dxa"/>
            <w:gridSpan w:val="3"/>
            <w:tcBorders>
              <w:bottom w:val="single" w:sz="4" w:space="0" w:color="auto"/>
            </w:tcBorders>
          </w:tcPr>
          <w:p w:rsidR="008807C2" w:rsidRPr="000F6B5F" w:rsidRDefault="008807C2" w:rsidP="000F6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Аудиосопро</w:t>
            </w:r>
            <w:proofErr w:type="spellEnd"/>
            <w:r w:rsidRPr="000F6B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proofErr w:type="gramEnd"/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ождение</w:t>
            </w:r>
          </w:p>
          <w:p w:rsidR="008807C2" w:rsidRPr="00A4462F" w:rsidRDefault="008807C2" w:rsidP="000F6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текста: 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9" w:type="dxa"/>
            <w:tcBorders>
              <w:bottom w:val="single" w:sz="4" w:space="0" w:color="auto"/>
            </w:tcBorders>
          </w:tcPr>
          <w:p w:rsidR="008807C2" w:rsidRPr="000F6B5F" w:rsidRDefault="008807C2" w:rsidP="000F6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B5F">
              <w:rPr>
                <w:rFonts w:ascii="Times New Roman" w:hAnsi="Times New Roman" w:cs="Times New Roman"/>
                <w:sz w:val="24"/>
                <w:szCs w:val="24"/>
              </w:rPr>
              <w:t xml:space="preserve">Сообщение </w:t>
            </w:r>
            <w:proofErr w:type="gramStart"/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8807C2" w:rsidRPr="000F6B5F" w:rsidRDefault="008807C2" w:rsidP="000F6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B5F">
              <w:rPr>
                <w:rFonts w:ascii="Times New Roman" w:hAnsi="Times New Roman" w:cs="Times New Roman"/>
                <w:sz w:val="24"/>
                <w:szCs w:val="24"/>
              </w:rPr>
              <w:t xml:space="preserve">основе </w:t>
            </w:r>
            <w:proofErr w:type="spellStart"/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прочи-танного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0F6B5F">
              <w:rPr>
                <w:rFonts w:ascii="Times New Roman" w:hAnsi="Times New Roman" w:cs="Times New Roman"/>
                <w:sz w:val="24"/>
                <w:szCs w:val="24"/>
              </w:rPr>
              <w:t xml:space="preserve">опорой </w:t>
            </w:r>
            <w:proofErr w:type="gramStart"/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8807C2" w:rsidRPr="000F6B5F" w:rsidRDefault="008807C2" w:rsidP="000F6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B5F">
              <w:rPr>
                <w:rFonts w:ascii="Times New Roman" w:hAnsi="Times New Roman" w:cs="Times New Roman"/>
                <w:sz w:val="24"/>
                <w:szCs w:val="24"/>
              </w:rPr>
              <w:t xml:space="preserve">выписки </w:t>
            </w:r>
            <w:proofErr w:type="gramStart"/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</w:p>
          <w:p w:rsidR="008807C2" w:rsidRPr="000F6B5F" w:rsidRDefault="008807C2" w:rsidP="000F6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текста:</w:t>
            </w:r>
          </w:p>
          <w:p w:rsidR="008807C2" w:rsidRPr="000F6B5F" w:rsidRDefault="008807C2" w:rsidP="000F6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упр. 4</w:t>
            </w:r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807C2" w:rsidRPr="000F6B5F" w:rsidRDefault="008807C2" w:rsidP="000F6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Study</w:t>
            </w:r>
            <w:proofErr w:type="spellEnd"/>
            <w:r w:rsidRPr="000F6B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807C2" w:rsidRPr="000F6B5F" w:rsidRDefault="008807C2" w:rsidP="000F6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  <w:p w:rsidR="008807C2" w:rsidRPr="000F6B5F" w:rsidRDefault="008807C2" w:rsidP="000F6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устного</w:t>
            </w:r>
          </w:p>
          <w:p w:rsidR="008807C2" w:rsidRPr="00A4462F" w:rsidRDefault="008807C2" w:rsidP="000F6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сообщени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559" w:type="dxa"/>
            <w:gridSpan w:val="5"/>
            <w:tcBorders>
              <w:bottom w:val="single" w:sz="4" w:space="0" w:color="auto"/>
            </w:tcBorders>
          </w:tcPr>
          <w:p w:rsidR="008807C2" w:rsidRPr="000F6B5F" w:rsidRDefault="008807C2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B5F">
              <w:rPr>
                <w:rFonts w:ascii="Times New Roman" w:hAnsi="Times New Roman" w:cs="Times New Roman"/>
                <w:sz w:val="24"/>
                <w:szCs w:val="24"/>
              </w:rPr>
              <w:t xml:space="preserve">Выписки </w:t>
            </w:r>
            <w:proofErr w:type="gramStart"/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</w:p>
          <w:p w:rsidR="008807C2" w:rsidRPr="000F6B5F" w:rsidRDefault="008807C2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B5F">
              <w:rPr>
                <w:rFonts w:ascii="Times New Roman" w:hAnsi="Times New Roman" w:cs="Times New Roman"/>
                <w:sz w:val="24"/>
                <w:szCs w:val="24"/>
              </w:rPr>
              <w:t xml:space="preserve">текста </w:t>
            </w:r>
            <w:proofErr w:type="gramStart"/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8807C2" w:rsidRDefault="008807C2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сообщени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8807C2" w:rsidRPr="000F6B5F" w:rsidRDefault="008807C2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(по плану):</w:t>
            </w:r>
          </w:p>
          <w:p w:rsidR="008807C2" w:rsidRPr="000F6B5F" w:rsidRDefault="008807C2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упр. 4;</w:t>
            </w:r>
          </w:p>
          <w:p w:rsidR="008807C2" w:rsidRPr="000F6B5F" w:rsidRDefault="008807C2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письменное</w:t>
            </w:r>
          </w:p>
          <w:p w:rsidR="008807C2" w:rsidRPr="000F6B5F" w:rsidRDefault="008807C2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высказыва-ние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осно</w:t>
            </w:r>
            <w:r w:rsidRPr="000F6B5F">
              <w:rPr>
                <w:rFonts w:ascii="Times New Roman" w:hAnsi="Times New Roman" w:cs="Times New Roman"/>
                <w:sz w:val="24"/>
                <w:szCs w:val="24"/>
              </w:rPr>
              <w:t xml:space="preserve">ве </w:t>
            </w:r>
            <w:proofErr w:type="spellStart"/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прочитан-ного</w:t>
            </w:r>
            <w:proofErr w:type="spellEnd"/>
            <w:r w:rsidRPr="000F6B5F">
              <w:rPr>
                <w:rFonts w:ascii="Times New Roman" w:hAnsi="Times New Roman" w:cs="Times New Roman"/>
                <w:sz w:val="24"/>
                <w:szCs w:val="24"/>
              </w:rPr>
              <w:t xml:space="preserve"> с пере-носом </w:t>
            </w:r>
            <w:proofErr w:type="gramStart"/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8807C2" w:rsidRPr="000F6B5F" w:rsidRDefault="008807C2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личный опыт:</w:t>
            </w:r>
          </w:p>
          <w:p w:rsidR="008807C2" w:rsidRPr="000F6B5F" w:rsidRDefault="008807C2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B5F"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gridSpan w:val="5"/>
            <w:vMerge w:val="restart"/>
          </w:tcPr>
          <w:p w:rsidR="008807C2" w:rsidRDefault="00777545" w:rsidP="008807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807C2">
              <w:rPr>
                <w:rFonts w:ascii="Times New Roman" w:hAnsi="Times New Roman" w:cs="Times New Roman"/>
                <w:sz w:val="24"/>
                <w:szCs w:val="24"/>
              </w:rPr>
              <w:t xml:space="preserve">. Правила </w:t>
            </w:r>
            <w:proofErr w:type="spellStart"/>
            <w:r w:rsidR="008807C2">
              <w:rPr>
                <w:rFonts w:ascii="Times New Roman" w:hAnsi="Times New Roman" w:cs="Times New Roman"/>
                <w:sz w:val="24"/>
                <w:szCs w:val="24"/>
              </w:rPr>
              <w:t>выживанияТуризм</w:t>
            </w:r>
            <w:proofErr w:type="spellEnd"/>
            <w:r w:rsidR="008807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07C2" w:rsidRDefault="00777545" w:rsidP="006D7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807C2">
              <w:rPr>
                <w:rFonts w:ascii="Times New Roman" w:hAnsi="Times New Roman" w:cs="Times New Roman"/>
                <w:sz w:val="24"/>
                <w:szCs w:val="24"/>
              </w:rPr>
              <w:t>. Риски в спорте</w:t>
            </w:r>
          </w:p>
          <w:p w:rsidR="008807C2" w:rsidRPr="00A4462F" w:rsidRDefault="00777545" w:rsidP="006D7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8807C2">
              <w:rPr>
                <w:rFonts w:ascii="Times New Roman" w:hAnsi="Times New Roman" w:cs="Times New Roman"/>
                <w:sz w:val="24"/>
                <w:szCs w:val="24"/>
              </w:rPr>
              <w:t>. Вызов Антарктиды</w:t>
            </w:r>
          </w:p>
        </w:tc>
      </w:tr>
      <w:tr w:rsidR="008807C2" w:rsidRPr="00A4462F" w:rsidTr="00F30D31">
        <w:trPr>
          <w:trHeight w:val="338"/>
        </w:trPr>
        <w:tc>
          <w:tcPr>
            <w:tcW w:w="531" w:type="dxa"/>
            <w:gridSpan w:val="5"/>
            <w:tcBorders>
              <w:right w:val="single" w:sz="4" w:space="0" w:color="auto"/>
            </w:tcBorders>
          </w:tcPr>
          <w:p w:rsidR="008807C2" w:rsidRPr="00A4462F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8807C2" w:rsidRPr="00A4462F" w:rsidRDefault="008807C2" w:rsidP="00E970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8807C2" w:rsidRPr="00A4462F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8807C2" w:rsidRPr="00A4462F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4"/>
          </w:tcPr>
          <w:p w:rsidR="008807C2" w:rsidRPr="00A4462F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Письмо-заявление. Контроль  письма</w:t>
            </w:r>
          </w:p>
        </w:tc>
        <w:tc>
          <w:tcPr>
            <w:tcW w:w="2042" w:type="dxa"/>
            <w:gridSpan w:val="5"/>
          </w:tcPr>
          <w:p w:rsidR="008807C2" w:rsidRPr="00FB32B7" w:rsidRDefault="008807C2" w:rsidP="00D915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Pr="00FB32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FB32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  <w:r w:rsidRPr="00FB32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application,edition,conservation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evidence,sincerely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8807C2" w:rsidRPr="00D9157B" w:rsidRDefault="008807C2" w:rsidP="00D9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заявления (о приёме</w:t>
            </w:r>
            <w:proofErr w:type="gramEnd"/>
          </w:p>
          <w:p w:rsidR="008807C2" w:rsidRPr="00D9157B" w:rsidRDefault="008807C2" w:rsidP="00D9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на работу, в клуб</w:t>
            </w:r>
          </w:p>
          <w:p w:rsidR="008807C2" w:rsidRPr="00D9157B" w:rsidRDefault="008807C2" w:rsidP="00D9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и т. д.):</w:t>
            </w:r>
          </w:p>
          <w:p w:rsidR="008807C2" w:rsidRDefault="008807C2" w:rsidP="00D9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упр. 1, 3,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8807C2" w:rsidRPr="00A4462F" w:rsidRDefault="008807C2" w:rsidP="00D9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с.130-131</w:t>
            </w:r>
          </w:p>
        </w:tc>
        <w:tc>
          <w:tcPr>
            <w:tcW w:w="1597" w:type="dxa"/>
            <w:gridSpan w:val="3"/>
          </w:tcPr>
          <w:p w:rsidR="008807C2" w:rsidRPr="00A4462F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8807C2" w:rsidRPr="00D9157B" w:rsidRDefault="008807C2" w:rsidP="00D9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Ознакомитель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ное,  поисковое и изучаю</w:t>
            </w:r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щее чтение –</w:t>
            </w:r>
          </w:p>
          <w:p w:rsidR="008807C2" w:rsidRPr="00D9157B" w:rsidRDefault="008807C2" w:rsidP="00D9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текст-объявле-ние</w:t>
            </w:r>
            <w:proofErr w:type="spellEnd"/>
            <w:r w:rsidRPr="00D9157B">
              <w:rPr>
                <w:rFonts w:ascii="Times New Roman" w:hAnsi="Times New Roman" w:cs="Times New Roman"/>
                <w:sz w:val="24"/>
                <w:szCs w:val="24"/>
              </w:rPr>
              <w:t xml:space="preserve"> о наборе</w:t>
            </w:r>
          </w:p>
          <w:p w:rsidR="008807C2" w:rsidRPr="00D9157B" w:rsidRDefault="008807C2" w:rsidP="00D9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волонтёров:</w:t>
            </w:r>
          </w:p>
          <w:p w:rsidR="008807C2" w:rsidRPr="00D9157B" w:rsidRDefault="008807C2" w:rsidP="00D9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упр. 1, 3;</w:t>
            </w:r>
          </w:p>
          <w:p w:rsidR="008807C2" w:rsidRPr="00D9157B" w:rsidRDefault="008807C2" w:rsidP="00D9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57B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</w:t>
            </w:r>
            <w:proofErr w:type="gramStart"/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8807C2" w:rsidRPr="00D9157B" w:rsidRDefault="008807C2" w:rsidP="00D9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написанию</w:t>
            </w:r>
          </w:p>
          <w:p w:rsidR="008807C2" w:rsidRPr="00D9157B" w:rsidRDefault="008807C2" w:rsidP="00D9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письма-заяв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приёме (на рабо</w:t>
            </w:r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ту): упр. 3, 5;</w:t>
            </w:r>
          </w:p>
          <w:p w:rsidR="008807C2" w:rsidRPr="00A4462F" w:rsidRDefault="008807C2" w:rsidP="00D9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-заяв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приеме (на рабо</w:t>
            </w:r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ту): 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9" w:type="dxa"/>
            <w:gridSpan w:val="3"/>
          </w:tcPr>
          <w:p w:rsidR="008807C2" w:rsidRPr="00A4462F" w:rsidRDefault="008807C2" w:rsidP="00D915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8807C2" w:rsidRPr="00D9157B" w:rsidRDefault="008807C2" w:rsidP="00D9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  <w:p w:rsidR="008807C2" w:rsidRPr="00D9157B" w:rsidRDefault="008807C2" w:rsidP="00D9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структуры и</w:t>
            </w:r>
          </w:p>
          <w:p w:rsidR="008807C2" w:rsidRPr="00D9157B" w:rsidRDefault="008807C2" w:rsidP="00D9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порядка</w:t>
            </w:r>
          </w:p>
          <w:p w:rsidR="008807C2" w:rsidRPr="00D9157B" w:rsidRDefault="008807C2" w:rsidP="00D9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написания</w:t>
            </w:r>
          </w:p>
          <w:p w:rsidR="008807C2" w:rsidRPr="00D9157B" w:rsidRDefault="008807C2" w:rsidP="00D9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письма-заявления о</w:t>
            </w:r>
          </w:p>
          <w:p w:rsidR="008807C2" w:rsidRPr="00D9157B" w:rsidRDefault="008807C2" w:rsidP="00D9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приеме (на</w:t>
            </w:r>
            <w:proofErr w:type="gramEnd"/>
          </w:p>
          <w:p w:rsidR="008807C2" w:rsidRPr="00D9157B" w:rsidRDefault="008807C2" w:rsidP="00D9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работу):</w:t>
            </w:r>
          </w:p>
          <w:p w:rsidR="008807C2" w:rsidRPr="00A4462F" w:rsidRDefault="008807C2" w:rsidP="00D91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упр. 6</w:t>
            </w:r>
          </w:p>
        </w:tc>
        <w:tc>
          <w:tcPr>
            <w:tcW w:w="1559" w:type="dxa"/>
            <w:gridSpan w:val="5"/>
          </w:tcPr>
          <w:p w:rsidR="008807C2" w:rsidRPr="00D9157B" w:rsidRDefault="008807C2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Заполнение</w:t>
            </w:r>
          </w:p>
          <w:p w:rsidR="008807C2" w:rsidRPr="00D9157B" w:rsidRDefault="008807C2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57B">
              <w:rPr>
                <w:rFonts w:ascii="Times New Roman" w:hAnsi="Times New Roman" w:cs="Times New Roman"/>
                <w:sz w:val="24"/>
                <w:szCs w:val="24"/>
              </w:rPr>
              <w:t xml:space="preserve">анкеты </w:t>
            </w:r>
            <w:proofErr w:type="gramStart"/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8807C2" w:rsidRPr="00D9157B" w:rsidRDefault="008807C2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57B">
              <w:rPr>
                <w:rFonts w:ascii="Times New Roman" w:hAnsi="Times New Roman" w:cs="Times New Roman"/>
                <w:sz w:val="24"/>
                <w:szCs w:val="24"/>
              </w:rPr>
              <w:t xml:space="preserve">приёма </w:t>
            </w:r>
            <w:proofErr w:type="gramStart"/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8807C2" w:rsidRPr="00D9157B" w:rsidRDefault="008807C2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работу/</w:t>
            </w:r>
            <w:proofErr w:type="gramStart"/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8807C2" w:rsidRPr="00D9157B" w:rsidRDefault="008807C2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группу</w:t>
            </w:r>
          </w:p>
          <w:p w:rsidR="008807C2" w:rsidRPr="00D9157B" w:rsidRDefault="008807C2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волонтёров:</w:t>
            </w:r>
          </w:p>
          <w:p w:rsidR="008807C2" w:rsidRPr="00D9157B" w:rsidRDefault="008807C2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упр. 2;</w:t>
            </w:r>
          </w:p>
          <w:p w:rsidR="008807C2" w:rsidRPr="00D9157B" w:rsidRDefault="008807C2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письмо-заявление о</w:t>
            </w:r>
          </w:p>
          <w:p w:rsidR="008807C2" w:rsidRPr="00D9157B" w:rsidRDefault="008807C2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приёме (на</w:t>
            </w:r>
            <w:proofErr w:type="gramEnd"/>
          </w:p>
          <w:p w:rsidR="008807C2" w:rsidRPr="00D9157B" w:rsidRDefault="008807C2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работу):</w:t>
            </w:r>
          </w:p>
          <w:p w:rsidR="008807C2" w:rsidRPr="00D9157B" w:rsidRDefault="008807C2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57B">
              <w:rPr>
                <w:rFonts w:ascii="Times New Roman" w:hAnsi="Times New Roman" w:cs="Times New Roman"/>
                <w:sz w:val="24"/>
                <w:szCs w:val="24"/>
              </w:rPr>
              <w:t>упр.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 письма.</w:t>
            </w:r>
          </w:p>
        </w:tc>
        <w:tc>
          <w:tcPr>
            <w:tcW w:w="1701" w:type="dxa"/>
            <w:gridSpan w:val="5"/>
            <w:vMerge/>
          </w:tcPr>
          <w:p w:rsidR="008807C2" w:rsidRPr="00A4462F" w:rsidRDefault="008807C2" w:rsidP="00D915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7C2" w:rsidRPr="00A4462F" w:rsidTr="00F30D31">
        <w:trPr>
          <w:trHeight w:val="338"/>
        </w:trPr>
        <w:tc>
          <w:tcPr>
            <w:tcW w:w="531" w:type="dxa"/>
            <w:gridSpan w:val="5"/>
            <w:tcBorders>
              <w:right w:val="single" w:sz="4" w:space="0" w:color="auto"/>
            </w:tcBorders>
          </w:tcPr>
          <w:p w:rsidR="008807C2" w:rsidRPr="00A4462F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8807C2" w:rsidRPr="00A4462F" w:rsidRDefault="008807C2" w:rsidP="008807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8807C2" w:rsidRPr="00A4462F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8807C2" w:rsidRPr="00A4462F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4"/>
          </w:tcPr>
          <w:p w:rsidR="008807C2" w:rsidRPr="00A4462F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Биография </w:t>
            </w:r>
            <w:proofErr w:type="spellStart"/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Хеллен</w:t>
            </w:r>
            <w:proofErr w:type="spellEnd"/>
            <w:r w:rsidRPr="00EB4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Келлер</w:t>
            </w:r>
            <w:proofErr w:type="spellEnd"/>
            <w:r w:rsidRPr="00EB42B5">
              <w:rPr>
                <w:rFonts w:ascii="Times New Roman" w:hAnsi="Times New Roman" w:cs="Times New Roman"/>
                <w:sz w:val="24"/>
                <w:szCs w:val="24"/>
              </w:rPr>
              <w:t>. Контроль  говорения.</w:t>
            </w:r>
          </w:p>
        </w:tc>
        <w:tc>
          <w:tcPr>
            <w:tcW w:w="2042" w:type="dxa"/>
            <w:gridSpan w:val="5"/>
          </w:tcPr>
          <w:p w:rsidR="008807C2" w:rsidRPr="001B55CA" w:rsidRDefault="008807C2" w:rsidP="002125D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Pr="001B5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1B5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</w:p>
          <w:p w:rsidR="008807C2" w:rsidRPr="001B55CA" w:rsidRDefault="008807C2" w:rsidP="002125D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B5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125D0">
              <w:rPr>
                <w:rFonts w:ascii="Times New Roman" w:hAnsi="Times New Roman" w:cs="Times New Roman"/>
                <w:sz w:val="24"/>
                <w:szCs w:val="24"/>
              </w:rPr>
              <w:t>иография</w:t>
            </w:r>
            <w:r w:rsidRPr="001B55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2125D0">
              <w:rPr>
                <w:rFonts w:ascii="Times New Roman" w:hAnsi="Times New Roman" w:cs="Times New Roman"/>
                <w:sz w:val="24"/>
                <w:szCs w:val="24"/>
              </w:rPr>
              <w:t>органы</w:t>
            </w:r>
          </w:p>
          <w:p w:rsidR="008807C2" w:rsidRPr="00A139B9" w:rsidRDefault="008807C2" w:rsidP="002125D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125D0">
              <w:rPr>
                <w:rFonts w:ascii="Times New Roman" w:hAnsi="Times New Roman" w:cs="Times New Roman"/>
                <w:sz w:val="24"/>
                <w:szCs w:val="24"/>
              </w:rPr>
              <w:t>Чувств</w:t>
            </w:r>
            <w:r w:rsidRPr="00A139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»: </w:t>
            </w:r>
            <w:proofErr w:type="spellStart"/>
            <w:r w:rsidRPr="00A139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exist,blind,deaf,tutor,degree,graduate,inspiration</w:t>
            </w:r>
            <w:proofErr w:type="spellEnd"/>
            <w:r w:rsidRPr="00A139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.; </w:t>
            </w:r>
            <w:proofErr w:type="spellStart"/>
            <w:r w:rsidRPr="002125D0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A139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1,5</w:t>
            </w:r>
          </w:p>
          <w:p w:rsidR="008807C2" w:rsidRPr="00A4462F" w:rsidRDefault="008807C2" w:rsidP="00212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с.133</w:t>
            </w:r>
          </w:p>
        </w:tc>
        <w:tc>
          <w:tcPr>
            <w:tcW w:w="1597" w:type="dxa"/>
            <w:gridSpan w:val="3"/>
          </w:tcPr>
          <w:p w:rsidR="008807C2" w:rsidRPr="00A4462F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</w:tcPr>
          <w:p w:rsidR="008807C2" w:rsidRPr="002125D0" w:rsidRDefault="008807C2" w:rsidP="00212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25D0">
              <w:rPr>
                <w:rFonts w:ascii="Times New Roman" w:hAnsi="Times New Roman" w:cs="Times New Roman"/>
                <w:sz w:val="24"/>
                <w:szCs w:val="24"/>
              </w:rPr>
              <w:t>Прогнозиро</w:t>
            </w:r>
            <w:proofErr w:type="spellEnd"/>
            <w:r w:rsidRPr="00212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125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2125D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125D0">
              <w:rPr>
                <w:rFonts w:ascii="Times New Roman" w:hAnsi="Times New Roman" w:cs="Times New Roman"/>
                <w:sz w:val="24"/>
                <w:szCs w:val="24"/>
              </w:rPr>
              <w:t>ание</w:t>
            </w:r>
            <w:proofErr w:type="spellEnd"/>
            <w:r w:rsidRPr="00212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25D0">
              <w:rPr>
                <w:rFonts w:ascii="Times New Roman" w:hAnsi="Times New Roman" w:cs="Times New Roman"/>
                <w:sz w:val="24"/>
                <w:szCs w:val="24"/>
              </w:rPr>
              <w:t>содер-жания</w:t>
            </w:r>
            <w:proofErr w:type="spellEnd"/>
            <w:r w:rsidRPr="002125D0">
              <w:rPr>
                <w:rFonts w:ascii="Times New Roman" w:hAnsi="Times New Roman" w:cs="Times New Roman"/>
                <w:sz w:val="24"/>
                <w:szCs w:val="24"/>
              </w:rPr>
              <w:t xml:space="preserve"> текста;</w:t>
            </w:r>
          </w:p>
          <w:p w:rsidR="008807C2" w:rsidRPr="002125D0" w:rsidRDefault="008807C2" w:rsidP="00212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D0">
              <w:rPr>
                <w:rFonts w:ascii="Times New Roman" w:hAnsi="Times New Roman" w:cs="Times New Roman"/>
                <w:sz w:val="24"/>
                <w:szCs w:val="24"/>
              </w:rPr>
              <w:t>по исковое  и</w:t>
            </w:r>
          </w:p>
          <w:p w:rsidR="008807C2" w:rsidRPr="002125D0" w:rsidRDefault="008807C2" w:rsidP="00212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D0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8807C2" w:rsidRPr="002125D0" w:rsidRDefault="008807C2" w:rsidP="00212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</w:t>
            </w:r>
            <w:r w:rsidRPr="002125D0">
              <w:rPr>
                <w:rFonts w:ascii="Times New Roman" w:hAnsi="Times New Roman" w:cs="Times New Roman"/>
                <w:sz w:val="24"/>
                <w:szCs w:val="24"/>
              </w:rPr>
              <w:t>ние:</w:t>
            </w:r>
          </w:p>
          <w:p w:rsidR="008807C2" w:rsidRPr="00A4462F" w:rsidRDefault="008807C2" w:rsidP="00212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D0">
              <w:rPr>
                <w:rFonts w:ascii="Times New Roman" w:hAnsi="Times New Roman" w:cs="Times New Roman"/>
                <w:sz w:val="24"/>
                <w:szCs w:val="24"/>
              </w:rPr>
              <w:t>упр. 2, 3, 4,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9" w:type="dxa"/>
            <w:gridSpan w:val="3"/>
          </w:tcPr>
          <w:p w:rsidR="008807C2" w:rsidRPr="002125D0" w:rsidRDefault="008807C2" w:rsidP="00212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25D0">
              <w:rPr>
                <w:rFonts w:ascii="Times New Roman" w:hAnsi="Times New Roman" w:cs="Times New Roman"/>
                <w:sz w:val="24"/>
                <w:szCs w:val="24"/>
              </w:rPr>
              <w:t>Аудиосопро</w:t>
            </w:r>
            <w:proofErr w:type="spellEnd"/>
            <w:r w:rsidRPr="002125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125D0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proofErr w:type="gramEnd"/>
            <w:r w:rsidRPr="002125D0">
              <w:rPr>
                <w:rFonts w:ascii="Times New Roman" w:hAnsi="Times New Roman" w:cs="Times New Roman"/>
                <w:sz w:val="24"/>
                <w:szCs w:val="24"/>
              </w:rPr>
              <w:t>ождение</w:t>
            </w:r>
          </w:p>
          <w:p w:rsidR="008807C2" w:rsidRPr="00A4462F" w:rsidRDefault="008807C2" w:rsidP="00212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D0">
              <w:rPr>
                <w:rFonts w:ascii="Times New Roman" w:hAnsi="Times New Roman" w:cs="Times New Roman"/>
                <w:sz w:val="24"/>
                <w:szCs w:val="24"/>
              </w:rPr>
              <w:t>текста: 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9" w:type="dxa"/>
          </w:tcPr>
          <w:p w:rsidR="008807C2" w:rsidRPr="002125D0" w:rsidRDefault="008807C2" w:rsidP="00212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D0">
              <w:rPr>
                <w:rFonts w:ascii="Times New Roman" w:hAnsi="Times New Roman" w:cs="Times New Roman"/>
                <w:sz w:val="24"/>
                <w:szCs w:val="24"/>
              </w:rPr>
              <w:t>Высказывание</w:t>
            </w:r>
          </w:p>
          <w:p w:rsidR="008807C2" w:rsidRPr="002125D0" w:rsidRDefault="008807C2" w:rsidP="00212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D0">
              <w:rPr>
                <w:rFonts w:ascii="Times New Roman" w:hAnsi="Times New Roman" w:cs="Times New Roman"/>
                <w:sz w:val="24"/>
                <w:szCs w:val="24"/>
              </w:rPr>
              <w:t>на основе</w:t>
            </w:r>
          </w:p>
          <w:p w:rsidR="008807C2" w:rsidRPr="002125D0" w:rsidRDefault="008807C2" w:rsidP="00212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</w:t>
            </w:r>
            <w:r w:rsidRPr="002125D0">
              <w:rPr>
                <w:rFonts w:ascii="Times New Roman" w:hAnsi="Times New Roman" w:cs="Times New Roman"/>
                <w:sz w:val="24"/>
                <w:szCs w:val="24"/>
              </w:rPr>
              <w:t xml:space="preserve">ных  </w:t>
            </w:r>
            <w:proofErr w:type="gramStart"/>
            <w:r w:rsidRPr="002125D0">
              <w:rPr>
                <w:rFonts w:ascii="Times New Roman" w:hAnsi="Times New Roman" w:cs="Times New Roman"/>
                <w:sz w:val="24"/>
                <w:szCs w:val="24"/>
              </w:rPr>
              <w:t>рас-суждений</w:t>
            </w:r>
            <w:proofErr w:type="gramEnd"/>
            <w:r w:rsidRPr="002125D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807C2" w:rsidRPr="00A4462F" w:rsidRDefault="008807C2" w:rsidP="002125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D0">
              <w:rPr>
                <w:rFonts w:ascii="Times New Roman" w:hAnsi="Times New Roman" w:cs="Times New Roman"/>
                <w:sz w:val="24"/>
                <w:szCs w:val="24"/>
              </w:rPr>
              <w:t>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Контроль  говорения.</w:t>
            </w:r>
          </w:p>
        </w:tc>
        <w:tc>
          <w:tcPr>
            <w:tcW w:w="1559" w:type="dxa"/>
            <w:gridSpan w:val="5"/>
          </w:tcPr>
          <w:p w:rsidR="008807C2" w:rsidRPr="002125D0" w:rsidRDefault="008807C2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D0">
              <w:rPr>
                <w:rFonts w:ascii="Times New Roman" w:hAnsi="Times New Roman" w:cs="Times New Roman"/>
                <w:sz w:val="24"/>
                <w:szCs w:val="24"/>
              </w:rPr>
              <w:t>Письменное</w:t>
            </w:r>
          </w:p>
          <w:p w:rsidR="008807C2" w:rsidRPr="002125D0" w:rsidRDefault="008807C2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изложение содер</w:t>
            </w:r>
            <w:r w:rsidRPr="002125D0">
              <w:rPr>
                <w:rFonts w:ascii="Times New Roman" w:hAnsi="Times New Roman" w:cs="Times New Roman"/>
                <w:sz w:val="24"/>
                <w:szCs w:val="24"/>
              </w:rPr>
              <w:t>жания текста:</w:t>
            </w:r>
          </w:p>
          <w:p w:rsidR="008807C2" w:rsidRPr="002125D0" w:rsidRDefault="008807C2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D0">
              <w:rPr>
                <w:rFonts w:ascii="Times New Roman" w:hAnsi="Times New Roman" w:cs="Times New Roman"/>
                <w:sz w:val="24"/>
                <w:szCs w:val="24"/>
              </w:rPr>
              <w:t>упр. 6;</w:t>
            </w:r>
          </w:p>
          <w:p w:rsidR="008807C2" w:rsidRPr="002125D0" w:rsidRDefault="008807C2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D0"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  <w:p w:rsidR="008807C2" w:rsidRPr="002125D0" w:rsidRDefault="008807C2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D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2125D0">
              <w:rPr>
                <w:rFonts w:ascii="Times New Roman" w:hAnsi="Times New Roman" w:cs="Times New Roman"/>
                <w:sz w:val="24"/>
                <w:szCs w:val="24"/>
              </w:rPr>
              <w:t>project</w:t>
            </w:r>
            <w:proofErr w:type="spellEnd"/>
            <w:r w:rsidRPr="002125D0">
              <w:rPr>
                <w:rFonts w:ascii="Times New Roman" w:hAnsi="Times New Roman" w:cs="Times New Roman"/>
                <w:sz w:val="24"/>
                <w:szCs w:val="24"/>
              </w:rPr>
              <w:t>)о</w:t>
            </w:r>
          </w:p>
          <w:p w:rsidR="008807C2" w:rsidRPr="002125D0" w:rsidRDefault="008807C2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5D0">
              <w:rPr>
                <w:rFonts w:ascii="Times New Roman" w:hAnsi="Times New Roman" w:cs="Times New Roman"/>
                <w:sz w:val="24"/>
                <w:szCs w:val="24"/>
              </w:rPr>
              <w:t>жизни</w:t>
            </w:r>
          </w:p>
          <w:p w:rsidR="008807C2" w:rsidRPr="002125D0" w:rsidRDefault="008807C2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извест</w:t>
            </w:r>
            <w:r w:rsidRPr="002125D0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</w:p>
          <w:p w:rsidR="008807C2" w:rsidRPr="002125D0" w:rsidRDefault="008807C2" w:rsidP="00D21C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человека (героя, куми</w:t>
            </w:r>
            <w:r w:rsidRPr="002125D0">
              <w:rPr>
                <w:rFonts w:ascii="Times New Roman" w:hAnsi="Times New Roman" w:cs="Times New Roman"/>
                <w:sz w:val="24"/>
                <w:szCs w:val="24"/>
              </w:rPr>
              <w:t>ра): упр.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gridSpan w:val="5"/>
            <w:vMerge w:val="restart"/>
          </w:tcPr>
          <w:p w:rsidR="008807C2" w:rsidRPr="00A4462F" w:rsidRDefault="008807C2" w:rsidP="002125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07C2" w:rsidRPr="00A4462F" w:rsidTr="00F30D31">
        <w:trPr>
          <w:trHeight w:val="354"/>
        </w:trPr>
        <w:tc>
          <w:tcPr>
            <w:tcW w:w="531" w:type="dxa"/>
            <w:gridSpan w:val="5"/>
            <w:tcBorders>
              <w:right w:val="single" w:sz="4" w:space="0" w:color="auto"/>
            </w:tcBorders>
          </w:tcPr>
          <w:p w:rsidR="008807C2" w:rsidRPr="00A4462F" w:rsidRDefault="00AD30FC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8807C2" w:rsidRPr="00A4462F" w:rsidRDefault="008807C2" w:rsidP="008807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right w:val="single" w:sz="4" w:space="0" w:color="auto"/>
            </w:tcBorders>
          </w:tcPr>
          <w:p w:rsidR="008807C2" w:rsidRPr="00A4462F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  <w:tcBorders>
              <w:left w:val="single" w:sz="4" w:space="0" w:color="auto"/>
            </w:tcBorders>
          </w:tcPr>
          <w:p w:rsidR="008807C2" w:rsidRPr="00A4462F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7" w:type="dxa"/>
            <w:gridSpan w:val="4"/>
          </w:tcPr>
          <w:p w:rsidR="008807C2" w:rsidRPr="00A4462F" w:rsidRDefault="008807C2" w:rsidP="006D3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9AA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№8. по теме</w:t>
            </w:r>
            <w:proofErr w:type="gramStart"/>
            <w:r w:rsidRPr="007829AA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829AA">
              <w:rPr>
                <w:rFonts w:ascii="Times New Roman" w:hAnsi="Times New Roman" w:cs="Times New Roman"/>
                <w:sz w:val="24"/>
                <w:szCs w:val="24"/>
              </w:rPr>
              <w:t xml:space="preserve"> «Трудности»</w:t>
            </w:r>
          </w:p>
        </w:tc>
        <w:tc>
          <w:tcPr>
            <w:tcW w:w="3639" w:type="dxa"/>
            <w:gridSpan w:val="8"/>
          </w:tcPr>
          <w:p w:rsidR="008807C2" w:rsidRPr="00A4462F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83CAE">
              <w:rPr>
                <w:rFonts w:ascii="Times New Roman" w:hAnsi="Times New Roman" w:cs="Times New Roman"/>
                <w:sz w:val="24"/>
                <w:szCs w:val="24"/>
              </w:rPr>
              <w:t xml:space="preserve">онтроль знаний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теме.</w:t>
            </w:r>
          </w:p>
        </w:tc>
        <w:tc>
          <w:tcPr>
            <w:tcW w:w="1628" w:type="dxa"/>
          </w:tcPr>
          <w:p w:rsidR="008807C2" w:rsidRPr="006D3812" w:rsidRDefault="008807C2" w:rsidP="006D3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812">
              <w:rPr>
                <w:rFonts w:ascii="Times New Roman" w:hAnsi="Times New Roman" w:cs="Times New Roman"/>
                <w:sz w:val="24"/>
                <w:szCs w:val="24"/>
              </w:rPr>
              <w:t>Изучающее</w:t>
            </w:r>
          </w:p>
          <w:p w:rsidR="008807C2" w:rsidRPr="006D3812" w:rsidRDefault="008807C2" w:rsidP="006D3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812">
              <w:rPr>
                <w:rFonts w:ascii="Times New Roman" w:hAnsi="Times New Roman" w:cs="Times New Roman"/>
                <w:sz w:val="24"/>
                <w:szCs w:val="24"/>
              </w:rPr>
              <w:t>чтение –</w:t>
            </w:r>
          </w:p>
          <w:p w:rsidR="008807C2" w:rsidRPr="006D3812" w:rsidRDefault="008807C2" w:rsidP="006D3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812">
              <w:rPr>
                <w:rFonts w:ascii="Times New Roman" w:hAnsi="Times New Roman" w:cs="Times New Roman"/>
                <w:sz w:val="24"/>
                <w:szCs w:val="24"/>
              </w:rPr>
              <w:t xml:space="preserve">статья </w:t>
            </w:r>
            <w:proofErr w:type="gramStart"/>
            <w:r w:rsidRPr="006D3812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</w:p>
          <w:p w:rsidR="008807C2" w:rsidRPr="006D3812" w:rsidRDefault="008807C2" w:rsidP="006D3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812">
              <w:rPr>
                <w:rFonts w:ascii="Times New Roman" w:hAnsi="Times New Roman" w:cs="Times New Roman"/>
                <w:sz w:val="24"/>
                <w:szCs w:val="24"/>
              </w:rPr>
              <w:t>Ирине</w:t>
            </w:r>
          </w:p>
          <w:p w:rsidR="008807C2" w:rsidRPr="00A4462F" w:rsidRDefault="008807C2" w:rsidP="006D38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812">
              <w:rPr>
                <w:rFonts w:ascii="Times New Roman" w:hAnsi="Times New Roman" w:cs="Times New Roman"/>
                <w:sz w:val="24"/>
                <w:szCs w:val="24"/>
              </w:rPr>
              <w:t>Слуцко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619" w:type="dxa"/>
            <w:gridSpan w:val="3"/>
          </w:tcPr>
          <w:p w:rsidR="008807C2" w:rsidRPr="00A4462F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</w:tcPr>
          <w:p w:rsidR="008807C2" w:rsidRPr="00A4462F" w:rsidRDefault="008807C2" w:rsidP="00641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3812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  <w:r w:rsidR="00641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5A40">
              <w:rPr>
                <w:rFonts w:ascii="Times New Roman" w:hAnsi="Times New Roman" w:cs="Times New Roman"/>
                <w:sz w:val="24"/>
                <w:szCs w:val="24"/>
              </w:rPr>
              <w:t>текста с пере</w:t>
            </w:r>
            <w:r w:rsidRPr="006D3812">
              <w:rPr>
                <w:rFonts w:ascii="Times New Roman" w:hAnsi="Times New Roman" w:cs="Times New Roman"/>
                <w:sz w:val="24"/>
                <w:szCs w:val="24"/>
              </w:rPr>
              <w:t>носом на</w:t>
            </w:r>
            <w:r w:rsidR="00641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D3812">
              <w:rPr>
                <w:rFonts w:ascii="Times New Roman" w:hAnsi="Times New Roman" w:cs="Times New Roman"/>
                <w:sz w:val="24"/>
                <w:szCs w:val="24"/>
              </w:rPr>
              <w:t>личный опыт</w:t>
            </w:r>
            <w:r w:rsidR="006412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(герои спор</w:t>
            </w:r>
            <w:r w:rsidRPr="006D3812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gridSpan w:val="5"/>
          </w:tcPr>
          <w:p w:rsidR="008807C2" w:rsidRPr="00A4462F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5"/>
            <w:vMerge/>
          </w:tcPr>
          <w:p w:rsidR="008807C2" w:rsidRPr="00A4462F" w:rsidRDefault="008807C2" w:rsidP="007B6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E48" w:rsidRPr="00A4462F" w:rsidTr="003D1235">
        <w:trPr>
          <w:trHeight w:val="354"/>
        </w:trPr>
        <w:tc>
          <w:tcPr>
            <w:tcW w:w="13149" w:type="dxa"/>
            <w:gridSpan w:val="34"/>
          </w:tcPr>
          <w:p w:rsidR="00C25E48" w:rsidRPr="00D50419" w:rsidRDefault="00C25E48" w:rsidP="00D504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419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Всего: </w:t>
            </w:r>
            <w:r w:rsidR="000C40BA" w:rsidRPr="000C40BA">
              <w:rPr>
                <w:rFonts w:ascii="Times New Roman" w:hAnsi="Times New Roman" w:cs="Times New Roman"/>
                <w:b/>
                <w:sz w:val="28"/>
                <w:szCs w:val="24"/>
              </w:rPr>
              <w:t>34 часа (+68 самостоятельно) = 102 часа</w:t>
            </w:r>
          </w:p>
        </w:tc>
        <w:tc>
          <w:tcPr>
            <w:tcW w:w="1701" w:type="dxa"/>
            <w:gridSpan w:val="5"/>
          </w:tcPr>
          <w:p w:rsidR="00C25E48" w:rsidRPr="00D50419" w:rsidRDefault="00C25E48" w:rsidP="00D50419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</w:tbl>
    <w:p w:rsidR="00E9709A" w:rsidRDefault="00E9709A" w:rsidP="007B62EC">
      <w:pPr>
        <w:rPr>
          <w:rFonts w:ascii="Times New Roman" w:hAnsi="Times New Roman" w:cs="Times New Roman"/>
          <w:sz w:val="24"/>
          <w:szCs w:val="24"/>
        </w:rPr>
      </w:pPr>
    </w:p>
    <w:p w:rsidR="00830F04" w:rsidRDefault="00830F04" w:rsidP="007B62EC">
      <w:pPr>
        <w:rPr>
          <w:rFonts w:ascii="Times New Roman" w:hAnsi="Times New Roman" w:cs="Times New Roman"/>
          <w:sz w:val="24"/>
          <w:szCs w:val="24"/>
        </w:rPr>
      </w:pPr>
    </w:p>
    <w:p w:rsidR="00830F04" w:rsidRDefault="00830F04" w:rsidP="007B62EC">
      <w:pPr>
        <w:rPr>
          <w:rFonts w:ascii="Times New Roman" w:hAnsi="Times New Roman" w:cs="Times New Roman"/>
          <w:sz w:val="24"/>
          <w:szCs w:val="24"/>
        </w:rPr>
      </w:pPr>
    </w:p>
    <w:p w:rsidR="007B62EC" w:rsidRPr="00A4462F" w:rsidRDefault="007B62EC" w:rsidP="007B62EC">
      <w:pPr>
        <w:rPr>
          <w:rFonts w:ascii="Times New Roman" w:hAnsi="Times New Roman" w:cs="Times New Roman"/>
          <w:sz w:val="24"/>
          <w:szCs w:val="24"/>
        </w:rPr>
      </w:pPr>
    </w:p>
    <w:sectPr w:rsidR="007B62EC" w:rsidRPr="00A4462F" w:rsidSect="00694D0C">
      <w:headerReference w:type="default" r:id="rId9"/>
      <w:footerReference w:type="default" r:id="rId10"/>
      <w:pgSz w:w="16838" w:h="11906" w:orient="landscape"/>
      <w:pgMar w:top="855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1FEE" w:rsidRDefault="00791FEE" w:rsidP="00E92980">
      <w:pPr>
        <w:spacing w:after="0" w:line="240" w:lineRule="auto"/>
      </w:pPr>
      <w:r>
        <w:separator/>
      </w:r>
    </w:p>
  </w:endnote>
  <w:endnote w:type="continuationSeparator" w:id="0">
    <w:p w:rsidR="00791FEE" w:rsidRDefault="00791FEE" w:rsidP="00E92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FEE" w:rsidRDefault="00791FEE">
    <w:pPr>
      <w:pStyle w:val="a6"/>
      <w:jc w:val="right"/>
    </w:pPr>
  </w:p>
  <w:p w:rsidR="00791FEE" w:rsidRDefault="00791FE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1FEE" w:rsidRDefault="00791FEE" w:rsidP="00E92980">
      <w:pPr>
        <w:spacing w:after="0" w:line="240" w:lineRule="auto"/>
      </w:pPr>
      <w:r>
        <w:separator/>
      </w:r>
    </w:p>
  </w:footnote>
  <w:footnote w:type="continuationSeparator" w:id="0">
    <w:p w:rsidR="00791FEE" w:rsidRDefault="00791FEE" w:rsidP="00E929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34668240"/>
      <w:docPartObj>
        <w:docPartGallery w:val="Page Numbers (Top of Page)"/>
        <w:docPartUnique/>
      </w:docPartObj>
    </w:sdtPr>
    <w:sdtContent>
      <w:p w:rsidR="00791FEE" w:rsidRDefault="00B355A6">
        <w:pPr>
          <w:pStyle w:val="a4"/>
          <w:jc w:val="center"/>
        </w:pPr>
        <w:r>
          <w:fldChar w:fldCharType="begin"/>
        </w:r>
        <w:r w:rsidR="00791FEE">
          <w:instrText>PAGE   \* MERGEFORMAT</w:instrText>
        </w:r>
        <w:r>
          <w:fldChar w:fldCharType="separate"/>
        </w:r>
        <w:r w:rsidR="00F054FB">
          <w:rPr>
            <w:noProof/>
          </w:rPr>
          <w:t>2</w:t>
        </w:r>
        <w:r>
          <w:fldChar w:fldCharType="end"/>
        </w:r>
      </w:p>
    </w:sdtContent>
  </w:sdt>
  <w:p w:rsidR="00791FEE" w:rsidRDefault="00791FEE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C71FD"/>
    <w:multiLevelType w:val="hybridMultilevel"/>
    <w:tmpl w:val="7500062C"/>
    <w:lvl w:ilvl="0" w:tplc="21DE9B5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">
    <w:nsid w:val="18150517"/>
    <w:multiLevelType w:val="hybridMultilevel"/>
    <w:tmpl w:val="FD2C1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1B4879"/>
    <w:multiLevelType w:val="hybridMultilevel"/>
    <w:tmpl w:val="A1FE0B60"/>
    <w:lvl w:ilvl="0" w:tplc="A872C43E">
      <w:start w:val="1"/>
      <w:numFmt w:val="decimal"/>
      <w:lvlText w:val="%1)"/>
      <w:lvlJc w:val="left"/>
      <w:pPr>
        <w:ind w:left="786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0740CA"/>
    <w:multiLevelType w:val="hybridMultilevel"/>
    <w:tmpl w:val="809AF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6125FF"/>
    <w:multiLevelType w:val="hybridMultilevel"/>
    <w:tmpl w:val="E1DAEF5C"/>
    <w:lvl w:ilvl="0" w:tplc="6AC0DD3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419315D"/>
    <w:multiLevelType w:val="hybridMultilevel"/>
    <w:tmpl w:val="02A6E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3401AC"/>
    <w:multiLevelType w:val="hybridMultilevel"/>
    <w:tmpl w:val="BDEC7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6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62EC"/>
    <w:rsid w:val="00000B61"/>
    <w:rsid w:val="00016336"/>
    <w:rsid w:val="00031E43"/>
    <w:rsid w:val="00047DF3"/>
    <w:rsid w:val="00082053"/>
    <w:rsid w:val="00082817"/>
    <w:rsid w:val="00094172"/>
    <w:rsid w:val="000A765F"/>
    <w:rsid w:val="000A794E"/>
    <w:rsid w:val="000B0C8B"/>
    <w:rsid w:val="000C33B7"/>
    <w:rsid w:val="000C40BA"/>
    <w:rsid w:val="000C7ED4"/>
    <w:rsid w:val="000D1873"/>
    <w:rsid w:val="000D1DF8"/>
    <w:rsid w:val="000D3744"/>
    <w:rsid w:val="000D56B2"/>
    <w:rsid w:val="000E1E53"/>
    <w:rsid w:val="000E1FD0"/>
    <w:rsid w:val="000E47A1"/>
    <w:rsid w:val="000E6AAB"/>
    <w:rsid w:val="000E735E"/>
    <w:rsid w:val="000F0DEB"/>
    <w:rsid w:val="000F0FE3"/>
    <w:rsid w:val="000F6AD5"/>
    <w:rsid w:val="000F6B5F"/>
    <w:rsid w:val="001014BF"/>
    <w:rsid w:val="00121C7B"/>
    <w:rsid w:val="001242B4"/>
    <w:rsid w:val="00127AB3"/>
    <w:rsid w:val="00140F89"/>
    <w:rsid w:val="00145459"/>
    <w:rsid w:val="00146061"/>
    <w:rsid w:val="00147EAB"/>
    <w:rsid w:val="0015525C"/>
    <w:rsid w:val="00155C9A"/>
    <w:rsid w:val="00171F5F"/>
    <w:rsid w:val="00180258"/>
    <w:rsid w:val="0018163F"/>
    <w:rsid w:val="001945D3"/>
    <w:rsid w:val="00196FC6"/>
    <w:rsid w:val="001A0166"/>
    <w:rsid w:val="001B55CA"/>
    <w:rsid w:val="001C198B"/>
    <w:rsid w:val="001C3223"/>
    <w:rsid w:val="001C3D9D"/>
    <w:rsid w:val="001C47B6"/>
    <w:rsid w:val="001D4D63"/>
    <w:rsid w:val="001F426C"/>
    <w:rsid w:val="001F4EB7"/>
    <w:rsid w:val="002029F8"/>
    <w:rsid w:val="002125D0"/>
    <w:rsid w:val="00227C9A"/>
    <w:rsid w:val="00234805"/>
    <w:rsid w:val="0023513F"/>
    <w:rsid w:val="0023561F"/>
    <w:rsid w:val="00237006"/>
    <w:rsid w:val="00242BA1"/>
    <w:rsid w:val="00254DC6"/>
    <w:rsid w:val="00290516"/>
    <w:rsid w:val="002A12DD"/>
    <w:rsid w:val="002A18AB"/>
    <w:rsid w:val="002A1FE1"/>
    <w:rsid w:val="002A2126"/>
    <w:rsid w:val="002A7FCC"/>
    <w:rsid w:val="002D28C5"/>
    <w:rsid w:val="002D4F4B"/>
    <w:rsid w:val="002D626D"/>
    <w:rsid w:val="002F0FEE"/>
    <w:rsid w:val="002F663A"/>
    <w:rsid w:val="00306276"/>
    <w:rsid w:val="00307EFF"/>
    <w:rsid w:val="0032269C"/>
    <w:rsid w:val="00323ADB"/>
    <w:rsid w:val="003250CF"/>
    <w:rsid w:val="00326BDE"/>
    <w:rsid w:val="00331A6D"/>
    <w:rsid w:val="00350D00"/>
    <w:rsid w:val="00352BDB"/>
    <w:rsid w:val="00352C6D"/>
    <w:rsid w:val="003549B4"/>
    <w:rsid w:val="00362D8B"/>
    <w:rsid w:val="003764BB"/>
    <w:rsid w:val="00381233"/>
    <w:rsid w:val="00382CE4"/>
    <w:rsid w:val="00385D66"/>
    <w:rsid w:val="00386D85"/>
    <w:rsid w:val="003969C0"/>
    <w:rsid w:val="00397E16"/>
    <w:rsid w:val="003A0676"/>
    <w:rsid w:val="003A7765"/>
    <w:rsid w:val="003B3AE2"/>
    <w:rsid w:val="003B5EA0"/>
    <w:rsid w:val="003D1235"/>
    <w:rsid w:val="003D7E4C"/>
    <w:rsid w:val="003E6656"/>
    <w:rsid w:val="003F4768"/>
    <w:rsid w:val="00403725"/>
    <w:rsid w:val="0041320E"/>
    <w:rsid w:val="004300F7"/>
    <w:rsid w:val="00432A12"/>
    <w:rsid w:val="004455DE"/>
    <w:rsid w:val="004653AB"/>
    <w:rsid w:val="00465F0D"/>
    <w:rsid w:val="00485B1A"/>
    <w:rsid w:val="00494819"/>
    <w:rsid w:val="004B1E42"/>
    <w:rsid w:val="004B2675"/>
    <w:rsid w:val="004C415B"/>
    <w:rsid w:val="004D7D8B"/>
    <w:rsid w:val="004E091E"/>
    <w:rsid w:val="004E657F"/>
    <w:rsid w:val="004F3F55"/>
    <w:rsid w:val="004F545A"/>
    <w:rsid w:val="00500B74"/>
    <w:rsid w:val="0051141C"/>
    <w:rsid w:val="00511D41"/>
    <w:rsid w:val="00512149"/>
    <w:rsid w:val="005244F6"/>
    <w:rsid w:val="005310DA"/>
    <w:rsid w:val="005358CB"/>
    <w:rsid w:val="00536A3E"/>
    <w:rsid w:val="0054178C"/>
    <w:rsid w:val="00544772"/>
    <w:rsid w:val="00545E49"/>
    <w:rsid w:val="00547F8A"/>
    <w:rsid w:val="00551D4D"/>
    <w:rsid w:val="005627DF"/>
    <w:rsid w:val="00572439"/>
    <w:rsid w:val="00593AB8"/>
    <w:rsid w:val="00593ED9"/>
    <w:rsid w:val="00594B57"/>
    <w:rsid w:val="005A527D"/>
    <w:rsid w:val="005A5DE1"/>
    <w:rsid w:val="005A7F4E"/>
    <w:rsid w:val="005D40B5"/>
    <w:rsid w:val="005E15D8"/>
    <w:rsid w:val="005E664C"/>
    <w:rsid w:val="005F5BDC"/>
    <w:rsid w:val="00601DBB"/>
    <w:rsid w:val="006130D3"/>
    <w:rsid w:val="00613E61"/>
    <w:rsid w:val="00631DAD"/>
    <w:rsid w:val="00636A9A"/>
    <w:rsid w:val="006412AF"/>
    <w:rsid w:val="00642082"/>
    <w:rsid w:val="00646E35"/>
    <w:rsid w:val="0065519D"/>
    <w:rsid w:val="006575F8"/>
    <w:rsid w:val="0066636A"/>
    <w:rsid w:val="0067050C"/>
    <w:rsid w:val="00670CBC"/>
    <w:rsid w:val="00677C1F"/>
    <w:rsid w:val="00677D5F"/>
    <w:rsid w:val="00682BCE"/>
    <w:rsid w:val="00685DDD"/>
    <w:rsid w:val="0068604C"/>
    <w:rsid w:val="00694D0C"/>
    <w:rsid w:val="0069718A"/>
    <w:rsid w:val="006C425B"/>
    <w:rsid w:val="006D01BA"/>
    <w:rsid w:val="006D0EA2"/>
    <w:rsid w:val="006D1C29"/>
    <w:rsid w:val="006D350D"/>
    <w:rsid w:val="006D3812"/>
    <w:rsid w:val="006D7501"/>
    <w:rsid w:val="006E09DE"/>
    <w:rsid w:val="006E3386"/>
    <w:rsid w:val="00701F66"/>
    <w:rsid w:val="007073FC"/>
    <w:rsid w:val="00710539"/>
    <w:rsid w:val="007118A8"/>
    <w:rsid w:val="00725604"/>
    <w:rsid w:val="00733D32"/>
    <w:rsid w:val="00740CC5"/>
    <w:rsid w:val="007603C5"/>
    <w:rsid w:val="00765794"/>
    <w:rsid w:val="00777545"/>
    <w:rsid w:val="007806C9"/>
    <w:rsid w:val="007829AA"/>
    <w:rsid w:val="00791FEE"/>
    <w:rsid w:val="00797C5E"/>
    <w:rsid w:val="007B62EC"/>
    <w:rsid w:val="007C40AA"/>
    <w:rsid w:val="007D4602"/>
    <w:rsid w:val="007D618A"/>
    <w:rsid w:val="007D7165"/>
    <w:rsid w:val="007E2600"/>
    <w:rsid w:val="007E7070"/>
    <w:rsid w:val="007E7DEF"/>
    <w:rsid w:val="007F2353"/>
    <w:rsid w:val="00803C5E"/>
    <w:rsid w:val="008112BE"/>
    <w:rsid w:val="00820F64"/>
    <w:rsid w:val="00830F04"/>
    <w:rsid w:val="00845D09"/>
    <w:rsid w:val="00854832"/>
    <w:rsid w:val="00855EF8"/>
    <w:rsid w:val="0085725C"/>
    <w:rsid w:val="00860DF9"/>
    <w:rsid w:val="00861273"/>
    <w:rsid w:val="00870494"/>
    <w:rsid w:val="00875175"/>
    <w:rsid w:val="00877EE5"/>
    <w:rsid w:val="008807C2"/>
    <w:rsid w:val="00882195"/>
    <w:rsid w:val="008A21E1"/>
    <w:rsid w:val="008A63F9"/>
    <w:rsid w:val="008B0352"/>
    <w:rsid w:val="008B49F8"/>
    <w:rsid w:val="008C20E4"/>
    <w:rsid w:val="008D582C"/>
    <w:rsid w:val="008E6388"/>
    <w:rsid w:val="00903EF3"/>
    <w:rsid w:val="00907436"/>
    <w:rsid w:val="009163C8"/>
    <w:rsid w:val="00921FD8"/>
    <w:rsid w:val="0092534F"/>
    <w:rsid w:val="0092654E"/>
    <w:rsid w:val="0093345D"/>
    <w:rsid w:val="00946136"/>
    <w:rsid w:val="0095630F"/>
    <w:rsid w:val="00957D79"/>
    <w:rsid w:val="009620DB"/>
    <w:rsid w:val="00994322"/>
    <w:rsid w:val="0099656B"/>
    <w:rsid w:val="00997D00"/>
    <w:rsid w:val="009A2EB8"/>
    <w:rsid w:val="009A3036"/>
    <w:rsid w:val="009A4F3A"/>
    <w:rsid w:val="009B74EF"/>
    <w:rsid w:val="009C206F"/>
    <w:rsid w:val="009D0F07"/>
    <w:rsid w:val="009D2D14"/>
    <w:rsid w:val="009E27DC"/>
    <w:rsid w:val="009E4EEB"/>
    <w:rsid w:val="009E666B"/>
    <w:rsid w:val="009F25FB"/>
    <w:rsid w:val="009F2EE1"/>
    <w:rsid w:val="009F6C48"/>
    <w:rsid w:val="00A139B9"/>
    <w:rsid w:val="00A23128"/>
    <w:rsid w:val="00A323CF"/>
    <w:rsid w:val="00A33A3A"/>
    <w:rsid w:val="00A409FD"/>
    <w:rsid w:val="00A424AC"/>
    <w:rsid w:val="00A434CA"/>
    <w:rsid w:val="00A43973"/>
    <w:rsid w:val="00A43E2E"/>
    <w:rsid w:val="00A440E4"/>
    <w:rsid w:val="00A4462F"/>
    <w:rsid w:val="00A54D9A"/>
    <w:rsid w:val="00A604EF"/>
    <w:rsid w:val="00A60F25"/>
    <w:rsid w:val="00A65B27"/>
    <w:rsid w:val="00A6703B"/>
    <w:rsid w:val="00A80F49"/>
    <w:rsid w:val="00A821DA"/>
    <w:rsid w:val="00A95152"/>
    <w:rsid w:val="00A97B27"/>
    <w:rsid w:val="00AA1097"/>
    <w:rsid w:val="00AA552A"/>
    <w:rsid w:val="00AC1E59"/>
    <w:rsid w:val="00AD30FC"/>
    <w:rsid w:val="00AE1703"/>
    <w:rsid w:val="00B0662C"/>
    <w:rsid w:val="00B143E9"/>
    <w:rsid w:val="00B274DF"/>
    <w:rsid w:val="00B35060"/>
    <w:rsid w:val="00B355A6"/>
    <w:rsid w:val="00B509D3"/>
    <w:rsid w:val="00B62839"/>
    <w:rsid w:val="00B6516F"/>
    <w:rsid w:val="00B65916"/>
    <w:rsid w:val="00B6690A"/>
    <w:rsid w:val="00B83CAE"/>
    <w:rsid w:val="00B9196A"/>
    <w:rsid w:val="00B9585F"/>
    <w:rsid w:val="00B95890"/>
    <w:rsid w:val="00BB6202"/>
    <w:rsid w:val="00BD0247"/>
    <w:rsid w:val="00BD4719"/>
    <w:rsid w:val="00BF08A6"/>
    <w:rsid w:val="00BF31CB"/>
    <w:rsid w:val="00C01F0F"/>
    <w:rsid w:val="00C126EA"/>
    <w:rsid w:val="00C151BE"/>
    <w:rsid w:val="00C22919"/>
    <w:rsid w:val="00C25B59"/>
    <w:rsid w:val="00C25E48"/>
    <w:rsid w:val="00C31BA3"/>
    <w:rsid w:val="00C3763C"/>
    <w:rsid w:val="00C60B9C"/>
    <w:rsid w:val="00C656A8"/>
    <w:rsid w:val="00C718E2"/>
    <w:rsid w:val="00C81885"/>
    <w:rsid w:val="00C91961"/>
    <w:rsid w:val="00C93AF9"/>
    <w:rsid w:val="00C963A0"/>
    <w:rsid w:val="00CD2A84"/>
    <w:rsid w:val="00CE525F"/>
    <w:rsid w:val="00D04B74"/>
    <w:rsid w:val="00D11BAC"/>
    <w:rsid w:val="00D1256A"/>
    <w:rsid w:val="00D20836"/>
    <w:rsid w:val="00D21CF9"/>
    <w:rsid w:val="00D2292B"/>
    <w:rsid w:val="00D26163"/>
    <w:rsid w:val="00D50419"/>
    <w:rsid w:val="00D601D8"/>
    <w:rsid w:val="00D61971"/>
    <w:rsid w:val="00D84C89"/>
    <w:rsid w:val="00D853AC"/>
    <w:rsid w:val="00D9157B"/>
    <w:rsid w:val="00DA44D1"/>
    <w:rsid w:val="00DB0219"/>
    <w:rsid w:val="00DB656B"/>
    <w:rsid w:val="00DC5A40"/>
    <w:rsid w:val="00DD2665"/>
    <w:rsid w:val="00DD5A2A"/>
    <w:rsid w:val="00DD7DD4"/>
    <w:rsid w:val="00DE6499"/>
    <w:rsid w:val="00DF2F45"/>
    <w:rsid w:val="00DF3BA9"/>
    <w:rsid w:val="00DF67A5"/>
    <w:rsid w:val="00E20351"/>
    <w:rsid w:val="00E41326"/>
    <w:rsid w:val="00E44CE3"/>
    <w:rsid w:val="00E52038"/>
    <w:rsid w:val="00E65CD7"/>
    <w:rsid w:val="00E6758D"/>
    <w:rsid w:val="00E818DA"/>
    <w:rsid w:val="00E90096"/>
    <w:rsid w:val="00E92980"/>
    <w:rsid w:val="00E93535"/>
    <w:rsid w:val="00E9709A"/>
    <w:rsid w:val="00EA60A7"/>
    <w:rsid w:val="00EB42B5"/>
    <w:rsid w:val="00EC3C51"/>
    <w:rsid w:val="00EC4F1C"/>
    <w:rsid w:val="00EC713F"/>
    <w:rsid w:val="00ED1CEA"/>
    <w:rsid w:val="00ED7721"/>
    <w:rsid w:val="00EE238F"/>
    <w:rsid w:val="00F01F78"/>
    <w:rsid w:val="00F054FB"/>
    <w:rsid w:val="00F1079B"/>
    <w:rsid w:val="00F12981"/>
    <w:rsid w:val="00F24987"/>
    <w:rsid w:val="00F30D31"/>
    <w:rsid w:val="00F3684D"/>
    <w:rsid w:val="00F457E1"/>
    <w:rsid w:val="00F5377A"/>
    <w:rsid w:val="00F65094"/>
    <w:rsid w:val="00F65BA2"/>
    <w:rsid w:val="00F66321"/>
    <w:rsid w:val="00F851AB"/>
    <w:rsid w:val="00FA2D55"/>
    <w:rsid w:val="00FA5970"/>
    <w:rsid w:val="00FB32B7"/>
    <w:rsid w:val="00FC2A24"/>
    <w:rsid w:val="00FC3714"/>
    <w:rsid w:val="00FC64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0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62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92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92980"/>
  </w:style>
  <w:style w:type="paragraph" w:styleId="a6">
    <w:name w:val="footer"/>
    <w:basedOn w:val="a"/>
    <w:link w:val="a7"/>
    <w:uiPriority w:val="99"/>
    <w:unhideWhenUsed/>
    <w:rsid w:val="00E92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92980"/>
  </w:style>
  <w:style w:type="paragraph" w:styleId="a8">
    <w:name w:val="List Paragraph"/>
    <w:basedOn w:val="a"/>
    <w:uiPriority w:val="34"/>
    <w:qFormat/>
    <w:rsid w:val="00D5041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semiHidden/>
    <w:rsid w:val="00D5041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D504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21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21F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27C6F-6E88-4E50-9787-EC6BD85AB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1339</TotalTime>
  <Pages>21</Pages>
  <Words>3475</Words>
  <Characters>19808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WinXPProSP3</cp:lastModifiedBy>
  <cp:revision>104</cp:revision>
  <cp:lastPrinted>2017-12-28T19:04:00Z</cp:lastPrinted>
  <dcterms:created xsi:type="dcterms:W3CDTF">2017-06-26T09:36:00Z</dcterms:created>
  <dcterms:modified xsi:type="dcterms:W3CDTF">2018-10-15T18:56:00Z</dcterms:modified>
</cp:coreProperties>
</file>