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   ТЕМА   Ш</w:t>
      </w:r>
      <w:r w:rsidR="00A54082">
        <w:rPr>
          <w:rFonts w:ascii="Times New Roman" w:hAnsi="Times New Roman" w:cs="Times New Roman"/>
          <w:b/>
          <w:sz w:val="24"/>
          <w:szCs w:val="24"/>
        </w:rPr>
        <w:t>МО</w:t>
      </w:r>
      <w:r>
        <w:rPr>
          <w:rFonts w:ascii="Times New Roman" w:hAnsi="Times New Roman" w:cs="Times New Roman"/>
          <w:b/>
          <w:sz w:val="24"/>
          <w:szCs w:val="24"/>
        </w:rPr>
        <w:t xml:space="preserve">   УЧИТЕЛЕЙ  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ФИЗКУЛЬТУРЫ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A54082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5408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СНОВ </w:t>
      </w:r>
      <w:r w:rsidR="00A54082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ЕЗОПАСНОСТИ </w:t>
      </w:r>
      <w:r w:rsidR="00A54082">
        <w:rPr>
          <w:rFonts w:ascii="Times New Roman" w:hAnsi="Times New Roman" w:cs="Times New Roman"/>
          <w:b/>
          <w:sz w:val="24"/>
          <w:szCs w:val="24"/>
        </w:rPr>
        <w:t>Ж</w:t>
      </w:r>
      <w:r>
        <w:rPr>
          <w:rFonts w:ascii="Times New Roman" w:hAnsi="Times New Roman" w:cs="Times New Roman"/>
          <w:b/>
          <w:sz w:val="24"/>
          <w:szCs w:val="24"/>
        </w:rPr>
        <w:t>ИЗНЕДЕЯТЕЛЬНОСТИ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24928" w:rsidRDefault="00A54082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D4F6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 СШ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№16» </w:t>
      </w:r>
      <w:r w:rsidR="00B51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438">
        <w:rPr>
          <w:rFonts w:ascii="Times New Roman" w:hAnsi="Times New Roman" w:cs="Times New Roman"/>
          <w:b/>
          <w:sz w:val="24"/>
          <w:szCs w:val="24"/>
        </w:rPr>
        <w:t>2018-2019</w:t>
      </w:r>
      <w:r>
        <w:rPr>
          <w:rFonts w:ascii="Times New Roman" w:hAnsi="Times New Roman" w:cs="Times New Roman"/>
          <w:b/>
          <w:sz w:val="24"/>
          <w:szCs w:val="24"/>
        </w:rPr>
        <w:t>уч. г</w:t>
      </w:r>
    </w:p>
    <w:p w:rsidR="00A54082" w:rsidRDefault="00A54082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Pr="00324928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7654"/>
      </w:tblGrid>
      <w:tr w:rsidR="00A54082" w:rsidRPr="00324928" w:rsidTr="00A54082"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учителя</w:t>
            </w:r>
          </w:p>
        </w:tc>
        <w:tc>
          <w:tcPr>
            <w:tcW w:w="7654" w:type="dxa"/>
          </w:tcPr>
          <w:p w:rsidR="00A54082" w:rsidRPr="00324928" w:rsidRDefault="00760882" w:rsidP="00777BED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Методическая   т</w:t>
            </w:r>
            <w:r w:rsidR="005D4F64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</w:tr>
      <w:tr w:rsidR="00A54082" w:rsidRPr="00324928" w:rsidTr="00193EB7">
        <w:trPr>
          <w:trHeight w:val="731"/>
        </w:trPr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Горохова 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идия 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</w:p>
        </w:tc>
        <w:tc>
          <w:tcPr>
            <w:tcW w:w="7654" w:type="dxa"/>
          </w:tcPr>
          <w:p w:rsidR="00A54082" w:rsidRPr="00324928" w:rsidRDefault="00A54082" w:rsidP="00E12C80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566C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748">
              <w:rPr>
                <w:rFonts w:ascii="Times New Roman" w:hAnsi="Times New Roman" w:cs="Times New Roman"/>
                <w:sz w:val="24"/>
                <w:szCs w:val="24"/>
              </w:rPr>
              <w:t>Подвижная</w:t>
            </w:r>
            <w:proofErr w:type="gramEnd"/>
            <w:r w:rsidR="006A0748">
              <w:rPr>
                <w:rFonts w:ascii="Times New Roman" w:hAnsi="Times New Roman" w:cs="Times New Roman"/>
                <w:sz w:val="24"/>
                <w:szCs w:val="24"/>
              </w:rPr>
              <w:t xml:space="preserve"> игра- одно из важных средств физического развития учащихся начальной школы»</w:t>
            </w:r>
            <w:bookmarkStart w:id="0" w:name="_GoBack"/>
            <w:bookmarkEnd w:id="0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A54082" w:rsidRPr="00324928" w:rsidTr="005D4F64">
        <w:trPr>
          <w:trHeight w:val="742"/>
        </w:trPr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Овчинников    В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иктор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ладимирович</w:t>
            </w:r>
          </w:p>
        </w:tc>
        <w:tc>
          <w:tcPr>
            <w:tcW w:w="7654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«Скоростно-силовая подготовка на уроках  физической культуры</w:t>
            </w:r>
            <w:r w:rsidR="00193E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4082" w:rsidRPr="00324928" w:rsidTr="005D4F64">
        <w:trPr>
          <w:trHeight w:val="839"/>
        </w:trPr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Мусатюк</w:t>
            </w:r>
            <w:proofErr w:type="spellEnd"/>
            <w:r w:rsidR="001D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7654" w:type="dxa"/>
          </w:tcPr>
          <w:p w:rsidR="005D4F64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« Ритмическая гимнастика на уроках физической культуры </w:t>
            </w:r>
          </w:p>
          <w:p w:rsidR="00A54082" w:rsidRPr="00324928" w:rsidRDefault="005D4F64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старших  классах»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(девушки)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54082" w:rsidRPr="00324928" w:rsidTr="003270DE">
        <w:tc>
          <w:tcPr>
            <w:tcW w:w="3403" w:type="dxa"/>
          </w:tcPr>
          <w:p w:rsidR="00A54082" w:rsidRPr="00324928" w:rsidRDefault="00BF643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Аббакумов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7654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C56">
              <w:rPr>
                <w:rFonts w:ascii="Times New Roman" w:hAnsi="Times New Roman" w:cs="Times New Roman"/>
                <w:sz w:val="24"/>
                <w:szCs w:val="24"/>
              </w:rPr>
              <w:t>«Развитие физических качеств методом круговой тренировки»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082" w:rsidRPr="00324928" w:rsidTr="00DF118E">
        <w:tc>
          <w:tcPr>
            <w:tcW w:w="3403" w:type="dxa"/>
          </w:tcPr>
          <w:p w:rsidR="00A54082" w:rsidRPr="00324928" w:rsidRDefault="005D4F64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Степанищева Татьяна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таниславовна</w:t>
            </w:r>
          </w:p>
        </w:tc>
        <w:tc>
          <w:tcPr>
            <w:tcW w:w="7654" w:type="dxa"/>
          </w:tcPr>
          <w:p w:rsidR="00A54082" w:rsidRDefault="00193EB7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 двигательных  физических  качеств у детей начальной школы»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0197C" w:rsidRPr="00324928" w:rsidRDefault="0050197C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A9291F">
        <w:tc>
          <w:tcPr>
            <w:tcW w:w="3403" w:type="dxa"/>
          </w:tcPr>
          <w:p w:rsidR="00A54082" w:rsidRPr="00324928" w:rsidRDefault="00A54082" w:rsidP="005D4F64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ина 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7654" w:type="dxa"/>
          </w:tcPr>
          <w:p w:rsidR="00A54082" w:rsidRDefault="00760882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  быстроты и ловкости на уроках физической культуры»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51A3E" w:rsidRDefault="00B51A3E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7C" w:rsidRPr="00324928" w:rsidRDefault="0050197C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0A5556">
        <w:tc>
          <w:tcPr>
            <w:tcW w:w="3403" w:type="dxa"/>
          </w:tcPr>
          <w:p w:rsidR="00A54082" w:rsidRPr="00324928" w:rsidRDefault="00100CFB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Николай Алексеевич</w:t>
            </w:r>
          </w:p>
        </w:tc>
        <w:tc>
          <w:tcPr>
            <w:tcW w:w="7654" w:type="dxa"/>
          </w:tcPr>
          <w:p w:rsidR="00A54082" w:rsidRPr="00324928" w:rsidRDefault="00100CFB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Военно-патриотическое воспитание </w:t>
            </w:r>
            <w:r w:rsidR="002E51B0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760882" w:rsidRPr="00492950">
              <w:rPr>
                <w:rFonts w:ascii="Times New Roman" w:hAnsi="Times New Roman" w:cs="Times New Roman"/>
                <w:sz w:val="24"/>
                <w:szCs w:val="24"/>
              </w:rPr>
              <w:t xml:space="preserve">во внеурочной деятельности ».  </w:t>
            </w:r>
          </w:p>
          <w:p w:rsidR="00A54082" w:rsidRPr="00324928" w:rsidRDefault="00A54082" w:rsidP="00C440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54082" w:rsidRPr="00F91D1E" w:rsidRDefault="00A54082" w:rsidP="00F91D1E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0C4C57" w:rsidRDefault="000C4C57"/>
    <w:sectPr w:rsidR="000C4C57" w:rsidSect="000C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928"/>
    <w:rsid w:val="000C4C57"/>
    <w:rsid w:val="00100CFB"/>
    <w:rsid w:val="00193EB7"/>
    <w:rsid w:val="001C0AB1"/>
    <w:rsid w:val="001C1D22"/>
    <w:rsid w:val="001D4FC9"/>
    <w:rsid w:val="001F2782"/>
    <w:rsid w:val="002E51B0"/>
    <w:rsid w:val="00324928"/>
    <w:rsid w:val="00443B2F"/>
    <w:rsid w:val="0050197C"/>
    <w:rsid w:val="00566C56"/>
    <w:rsid w:val="005D4F64"/>
    <w:rsid w:val="00625BFB"/>
    <w:rsid w:val="006A0748"/>
    <w:rsid w:val="00760882"/>
    <w:rsid w:val="00777BED"/>
    <w:rsid w:val="008F0C4A"/>
    <w:rsid w:val="00A54082"/>
    <w:rsid w:val="00AF28D7"/>
    <w:rsid w:val="00B51A3E"/>
    <w:rsid w:val="00B90F4F"/>
    <w:rsid w:val="00BF3451"/>
    <w:rsid w:val="00BF6438"/>
    <w:rsid w:val="00E12C80"/>
    <w:rsid w:val="00F91D1E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4B6B8-06B2-4910-9480-74AC14E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28"/>
    <w:pPr>
      <w:ind w:left="74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28"/>
    <w:pPr>
      <w:spacing w:after="0" w:line="240" w:lineRule="auto"/>
      <w:ind w:left="748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 Физ-ра</cp:lastModifiedBy>
  <cp:revision>15</cp:revision>
  <cp:lastPrinted>2017-11-03T05:36:00Z</cp:lastPrinted>
  <dcterms:created xsi:type="dcterms:W3CDTF">2015-09-22T06:50:00Z</dcterms:created>
  <dcterms:modified xsi:type="dcterms:W3CDTF">2018-10-03T07:43:00Z</dcterms:modified>
</cp:coreProperties>
</file>