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928" w:rsidRPr="00324928" w:rsidRDefault="00C44E80" w:rsidP="004A43F7">
      <w:pPr>
        <w:tabs>
          <w:tab w:val="left" w:pos="3440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База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данных  </w:t>
      </w:r>
      <w:r w:rsidR="00B22AA1">
        <w:rPr>
          <w:rFonts w:ascii="Times New Roman" w:hAnsi="Times New Roman" w:cs="Times New Roman"/>
          <w:b/>
          <w:sz w:val="24"/>
          <w:szCs w:val="24"/>
        </w:rPr>
        <w:t>Ш</w:t>
      </w:r>
      <w:r>
        <w:rPr>
          <w:rFonts w:ascii="Times New Roman" w:hAnsi="Times New Roman" w:cs="Times New Roman"/>
          <w:b/>
          <w:sz w:val="24"/>
          <w:szCs w:val="24"/>
        </w:rPr>
        <w:t>МО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учителей</w:t>
      </w:r>
      <w:r w:rsidR="00B90F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0F4F" w:rsidRPr="004A43F7">
        <w:rPr>
          <w:rFonts w:ascii="Times New Roman" w:hAnsi="Times New Roman" w:cs="Times New Roman"/>
          <w:b/>
          <w:sz w:val="24"/>
          <w:szCs w:val="24"/>
        </w:rPr>
        <w:t xml:space="preserve">физкультуры и ОБЖ </w:t>
      </w:r>
      <w:r w:rsidR="001C1D22" w:rsidRPr="004A43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43F7" w:rsidRPr="004A43F7">
        <w:rPr>
          <w:rFonts w:ascii="Times New Roman" w:hAnsi="Times New Roman" w:cs="Times New Roman"/>
          <w:b/>
          <w:sz w:val="24"/>
          <w:szCs w:val="24"/>
        </w:rPr>
        <w:t xml:space="preserve"> МБОУ «СШ №16» в 2018-2019</w:t>
      </w:r>
      <w:r w:rsidR="00B90F4F" w:rsidRPr="004A43F7">
        <w:rPr>
          <w:rFonts w:ascii="Times New Roman" w:hAnsi="Times New Roman" w:cs="Times New Roman"/>
          <w:b/>
          <w:sz w:val="24"/>
          <w:szCs w:val="24"/>
        </w:rPr>
        <w:t xml:space="preserve">  учебном</w:t>
      </w:r>
      <w:r w:rsidR="00B90F4F">
        <w:rPr>
          <w:rFonts w:ascii="Times New Roman" w:hAnsi="Times New Roman" w:cs="Times New Roman"/>
          <w:b/>
          <w:sz w:val="24"/>
          <w:szCs w:val="24"/>
        </w:rPr>
        <w:t xml:space="preserve">  году</w:t>
      </w:r>
    </w:p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850"/>
        <w:gridCol w:w="1275"/>
        <w:gridCol w:w="1560"/>
        <w:gridCol w:w="1701"/>
        <w:gridCol w:w="1276"/>
      </w:tblGrid>
      <w:tr w:rsidR="00324928" w:rsidRPr="00324928" w:rsidTr="004A43F7">
        <w:tc>
          <w:tcPr>
            <w:tcW w:w="2127" w:type="dxa"/>
          </w:tcPr>
          <w:p w:rsidR="00324928" w:rsidRPr="00324928" w:rsidRDefault="00324928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9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Ф.И.О.</w:t>
            </w:r>
          </w:p>
        </w:tc>
        <w:tc>
          <w:tcPr>
            <w:tcW w:w="2268" w:type="dxa"/>
          </w:tcPr>
          <w:p w:rsidR="00324928" w:rsidRPr="00324928" w:rsidRDefault="00324928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928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</w:tcPr>
          <w:p w:rsidR="00324928" w:rsidRPr="00324928" w:rsidRDefault="00324928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928">
              <w:rPr>
                <w:rFonts w:ascii="Times New Roman" w:hAnsi="Times New Roman" w:cs="Times New Roman"/>
                <w:b/>
                <w:sz w:val="24"/>
                <w:szCs w:val="24"/>
              </w:rPr>
              <w:t>Педстаж</w:t>
            </w:r>
          </w:p>
        </w:tc>
        <w:tc>
          <w:tcPr>
            <w:tcW w:w="1275" w:type="dxa"/>
          </w:tcPr>
          <w:p w:rsidR="00324928" w:rsidRPr="00324928" w:rsidRDefault="00324928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324928">
              <w:rPr>
                <w:rFonts w:ascii="Times New Roman" w:hAnsi="Times New Roman" w:cs="Times New Roman"/>
                <w:b/>
                <w:sz w:val="24"/>
                <w:szCs w:val="24"/>
              </w:rPr>
              <w:t>Курсы</w:t>
            </w:r>
          </w:p>
        </w:tc>
        <w:tc>
          <w:tcPr>
            <w:tcW w:w="1560" w:type="dxa"/>
          </w:tcPr>
          <w:p w:rsidR="00324928" w:rsidRPr="00324928" w:rsidRDefault="00324928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928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Аттестация</w:t>
            </w:r>
          </w:p>
        </w:tc>
        <w:tc>
          <w:tcPr>
            <w:tcW w:w="1701" w:type="dxa"/>
          </w:tcPr>
          <w:p w:rsidR="00324928" w:rsidRPr="00324928" w:rsidRDefault="00324928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928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1276" w:type="dxa"/>
          </w:tcPr>
          <w:p w:rsidR="00324928" w:rsidRPr="00324928" w:rsidRDefault="00324928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928">
              <w:rPr>
                <w:rFonts w:ascii="Times New Roman" w:hAnsi="Times New Roman" w:cs="Times New Roman"/>
                <w:b/>
                <w:sz w:val="24"/>
                <w:szCs w:val="24"/>
              </w:rPr>
              <w:t>Учебная нагрузка</w:t>
            </w:r>
          </w:p>
        </w:tc>
      </w:tr>
      <w:tr w:rsidR="00324928" w:rsidRPr="00324928" w:rsidTr="004A43F7">
        <w:tc>
          <w:tcPr>
            <w:tcW w:w="2127" w:type="dxa"/>
          </w:tcPr>
          <w:p w:rsidR="00324928" w:rsidRPr="00324928" w:rsidRDefault="00324928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>Горохова Л.А.</w:t>
            </w:r>
          </w:p>
        </w:tc>
        <w:tc>
          <w:tcPr>
            <w:tcW w:w="2268" w:type="dxa"/>
          </w:tcPr>
          <w:p w:rsidR="00324928" w:rsidRPr="00324928" w:rsidRDefault="00324928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4928"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Киевский</w:t>
            </w:r>
            <w:proofErr w:type="gramEnd"/>
            <w:r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 гос. институт физкультуры и спорта, 1973г. </w:t>
            </w:r>
          </w:p>
        </w:tc>
        <w:tc>
          <w:tcPr>
            <w:tcW w:w="850" w:type="dxa"/>
          </w:tcPr>
          <w:p w:rsidR="00324928" w:rsidRPr="00324928" w:rsidRDefault="004A43F7" w:rsidP="004A43F7">
            <w:pPr>
              <w:tabs>
                <w:tab w:val="left" w:pos="34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5" w:type="dxa"/>
          </w:tcPr>
          <w:p w:rsidR="00324928" w:rsidRPr="00324928" w:rsidRDefault="00324928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 2014г.</w:t>
            </w:r>
          </w:p>
          <w:p w:rsidR="00324928" w:rsidRPr="00324928" w:rsidRDefault="00324928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ФИРО  </w:t>
            </w:r>
          </w:p>
          <w:p w:rsidR="00324928" w:rsidRPr="00324928" w:rsidRDefault="00324928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928" w:rsidRPr="00324928" w:rsidRDefault="00324928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2015г.</w:t>
            </w:r>
          </w:p>
          <w:p w:rsidR="00324928" w:rsidRPr="00324928" w:rsidRDefault="00324928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>КРИППО</w:t>
            </w:r>
          </w:p>
        </w:tc>
        <w:tc>
          <w:tcPr>
            <w:tcW w:w="1560" w:type="dxa"/>
          </w:tcPr>
          <w:p w:rsidR="00324928" w:rsidRPr="00324928" w:rsidRDefault="00F91D1E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4928"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2014-2015г.</w:t>
            </w:r>
          </w:p>
        </w:tc>
        <w:tc>
          <w:tcPr>
            <w:tcW w:w="1701" w:type="dxa"/>
          </w:tcPr>
          <w:p w:rsidR="00324928" w:rsidRPr="00324928" w:rsidRDefault="00324928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  высшая</w:t>
            </w:r>
          </w:p>
        </w:tc>
        <w:tc>
          <w:tcPr>
            <w:tcW w:w="1276" w:type="dxa"/>
          </w:tcPr>
          <w:p w:rsidR="00324928" w:rsidRPr="00324928" w:rsidRDefault="004A43F7" w:rsidP="004A43F7">
            <w:pPr>
              <w:tabs>
                <w:tab w:val="left" w:pos="34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24928" w:rsidRPr="00324928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324928" w:rsidRPr="00324928" w:rsidTr="004A43F7">
        <w:tc>
          <w:tcPr>
            <w:tcW w:w="2127" w:type="dxa"/>
          </w:tcPr>
          <w:p w:rsidR="00324928" w:rsidRPr="00324928" w:rsidRDefault="004A43F7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Овчинников   </w:t>
            </w:r>
            <w:r w:rsidR="00324928" w:rsidRPr="00324928">
              <w:rPr>
                <w:rFonts w:ascii="Times New Roman" w:hAnsi="Times New Roman" w:cs="Times New Roman"/>
                <w:sz w:val="24"/>
                <w:szCs w:val="24"/>
              </w:rPr>
              <w:t>В.В.</w:t>
            </w:r>
          </w:p>
        </w:tc>
        <w:tc>
          <w:tcPr>
            <w:tcW w:w="2268" w:type="dxa"/>
          </w:tcPr>
          <w:p w:rsidR="00324928" w:rsidRPr="00324928" w:rsidRDefault="00324928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</w:p>
          <w:p w:rsidR="00324928" w:rsidRPr="00324928" w:rsidRDefault="00324928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>Черкасский</w:t>
            </w:r>
          </w:p>
          <w:p w:rsidR="00324928" w:rsidRPr="00324928" w:rsidRDefault="00324928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>гос.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>пединститут,</w:t>
            </w:r>
          </w:p>
          <w:p w:rsidR="00324928" w:rsidRPr="00324928" w:rsidRDefault="00324928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     1975г.</w:t>
            </w:r>
          </w:p>
        </w:tc>
        <w:tc>
          <w:tcPr>
            <w:tcW w:w="850" w:type="dxa"/>
          </w:tcPr>
          <w:p w:rsidR="00324928" w:rsidRPr="00324928" w:rsidRDefault="004A43F7" w:rsidP="004A43F7">
            <w:pPr>
              <w:tabs>
                <w:tab w:val="left" w:pos="34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5" w:type="dxa"/>
          </w:tcPr>
          <w:p w:rsidR="00324928" w:rsidRPr="00324928" w:rsidRDefault="00B90F4F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4928"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2010г.</w:t>
            </w:r>
          </w:p>
          <w:p w:rsidR="00324928" w:rsidRPr="00324928" w:rsidRDefault="00324928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>КРИППО</w:t>
            </w:r>
          </w:p>
          <w:p w:rsidR="00324928" w:rsidRPr="00324928" w:rsidRDefault="00324928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>2014г.</w:t>
            </w:r>
          </w:p>
          <w:p w:rsidR="00324928" w:rsidRPr="00324928" w:rsidRDefault="00324928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>ФИРО</w:t>
            </w:r>
          </w:p>
        </w:tc>
        <w:tc>
          <w:tcPr>
            <w:tcW w:w="1560" w:type="dxa"/>
          </w:tcPr>
          <w:p w:rsidR="00324928" w:rsidRPr="00F91D1E" w:rsidRDefault="004A43F7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2015-2016</w:t>
            </w:r>
            <w:r w:rsidR="00F91D1E" w:rsidRPr="00F91D1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:rsidR="00324928" w:rsidRPr="00324928" w:rsidRDefault="00324928" w:rsidP="00C44E80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67B9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C44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4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44E8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категория</w:t>
            </w:r>
          </w:p>
        </w:tc>
        <w:tc>
          <w:tcPr>
            <w:tcW w:w="1276" w:type="dxa"/>
          </w:tcPr>
          <w:p w:rsidR="00324928" w:rsidRPr="00324928" w:rsidRDefault="004A43F7" w:rsidP="004A43F7">
            <w:pPr>
              <w:tabs>
                <w:tab w:val="left" w:pos="34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24928" w:rsidRPr="00324928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324928" w:rsidRPr="00324928" w:rsidTr="004A43F7">
        <w:tc>
          <w:tcPr>
            <w:tcW w:w="2127" w:type="dxa"/>
          </w:tcPr>
          <w:p w:rsidR="00324928" w:rsidRPr="00324928" w:rsidRDefault="00324928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4928">
              <w:rPr>
                <w:rFonts w:ascii="Times New Roman" w:hAnsi="Times New Roman" w:cs="Times New Roman"/>
                <w:sz w:val="24"/>
                <w:szCs w:val="24"/>
              </w:rPr>
              <w:t>Мусатюк</w:t>
            </w:r>
            <w:proofErr w:type="spellEnd"/>
            <w:r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2268" w:type="dxa"/>
          </w:tcPr>
          <w:p w:rsidR="00324928" w:rsidRPr="00324928" w:rsidRDefault="00324928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</w:p>
          <w:p w:rsidR="00324928" w:rsidRPr="00324928" w:rsidRDefault="00324928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Черкасский </w:t>
            </w:r>
          </w:p>
          <w:p w:rsidR="00324928" w:rsidRPr="00324928" w:rsidRDefault="00324928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>ос. пединститут,</w:t>
            </w:r>
          </w:p>
          <w:p w:rsidR="00324928" w:rsidRPr="00324928" w:rsidRDefault="00324928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       1999г.</w:t>
            </w:r>
          </w:p>
        </w:tc>
        <w:tc>
          <w:tcPr>
            <w:tcW w:w="850" w:type="dxa"/>
          </w:tcPr>
          <w:p w:rsidR="00324928" w:rsidRPr="00324928" w:rsidRDefault="004A43F7" w:rsidP="004A43F7">
            <w:pPr>
              <w:tabs>
                <w:tab w:val="left" w:pos="34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5" w:type="dxa"/>
          </w:tcPr>
          <w:p w:rsidR="00324928" w:rsidRPr="00324928" w:rsidRDefault="00B90F4F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24928" w:rsidRPr="00324928">
              <w:rPr>
                <w:rFonts w:ascii="Times New Roman" w:hAnsi="Times New Roman" w:cs="Times New Roman"/>
                <w:sz w:val="24"/>
                <w:szCs w:val="24"/>
              </w:rPr>
              <w:t>2013г.</w:t>
            </w:r>
          </w:p>
          <w:p w:rsidR="00324928" w:rsidRPr="00324928" w:rsidRDefault="00324928" w:rsidP="00C440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КРИППО</w:t>
            </w:r>
          </w:p>
          <w:p w:rsidR="00324928" w:rsidRPr="00324928" w:rsidRDefault="00B90F4F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24928" w:rsidRPr="00324928">
              <w:rPr>
                <w:rFonts w:ascii="Times New Roman" w:hAnsi="Times New Roman" w:cs="Times New Roman"/>
                <w:sz w:val="24"/>
                <w:szCs w:val="24"/>
              </w:rPr>
              <w:t>2014г.</w:t>
            </w:r>
          </w:p>
          <w:p w:rsidR="00324928" w:rsidRPr="00324928" w:rsidRDefault="00324928" w:rsidP="00C440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>ФИРО</w:t>
            </w:r>
          </w:p>
        </w:tc>
        <w:tc>
          <w:tcPr>
            <w:tcW w:w="1560" w:type="dxa"/>
          </w:tcPr>
          <w:p w:rsidR="00324928" w:rsidRPr="00324928" w:rsidRDefault="00324928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2014-2015г.</w:t>
            </w:r>
          </w:p>
        </w:tc>
        <w:tc>
          <w:tcPr>
            <w:tcW w:w="1701" w:type="dxa"/>
          </w:tcPr>
          <w:p w:rsidR="00324928" w:rsidRPr="00324928" w:rsidRDefault="00324928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 высшая</w:t>
            </w:r>
          </w:p>
        </w:tc>
        <w:tc>
          <w:tcPr>
            <w:tcW w:w="1276" w:type="dxa"/>
          </w:tcPr>
          <w:p w:rsidR="00324928" w:rsidRPr="00324928" w:rsidRDefault="00324928" w:rsidP="004A43F7">
            <w:pPr>
              <w:tabs>
                <w:tab w:val="left" w:pos="34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>24ч.</w:t>
            </w:r>
          </w:p>
        </w:tc>
      </w:tr>
      <w:tr w:rsidR="00324928" w:rsidRPr="00324928" w:rsidTr="004A43F7">
        <w:tc>
          <w:tcPr>
            <w:tcW w:w="2127" w:type="dxa"/>
          </w:tcPr>
          <w:p w:rsidR="00324928" w:rsidRPr="00324928" w:rsidRDefault="004A43F7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Аббакумов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Р.Ю.</w:t>
            </w:r>
          </w:p>
        </w:tc>
        <w:tc>
          <w:tcPr>
            <w:tcW w:w="2268" w:type="dxa"/>
          </w:tcPr>
          <w:p w:rsidR="00324928" w:rsidRPr="00267B90" w:rsidRDefault="00324928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7B90" w:rsidRPr="00267B9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ФГАОУ ВО </w:t>
            </w:r>
            <w:r w:rsidR="00267B90" w:rsidRPr="00267B90">
              <w:rPr>
                <w:rFonts w:ascii="Times New Roman" w:hAnsi="Times New Roman" w:cs="Times New Roman"/>
                <w:iCs/>
                <w:sz w:val="24"/>
                <w:szCs w:val="24"/>
              </w:rPr>
              <w:t>Белгородски</w:t>
            </w:r>
            <w:r w:rsidR="00267B90">
              <w:rPr>
                <w:rFonts w:ascii="Times New Roman" w:hAnsi="Times New Roman" w:cs="Times New Roman"/>
                <w:iCs/>
                <w:sz w:val="24"/>
                <w:szCs w:val="24"/>
              </w:rPr>
              <w:t>й Государственный Национальный исследовательский и</w:t>
            </w:r>
            <w:r w:rsidR="00267B90" w:rsidRPr="00267B90">
              <w:rPr>
                <w:rFonts w:ascii="Times New Roman" w:hAnsi="Times New Roman" w:cs="Times New Roman"/>
                <w:iCs/>
                <w:sz w:val="24"/>
                <w:szCs w:val="24"/>
              </w:rPr>
              <w:t>нститут, 2017 г.</w:t>
            </w:r>
          </w:p>
        </w:tc>
        <w:tc>
          <w:tcPr>
            <w:tcW w:w="850" w:type="dxa"/>
          </w:tcPr>
          <w:p w:rsidR="00324928" w:rsidRPr="00324928" w:rsidRDefault="004A43F7" w:rsidP="004A43F7">
            <w:pPr>
              <w:tabs>
                <w:tab w:val="left" w:pos="34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24928" w:rsidRPr="00324928" w:rsidRDefault="00267B90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1560" w:type="dxa"/>
          </w:tcPr>
          <w:p w:rsidR="00324928" w:rsidRPr="00324928" w:rsidRDefault="00324928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67B9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43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24928" w:rsidRPr="00C44E80" w:rsidRDefault="00C44E80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4A43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324928" w:rsidRPr="00324928" w:rsidRDefault="004A43F7" w:rsidP="004A43F7">
            <w:pPr>
              <w:tabs>
                <w:tab w:val="left" w:pos="34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ч.</w:t>
            </w:r>
          </w:p>
        </w:tc>
      </w:tr>
      <w:tr w:rsidR="00324928" w:rsidRPr="00324928" w:rsidTr="004A43F7">
        <w:tc>
          <w:tcPr>
            <w:tcW w:w="2127" w:type="dxa"/>
          </w:tcPr>
          <w:p w:rsidR="00324928" w:rsidRPr="00324928" w:rsidRDefault="00324928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>Степанищева Т.С.</w:t>
            </w:r>
          </w:p>
        </w:tc>
        <w:tc>
          <w:tcPr>
            <w:tcW w:w="2268" w:type="dxa"/>
          </w:tcPr>
          <w:p w:rsidR="00324928" w:rsidRPr="00324928" w:rsidRDefault="00324928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</w:p>
          <w:p w:rsidR="00324928" w:rsidRPr="00324928" w:rsidRDefault="00324928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>Николаевский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г</w:t>
            </w: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>ос.педуниверситет2000г.</w:t>
            </w:r>
          </w:p>
        </w:tc>
        <w:tc>
          <w:tcPr>
            <w:tcW w:w="850" w:type="dxa"/>
          </w:tcPr>
          <w:p w:rsidR="00324928" w:rsidRPr="00324928" w:rsidRDefault="004A43F7" w:rsidP="004A43F7">
            <w:pPr>
              <w:tabs>
                <w:tab w:val="left" w:pos="34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</w:tcPr>
          <w:p w:rsidR="00324928" w:rsidRPr="00324928" w:rsidRDefault="00324928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0F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>014г.</w:t>
            </w:r>
          </w:p>
          <w:p w:rsidR="00324928" w:rsidRPr="00324928" w:rsidRDefault="00324928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>ФИРО</w:t>
            </w:r>
          </w:p>
          <w:p w:rsidR="00324928" w:rsidRPr="00324928" w:rsidRDefault="00324928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>2015г.    КРИППО</w:t>
            </w:r>
          </w:p>
        </w:tc>
        <w:tc>
          <w:tcPr>
            <w:tcW w:w="1560" w:type="dxa"/>
          </w:tcPr>
          <w:p w:rsidR="00324928" w:rsidRPr="00324928" w:rsidRDefault="00324928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2014-2015г.</w:t>
            </w:r>
          </w:p>
        </w:tc>
        <w:tc>
          <w:tcPr>
            <w:tcW w:w="1701" w:type="dxa"/>
          </w:tcPr>
          <w:p w:rsidR="00F91D1E" w:rsidRDefault="00F91D1E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324928" w:rsidRPr="00324928" w:rsidRDefault="00324928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</w:p>
          <w:p w:rsidR="00324928" w:rsidRPr="00324928" w:rsidRDefault="00324928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276" w:type="dxa"/>
          </w:tcPr>
          <w:p w:rsidR="00324928" w:rsidRPr="00324928" w:rsidRDefault="004A43F7" w:rsidP="004A43F7">
            <w:pPr>
              <w:tabs>
                <w:tab w:val="left" w:pos="34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324928" w:rsidRPr="00324928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324928" w:rsidRPr="00324928" w:rsidTr="004A43F7">
        <w:tc>
          <w:tcPr>
            <w:tcW w:w="2127" w:type="dxa"/>
          </w:tcPr>
          <w:p w:rsidR="00324928" w:rsidRPr="00324928" w:rsidRDefault="00324928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>Болдырева Л.М.</w:t>
            </w:r>
          </w:p>
        </w:tc>
        <w:tc>
          <w:tcPr>
            <w:tcW w:w="2268" w:type="dxa"/>
          </w:tcPr>
          <w:p w:rsidR="00324928" w:rsidRPr="00324928" w:rsidRDefault="00324928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</w:p>
          <w:p w:rsidR="00324928" w:rsidRPr="00324928" w:rsidRDefault="00324928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>Таврический</w:t>
            </w:r>
          </w:p>
          <w:p w:rsidR="00324928" w:rsidRPr="00324928" w:rsidRDefault="00324928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>Национальный университет, 2000г</w:t>
            </w:r>
          </w:p>
        </w:tc>
        <w:tc>
          <w:tcPr>
            <w:tcW w:w="850" w:type="dxa"/>
          </w:tcPr>
          <w:p w:rsidR="00324928" w:rsidRPr="00324928" w:rsidRDefault="004A43F7" w:rsidP="004A43F7">
            <w:pPr>
              <w:tabs>
                <w:tab w:val="left" w:pos="34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324928" w:rsidRPr="00324928" w:rsidRDefault="004A43F7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267B9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КРИППО</w:t>
            </w:r>
          </w:p>
        </w:tc>
        <w:tc>
          <w:tcPr>
            <w:tcW w:w="1560" w:type="dxa"/>
          </w:tcPr>
          <w:p w:rsidR="00324928" w:rsidRPr="00324928" w:rsidRDefault="004A43F7" w:rsidP="00F91D1E">
            <w:pPr>
              <w:tabs>
                <w:tab w:val="left" w:pos="34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2017-2018г.</w:t>
            </w:r>
          </w:p>
        </w:tc>
        <w:tc>
          <w:tcPr>
            <w:tcW w:w="1701" w:type="dxa"/>
          </w:tcPr>
          <w:p w:rsidR="00324928" w:rsidRPr="00324928" w:rsidRDefault="00267B90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bookmarkStart w:id="0" w:name="_GoBack"/>
            <w:bookmarkEnd w:id="0"/>
            <w:r w:rsidR="004A43F7">
              <w:rPr>
                <w:rFonts w:ascii="Times New Roman" w:hAnsi="Times New Roman" w:cs="Times New Roman"/>
                <w:sz w:val="24"/>
                <w:szCs w:val="24"/>
              </w:rPr>
              <w:t xml:space="preserve"> 1 категория</w:t>
            </w:r>
          </w:p>
        </w:tc>
        <w:tc>
          <w:tcPr>
            <w:tcW w:w="1276" w:type="dxa"/>
          </w:tcPr>
          <w:p w:rsidR="00324928" w:rsidRPr="00324928" w:rsidRDefault="004A43F7" w:rsidP="004A43F7">
            <w:pPr>
              <w:tabs>
                <w:tab w:val="left" w:pos="34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324928" w:rsidRPr="00324928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324928" w:rsidRPr="00324928" w:rsidTr="004A43F7">
        <w:tc>
          <w:tcPr>
            <w:tcW w:w="2127" w:type="dxa"/>
          </w:tcPr>
          <w:p w:rsidR="00AC4D02" w:rsidRPr="00324928" w:rsidRDefault="00AC4D02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Зубков</w:t>
            </w:r>
            <w:r w:rsidR="004A4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Н.А.</w:t>
            </w:r>
          </w:p>
        </w:tc>
        <w:tc>
          <w:tcPr>
            <w:tcW w:w="2268" w:type="dxa"/>
          </w:tcPr>
          <w:p w:rsidR="00324928" w:rsidRPr="00324928" w:rsidRDefault="00AC4D02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Челябинское высшее танковое училище 1977 г.</w:t>
            </w:r>
          </w:p>
        </w:tc>
        <w:tc>
          <w:tcPr>
            <w:tcW w:w="850" w:type="dxa"/>
          </w:tcPr>
          <w:p w:rsidR="00324928" w:rsidRPr="00324928" w:rsidRDefault="004A43F7" w:rsidP="004A43F7">
            <w:pPr>
              <w:tabs>
                <w:tab w:val="left" w:pos="34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5" w:type="dxa"/>
          </w:tcPr>
          <w:p w:rsidR="00324928" w:rsidRPr="00324928" w:rsidRDefault="00267B90" w:rsidP="00C440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2018г.КРКРИППО</w:t>
            </w:r>
          </w:p>
        </w:tc>
        <w:tc>
          <w:tcPr>
            <w:tcW w:w="1560" w:type="dxa"/>
          </w:tcPr>
          <w:p w:rsidR="00324928" w:rsidRPr="00324928" w:rsidRDefault="00324928" w:rsidP="00AC4D02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267B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24928" w:rsidRPr="00324928" w:rsidRDefault="00267B90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-</w:t>
            </w:r>
          </w:p>
        </w:tc>
        <w:tc>
          <w:tcPr>
            <w:tcW w:w="1276" w:type="dxa"/>
          </w:tcPr>
          <w:p w:rsidR="00324928" w:rsidRPr="00F91D1E" w:rsidRDefault="00F91D1E" w:rsidP="00F91D1E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67B90">
              <w:rPr>
                <w:rFonts w:ascii="Times New Roman" w:hAnsi="Times New Roman" w:cs="Times New Roman"/>
                <w:sz w:val="24"/>
                <w:szCs w:val="24"/>
              </w:rPr>
              <w:t>21ч.</w:t>
            </w:r>
          </w:p>
        </w:tc>
      </w:tr>
    </w:tbl>
    <w:p w:rsidR="000C4C57" w:rsidRDefault="000C4C57"/>
    <w:sectPr w:rsidR="000C4C57" w:rsidSect="000C4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4928"/>
    <w:rsid w:val="000561E4"/>
    <w:rsid w:val="000C4C57"/>
    <w:rsid w:val="001C1D22"/>
    <w:rsid w:val="00267B90"/>
    <w:rsid w:val="00324928"/>
    <w:rsid w:val="004A43F7"/>
    <w:rsid w:val="004B6968"/>
    <w:rsid w:val="0065345F"/>
    <w:rsid w:val="008F0C4A"/>
    <w:rsid w:val="00AC4D02"/>
    <w:rsid w:val="00AF28D7"/>
    <w:rsid w:val="00B22AA1"/>
    <w:rsid w:val="00B90F4F"/>
    <w:rsid w:val="00C44E80"/>
    <w:rsid w:val="00F91D1E"/>
    <w:rsid w:val="00FE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310EEE-66E2-48D7-B29B-381B7D475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928"/>
    <w:pPr>
      <w:ind w:left="74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928"/>
    <w:pPr>
      <w:spacing w:after="0" w:line="240" w:lineRule="auto"/>
      <w:ind w:left="748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МО Физ-ра</cp:lastModifiedBy>
  <cp:revision>10</cp:revision>
  <dcterms:created xsi:type="dcterms:W3CDTF">2015-09-22T06:50:00Z</dcterms:created>
  <dcterms:modified xsi:type="dcterms:W3CDTF">2018-10-02T07:40:00Z</dcterms:modified>
</cp:coreProperties>
</file>