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00" w:rsidRPr="00AD6400" w:rsidRDefault="00AD6400" w:rsidP="00AD6400">
      <w:pPr>
        <w:tabs>
          <w:tab w:val="left" w:pos="2355"/>
        </w:tabs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Муниципальное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бюджетное общеобразовательное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>учреждение</w:t>
      </w:r>
    </w:p>
    <w:p w:rsidR="00AD6400" w:rsidRPr="00AD6400" w:rsidRDefault="00AD6400" w:rsidP="00AD6400">
      <w:pPr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>«Средняя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>школа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</w:t>
      </w:r>
      <w:proofErr w:type="gramEnd"/>
      <w:r w:rsidRPr="00AD64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16 города Евпатории Республики Крым» </w:t>
      </w:r>
    </w:p>
    <w:p w:rsidR="00AD6400" w:rsidRPr="00AD6400" w:rsidRDefault="00AD6400" w:rsidP="00AD6400">
      <w:pPr>
        <w:suppressAutoHyphens/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РАССМОТРЕНО</w:t>
      </w:r>
      <w:r w:rsidRPr="00AD6400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               </w:t>
      </w: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                                                УТВЕРЖДАЮ</w:t>
      </w:r>
      <w:r w:rsidRPr="00AD6400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</w:t>
      </w:r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На заседании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Ш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МО         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Директор МБОУ «СШ №16»</w:t>
      </w:r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Протокол №2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____________ </w:t>
      </w:r>
      <w:proofErr w:type="spellStart"/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О.А.Донцова</w:t>
      </w:r>
      <w:proofErr w:type="spellEnd"/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от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30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.08</w:t>
      </w:r>
      <w:r w:rsidR="00BE4A76">
        <w:rPr>
          <w:rFonts w:ascii="Times New Roman" w:eastAsia="Calibri" w:hAnsi="Times New Roman" w:cs="Calibri"/>
          <w:sz w:val="24"/>
          <w:szCs w:val="24"/>
          <w:lang w:eastAsia="ar-SA"/>
        </w:rPr>
        <w:t>.2018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г.       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</w:t>
      </w:r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рук.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Ш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МО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</w:t>
      </w:r>
      <w:proofErr w:type="spellStart"/>
      <w:r w:rsidR="00BE4A76">
        <w:rPr>
          <w:rFonts w:ascii="Times New Roman" w:eastAsia="Calibri" w:hAnsi="Times New Roman" w:cs="Calibri"/>
          <w:sz w:val="24"/>
          <w:szCs w:val="24"/>
          <w:lang w:eastAsia="ar-SA"/>
        </w:rPr>
        <w:t>Ю.В.Мусатюк</w:t>
      </w:r>
      <w:proofErr w:type="spellEnd"/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Приказ№</w:t>
      </w:r>
      <w:r w:rsidR="00BE4A76">
        <w:rPr>
          <w:rFonts w:ascii="Times New Roman" w:eastAsia="Calibri" w:hAnsi="Times New Roman" w:cs="Calibri"/>
          <w:sz w:val="24"/>
          <w:szCs w:val="24"/>
          <w:lang w:eastAsia="ar-SA"/>
        </w:rPr>
        <w:t>551/01-16</w:t>
      </w:r>
      <w:bookmarkStart w:id="0" w:name="_GoBack"/>
      <w:bookmarkEnd w:id="0"/>
    </w:p>
    <w:p w:rsidR="00AD6400" w:rsidRPr="00AD6400" w:rsidRDefault="00AD6400" w:rsidP="00AD6400">
      <w:pPr>
        <w:suppressAutoHyphens/>
        <w:spacing w:after="0" w:line="240" w:lineRule="auto"/>
        <w:ind w:left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    </w:t>
      </w:r>
      <w:r w:rsidR="00BE4A76">
        <w:rPr>
          <w:rFonts w:ascii="Times New Roman" w:eastAsia="Calibri" w:hAnsi="Times New Roman" w:cs="Calibri"/>
          <w:sz w:val="24"/>
          <w:szCs w:val="24"/>
          <w:lang w:eastAsia="ar-SA"/>
        </w:rPr>
        <w:t>от 03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.09</w:t>
      </w:r>
      <w:r w:rsidR="00BE4A76">
        <w:rPr>
          <w:rFonts w:ascii="Times New Roman" w:eastAsia="Calibri" w:hAnsi="Times New Roman" w:cs="Calibri"/>
          <w:sz w:val="24"/>
          <w:szCs w:val="24"/>
          <w:lang w:eastAsia="ar-SA"/>
        </w:rPr>
        <w:t>.2018</w:t>
      </w:r>
      <w:r w:rsidRPr="00AD6400">
        <w:rPr>
          <w:rFonts w:ascii="Times New Roman" w:eastAsia="Calibri" w:hAnsi="Times New Roman" w:cs="Calibri"/>
          <w:sz w:val="24"/>
          <w:szCs w:val="24"/>
          <w:lang w:eastAsia="ar-SA"/>
        </w:rPr>
        <w:t>г.</w:t>
      </w:r>
    </w:p>
    <w:p w:rsidR="00AD6400" w:rsidRDefault="00AD6400" w:rsidP="00AD6400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p w:rsidR="00F96076" w:rsidRDefault="00EB4249" w:rsidP="00FC23BA">
      <w:pPr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 работы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A48EF">
        <w:rPr>
          <w:rFonts w:ascii="Times New Roman" w:hAnsi="Times New Roman" w:cs="Times New Roman"/>
          <w:b/>
          <w:sz w:val="28"/>
          <w:szCs w:val="28"/>
        </w:rPr>
        <w:t>Ш</w:t>
      </w:r>
      <w:r w:rsidR="00CF138C">
        <w:rPr>
          <w:rFonts w:ascii="Times New Roman" w:hAnsi="Times New Roman" w:cs="Times New Roman"/>
          <w:b/>
          <w:sz w:val="28"/>
          <w:szCs w:val="28"/>
        </w:rPr>
        <w:t>М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О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учителей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физкультуры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 основ безопасности жизнедеятельности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138C">
        <w:rPr>
          <w:rFonts w:ascii="Times New Roman" w:hAnsi="Times New Roman" w:cs="Times New Roman"/>
          <w:b/>
          <w:sz w:val="28"/>
          <w:szCs w:val="28"/>
        </w:rPr>
        <w:t>МБОУ</w:t>
      </w:r>
      <w:r w:rsidR="007805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138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CF138C">
        <w:rPr>
          <w:rFonts w:ascii="Times New Roman" w:hAnsi="Times New Roman" w:cs="Times New Roman"/>
          <w:b/>
          <w:sz w:val="28"/>
          <w:szCs w:val="28"/>
        </w:rPr>
        <w:t>СШ</w:t>
      </w:r>
      <w:r w:rsidR="004A48EF">
        <w:rPr>
          <w:rFonts w:ascii="Times New Roman" w:hAnsi="Times New Roman" w:cs="Times New Roman"/>
          <w:b/>
          <w:sz w:val="28"/>
          <w:szCs w:val="28"/>
        </w:rPr>
        <w:t xml:space="preserve"> №16»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A76">
        <w:rPr>
          <w:rFonts w:ascii="Times New Roman" w:hAnsi="Times New Roman" w:cs="Times New Roman"/>
          <w:b/>
          <w:sz w:val="28"/>
          <w:szCs w:val="28"/>
        </w:rPr>
        <w:t>на    2018-2019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4111"/>
      </w:tblGrid>
      <w:tr w:rsidR="00DA1B88" w:rsidTr="00A047FC">
        <w:tc>
          <w:tcPr>
            <w:tcW w:w="675" w:type="dxa"/>
          </w:tcPr>
          <w:p w:rsidR="00F96076" w:rsidRPr="00F96076" w:rsidRDefault="00F96076" w:rsidP="00F96076">
            <w:pPr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№\П</w:t>
            </w:r>
          </w:p>
        </w:tc>
        <w:tc>
          <w:tcPr>
            <w:tcW w:w="5103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и проблемы</w:t>
            </w:r>
          </w:p>
        </w:tc>
        <w:tc>
          <w:tcPr>
            <w:tcW w:w="1134" w:type="dxa"/>
          </w:tcPr>
          <w:p w:rsidR="00F96076" w:rsidRPr="00F96076" w:rsidRDefault="00EB4249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96076"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111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DA1B88" w:rsidTr="007805FB">
        <w:trPr>
          <w:trHeight w:val="4242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447E6" w:rsidRDefault="00E40FC1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-Изучение, рассмотрение рабочих программ, изменений</w:t>
            </w:r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  <w:proofErr w:type="gramEnd"/>
            <w:r w:rsidR="008F0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«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  <w:r w:rsidR="00A1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«ОБЖ»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897" w:rsidRDefault="008F054D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  контроле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профилактике травматизма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001479" w:rsidRDefault="001B7897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уроках физкультуры и внеурочной деятельности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 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-технической базы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 учебного года</w:t>
            </w: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 ра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proofErr w:type="gramEnd"/>
            <w:r w:rsidR="0037039E">
              <w:rPr>
                <w:rFonts w:ascii="Times New Roman" w:hAnsi="Times New Roman" w:cs="Times New Roman"/>
                <w:sz w:val="24"/>
                <w:szCs w:val="24"/>
              </w:rPr>
              <w:t xml:space="preserve"> МО на                  2018-2019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645C8" w:rsidRDefault="000645C8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при директоре</w:t>
            </w:r>
          </w:p>
          <w:p w:rsidR="00827E26" w:rsidRDefault="00827E26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  <w:p w:rsidR="004A48EF" w:rsidRDefault="004A48EF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76" w:rsidRPr="00F96076" w:rsidRDefault="00290603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 xml:space="preserve">оте городского </w:t>
            </w:r>
            <w:proofErr w:type="spellStart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методсеминара</w:t>
            </w:r>
            <w:proofErr w:type="spellEnd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29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C1" w:rsidRDefault="00BE4A7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0FC1" w:rsidRPr="00F9129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BE4A7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163201" w:rsidRDefault="00BE4A7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827E26" w:rsidRDefault="00827E2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BE4A76" w:rsidP="00E40FC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96076" w:rsidRDefault="000F29E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информации;</w:t>
            </w:r>
          </w:p>
          <w:p w:rsidR="005B034F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деятельности;</w:t>
            </w:r>
          </w:p>
          <w:p w:rsidR="000F29E1" w:rsidRDefault="00E445F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ОТ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</w:t>
            </w:r>
            <w:proofErr w:type="gramStart"/>
            <w:r w:rsidR="000F29E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утверждение единых требований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5C8" w:rsidRDefault="000645C8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плана;</w:t>
            </w:r>
          </w:p>
          <w:p w:rsidR="0092492C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C72" w:rsidRDefault="00827E26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E26" w:rsidRDefault="00827E26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E3" w:rsidRDefault="00290603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ГМО:</w:t>
            </w:r>
          </w:p>
          <w:p w:rsidR="005B034F" w:rsidRPr="00F91291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информации;</w:t>
            </w:r>
          </w:p>
        </w:tc>
      </w:tr>
      <w:tr w:rsidR="00DA1B88" w:rsidTr="00A14F36">
        <w:trPr>
          <w:trHeight w:val="70"/>
        </w:trPr>
        <w:tc>
          <w:tcPr>
            <w:tcW w:w="675" w:type="dxa"/>
          </w:tcPr>
          <w:p w:rsidR="00F96076" w:rsidRPr="005B034F" w:rsidRDefault="005B034F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0645C8" w:rsidRDefault="000645C8" w:rsidP="000645C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ШМО:</w:t>
            </w:r>
          </w:p>
          <w:p w:rsidR="00F96076" w:rsidRDefault="000645C8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плана спортивно-</w:t>
            </w:r>
          </w:p>
          <w:p w:rsidR="004C028C" w:rsidRDefault="001B789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ассовых мероприятий и </w:t>
            </w:r>
            <w:proofErr w:type="spellStart"/>
            <w:r w:rsidR="005B0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военно-патриоти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ческому воспитанию   обучающихся, по внедрению к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 ГТО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28C" w:rsidRDefault="008B2BDA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планов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спо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ртзалов, </w:t>
            </w:r>
            <w:proofErr w:type="gramStart"/>
            <w:r w:rsidR="001B7897">
              <w:rPr>
                <w:rFonts w:ascii="Times New Roman" w:hAnsi="Times New Roman" w:cs="Times New Roman"/>
                <w:sz w:val="24"/>
                <w:szCs w:val="24"/>
              </w:rPr>
              <w:t>работы  кружков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8B1" w:rsidRDefault="00C563C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допуске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учающихся на занятиях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прошедшего м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едосмотра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11кл.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медгруппой</w:t>
            </w:r>
            <w:proofErr w:type="spell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018-19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B4249" w:rsidRDefault="00D418B1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травматизма в учебном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      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</w:t>
            </w:r>
          </w:p>
          <w:p w:rsidR="006A77D6" w:rsidRDefault="006A77D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4F" w:rsidRDefault="00EB4249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 методический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 и </w:t>
            </w:r>
          </w:p>
          <w:p w:rsidR="0037039E" w:rsidRPr="005B034F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1-2 этапов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 )</w:t>
            </w:r>
            <w:proofErr w:type="gramEnd"/>
          </w:p>
        </w:tc>
        <w:tc>
          <w:tcPr>
            <w:tcW w:w="1134" w:type="dxa"/>
          </w:tcPr>
          <w:p w:rsidR="00D418B1" w:rsidRDefault="00290603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8B1" w:rsidRPr="00D418B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27E26" w:rsidRDefault="00827E2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827E2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039E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111" w:type="dxa"/>
          </w:tcPr>
          <w:p w:rsidR="00827E26" w:rsidRDefault="008B2BDA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ШМО: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планов;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 xml:space="preserve"> единых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требований;</w:t>
            </w:r>
          </w:p>
          <w:p w:rsidR="00A047FC" w:rsidRDefault="00A047FC" w:rsidP="00D418B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7FC" w:rsidRDefault="00A047FC" w:rsidP="00A0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планов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A047FC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-информация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утверждение  единых</w:t>
            </w:r>
            <w:proofErr w:type="gram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 ТБ;</w:t>
            </w:r>
          </w:p>
          <w:p w:rsidR="00EB4249" w:rsidRDefault="00EB4249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C138E5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EB4249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ГМО: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-обсуждение, утверждение планов;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A047FC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88" w:rsidTr="007805FB">
        <w:trPr>
          <w:trHeight w:val="4810"/>
        </w:trPr>
        <w:tc>
          <w:tcPr>
            <w:tcW w:w="675" w:type="dxa"/>
          </w:tcPr>
          <w:p w:rsidR="00F96076" w:rsidRPr="00A047FC" w:rsidRDefault="00A047FC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5103" w:type="dxa"/>
          </w:tcPr>
          <w:p w:rsidR="004D3308" w:rsidRDefault="00A047FC" w:rsidP="005E5F3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приоритетных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воспитательного 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308" w:rsidRDefault="004D3308" w:rsidP="00A047F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практической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проблемы  школы</w:t>
            </w:r>
            <w:proofErr w:type="gramEnd"/>
          </w:p>
          <w:p w:rsidR="004937E9" w:rsidRDefault="004D3308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внеклассные и внешкольные формы </w:t>
            </w:r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E4172C">
              <w:rPr>
                <w:rFonts w:ascii="Times New Roman" w:hAnsi="Times New Roman" w:cs="Times New Roman"/>
                <w:sz w:val="24"/>
                <w:szCs w:val="24"/>
              </w:rPr>
              <w:t>работы  со</w:t>
            </w:r>
            <w:proofErr w:type="gramEnd"/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5A" w:rsidRDefault="00B03B7D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О повышении педагогического мастерства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пополнен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папок  «</w:t>
            </w:r>
            <w:proofErr w:type="gramEnd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творческого роста»;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B5AE3" w:rsidRDefault="0037039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подготовке и проведении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474E" w:rsidRDefault="00DF474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001479" w:rsidRDefault="004D3308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проф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илактике травматизма в </w:t>
            </w:r>
            <w:proofErr w:type="gramStart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период  внешкольных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педсовета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5A" w:rsidRPr="00A047FC" w:rsidRDefault="00E276D2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семинара </w:t>
            </w:r>
          </w:p>
        </w:tc>
        <w:tc>
          <w:tcPr>
            <w:tcW w:w="1134" w:type="dxa"/>
          </w:tcPr>
          <w:p w:rsidR="00DA1B88" w:rsidRPr="00DA1B88" w:rsidRDefault="00290603" w:rsidP="00DA1B8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76" w:rsidRDefault="00F96076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Pr="00C67F01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</w:tcPr>
          <w:p w:rsidR="00C67F01" w:rsidRPr="001B7897" w:rsidRDefault="00DA1B88" w:rsidP="00DA1B8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B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обмен мнений;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01" w:rsidRDefault="00C67F01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7D" w:rsidRDefault="00BD1F7E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; методические разработки;</w:t>
            </w:r>
          </w:p>
          <w:p w:rsidR="0024325A" w:rsidRDefault="00290603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37E9" w:rsidRDefault="00C67F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D6" w:rsidRDefault="001632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proofErr w:type="gramStart"/>
            <w:r w:rsidR="00C138E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B7D" w:rsidRDefault="006A77D6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равматизму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76D2" w:rsidRDefault="004937E9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-Педсовет</w:t>
            </w:r>
          </w:p>
          <w:p w:rsidR="00C138E5" w:rsidRDefault="00C138E5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Pr="00C67F01" w:rsidRDefault="0092492C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ГМО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1B88" w:rsidTr="00C04DA0">
        <w:trPr>
          <w:trHeight w:val="5037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C67F01" w:rsidRDefault="00C67F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IY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6076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итогах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полугодие: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единых требований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выполнение 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п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рограмм, учебные достижения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ачество знаний, динамика 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развития школьников и др.)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анизации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работы секций, </w:t>
            </w:r>
            <w:proofErr w:type="gramStart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кружков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  <w:r w:rsidR="00B268B5">
              <w:rPr>
                <w:rFonts w:ascii="Times New Roman" w:hAnsi="Times New Roman" w:cs="Times New Roman"/>
                <w:sz w:val="24"/>
                <w:szCs w:val="24"/>
              </w:rPr>
              <w:t>, результативность  участия  школьн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иков в </w:t>
            </w:r>
            <w:r w:rsidR="004C26C8">
              <w:rPr>
                <w:rFonts w:ascii="Times New Roman" w:hAnsi="Times New Roman" w:cs="Times New Roman"/>
                <w:sz w:val="24"/>
                <w:szCs w:val="24"/>
              </w:rPr>
              <w:t>муниципальных и региональных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мероприятиях.</w:t>
            </w:r>
          </w:p>
          <w:p w:rsidR="00001479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</w:t>
            </w:r>
            <w:proofErr w:type="gramStart"/>
            <w:r w:rsidR="00DF474E">
              <w:rPr>
                <w:rFonts w:ascii="Times New Roman" w:hAnsi="Times New Roman" w:cs="Times New Roman"/>
                <w:sz w:val="24"/>
                <w:szCs w:val="24"/>
              </w:rPr>
              <w:t>« Методи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="00FD2874">
              <w:rPr>
                <w:rFonts w:ascii="Times New Roman" w:hAnsi="Times New Roman" w:cs="Times New Roman"/>
                <w:sz w:val="24"/>
                <w:szCs w:val="24"/>
              </w:rPr>
              <w:t xml:space="preserve">  недели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физкультуры и ОБЖ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B268B5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травматизма</w:t>
            </w:r>
          </w:p>
          <w:p w:rsidR="00766203" w:rsidRDefault="00B268B5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766203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педсовета </w:t>
            </w:r>
          </w:p>
          <w:p w:rsidR="00766203" w:rsidRDefault="00766203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1D" w:rsidRPr="00C67F01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  <w:proofErr w:type="gramEnd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методического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076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325A" w:rsidRPr="0024325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37039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-22.02.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Pr="0024325A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2874" w:rsidRDefault="0024325A" w:rsidP="00FD2874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</w:p>
          <w:p w:rsidR="00DF474E" w:rsidRDefault="00FD2874" w:rsidP="00FD28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874" w:rsidRDefault="00FD2874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4" w:rsidRDefault="00FD2874" w:rsidP="00FD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EF" w:rsidRDefault="00164BEF" w:rsidP="00164B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, внесение  корректив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4BEF" w:rsidRDefault="00164BEF" w:rsidP="0016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плана;</w:t>
            </w:r>
          </w:p>
          <w:p w:rsidR="00E276D2" w:rsidRDefault="00E276D2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уроки,  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-класс, мероприятия  учителей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92C" w:rsidRDefault="0092492C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информации;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C3" w:rsidRPr="00164BEF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-Заседание ГМО</w:t>
            </w:r>
          </w:p>
        </w:tc>
      </w:tr>
      <w:tr w:rsidR="00163201" w:rsidTr="00A14F36">
        <w:trPr>
          <w:trHeight w:val="30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7CE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методического объединения:</w:t>
            </w:r>
          </w:p>
          <w:p w:rsidR="00C04DA0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лнение учебных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качества учебных достижений с 1-11кл.</w:t>
            </w:r>
          </w:p>
          <w:p w:rsidR="00163201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школы, результативность  участия  обучающихся в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и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   </w:t>
            </w:r>
          </w:p>
          <w:p w:rsidR="00163201" w:rsidRDefault="00C04DA0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C04DA0" w:rsidRDefault="00C04DA0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787CE6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городского семинара.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Pr="00B6075B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отчета;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-отчеты учителей, методические разработки;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-подведение итогов, выводы                                </w:t>
            </w: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ГМО</w:t>
            </w:r>
          </w:p>
          <w:p w:rsidR="00163201" w:rsidRDefault="00163201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A14F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</w:tc>
      </w:tr>
      <w:tr w:rsidR="00163201" w:rsidTr="00163201">
        <w:trPr>
          <w:trHeight w:val="1725"/>
        </w:trPr>
        <w:tc>
          <w:tcPr>
            <w:tcW w:w="110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77D6" w:rsidRPr="00F96076" w:rsidRDefault="006A77D6" w:rsidP="006A77D6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  <w:r w:rsidR="00A14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ШМО </w:t>
            </w:r>
            <w:r w:rsidR="00A14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учителей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физкультуры и ОБЖ                 </w:t>
            </w:r>
            <w:r w:rsidR="00FD1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7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5FB">
              <w:rPr>
                <w:rFonts w:ascii="Times New Roman" w:hAnsi="Times New Roman" w:cs="Times New Roman"/>
                <w:b/>
                <w:sz w:val="28"/>
                <w:szCs w:val="28"/>
              </w:rPr>
              <w:t>Ю.В.Мусатюк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D1B" w:rsidRPr="00F96076" w:rsidRDefault="001E5D1B" w:rsidP="006A77D6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sectPr w:rsidR="001E5D1B" w:rsidRPr="00F96076" w:rsidSect="00F96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594D"/>
    <w:multiLevelType w:val="hybridMultilevel"/>
    <w:tmpl w:val="4A4EE388"/>
    <w:lvl w:ilvl="0" w:tplc="13805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76"/>
    <w:rsid w:val="00001479"/>
    <w:rsid w:val="00056F6B"/>
    <w:rsid w:val="000645C8"/>
    <w:rsid w:val="000F29E1"/>
    <w:rsid w:val="000F4AE9"/>
    <w:rsid w:val="001550C3"/>
    <w:rsid w:val="00163201"/>
    <w:rsid w:val="00164BEF"/>
    <w:rsid w:val="001B7897"/>
    <w:rsid w:val="001D1797"/>
    <w:rsid w:val="001E5D1B"/>
    <w:rsid w:val="0024325A"/>
    <w:rsid w:val="00290603"/>
    <w:rsid w:val="0037039E"/>
    <w:rsid w:val="00454392"/>
    <w:rsid w:val="004937E9"/>
    <w:rsid w:val="004A48EF"/>
    <w:rsid w:val="004C028C"/>
    <w:rsid w:val="004C26C8"/>
    <w:rsid w:val="004D3308"/>
    <w:rsid w:val="005A2434"/>
    <w:rsid w:val="005B034F"/>
    <w:rsid w:val="005E0A70"/>
    <w:rsid w:val="005E5F35"/>
    <w:rsid w:val="006A1CA8"/>
    <w:rsid w:val="006A77D6"/>
    <w:rsid w:val="00704C1D"/>
    <w:rsid w:val="00735B08"/>
    <w:rsid w:val="00766203"/>
    <w:rsid w:val="007805FB"/>
    <w:rsid w:val="00787CE6"/>
    <w:rsid w:val="007F4C7A"/>
    <w:rsid w:val="00827E26"/>
    <w:rsid w:val="008447E6"/>
    <w:rsid w:val="008B2BDA"/>
    <w:rsid w:val="008F054D"/>
    <w:rsid w:val="0092492C"/>
    <w:rsid w:val="00A047FC"/>
    <w:rsid w:val="00A14F36"/>
    <w:rsid w:val="00A22C72"/>
    <w:rsid w:val="00AC6536"/>
    <w:rsid w:val="00AD6400"/>
    <w:rsid w:val="00AF781F"/>
    <w:rsid w:val="00B03B7D"/>
    <w:rsid w:val="00B13A34"/>
    <w:rsid w:val="00B268B5"/>
    <w:rsid w:val="00B57E5F"/>
    <w:rsid w:val="00B6075B"/>
    <w:rsid w:val="00BD1F7E"/>
    <w:rsid w:val="00BE4A76"/>
    <w:rsid w:val="00BF0F38"/>
    <w:rsid w:val="00C04DA0"/>
    <w:rsid w:val="00C138E5"/>
    <w:rsid w:val="00C563C6"/>
    <w:rsid w:val="00C6437F"/>
    <w:rsid w:val="00C67F01"/>
    <w:rsid w:val="00CF138C"/>
    <w:rsid w:val="00D418B1"/>
    <w:rsid w:val="00DA1B88"/>
    <w:rsid w:val="00DF474E"/>
    <w:rsid w:val="00E276D2"/>
    <w:rsid w:val="00E40FC1"/>
    <w:rsid w:val="00E4172C"/>
    <w:rsid w:val="00E445F7"/>
    <w:rsid w:val="00EB4249"/>
    <w:rsid w:val="00ED24A2"/>
    <w:rsid w:val="00F06723"/>
    <w:rsid w:val="00F91291"/>
    <w:rsid w:val="00F96076"/>
    <w:rsid w:val="00FB5AE3"/>
    <w:rsid w:val="00FC23BA"/>
    <w:rsid w:val="00FD1767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C2623-FC9B-40E4-BE55-EAEF405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21F8-56A2-4175-90C0-3719110E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МО Физ-ра</cp:lastModifiedBy>
  <cp:revision>15</cp:revision>
  <dcterms:created xsi:type="dcterms:W3CDTF">2014-09-26T05:15:00Z</dcterms:created>
  <dcterms:modified xsi:type="dcterms:W3CDTF">2018-10-03T07:59:00Z</dcterms:modified>
</cp:coreProperties>
</file>