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55" w:rsidRDefault="00915D55" w:rsidP="00421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</w:t>
      </w:r>
      <w:proofErr w:type="gramStart"/>
      <w:r>
        <w:rPr>
          <w:b/>
          <w:bCs/>
          <w:sz w:val="28"/>
          <w:szCs w:val="28"/>
        </w:rPr>
        <w:t>самообразованию  учителей</w:t>
      </w:r>
      <w:proofErr w:type="gramEnd"/>
      <w:r>
        <w:rPr>
          <w:b/>
          <w:bCs/>
          <w:sz w:val="28"/>
          <w:szCs w:val="28"/>
        </w:rPr>
        <w:t xml:space="preserve"> ШМО биологии, химии и географии</w:t>
      </w:r>
    </w:p>
    <w:p w:rsidR="00915D55" w:rsidRDefault="00915D55" w:rsidP="00421E89">
      <w:r>
        <w:t xml:space="preserve">                                                                                                                      </w:t>
      </w:r>
    </w:p>
    <w:p w:rsidR="005A1ED8" w:rsidRDefault="005A1ED8" w:rsidP="005A1ED8">
      <w:bookmarkStart w:id="0" w:name="_GoBack"/>
      <w:bookmarkEnd w:id="0"/>
      <w:r>
        <w:t xml:space="preserve">                                                                                                                      </w:t>
      </w:r>
    </w:p>
    <w:p w:rsidR="005A1ED8" w:rsidRDefault="005A1ED8" w:rsidP="005A1ED8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40"/>
        <w:gridCol w:w="4280"/>
        <w:gridCol w:w="3480"/>
        <w:gridCol w:w="2680"/>
      </w:tblGrid>
      <w:tr w:rsidR="005A1ED8" w:rsidTr="00073DD1">
        <w:trPr>
          <w:trHeight w:val="8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A1ED8" w:rsidRDefault="005A1ED8" w:rsidP="00073DD1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rPr>
                <w:b/>
                <w:bCs/>
              </w:rPr>
            </w:pPr>
          </w:p>
          <w:p w:rsidR="005A1ED8" w:rsidRDefault="005A1ED8" w:rsidP="00073DD1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rPr>
                <w:b/>
                <w:bCs/>
              </w:rPr>
            </w:pPr>
          </w:p>
          <w:p w:rsidR="005A1ED8" w:rsidRDefault="005A1ED8" w:rsidP="005A1ED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Тема  по</w:t>
            </w:r>
            <w:proofErr w:type="gramEnd"/>
            <w:r>
              <w:rPr>
                <w:b/>
                <w:bCs/>
              </w:rPr>
              <w:t xml:space="preserve"> самообразованию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5A1ED8" w:rsidRDefault="005A1ED8" w:rsidP="00073DD1">
            <w:pPr>
              <w:spacing w:before="240" w:after="240"/>
              <w:ind w:left="227"/>
              <w:rPr>
                <w:b/>
              </w:rPr>
            </w:pPr>
          </w:p>
        </w:tc>
      </w:tr>
      <w:tr w:rsidR="005A1ED8" w:rsidTr="00073D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Pr="004A76F3" w:rsidRDefault="005A1ED8" w:rsidP="00073DD1">
            <w:pPr>
              <w:pStyle w:val="c7"/>
              <w:spacing w:before="0" w:after="0" w:line="276" w:lineRule="auto"/>
              <w:rPr>
                <w:bCs/>
                <w:color w:val="FF0000"/>
              </w:rPr>
            </w:pPr>
            <w:proofErr w:type="spellStart"/>
            <w:r>
              <w:t>Евтошук</w:t>
            </w:r>
            <w:proofErr w:type="spellEnd"/>
            <w:r>
              <w:t xml:space="preserve"> Кристина Валерьевна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Pr="004A76F3" w:rsidRDefault="005A1ED8" w:rsidP="00073DD1">
            <w:pPr>
              <w:spacing w:after="200" w:line="276" w:lineRule="auto"/>
              <w:rPr>
                <w:color w:val="FF0000"/>
              </w:rPr>
            </w:pPr>
            <w: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5A1ED8" w:rsidRPr="004A76F3" w:rsidRDefault="005A1ED8" w:rsidP="00073DD1">
            <w:pPr>
              <w:jc w:val="center"/>
              <w:rPr>
                <w:bCs/>
                <w:color w:val="FF0000"/>
              </w:rPr>
            </w:pPr>
            <w:r>
              <w:t>в рамках предметной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Pr="004A76F3" w:rsidRDefault="005A1ED8" w:rsidP="00073DD1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Cs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 г</w:t>
              </w:r>
            </w:smartTag>
            <w:r>
              <w:rPr>
                <w:bCs/>
              </w:rPr>
              <w:t>.</w:t>
            </w:r>
          </w:p>
        </w:tc>
      </w:tr>
      <w:tr w:rsidR="005A1ED8" w:rsidTr="00073D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pStyle w:val="ListParagraph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5A1ED8" w:rsidRPr="00487A5B" w:rsidRDefault="005A1ED8" w:rsidP="00073DD1">
            <w:pPr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160" w:line="256" w:lineRule="auto"/>
              <w:contextualSpacing/>
              <w:jc w:val="center"/>
              <w:rPr>
                <w:rFonts w:eastAsia="Times New Roman"/>
              </w:rPr>
            </w:pPr>
            <w:r>
              <w:rPr>
                <w:bCs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 г</w:t>
              </w:r>
            </w:smartTag>
            <w:r>
              <w:rPr>
                <w:bCs/>
              </w:rPr>
              <w:t>.</w:t>
            </w:r>
          </w:p>
        </w:tc>
      </w:tr>
      <w:tr w:rsidR="005A1ED8" w:rsidTr="00073D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Маслова Наталия Анатольевна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</w:pPr>
            <w:r>
              <w:t>Мотивация учебной деятельности на уроках биологии с помощью ИКТ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5A1ED8" w:rsidRDefault="005A1ED8" w:rsidP="00073DD1">
            <w:pPr>
              <w:jc w:val="center"/>
            </w:pPr>
            <w:r>
              <w:t>в рамках предметной недели</w:t>
            </w:r>
          </w:p>
          <w:p w:rsidR="005A1ED8" w:rsidRPr="00487A5B" w:rsidRDefault="005A1ED8" w:rsidP="00073DD1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Доклад на ШМО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 г</w:t>
              </w:r>
            </w:smartTag>
            <w:r>
              <w:rPr>
                <w:bCs/>
              </w:rPr>
              <w:t>.</w:t>
            </w:r>
          </w:p>
        </w:tc>
      </w:tr>
      <w:tr w:rsidR="005A1ED8" w:rsidTr="00073D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Гвоздюк</w:t>
            </w:r>
            <w:proofErr w:type="spellEnd"/>
            <w:r>
              <w:rPr>
                <w:bCs/>
              </w:rPr>
              <w:t xml:space="preserve"> Надежда Николаевна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</w:pPr>
            <w: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5A1ED8" w:rsidRDefault="005A1ED8" w:rsidP="00073DD1">
            <w:pPr>
              <w:jc w:val="center"/>
            </w:pPr>
            <w:r>
              <w:t>в рамках предметной недели</w:t>
            </w:r>
          </w:p>
          <w:p w:rsidR="005A1ED8" w:rsidRPr="00487A5B" w:rsidRDefault="005A1ED8" w:rsidP="00073DD1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Доклад на ШМО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Cs/>
                </w:rPr>
                <w:t>2018 г</w:t>
              </w:r>
            </w:smartTag>
            <w:r>
              <w:rPr>
                <w:bCs/>
              </w:rPr>
              <w:t>.</w:t>
            </w:r>
          </w:p>
        </w:tc>
      </w:tr>
      <w:tr w:rsidR="005A1ED8" w:rsidTr="00073D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</w:pPr>
            <w:r>
              <w:t>Использование ММП на уроках химии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5A1ED8" w:rsidRPr="00734264" w:rsidRDefault="005A1ED8" w:rsidP="00073DD1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 г</w:t>
              </w:r>
            </w:smartTag>
            <w:r>
              <w:rPr>
                <w:bCs/>
              </w:rPr>
              <w:t>.</w:t>
            </w:r>
          </w:p>
        </w:tc>
      </w:tr>
      <w:tr w:rsidR="005A1ED8" w:rsidTr="00073DD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Пименовская</w:t>
            </w:r>
            <w:proofErr w:type="spellEnd"/>
            <w:r>
              <w:rPr>
                <w:bCs/>
              </w:rPr>
              <w:t xml:space="preserve"> Яна Валерьевна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</w:pPr>
            <w:r>
              <w:t>Применение дифференцированного подхода на уроках географии.</w:t>
            </w:r>
          </w:p>
          <w:p w:rsidR="005A1ED8" w:rsidRDefault="005A1ED8" w:rsidP="00073DD1">
            <w:pPr>
              <w:spacing w:after="200" w:line="276" w:lineRule="auto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5A1ED8" w:rsidRPr="00734264" w:rsidRDefault="005A1ED8" w:rsidP="00073DD1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8" w:rsidRDefault="005A1ED8" w:rsidP="00073DD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 г</w:t>
              </w:r>
            </w:smartTag>
            <w:r>
              <w:rPr>
                <w:bCs/>
              </w:rPr>
              <w:t>.</w:t>
            </w:r>
          </w:p>
        </w:tc>
      </w:tr>
    </w:tbl>
    <w:p w:rsidR="00915D55" w:rsidRPr="00421E89" w:rsidRDefault="00915D55" w:rsidP="005A1ED8"/>
    <w:sectPr w:rsidR="00915D55" w:rsidRPr="00421E89" w:rsidSect="00A40F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B3A"/>
    <w:rsid w:val="000E50A4"/>
    <w:rsid w:val="00421E89"/>
    <w:rsid w:val="00487A5B"/>
    <w:rsid w:val="004A4441"/>
    <w:rsid w:val="004A76F3"/>
    <w:rsid w:val="00532B4B"/>
    <w:rsid w:val="005A1ED8"/>
    <w:rsid w:val="005C5B3A"/>
    <w:rsid w:val="00734264"/>
    <w:rsid w:val="00915D55"/>
    <w:rsid w:val="00A03F76"/>
    <w:rsid w:val="00A10B1A"/>
    <w:rsid w:val="00A40FD0"/>
    <w:rsid w:val="00A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61F3EC-0CC4-4FB1-BC0D-1B2B947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89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qFormat/>
    <w:locked/>
    <w:rsid w:val="005A1ED8"/>
    <w:pPr>
      <w:keepNext/>
      <w:jc w:val="center"/>
      <w:outlineLvl w:val="2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40FD0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1">
    <w:name w:val="List Paragraph1"/>
    <w:basedOn w:val="a"/>
    <w:uiPriority w:val="99"/>
    <w:rsid w:val="00A40FD0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421E89"/>
    <w:pPr>
      <w:ind w:left="720"/>
      <w:contextualSpacing/>
      <w:jc w:val="center"/>
    </w:pPr>
    <w:rPr>
      <w:rFonts w:eastAsia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5A1ED8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1ED8"/>
    <w:rPr>
      <w:rFonts w:ascii="Times New Roman" w:eastAsia="Times New Roman" w:hAnsi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МО Биология и др</cp:lastModifiedBy>
  <cp:revision>4</cp:revision>
  <dcterms:created xsi:type="dcterms:W3CDTF">2017-11-08T09:47:00Z</dcterms:created>
  <dcterms:modified xsi:type="dcterms:W3CDTF">2018-10-08T10:42:00Z</dcterms:modified>
</cp:coreProperties>
</file>