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E609" w14:textId="77777777" w:rsidR="00163651" w:rsidRDefault="00163651" w:rsidP="00A77510">
      <w:pPr>
        <w:jc w:val="center"/>
        <w:rPr>
          <w:b/>
          <w:bCs/>
          <w:sz w:val="32"/>
          <w:szCs w:val="32"/>
        </w:rPr>
      </w:pPr>
    </w:p>
    <w:p w14:paraId="58C61C06" w14:textId="77777777" w:rsidR="007D2CA6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Банк данных</w:t>
      </w:r>
    </w:p>
    <w:p w14:paraId="432DE81F" w14:textId="4B021DF5" w:rsidR="00A77510" w:rsidRDefault="007D2CA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молодых </w:t>
      </w:r>
      <w:r w:rsidR="00170299">
        <w:rPr>
          <w:b/>
          <w:bCs/>
          <w:sz w:val="32"/>
          <w:szCs w:val="32"/>
        </w:rPr>
        <w:t>специалистов МБОУ</w:t>
      </w:r>
      <w:r w:rsidR="00A77510">
        <w:rPr>
          <w:b/>
          <w:bCs/>
          <w:sz w:val="32"/>
          <w:szCs w:val="32"/>
        </w:rPr>
        <w:t xml:space="preserve"> «СШ №16»</w:t>
      </w:r>
    </w:p>
    <w:p w14:paraId="532ED436" w14:textId="194CEC4A" w:rsidR="00A77510" w:rsidRDefault="00897706" w:rsidP="00A775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 w:rsidR="00A77510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>9</w:t>
      </w:r>
      <w:r w:rsidR="00A77510">
        <w:rPr>
          <w:b/>
          <w:bCs/>
          <w:sz w:val="32"/>
          <w:szCs w:val="32"/>
        </w:rPr>
        <w:t xml:space="preserve"> учебный год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50"/>
        <w:gridCol w:w="2269"/>
        <w:gridCol w:w="1701"/>
        <w:gridCol w:w="1703"/>
        <w:gridCol w:w="1557"/>
        <w:gridCol w:w="756"/>
        <w:gridCol w:w="1116"/>
        <w:gridCol w:w="2834"/>
      </w:tblGrid>
      <w:tr w:rsidR="00A77510" w:rsidRPr="00A77510" w14:paraId="5B76E6BE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298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№</w:t>
            </w:r>
          </w:p>
          <w:p w14:paraId="43D38A80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п/п</w:t>
            </w:r>
          </w:p>
          <w:p w14:paraId="25751CB4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4D1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</w:t>
            </w:r>
            <w:r w:rsidR="007D2CA6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E15" w14:textId="77777777" w:rsidR="00A77510" w:rsidRPr="00A77510" w:rsidRDefault="00A77510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265" w14:textId="77777777" w:rsidR="007D2CA6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 xml:space="preserve">ВУЗ, </w:t>
            </w:r>
          </w:p>
          <w:p w14:paraId="410BC3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дата</w:t>
            </w:r>
          </w:p>
          <w:p w14:paraId="7B5A7A92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EA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Специальность</w:t>
            </w:r>
          </w:p>
          <w:p w14:paraId="51F88F9D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по диплому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4DC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Предмет,</w:t>
            </w:r>
          </w:p>
          <w:p w14:paraId="6B77B48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69A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Нагрузка</w:t>
            </w:r>
            <w:r>
              <w:rPr>
                <w:sz w:val="22"/>
                <w:szCs w:val="22"/>
              </w:rPr>
              <w:t>,</w:t>
            </w:r>
          </w:p>
          <w:p w14:paraId="64827E8D" w14:textId="77777777" w:rsidR="00A77510" w:rsidRPr="00A77510" w:rsidRDefault="007D2CA6" w:rsidP="007D2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классное </w:t>
            </w:r>
            <w:r w:rsidR="00A77510" w:rsidRPr="00A77510">
              <w:rPr>
                <w:sz w:val="22"/>
                <w:szCs w:val="22"/>
              </w:rPr>
              <w:t>руководство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3AE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proofErr w:type="spellStart"/>
            <w:r w:rsidRPr="00A77510">
              <w:rPr>
                <w:sz w:val="22"/>
                <w:szCs w:val="22"/>
              </w:rPr>
              <w:t>Пед</w:t>
            </w:r>
            <w:proofErr w:type="spellEnd"/>
            <w:r w:rsidRPr="00A77510">
              <w:rPr>
                <w:sz w:val="22"/>
                <w:szCs w:val="22"/>
              </w:rPr>
              <w:t>.</w:t>
            </w:r>
          </w:p>
          <w:p w14:paraId="4588EFF5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CB0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Стаж</w:t>
            </w:r>
          </w:p>
          <w:p w14:paraId="5AD857E1" w14:textId="77777777" w:rsidR="00A77510" w:rsidRPr="00A77510" w:rsidRDefault="007D2CA6" w:rsidP="007D2CA6">
            <w:pPr>
              <w:tabs>
                <w:tab w:val="left" w:pos="1148"/>
              </w:tabs>
              <w:ind w:left="-128" w:right="-106" w:firstLine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МБОУ </w:t>
            </w:r>
            <w:r w:rsidR="00A77510" w:rsidRPr="00A77510">
              <w:rPr>
                <w:sz w:val="22"/>
                <w:szCs w:val="22"/>
              </w:rPr>
              <w:t xml:space="preserve">«СШ </w:t>
            </w:r>
            <w:r>
              <w:rPr>
                <w:sz w:val="22"/>
                <w:szCs w:val="22"/>
              </w:rPr>
              <w:t>№</w:t>
            </w:r>
            <w:r w:rsidR="00A77510" w:rsidRPr="00A77510">
              <w:rPr>
                <w:sz w:val="22"/>
                <w:szCs w:val="22"/>
              </w:rPr>
              <w:t>16»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891" w14:textId="77777777" w:rsidR="00A77510" w:rsidRPr="00A77510" w:rsidRDefault="00A77510" w:rsidP="007D2CA6">
            <w:pPr>
              <w:jc w:val="center"/>
              <w:rPr>
                <w:sz w:val="22"/>
                <w:szCs w:val="22"/>
              </w:rPr>
            </w:pPr>
            <w:r w:rsidRPr="00A77510">
              <w:rPr>
                <w:sz w:val="22"/>
                <w:szCs w:val="22"/>
              </w:rPr>
              <w:t>ФИО наставника</w:t>
            </w:r>
          </w:p>
        </w:tc>
      </w:tr>
      <w:tr w:rsidR="00897706" w:rsidRPr="007D2CA6" w14:paraId="312916C2" w14:textId="77777777" w:rsidTr="00897706">
        <w:trPr>
          <w:trHeight w:val="16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FF94" w14:textId="77777777" w:rsidR="00897706" w:rsidRPr="007D2CA6" w:rsidRDefault="00897706" w:rsidP="00897706">
            <w:pPr>
              <w:jc w:val="center"/>
              <w:rPr>
                <w:sz w:val="24"/>
                <w:szCs w:val="24"/>
              </w:rPr>
            </w:pPr>
            <w:r w:rsidRPr="007D2CA6">
              <w:rPr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AEF" w14:textId="7C4955B1" w:rsidR="00897706" w:rsidRPr="002E468B" w:rsidRDefault="00897706" w:rsidP="00897706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Аббакумов Роман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A91" w14:textId="24696794" w:rsidR="00897706" w:rsidRPr="007D2CA6" w:rsidRDefault="00897706" w:rsidP="00897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B69" w14:textId="0DB99896" w:rsidR="00897706" w:rsidRPr="00163651" w:rsidRDefault="00897706" w:rsidP="00897706">
            <w:pPr>
              <w:pStyle w:val="Standard"/>
              <w:jc w:val="center"/>
              <w:rPr>
                <w:sz w:val="22"/>
                <w:szCs w:val="22"/>
              </w:rPr>
            </w:pPr>
            <w:r w:rsidRPr="00163651">
              <w:rPr>
                <w:sz w:val="22"/>
                <w:szCs w:val="22"/>
              </w:rPr>
              <w:t>Высшее, ФГАОУ ВО «Белгородский государственный национальный исследовательский университет», диплом бакалавра с отличием 23.06.2017г.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53E" w14:textId="241F5BDB" w:rsidR="00897706" w:rsidRPr="002E468B" w:rsidRDefault="00897706" w:rsidP="00897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D27" w14:textId="24DFD61D" w:rsidR="00897706" w:rsidRPr="002E468B" w:rsidRDefault="007A3973" w:rsidP="007A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086" w14:textId="2CE0A0B2" w:rsidR="00897706" w:rsidRPr="002E468B" w:rsidRDefault="00CF706C" w:rsidP="00897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381" w14:textId="065AD864" w:rsidR="00897706" w:rsidRPr="002E468B" w:rsidRDefault="009C66AF" w:rsidP="00897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65E" w14:textId="40818A08" w:rsidR="00897706" w:rsidRPr="002E468B" w:rsidRDefault="00CF706C" w:rsidP="0089770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11D" w14:textId="47B8AB40" w:rsidR="00897706" w:rsidRPr="007D2CA6" w:rsidRDefault="00CF706C" w:rsidP="00897706">
            <w:pPr>
              <w:jc w:val="center"/>
              <w:rPr>
                <w:sz w:val="24"/>
                <w:szCs w:val="24"/>
              </w:rPr>
            </w:pPr>
            <w:r w:rsidRPr="00154570">
              <w:rPr>
                <w:b/>
                <w:sz w:val="28"/>
                <w:szCs w:val="28"/>
              </w:rPr>
              <w:t>Горохова Л.А.,</w:t>
            </w:r>
            <w:r>
              <w:rPr>
                <w:sz w:val="24"/>
                <w:szCs w:val="24"/>
              </w:rPr>
              <w:t xml:space="preserve"> </w:t>
            </w:r>
            <w:r w:rsidRPr="00396569">
              <w:rPr>
                <w:i/>
                <w:sz w:val="28"/>
                <w:szCs w:val="28"/>
              </w:rPr>
              <w:t>учитель физической культуры высшей квалификационной категории</w:t>
            </w:r>
          </w:p>
        </w:tc>
      </w:tr>
      <w:tr w:rsidR="000C1B76" w:rsidRPr="007D2CA6" w14:paraId="350BCCBC" w14:textId="77777777" w:rsidTr="006024FA">
        <w:trPr>
          <w:trHeight w:val="16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0FF" w14:textId="20BA27AF" w:rsidR="000C1B76" w:rsidRPr="007D2CA6" w:rsidRDefault="000C1B76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0A9" w14:textId="572DD79D" w:rsidR="000C1B76" w:rsidRDefault="000C1B76" w:rsidP="000C1B76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2E468B">
              <w:rPr>
                <w:b/>
                <w:i/>
                <w:sz w:val="32"/>
                <w:szCs w:val="32"/>
              </w:rPr>
              <w:t>Красуцкая</w:t>
            </w:r>
            <w:proofErr w:type="spellEnd"/>
            <w:r w:rsidRPr="002E468B">
              <w:rPr>
                <w:b/>
                <w:i/>
                <w:sz w:val="32"/>
                <w:szCs w:val="32"/>
              </w:rPr>
              <w:t xml:space="preserve"> Светлана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E22" w14:textId="14B59577" w:rsidR="000C1B76" w:rsidRDefault="000C1B76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916EA" w14:textId="1533B5EC" w:rsidR="000C1B76" w:rsidRPr="00163651" w:rsidRDefault="000C1B76" w:rsidP="000C1B76">
            <w:pPr>
              <w:pStyle w:val="Standard"/>
              <w:jc w:val="center"/>
              <w:rPr>
                <w:sz w:val="22"/>
                <w:szCs w:val="22"/>
              </w:rPr>
            </w:pPr>
            <w:r w:rsidRPr="00163651">
              <w:rPr>
                <w:sz w:val="22"/>
                <w:szCs w:val="22"/>
              </w:rPr>
              <w:t>Высшее, ФГАОУ ВО "Крымский федеральный университет имени Вернадского", Диплом магистра 30.06.2016г.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3AC" w14:textId="7BD6E158" w:rsidR="000C1B76" w:rsidRDefault="000C1B76" w:rsidP="000C1B76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034" w14:textId="7D8FD929" w:rsidR="000C1B76" w:rsidRDefault="000C1B76" w:rsidP="000C1B76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91D" w14:textId="128B0530" w:rsidR="000C1B76" w:rsidRDefault="000C1B76" w:rsidP="000C1B76">
            <w:pPr>
              <w:jc w:val="center"/>
              <w:rPr>
                <w:sz w:val="24"/>
                <w:szCs w:val="24"/>
              </w:rPr>
            </w:pPr>
            <w:r w:rsidRPr="002E468B">
              <w:rPr>
                <w:sz w:val="24"/>
                <w:szCs w:val="24"/>
              </w:rPr>
              <w:t>1 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86E" w14:textId="2BFA339B" w:rsidR="000C1B76" w:rsidRDefault="000C1B76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4F6" w14:textId="19F7A3C1" w:rsidR="000C1B76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268" w14:textId="2106DBA1" w:rsidR="000C1B76" w:rsidRPr="00154570" w:rsidRDefault="000C1B76" w:rsidP="000C1B76">
            <w:pPr>
              <w:jc w:val="center"/>
              <w:rPr>
                <w:b/>
                <w:sz w:val="28"/>
                <w:szCs w:val="28"/>
              </w:rPr>
            </w:pPr>
            <w:r w:rsidRPr="0037352A">
              <w:rPr>
                <w:b/>
                <w:i/>
                <w:sz w:val="28"/>
                <w:szCs w:val="28"/>
              </w:rPr>
              <w:t xml:space="preserve">Кондрацкая Ж.М., </w:t>
            </w:r>
            <w:r>
              <w:rPr>
                <w:i/>
                <w:sz w:val="28"/>
                <w:szCs w:val="28"/>
              </w:rPr>
              <w:t>заместитель</w:t>
            </w:r>
            <w:r w:rsidRPr="0037352A">
              <w:rPr>
                <w:i/>
                <w:sz w:val="28"/>
                <w:szCs w:val="28"/>
              </w:rPr>
              <w:t xml:space="preserve"> директора по ВР</w:t>
            </w:r>
          </w:p>
        </w:tc>
      </w:tr>
      <w:tr w:rsidR="000C1B76" w:rsidRPr="007D2CA6" w14:paraId="3FEDE0B5" w14:textId="77777777" w:rsidTr="001101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FEB" w14:textId="2C6A9C05" w:rsidR="000C1B76" w:rsidRPr="007D2CA6" w:rsidRDefault="00163651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C1B76">
              <w:rPr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A77" w14:textId="77777777" w:rsidR="000C1B76" w:rsidRPr="002E468B" w:rsidRDefault="000C1B76" w:rsidP="000C1B76">
            <w:pPr>
              <w:jc w:val="center"/>
              <w:rPr>
                <w:b/>
                <w:i/>
                <w:sz w:val="32"/>
                <w:szCs w:val="32"/>
              </w:rPr>
            </w:pPr>
            <w:r w:rsidRPr="002E468B">
              <w:rPr>
                <w:b/>
                <w:i/>
                <w:sz w:val="32"/>
                <w:szCs w:val="32"/>
              </w:rPr>
              <w:t>Шалацкая Кристина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E19" w14:textId="5AC89B75" w:rsidR="000C1B76" w:rsidRPr="007D2CA6" w:rsidRDefault="000C1B76" w:rsidP="000C1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F3B" w14:textId="77777777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3651">
              <w:rPr>
                <w:color w:val="000000" w:themeColor="text1"/>
                <w:sz w:val="22"/>
                <w:szCs w:val="22"/>
              </w:rPr>
              <w:t>Высшее,</w:t>
            </w:r>
          </w:p>
          <w:p w14:paraId="4EEEF0BF" w14:textId="34786BE7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3651">
              <w:rPr>
                <w:color w:val="000000" w:themeColor="text1"/>
                <w:sz w:val="22"/>
                <w:szCs w:val="22"/>
              </w:rPr>
              <w:t>ФГАОУ ВО «Крымский федеральный университет имени В.И. Вернадского», Диплом магистра 30.06.2016г.</w:t>
            </w:r>
          </w:p>
          <w:p w14:paraId="10D0144A" w14:textId="68E78BAC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3651">
              <w:rPr>
                <w:color w:val="000000" w:themeColor="text1"/>
                <w:sz w:val="22"/>
                <w:szCs w:val="22"/>
              </w:rPr>
              <w:t>Евпаторийский институт социальных наук филиал ФГАОУ ВО «КФУ»,</w:t>
            </w:r>
          </w:p>
          <w:p w14:paraId="6FD3137C" w14:textId="3B332837" w:rsidR="000C1B76" w:rsidRPr="00163651" w:rsidRDefault="000C1B76" w:rsidP="000C1B7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3651">
              <w:rPr>
                <w:color w:val="000000" w:themeColor="text1"/>
                <w:sz w:val="22"/>
                <w:szCs w:val="22"/>
              </w:rPr>
              <w:t>Профпереподготовка</w:t>
            </w:r>
            <w:proofErr w:type="spellEnd"/>
            <w:r w:rsidRPr="00163651">
              <w:rPr>
                <w:color w:val="000000" w:themeColor="text1"/>
                <w:sz w:val="22"/>
                <w:szCs w:val="22"/>
              </w:rPr>
              <w:t xml:space="preserve"> диплом от 15.11.2016г.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283" w14:textId="77777777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Славянская филология;</w:t>
            </w:r>
          </w:p>
          <w:p w14:paraId="7B7C1A1E" w14:textId="44164A01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 xml:space="preserve">Преподавание русского </w:t>
            </w:r>
          </w:p>
          <w:p w14:paraId="0F9F6660" w14:textId="6302E1DA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языка и литературы в общеобразовательных учреждениях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AC2" w14:textId="49CE3FF5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E468B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046" w14:textId="75F91E02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2E468B">
              <w:rPr>
                <w:color w:val="000000" w:themeColor="text1"/>
                <w:sz w:val="24"/>
                <w:szCs w:val="24"/>
              </w:rPr>
              <w:t>ч</w:t>
            </w:r>
          </w:p>
          <w:p w14:paraId="043A72ED" w14:textId="3C7BD9F3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2E468B">
              <w:rPr>
                <w:color w:val="000000" w:themeColor="text1"/>
                <w:sz w:val="24"/>
                <w:szCs w:val="24"/>
              </w:rPr>
              <w:t>-В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7AF" w14:textId="1EFA62A7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726" w14:textId="60F42BD4" w:rsidR="000C1B76" w:rsidRPr="002E468B" w:rsidRDefault="000C1B76" w:rsidP="000C1B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6B9" w14:textId="167EDBDE" w:rsidR="000C1B76" w:rsidRDefault="000C1B76" w:rsidP="000C1B76">
            <w:pPr>
              <w:jc w:val="center"/>
              <w:rPr>
                <w:b/>
                <w:i/>
                <w:sz w:val="28"/>
                <w:szCs w:val="28"/>
              </w:rPr>
            </w:pPr>
            <w:r w:rsidRPr="0037352A">
              <w:rPr>
                <w:b/>
                <w:i/>
                <w:sz w:val="28"/>
                <w:szCs w:val="28"/>
              </w:rPr>
              <w:t xml:space="preserve">Кравченко В.П., </w:t>
            </w:r>
            <w:r w:rsidRPr="0037352A">
              <w:rPr>
                <w:i/>
                <w:sz w:val="28"/>
                <w:szCs w:val="28"/>
              </w:rPr>
              <w:t>учитель русского языка</w:t>
            </w:r>
            <w:r>
              <w:rPr>
                <w:i/>
                <w:sz w:val="28"/>
                <w:szCs w:val="28"/>
              </w:rPr>
              <w:t xml:space="preserve"> и литературы</w:t>
            </w:r>
            <w:r w:rsidRPr="0037352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высшей </w:t>
            </w:r>
            <w:r w:rsidRPr="0037352A">
              <w:rPr>
                <w:i/>
                <w:sz w:val="28"/>
                <w:szCs w:val="28"/>
              </w:rPr>
              <w:t>квалификационной категории</w:t>
            </w:r>
          </w:p>
        </w:tc>
      </w:tr>
    </w:tbl>
    <w:p w14:paraId="23D25001" w14:textId="1D8DB429" w:rsidR="00A77510" w:rsidRDefault="00A77510" w:rsidP="000C1B76">
      <w:pPr>
        <w:pStyle w:val="1"/>
        <w:rPr>
          <w:sz w:val="28"/>
        </w:rPr>
      </w:pPr>
    </w:p>
    <w:sectPr w:rsidR="00A77510" w:rsidSect="000C1B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0C1B76"/>
    <w:rsid w:val="001101C7"/>
    <w:rsid w:val="00134A7E"/>
    <w:rsid w:val="00154570"/>
    <w:rsid w:val="00163651"/>
    <w:rsid w:val="00170299"/>
    <w:rsid w:val="00186743"/>
    <w:rsid w:val="00257B7F"/>
    <w:rsid w:val="0026555B"/>
    <w:rsid w:val="002D7CBC"/>
    <w:rsid w:val="002E468B"/>
    <w:rsid w:val="00340FDF"/>
    <w:rsid w:val="0037352A"/>
    <w:rsid w:val="00396569"/>
    <w:rsid w:val="004576BF"/>
    <w:rsid w:val="00567F49"/>
    <w:rsid w:val="007A3973"/>
    <w:rsid w:val="007D2CA6"/>
    <w:rsid w:val="00827086"/>
    <w:rsid w:val="00827283"/>
    <w:rsid w:val="008668B4"/>
    <w:rsid w:val="00897706"/>
    <w:rsid w:val="008A3F9E"/>
    <w:rsid w:val="008F012D"/>
    <w:rsid w:val="00951438"/>
    <w:rsid w:val="009C66AF"/>
    <w:rsid w:val="00A06C26"/>
    <w:rsid w:val="00A532F6"/>
    <w:rsid w:val="00A77510"/>
    <w:rsid w:val="00A96E3C"/>
    <w:rsid w:val="00B313A6"/>
    <w:rsid w:val="00C46C71"/>
    <w:rsid w:val="00C50C1A"/>
    <w:rsid w:val="00C50E87"/>
    <w:rsid w:val="00C72193"/>
    <w:rsid w:val="00C756AD"/>
    <w:rsid w:val="00CF706C"/>
    <w:rsid w:val="00D24FA2"/>
    <w:rsid w:val="00D857D0"/>
    <w:rsid w:val="00DA5990"/>
    <w:rsid w:val="00E15C51"/>
    <w:rsid w:val="00F20E23"/>
    <w:rsid w:val="00F825C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060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57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76BF"/>
  </w:style>
  <w:style w:type="character" w:customStyle="1" w:styleId="a5">
    <w:name w:val="Текст примечания Знак"/>
    <w:basedOn w:val="a0"/>
    <w:link w:val="a4"/>
    <w:uiPriority w:val="99"/>
    <w:semiHidden/>
    <w:rsid w:val="00457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7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7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24F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42</cp:revision>
  <cp:lastPrinted>2018-10-03T10:58:00Z</cp:lastPrinted>
  <dcterms:created xsi:type="dcterms:W3CDTF">2015-10-02T11:32:00Z</dcterms:created>
  <dcterms:modified xsi:type="dcterms:W3CDTF">2018-10-03T10:58:00Z</dcterms:modified>
</cp:coreProperties>
</file>