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CA" w:rsidRDefault="001C7FE0" w:rsidP="00EA6853">
      <w:r w:rsidRPr="001C7FE0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E30DA26" wp14:editId="532DB0E8">
            <wp:simplePos x="0" y="0"/>
            <wp:positionH relativeFrom="column">
              <wp:posOffset>946785</wp:posOffset>
            </wp:positionH>
            <wp:positionV relativeFrom="paragraph">
              <wp:posOffset>-2186940</wp:posOffset>
            </wp:positionV>
            <wp:extent cx="7343775" cy="10477500"/>
            <wp:effectExtent l="1562100" t="0" r="1552575" b="0"/>
            <wp:wrapNone/>
            <wp:docPr id="1" name="Рисунок 1" descr="H:\на сайт 24.10.17\план раб 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24.10.17\план раб пс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53">
        <w:t>СОГЛАСОВАНО                                                                                                                                                          УТВЕРЖДЕНО</w:t>
      </w:r>
    </w:p>
    <w:p w:rsidR="00B213CA" w:rsidRDefault="00EA6853" w:rsidP="00EA6853">
      <w:r>
        <w:t xml:space="preserve">Руководитель МО педагогов-психологов                                                                                                                   </w:t>
      </w:r>
      <w:r w:rsidR="008E1ECA">
        <w:t>Директор МБОУ «СШ№ 16»</w:t>
      </w:r>
    </w:p>
    <w:p w:rsidR="00EA6853" w:rsidRDefault="00EA6853" w:rsidP="00EA6853">
      <w:r>
        <w:t>_______________</w:t>
      </w:r>
      <w:r w:rsidR="00183B3E">
        <w:t xml:space="preserve"> </w:t>
      </w:r>
      <w:r>
        <w:t>Н.Г.Фоминых</w:t>
      </w:r>
    </w:p>
    <w:p w:rsidR="00EA6853" w:rsidRDefault="00EA6853" w:rsidP="00EA6853">
      <w:r>
        <w:t>«_____»________________2017г.</w:t>
      </w:r>
    </w:p>
    <w:p w:rsidR="008E1ECA" w:rsidRDefault="008E1ECA" w:rsidP="008E1ECA">
      <w:pPr>
        <w:ind w:left="11055"/>
      </w:pPr>
      <w:r>
        <w:t>_______________ О. А. Донцова</w:t>
      </w:r>
    </w:p>
    <w:p w:rsidR="008E1ECA" w:rsidRDefault="00B213CA" w:rsidP="008E1ECA">
      <w:pPr>
        <w:ind w:left="11055"/>
      </w:pPr>
      <w:r>
        <w:t xml:space="preserve">«____»_______________2017 </w:t>
      </w:r>
      <w:r w:rsidR="008E1ECA">
        <w:t>г.</w:t>
      </w:r>
    </w:p>
    <w:p w:rsidR="008E1ECA" w:rsidRDefault="008E1ECA" w:rsidP="008E1ECA"/>
    <w:p w:rsidR="00183B3E" w:rsidRPr="008645CC" w:rsidRDefault="00183B3E" w:rsidP="00183B3E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cs="Times New Roman"/>
        </w:rPr>
        <w:t>П</w:t>
      </w:r>
      <w:r w:rsidRPr="008645CC">
        <w:rPr>
          <w:rFonts w:cs="Times New Roman"/>
        </w:rPr>
        <w:t xml:space="preserve">риказ № </w:t>
      </w:r>
      <w:r>
        <w:rPr>
          <w:rFonts w:cs="Times New Roman"/>
        </w:rPr>
        <w:t>385/01-16</w:t>
      </w:r>
    </w:p>
    <w:p w:rsidR="00183B3E" w:rsidRPr="008645CC" w:rsidRDefault="00183B3E" w:rsidP="00183B3E">
      <w:pPr>
        <w:rPr>
          <w:rFonts w:cs="Times New Roman"/>
        </w:rPr>
      </w:pPr>
      <w:r w:rsidRPr="008645CC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Pr="008645CC">
        <w:rPr>
          <w:rFonts w:cs="Times New Roman"/>
        </w:rPr>
        <w:t xml:space="preserve">от  </w:t>
      </w:r>
      <w:r>
        <w:rPr>
          <w:rFonts w:cs="Times New Roman"/>
        </w:rPr>
        <w:t xml:space="preserve"> 24.08.2017 г.</w:t>
      </w:r>
    </w:p>
    <w:p w:rsidR="008E1ECA" w:rsidRDefault="008E1ECA" w:rsidP="008E1ECA"/>
    <w:p w:rsidR="008E1ECA" w:rsidRDefault="008E1ECA" w:rsidP="008E1ECA"/>
    <w:p w:rsidR="008E1ECA" w:rsidRDefault="008E1ECA" w:rsidP="008E1ECA">
      <w:bookmarkStart w:id="0" w:name="_GoBack"/>
      <w:bookmarkEnd w:id="0"/>
    </w:p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>
      <w:pPr>
        <w:jc w:val="center"/>
      </w:pPr>
      <w:r>
        <w:t>ПЛАН РАБОТЫ</w:t>
      </w:r>
    </w:p>
    <w:p w:rsidR="008E1ECA" w:rsidRDefault="008E1ECA" w:rsidP="008E1ECA">
      <w:pPr>
        <w:jc w:val="center"/>
      </w:pPr>
      <w:r>
        <w:t>ПЕДАГОГА — ПСИХОЛОГА</w:t>
      </w:r>
    </w:p>
    <w:p w:rsidR="008E1ECA" w:rsidRDefault="008E1ECA" w:rsidP="008E1ECA">
      <w:pPr>
        <w:jc w:val="center"/>
      </w:pPr>
      <w:r>
        <w:t>МУНИЦИПАЛЬНОЕ БЮДЖЕТНОЕ ОБРАЗОВАТЕЛЬНОЕ УЧЕРЕЖДЕНИЕ</w:t>
      </w:r>
    </w:p>
    <w:p w:rsidR="008E1ECA" w:rsidRDefault="008E1ECA" w:rsidP="008E1ECA">
      <w:pPr>
        <w:jc w:val="center"/>
      </w:pPr>
      <w:r>
        <w:t>«СРЕДНЯЯ ШКОЛА №16 ГОРОДА ЕВПАТОРИИ РЕСПУБЛИКИ КРЫМ</w:t>
      </w: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  <w:r>
        <w:t xml:space="preserve">(МБОУ </w:t>
      </w:r>
      <w:r w:rsidR="00AD684C">
        <w:t>«</w:t>
      </w:r>
      <w:r>
        <w:t>СШ №16</w:t>
      </w:r>
      <w:r w:rsidR="00AD684C">
        <w:t>»</w:t>
      </w:r>
      <w:r>
        <w:t>)</w:t>
      </w:r>
    </w:p>
    <w:p w:rsidR="008E1ECA" w:rsidRDefault="008E1ECA" w:rsidP="008E1ECA">
      <w:pPr>
        <w:jc w:val="center"/>
      </w:pPr>
    </w:p>
    <w:p w:rsidR="008E1ECA" w:rsidRDefault="006D204D" w:rsidP="006D204D">
      <w:pPr>
        <w:jc w:val="center"/>
      </w:pPr>
      <w:r>
        <w:t>КИСЛОЙ ТАТЬЯНЫ АЛЕКСАНДРОВНЫ</w:t>
      </w:r>
    </w:p>
    <w:p w:rsidR="008E1ECA" w:rsidRDefault="008E1ECA" w:rsidP="008E1ECA">
      <w:pPr>
        <w:jc w:val="center"/>
      </w:pPr>
    </w:p>
    <w:p w:rsidR="008E1ECA" w:rsidRDefault="00B213CA" w:rsidP="008E1ECA">
      <w:pPr>
        <w:jc w:val="center"/>
      </w:pPr>
      <w:r>
        <w:t>НА 2017 — 2018</w:t>
      </w:r>
      <w:r w:rsidR="008E1ECA">
        <w:t xml:space="preserve"> УЧЕБНЫЙ ГОД</w:t>
      </w: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rPr>
          <w:b/>
        </w:rPr>
      </w:pPr>
      <w:r>
        <w:rPr>
          <w:b/>
        </w:rPr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Переход на новые ФГОС (2 ступень обучения).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8E1ECA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8E1ECA" w:rsidRDefault="008E1ECA" w:rsidP="008E1ECA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Default="008E1ECA" w:rsidP="008E1ECA">
      <w:pPr>
        <w:ind w:left="709" w:hanging="567"/>
        <w:rPr>
          <w:b/>
        </w:rPr>
      </w:pP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процесса в условиях внедрения ФГОС НОО.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масштабного противодействия деструктивному контенту медиа-ресурсов,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8E1ECA" w:rsidRPr="00C91F4C" w:rsidRDefault="008E1ECA" w:rsidP="008E1ECA">
      <w:pPr>
        <w:ind w:left="851"/>
        <w:rPr>
          <w:b/>
        </w:rPr>
      </w:pPr>
      <w:r>
        <w:rPr>
          <w:b/>
        </w:rPr>
        <w:br w:type="page"/>
      </w:r>
    </w:p>
    <w:tbl>
      <w:tblPr>
        <w:tblW w:w="1393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37"/>
        <w:gridCol w:w="2175"/>
        <w:gridCol w:w="1698"/>
        <w:gridCol w:w="1983"/>
        <w:gridCol w:w="2182"/>
      </w:tblGrid>
      <w:tr w:rsidR="00C561DF" w:rsidRPr="00342A1F" w:rsidTr="004B65F3">
        <w:tc>
          <w:tcPr>
            <w:tcW w:w="560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lastRenderedPageBreak/>
              <w:t>№ п/п</w:t>
            </w:r>
          </w:p>
        </w:tc>
        <w:tc>
          <w:tcPr>
            <w:tcW w:w="5337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8E1ECA" w:rsidRPr="00342A1F" w:rsidRDefault="008E1ECA" w:rsidP="003759D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E1ECA" w:rsidRPr="00342A1F" w:rsidTr="004B65F3">
        <w:tc>
          <w:tcPr>
            <w:tcW w:w="13935" w:type="dxa"/>
            <w:gridSpan w:val="6"/>
          </w:tcPr>
          <w:p w:rsidR="008E1ECA" w:rsidRPr="00342A1F" w:rsidRDefault="008E1ECA" w:rsidP="003759D2">
            <w:pPr>
              <w:ind w:left="1080"/>
              <w:rPr>
                <w:b/>
              </w:rPr>
            </w:pPr>
          </w:p>
          <w:p w:rsidR="008E1ECA" w:rsidRPr="00342A1F" w:rsidRDefault="008E1ECA" w:rsidP="003759D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E1ECA" w:rsidRPr="00342A1F" w:rsidRDefault="008E1ECA" w:rsidP="003759D2">
            <w:pPr>
              <w:ind w:left="1080"/>
              <w:rPr>
                <w:b/>
              </w:rPr>
            </w:pPr>
          </w:p>
        </w:tc>
      </w:tr>
      <w:tr w:rsidR="008E1ECA" w:rsidRPr="00342A1F" w:rsidTr="004B65F3">
        <w:tc>
          <w:tcPr>
            <w:tcW w:w="560" w:type="dxa"/>
            <w:vMerge w:val="restart"/>
          </w:tcPr>
          <w:p w:rsidR="008E1ECA" w:rsidRPr="009A0E2F" w:rsidRDefault="008E1ECA" w:rsidP="003759D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E1ECA" w:rsidRPr="002F2DD7" w:rsidRDefault="008E1ECA" w:rsidP="003759D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E1ECA" w:rsidRPr="00342A1F" w:rsidRDefault="008E1ECA" w:rsidP="003759D2">
            <w:pPr>
              <w:rPr>
                <w:b/>
              </w:rPr>
            </w:pPr>
          </w:p>
        </w:tc>
      </w:tr>
      <w:tr w:rsidR="00C561DF" w:rsidRPr="00342A1F" w:rsidTr="004B65F3">
        <w:tc>
          <w:tcPr>
            <w:tcW w:w="560" w:type="dxa"/>
            <w:vMerge/>
          </w:tcPr>
          <w:p w:rsidR="00B213CA" w:rsidRPr="00342A1F" w:rsidRDefault="00B213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B213CA" w:rsidRDefault="00B213CA" w:rsidP="003759D2">
            <w:r>
              <w:t>Диагностика учащихся 1 классов</w:t>
            </w:r>
          </w:p>
          <w:p w:rsidR="00B213CA" w:rsidRDefault="00DE0FDC" w:rsidP="003759D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DE0FDC" w:rsidRDefault="00DE0FDC" w:rsidP="003759D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DE0FDC" w:rsidRDefault="00DE0FDC" w:rsidP="003759D2">
            <w:r>
              <w:t>- «Лесенка»</w:t>
            </w:r>
            <w:r w:rsidR="006D204D">
              <w:t>Д.Рубинштейна</w:t>
            </w:r>
          </w:p>
          <w:p w:rsidR="00DE0FDC" w:rsidRPr="006039C4" w:rsidRDefault="00DE0FDC" w:rsidP="003759D2">
            <w:r>
              <w:t>- Проективная методика «Домики</w:t>
            </w:r>
            <w:proofErr w:type="gramStart"/>
            <w:r>
              <w:t>»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B213CA" w:rsidRPr="002F2DD7" w:rsidRDefault="00B213CA" w:rsidP="003759D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B213CA" w:rsidRDefault="006D204D" w:rsidP="003759D2">
            <w:r>
              <w:t>сентябрь</w:t>
            </w:r>
          </w:p>
        </w:tc>
        <w:tc>
          <w:tcPr>
            <w:tcW w:w="1983" w:type="dxa"/>
          </w:tcPr>
          <w:p w:rsidR="00B213CA" w:rsidRPr="002F2DD7" w:rsidRDefault="006D204D" w:rsidP="003759D2">
            <w:r>
              <w:t>Учащиеся первых классов</w:t>
            </w:r>
          </w:p>
        </w:tc>
        <w:tc>
          <w:tcPr>
            <w:tcW w:w="2182" w:type="dxa"/>
          </w:tcPr>
          <w:p w:rsidR="00B213CA" w:rsidRDefault="006D204D" w:rsidP="003759D2">
            <w:r>
              <w:t>Аналитическая справка по результатам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8E1ECA" w:rsidRPr="00342A1F" w:rsidRDefault="008E1E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8E1ECA" w:rsidRPr="006039C4" w:rsidRDefault="008E1ECA" w:rsidP="003759D2">
            <w:r w:rsidRPr="006039C4">
              <w:t>Диагностика 5-х классов</w:t>
            </w:r>
            <w:r>
              <w:t>: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E1ECA" w:rsidRPr="002F2DD7" w:rsidRDefault="008E1ECA" w:rsidP="003759D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E1ECA" w:rsidRPr="002F2DD7" w:rsidRDefault="008E1ECA" w:rsidP="003759D2">
            <w:r w:rsidRPr="002F2DD7">
              <w:t>Октябрь</w:t>
            </w:r>
          </w:p>
        </w:tc>
        <w:tc>
          <w:tcPr>
            <w:tcW w:w="1983" w:type="dxa"/>
          </w:tcPr>
          <w:p w:rsidR="008E1ECA" w:rsidRPr="002F2DD7" w:rsidRDefault="008E1ECA" w:rsidP="003759D2">
            <w:r w:rsidRPr="002F2DD7">
              <w:t>5- е классы</w:t>
            </w:r>
          </w:p>
        </w:tc>
        <w:tc>
          <w:tcPr>
            <w:tcW w:w="2182" w:type="dxa"/>
          </w:tcPr>
          <w:p w:rsidR="008E1ECA" w:rsidRPr="00342A1F" w:rsidRDefault="006D204D" w:rsidP="003759D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8E1ECA" w:rsidRPr="00342A1F" w:rsidRDefault="008E1E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8E1ECA" w:rsidRPr="006039C4" w:rsidRDefault="008E1ECA" w:rsidP="003759D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E1ECA" w:rsidRPr="00342A1F" w:rsidRDefault="008E1ECA" w:rsidP="003759D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E1ECA" w:rsidRPr="00342A1F" w:rsidRDefault="008E1ECA" w:rsidP="003759D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E1ECA" w:rsidRPr="002F2DD7" w:rsidRDefault="008E1ECA" w:rsidP="003759D2">
            <w:r w:rsidRPr="002F2DD7">
              <w:t>Октябрь</w:t>
            </w:r>
          </w:p>
        </w:tc>
        <w:tc>
          <w:tcPr>
            <w:tcW w:w="1983" w:type="dxa"/>
          </w:tcPr>
          <w:p w:rsidR="008E1ECA" w:rsidRPr="002F2DD7" w:rsidRDefault="008E1ECA" w:rsidP="003759D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E1ECA" w:rsidRPr="00342A1F" w:rsidRDefault="006D204D" w:rsidP="003759D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8E1ECA" w:rsidRPr="00342A1F" w:rsidRDefault="008E1ECA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8E1ECA" w:rsidRPr="002F2DD7" w:rsidRDefault="005E7E6F" w:rsidP="003759D2">
            <w:r>
              <w:t>Мониторинг УУД в начальной школе</w:t>
            </w:r>
            <w:r w:rsidR="008E1ECA" w:rsidRPr="002F2DD7">
              <w:t>:</w:t>
            </w:r>
          </w:p>
          <w:p w:rsidR="003B67E5" w:rsidRPr="003B67E5" w:rsidRDefault="003B67E5" w:rsidP="003B67E5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1-2-3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Задание «Рукавички»</w:t>
            </w:r>
          </w:p>
          <w:p w:rsidR="003B67E5" w:rsidRDefault="003B67E5" w:rsidP="003B67E5">
            <w:pPr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4 </w:t>
            </w:r>
            <w:proofErr w:type="spellStart"/>
            <w:proofErr w:type="gram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 xml:space="preserve"> .Задание</w:t>
            </w:r>
            <w:proofErr w:type="gramEnd"/>
            <w:r w:rsidRPr="003B67E5">
              <w:rPr>
                <w:rFonts w:eastAsia="Calibri" w:cs="Times New Roman"/>
                <w:lang w:eastAsia="ru-RU" w:bidi="ar-SA"/>
              </w:rPr>
              <w:t xml:space="preserve"> «Совместная сортировка»</w:t>
            </w:r>
          </w:p>
          <w:p w:rsidR="003B67E5" w:rsidRDefault="003B67E5" w:rsidP="003B67E5"/>
          <w:p w:rsidR="008E1ECA" w:rsidRDefault="003B67E5" w:rsidP="003759D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1-2-3-4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 w:rsidRPr="00142D01">
              <w:rPr>
                <w:lang w:eastAsia="ru-RU"/>
              </w:rPr>
              <w:t>Тест на определение самооценки «Лесенка»</w:t>
            </w:r>
            <w:r>
              <w:rPr>
                <w:lang w:eastAsia="ru-RU"/>
              </w:rPr>
              <w:t>, Анкета по оценке уровня школьной мотивации (</w:t>
            </w:r>
            <w:proofErr w:type="spellStart"/>
            <w:r>
              <w:rPr>
                <w:lang w:eastAsia="ru-RU"/>
              </w:rPr>
              <w:t>Н.Г.Лусканова</w:t>
            </w:r>
            <w:proofErr w:type="spellEnd"/>
            <w:r>
              <w:rPr>
                <w:lang w:eastAsia="ru-RU"/>
              </w:rPr>
              <w:t>)</w:t>
            </w:r>
          </w:p>
          <w:p w:rsidR="003B67E5" w:rsidRDefault="003B67E5" w:rsidP="003B67E5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lastRenderedPageBreak/>
              <w:t xml:space="preserve">1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«Рисование по точкам»</w:t>
            </w:r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2-3-4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«Корректурная проба»</w:t>
            </w:r>
          </w:p>
          <w:p w:rsidR="003B67E5" w:rsidRPr="003B67E5" w:rsidRDefault="003B67E5" w:rsidP="003B67E5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1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Тест «Найди несколько различий»</w:t>
            </w:r>
            <w:r>
              <w:rPr>
                <w:rFonts w:eastAsia="Calibri" w:cs="Times New Roman"/>
                <w:lang w:eastAsia="ru-RU" w:bidi="ar-SA"/>
              </w:rPr>
              <w:t>,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 2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«Выделение существенных признаков»</w:t>
            </w:r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3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Тест «Логические закономерности»</w:t>
            </w:r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«Исследование словесно-логического мышления младших школьников» (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Э.Ф.Замбацявичене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)</w:t>
            </w:r>
          </w:p>
        </w:tc>
        <w:tc>
          <w:tcPr>
            <w:tcW w:w="2175" w:type="dxa"/>
          </w:tcPr>
          <w:p w:rsidR="008E1ECA" w:rsidRPr="00342A1F" w:rsidRDefault="008E1ECA" w:rsidP="003759D2">
            <w:pPr>
              <w:rPr>
                <w:b/>
              </w:rPr>
            </w:pPr>
            <w:r w:rsidRPr="002F2DD7">
              <w:lastRenderedPageBreak/>
              <w:t xml:space="preserve">Групповое </w:t>
            </w:r>
            <w:r w:rsidRPr="00342A1F">
              <w:rPr>
                <w:rFonts w:cs="Times New Roman"/>
              </w:rPr>
              <w:t xml:space="preserve">исследование </w:t>
            </w:r>
            <w:r w:rsidRPr="00342A1F">
              <w:rPr>
                <w:rFonts w:cs="Times New Roman"/>
                <w:color w:val="333333"/>
                <w:shd w:val="clear" w:color="auto" w:fill="FFFFFF"/>
              </w:rPr>
              <w:t>сформированности</w:t>
            </w:r>
            <w:r w:rsidRPr="00342A1F">
              <w:rPr>
                <w:rFonts w:cs="Times New Roman"/>
              </w:rPr>
              <w:t xml:space="preserve"> УУД</w:t>
            </w:r>
          </w:p>
        </w:tc>
        <w:tc>
          <w:tcPr>
            <w:tcW w:w="1698" w:type="dxa"/>
          </w:tcPr>
          <w:p w:rsidR="003B67E5" w:rsidRDefault="003B67E5" w:rsidP="003759D2"/>
          <w:p w:rsidR="008E1ECA" w:rsidRDefault="005E7E6F" w:rsidP="003759D2">
            <w:r>
              <w:t xml:space="preserve">Октябрь </w:t>
            </w:r>
          </w:p>
          <w:p w:rsidR="003B67E5" w:rsidRDefault="003B67E5" w:rsidP="003759D2"/>
          <w:p w:rsidR="003B67E5" w:rsidRDefault="003B67E5" w:rsidP="003759D2"/>
          <w:p w:rsidR="003B67E5" w:rsidRDefault="003B67E5" w:rsidP="003759D2">
            <w:r>
              <w:t>Ноябрь</w:t>
            </w:r>
          </w:p>
          <w:p w:rsidR="003B67E5" w:rsidRDefault="003B67E5" w:rsidP="003759D2"/>
          <w:p w:rsidR="003B67E5" w:rsidRDefault="003B67E5" w:rsidP="003759D2"/>
          <w:p w:rsidR="003B67E5" w:rsidRDefault="003B67E5" w:rsidP="003759D2">
            <w:r>
              <w:lastRenderedPageBreak/>
              <w:t>Февраль</w:t>
            </w:r>
          </w:p>
          <w:p w:rsidR="003B67E5" w:rsidRDefault="003B67E5" w:rsidP="003759D2"/>
          <w:p w:rsidR="003B67E5" w:rsidRDefault="003B67E5" w:rsidP="003759D2"/>
          <w:p w:rsidR="003B67E5" w:rsidRPr="00BA5A83" w:rsidRDefault="003B67E5" w:rsidP="003759D2">
            <w:r>
              <w:t>март</w:t>
            </w:r>
          </w:p>
        </w:tc>
        <w:tc>
          <w:tcPr>
            <w:tcW w:w="1983" w:type="dxa"/>
          </w:tcPr>
          <w:p w:rsidR="003B67E5" w:rsidRDefault="003B67E5" w:rsidP="003759D2"/>
          <w:p w:rsidR="008E1ECA" w:rsidRPr="00BA5A83" w:rsidRDefault="005E7E6F" w:rsidP="003759D2">
            <w:r>
              <w:t>1,2,3,4</w:t>
            </w:r>
            <w:r w:rsidR="008E1ECA" w:rsidRPr="00BA5A83">
              <w:t>-е классы</w:t>
            </w:r>
          </w:p>
        </w:tc>
        <w:tc>
          <w:tcPr>
            <w:tcW w:w="2182" w:type="dxa"/>
          </w:tcPr>
          <w:p w:rsidR="008E1ECA" w:rsidRPr="00342A1F" w:rsidRDefault="006D204D" w:rsidP="003759D2">
            <w:pPr>
              <w:rPr>
                <w:b/>
              </w:rPr>
            </w:pPr>
            <w:r>
              <w:rPr>
                <w:rFonts w:cs="Times New Roman"/>
              </w:rPr>
              <w:t xml:space="preserve">Справка </w:t>
            </w:r>
            <w:r w:rsidR="008E1ECA"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C561DF" w:rsidRPr="001F3F86" w:rsidTr="004B65F3">
        <w:tc>
          <w:tcPr>
            <w:tcW w:w="560" w:type="dxa"/>
          </w:tcPr>
          <w:p w:rsidR="008E1ECA" w:rsidRPr="001F3F86" w:rsidRDefault="008E1ECA" w:rsidP="003759D2">
            <w:r w:rsidRPr="001F3F86">
              <w:lastRenderedPageBreak/>
              <w:t>3.</w:t>
            </w:r>
          </w:p>
        </w:tc>
        <w:tc>
          <w:tcPr>
            <w:tcW w:w="5337" w:type="dxa"/>
          </w:tcPr>
          <w:p w:rsidR="008E1ECA" w:rsidRPr="001F3F86" w:rsidRDefault="008E1ECA" w:rsidP="003759D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Индивидуальная диагностика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>Ноябрь</w:t>
            </w:r>
          </w:p>
        </w:tc>
        <w:tc>
          <w:tcPr>
            <w:tcW w:w="1983" w:type="dxa"/>
          </w:tcPr>
          <w:p w:rsidR="008E1ECA" w:rsidRPr="001F3F86" w:rsidRDefault="00222FF1" w:rsidP="003759D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8E1ECA" w:rsidRPr="001F3F86" w:rsidRDefault="008E1ECA" w:rsidP="003759D2">
            <w:r w:rsidRPr="001F3F86">
              <w:t xml:space="preserve">4. </w:t>
            </w:r>
          </w:p>
        </w:tc>
        <w:tc>
          <w:tcPr>
            <w:tcW w:w="5337" w:type="dxa"/>
          </w:tcPr>
          <w:p w:rsidR="008E1ECA" w:rsidRPr="001F3F86" w:rsidRDefault="008E1ECA" w:rsidP="003759D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Индивидуальная диагностика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>Ноябрь</w:t>
            </w:r>
          </w:p>
        </w:tc>
        <w:tc>
          <w:tcPr>
            <w:tcW w:w="1983" w:type="dxa"/>
          </w:tcPr>
          <w:p w:rsidR="008E1ECA" w:rsidRPr="001F3F86" w:rsidRDefault="008E1ECA" w:rsidP="003759D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Индивидуальная диагностическая карта учащегося</w:t>
            </w:r>
          </w:p>
        </w:tc>
      </w:tr>
      <w:tr w:rsidR="004065A1" w:rsidRPr="001F3F86" w:rsidTr="006453A2">
        <w:trPr>
          <w:trHeight w:val="838"/>
        </w:trPr>
        <w:tc>
          <w:tcPr>
            <w:tcW w:w="560" w:type="dxa"/>
            <w:vMerge w:val="restart"/>
          </w:tcPr>
          <w:p w:rsidR="004065A1" w:rsidRPr="001F3F86" w:rsidRDefault="004065A1" w:rsidP="003759D2">
            <w:r>
              <w:t>5.</w:t>
            </w:r>
          </w:p>
        </w:tc>
        <w:tc>
          <w:tcPr>
            <w:tcW w:w="13375" w:type="dxa"/>
            <w:gridSpan w:val="5"/>
          </w:tcPr>
          <w:p w:rsidR="004065A1" w:rsidRDefault="004065A1" w:rsidP="003759D2">
            <w:r>
              <w:t>Исследование микроклимата в классном коллективе, структура взаимоотношений учащихся</w:t>
            </w:r>
          </w:p>
          <w:p w:rsidR="004065A1" w:rsidRPr="001F3F86" w:rsidRDefault="004065A1" w:rsidP="003759D2"/>
        </w:tc>
      </w:tr>
      <w:tr w:rsidR="00C561DF" w:rsidRPr="001F3F86" w:rsidTr="004B65F3">
        <w:tc>
          <w:tcPr>
            <w:tcW w:w="560" w:type="dxa"/>
            <w:vMerge/>
          </w:tcPr>
          <w:p w:rsidR="008E1ECA" w:rsidRPr="001F3F86" w:rsidRDefault="008E1ECA" w:rsidP="003759D2"/>
        </w:tc>
        <w:tc>
          <w:tcPr>
            <w:tcW w:w="5337" w:type="dxa"/>
          </w:tcPr>
          <w:p w:rsidR="004E6011" w:rsidRPr="004E6011" w:rsidRDefault="004E6011" w:rsidP="004E6011">
            <w:pPr>
              <w:rPr>
                <w:rFonts w:cs="Times New Roman"/>
              </w:rPr>
            </w:pPr>
            <w:r w:rsidRPr="004E6011">
              <w:rPr>
                <w:rFonts w:cs="Times New Roman"/>
              </w:rPr>
              <w:t>Изучение микроклимата в классе и определение взаимоотношений учащихся.</w:t>
            </w:r>
          </w:p>
          <w:p w:rsidR="004E6011" w:rsidRPr="004E6011" w:rsidRDefault="004E6011" w:rsidP="004E6011">
            <w:pPr>
              <w:rPr>
                <w:rFonts w:cs="Times New Roman"/>
              </w:rPr>
            </w:pPr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Диагностические методики</w:t>
            </w:r>
          </w:p>
          <w:p w:rsidR="004E6011" w:rsidRPr="004E6011" w:rsidRDefault="004E6011" w:rsidP="004E6011">
            <w:pPr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- Индекс групповой сплоченности </w:t>
            </w:r>
            <w:proofErr w:type="spellStart"/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Сишора</w:t>
            </w:r>
            <w:proofErr w:type="spellEnd"/>
          </w:p>
          <w:p w:rsidR="004E6011" w:rsidRPr="004E6011" w:rsidRDefault="004E6011" w:rsidP="004E6011">
            <w:pPr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- Изучен</w:t>
            </w:r>
            <w:r w:rsidR="00222FF1">
              <w:rPr>
                <w:rFonts w:eastAsia="Times New Roman" w:cs="Times New Roman"/>
                <w:bCs/>
                <w:color w:val="000000"/>
                <w:lang w:eastAsia="ru-RU"/>
              </w:rPr>
              <w:t>ие социального статуса коллективов. Методика Д.Морено</w:t>
            </w:r>
          </w:p>
          <w:p w:rsidR="004E6011" w:rsidRPr="004E6011" w:rsidRDefault="004E6011" w:rsidP="004E601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- Изучение психологического климата группы школьников</w:t>
            </w:r>
          </w:p>
          <w:p w:rsidR="008E1ECA" w:rsidRPr="004E6011" w:rsidRDefault="004E6011" w:rsidP="004E6011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E6011"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Тест </w:t>
            </w:r>
            <w:proofErr w:type="spellStart"/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Гауфа</w:t>
            </w:r>
            <w:proofErr w:type="spellEnd"/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, Мак-</w:t>
            </w:r>
            <w:proofErr w:type="spellStart"/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Клоски</w:t>
            </w:r>
            <w:proofErr w:type="spellEnd"/>
            <w:r w:rsidRPr="004E6011">
              <w:rPr>
                <w:rFonts w:eastAsia="Times New Roman" w:cs="Times New Roman"/>
                <w:bCs/>
                <w:color w:val="000000"/>
                <w:lang w:eastAsia="ru-RU"/>
              </w:rPr>
              <w:t>, Мила.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 xml:space="preserve">Декабрь </w:t>
            </w:r>
          </w:p>
        </w:tc>
        <w:tc>
          <w:tcPr>
            <w:tcW w:w="1983" w:type="dxa"/>
          </w:tcPr>
          <w:p w:rsidR="008E1ECA" w:rsidRPr="001F3F86" w:rsidRDefault="00222FF1" w:rsidP="003759D2">
            <w:r>
              <w:t>6,7,8</w:t>
            </w:r>
            <w:r w:rsidR="008E1ECA">
              <w:t>-й класс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Заключение по результатам комплексной диагностики</w:t>
            </w:r>
          </w:p>
        </w:tc>
      </w:tr>
      <w:tr w:rsidR="00C561DF" w:rsidRPr="001F3F86" w:rsidTr="004B65F3">
        <w:tc>
          <w:tcPr>
            <w:tcW w:w="560" w:type="dxa"/>
          </w:tcPr>
          <w:p w:rsidR="008E1ECA" w:rsidRPr="001F3F86" w:rsidRDefault="008E1ECA" w:rsidP="003759D2">
            <w:r>
              <w:t>6.</w:t>
            </w:r>
          </w:p>
        </w:tc>
        <w:tc>
          <w:tcPr>
            <w:tcW w:w="5337" w:type="dxa"/>
          </w:tcPr>
          <w:p w:rsidR="008E1ECA" w:rsidRPr="001F3F86" w:rsidRDefault="008E1ECA" w:rsidP="003759D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E1ECA" w:rsidRPr="001F3F86" w:rsidRDefault="008E1ECA" w:rsidP="003759D2">
            <w:r>
              <w:t>Общешкольная диагностика</w:t>
            </w:r>
          </w:p>
        </w:tc>
        <w:tc>
          <w:tcPr>
            <w:tcW w:w="1698" w:type="dxa"/>
          </w:tcPr>
          <w:p w:rsidR="008E1ECA" w:rsidRPr="001F3F86" w:rsidRDefault="008E1ECA" w:rsidP="003759D2">
            <w:r>
              <w:t>В течение года</w:t>
            </w:r>
          </w:p>
        </w:tc>
        <w:tc>
          <w:tcPr>
            <w:tcW w:w="1983" w:type="dxa"/>
          </w:tcPr>
          <w:p w:rsidR="008E1ECA" w:rsidRPr="001F3F86" w:rsidRDefault="00665E4C" w:rsidP="003759D2">
            <w:r>
              <w:t>Учащиеся</w:t>
            </w:r>
          </w:p>
        </w:tc>
        <w:tc>
          <w:tcPr>
            <w:tcW w:w="2182" w:type="dxa"/>
          </w:tcPr>
          <w:p w:rsidR="008E1ECA" w:rsidRPr="001F3F86" w:rsidRDefault="008E1ECA" w:rsidP="003759D2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0F5213" w:rsidRPr="001F3F86" w:rsidRDefault="000F5213" w:rsidP="00A21247">
            <w:r>
              <w:t>7.</w:t>
            </w:r>
          </w:p>
        </w:tc>
        <w:tc>
          <w:tcPr>
            <w:tcW w:w="5337" w:type="dxa"/>
          </w:tcPr>
          <w:p w:rsidR="000F5213" w:rsidRPr="000F5213" w:rsidRDefault="000F5213" w:rsidP="000F5213">
            <w:pPr>
              <w:pStyle w:val="a4"/>
              <w:spacing w:after="0"/>
            </w:pPr>
            <w:r w:rsidRPr="000F5213">
              <w:t xml:space="preserve">Психологическая диагностика особенностей лиц с ограниченными возможностями здоровья, обучающихся, испытывающих трудности в </w:t>
            </w:r>
            <w:r w:rsidRPr="000F5213">
              <w:lastRenderedPageBreak/>
              <w:t>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профессиональному стандарту.</w:t>
            </w:r>
          </w:p>
        </w:tc>
        <w:tc>
          <w:tcPr>
            <w:tcW w:w="2175" w:type="dxa"/>
          </w:tcPr>
          <w:p w:rsidR="000F5213" w:rsidRPr="001F3F86" w:rsidRDefault="000F5213" w:rsidP="00A21247">
            <w:r>
              <w:lastRenderedPageBreak/>
              <w:t>Индивидуальная диагностика</w:t>
            </w:r>
          </w:p>
        </w:tc>
        <w:tc>
          <w:tcPr>
            <w:tcW w:w="1698" w:type="dxa"/>
          </w:tcPr>
          <w:p w:rsidR="000F5213" w:rsidRPr="001F3F86" w:rsidRDefault="000F5213" w:rsidP="00A21247">
            <w:r>
              <w:t>В течение года</w:t>
            </w:r>
          </w:p>
        </w:tc>
        <w:tc>
          <w:tcPr>
            <w:tcW w:w="1983" w:type="dxa"/>
          </w:tcPr>
          <w:p w:rsidR="000F5213" w:rsidRPr="001F3F86" w:rsidRDefault="000F5213" w:rsidP="00A21247">
            <w:r>
              <w:t>Учащиеся</w:t>
            </w:r>
          </w:p>
        </w:tc>
        <w:tc>
          <w:tcPr>
            <w:tcW w:w="2182" w:type="dxa"/>
          </w:tcPr>
          <w:p w:rsidR="000F5213" w:rsidRPr="001F3F86" w:rsidRDefault="000F5213" w:rsidP="00A21247">
            <w:r>
              <w:t>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665E4C" w:rsidRPr="001F3F86" w:rsidRDefault="00665E4C" w:rsidP="00A21247">
            <w:r>
              <w:lastRenderedPageBreak/>
              <w:t>8.</w:t>
            </w:r>
          </w:p>
        </w:tc>
        <w:tc>
          <w:tcPr>
            <w:tcW w:w="5337" w:type="dxa"/>
          </w:tcPr>
          <w:p w:rsidR="00665E4C" w:rsidRPr="000F5213" w:rsidRDefault="00665E4C" w:rsidP="000F5213">
            <w:pPr>
              <w:pStyle w:val="a4"/>
              <w:spacing w:after="0"/>
            </w:pPr>
            <w:r>
              <w:t>Диагностика уча</w:t>
            </w:r>
            <w:r w:rsidR="00222FF1">
              <w:t>щихся склонных к суицидальному поведению</w:t>
            </w:r>
          </w:p>
        </w:tc>
        <w:tc>
          <w:tcPr>
            <w:tcW w:w="2175" w:type="dxa"/>
          </w:tcPr>
          <w:p w:rsidR="00665E4C" w:rsidRDefault="00665E4C" w:rsidP="00A21247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Default="00222FF1" w:rsidP="00A21247">
            <w:r>
              <w:t>октябрь</w:t>
            </w:r>
          </w:p>
        </w:tc>
        <w:tc>
          <w:tcPr>
            <w:tcW w:w="1983" w:type="dxa"/>
          </w:tcPr>
          <w:p w:rsidR="00665E4C" w:rsidRPr="001F3F86" w:rsidRDefault="00665E4C" w:rsidP="00A21247">
            <w:r>
              <w:t>Учащиеся группы риска</w:t>
            </w:r>
          </w:p>
        </w:tc>
        <w:tc>
          <w:tcPr>
            <w:tcW w:w="2182" w:type="dxa"/>
          </w:tcPr>
          <w:p w:rsidR="00665E4C" w:rsidRPr="001F3F86" w:rsidRDefault="00665E4C" w:rsidP="00A21247">
            <w:r w:rsidRPr="00E50FC9">
              <w:rPr>
                <w:rFonts w:cs="Times New Roman"/>
              </w:rPr>
              <w:t>Отчетпо результатам проведения диагностики</w:t>
            </w:r>
            <w:r>
              <w:t>. Индивидуальная диагностическая карта учащегося</w:t>
            </w:r>
          </w:p>
        </w:tc>
      </w:tr>
      <w:tr w:rsidR="00C561DF" w:rsidRPr="001F3F86" w:rsidTr="004B65F3">
        <w:tc>
          <w:tcPr>
            <w:tcW w:w="560" w:type="dxa"/>
          </w:tcPr>
          <w:p w:rsidR="00665E4C" w:rsidRPr="001F3F86" w:rsidRDefault="00665E4C" w:rsidP="00A21247">
            <w:r>
              <w:t>9</w:t>
            </w:r>
            <w:r w:rsidRPr="002645C0">
              <w:t>.</w:t>
            </w:r>
          </w:p>
        </w:tc>
        <w:tc>
          <w:tcPr>
            <w:tcW w:w="5337" w:type="dxa"/>
          </w:tcPr>
          <w:p w:rsidR="00665E4C" w:rsidRPr="00342A1F" w:rsidRDefault="00665E4C" w:rsidP="003759D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диагностика</w:t>
            </w:r>
          </w:p>
        </w:tc>
        <w:tc>
          <w:tcPr>
            <w:tcW w:w="1698" w:type="dxa"/>
          </w:tcPr>
          <w:p w:rsidR="00665E4C" w:rsidRDefault="00665E4C" w:rsidP="003759D2">
            <w:r>
              <w:t>Декабрь - январь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Родители, учащиеся</w:t>
            </w:r>
          </w:p>
        </w:tc>
        <w:tc>
          <w:tcPr>
            <w:tcW w:w="2182" w:type="dxa"/>
          </w:tcPr>
          <w:p w:rsidR="00665E4C" w:rsidRDefault="00665E4C" w:rsidP="003759D2">
            <w:r>
              <w:t>Индивидуальная диагностическая карта.</w:t>
            </w:r>
          </w:p>
          <w:p w:rsidR="00665E4C" w:rsidRPr="00665E4C" w:rsidRDefault="00665E4C" w:rsidP="003759D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665E4C" w:rsidRPr="001F3F86" w:rsidTr="004B65F3">
        <w:tc>
          <w:tcPr>
            <w:tcW w:w="560" w:type="dxa"/>
            <w:vMerge w:val="restart"/>
          </w:tcPr>
          <w:p w:rsidR="00665E4C" w:rsidRPr="001F3F86" w:rsidRDefault="00665E4C" w:rsidP="00A21247">
            <w:r>
              <w:t>10.</w:t>
            </w:r>
          </w:p>
        </w:tc>
        <w:tc>
          <w:tcPr>
            <w:tcW w:w="13375" w:type="dxa"/>
            <w:gridSpan w:val="5"/>
          </w:tcPr>
          <w:p w:rsidR="00665E4C" w:rsidRDefault="00665E4C" w:rsidP="003759D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</w:p>
          <w:p w:rsidR="00665E4C" w:rsidRPr="001F3F86" w:rsidRDefault="00665E4C" w:rsidP="003759D2"/>
        </w:tc>
      </w:tr>
      <w:tr w:rsidR="00C561DF" w:rsidRPr="001F3F86" w:rsidTr="004B65F3">
        <w:tc>
          <w:tcPr>
            <w:tcW w:w="560" w:type="dxa"/>
            <w:vMerge/>
          </w:tcPr>
          <w:p w:rsidR="00665E4C" w:rsidRPr="001F3F86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Диагностика обучающихся:</w:t>
            </w:r>
          </w:p>
          <w:p w:rsidR="00665E4C" w:rsidRDefault="00665E4C" w:rsidP="003759D2">
            <w:r>
              <w:t>- методика ДДО Климова</w:t>
            </w:r>
          </w:p>
          <w:p w:rsidR="00665E4C" w:rsidRDefault="00665E4C" w:rsidP="003759D2">
            <w:r>
              <w:t>- карта интересов Климова</w:t>
            </w:r>
          </w:p>
          <w:p w:rsidR="00665E4C" w:rsidRPr="001F3F86" w:rsidRDefault="00665E4C" w:rsidP="003759D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665E4C" w:rsidRPr="001F3F86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1F3F86" w:rsidRDefault="00665E4C" w:rsidP="003759D2">
            <w:r>
              <w:t>Январь - февраль</w:t>
            </w:r>
          </w:p>
        </w:tc>
        <w:tc>
          <w:tcPr>
            <w:tcW w:w="1983" w:type="dxa"/>
          </w:tcPr>
          <w:p w:rsidR="00665E4C" w:rsidRPr="001F3F86" w:rsidRDefault="00665E4C" w:rsidP="003759D2">
            <w:r>
              <w:t>9-е классы</w:t>
            </w:r>
          </w:p>
        </w:tc>
        <w:tc>
          <w:tcPr>
            <w:tcW w:w="2182" w:type="dxa"/>
          </w:tcPr>
          <w:p w:rsidR="00665E4C" w:rsidRPr="001F3F86" w:rsidRDefault="00665E4C" w:rsidP="003759D2"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C561DF" w:rsidRPr="00342A1F" w:rsidTr="004B65F3">
        <w:tc>
          <w:tcPr>
            <w:tcW w:w="560" w:type="dxa"/>
            <w:vMerge/>
          </w:tcPr>
          <w:p w:rsidR="00665E4C" w:rsidRPr="00342A1F" w:rsidRDefault="00665E4C" w:rsidP="003759D2">
            <w:pPr>
              <w:rPr>
                <w:b/>
              </w:rPr>
            </w:pPr>
          </w:p>
        </w:tc>
        <w:tc>
          <w:tcPr>
            <w:tcW w:w="5337" w:type="dxa"/>
          </w:tcPr>
          <w:p w:rsidR="00665E4C" w:rsidRDefault="00665E4C" w:rsidP="003759D2">
            <w:r>
              <w:t>Диагностика обучающихся:</w:t>
            </w:r>
          </w:p>
          <w:p w:rsidR="00665E4C" w:rsidRDefault="00665E4C" w:rsidP="003759D2">
            <w:r>
              <w:lastRenderedPageBreak/>
              <w:t>- методика ДДО Климова</w:t>
            </w:r>
          </w:p>
          <w:p w:rsidR="00665E4C" w:rsidRDefault="00665E4C" w:rsidP="003759D2">
            <w:r>
              <w:t>- карта интересов Климова</w:t>
            </w:r>
          </w:p>
          <w:p w:rsidR="00665E4C" w:rsidRPr="001F3F86" w:rsidRDefault="00665E4C" w:rsidP="003759D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665E4C" w:rsidRPr="001F3F86" w:rsidRDefault="00665E4C" w:rsidP="003759D2">
            <w:r>
              <w:lastRenderedPageBreak/>
              <w:t xml:space="preserve">Групповое </w:t>
            </w:r>
            <w:r>
              <w:lastRenderedPageBreak/>
              <w:t>исследование</w:t>
            </w:r>
          </w:p>
        </w:tc>
        <w:tc>
          <w:tcPr>
            <w:tcW w:w="1698" w:type="dxa"/>
          </w:tcPr>
          <w:p w:rsidR="00665E4C" w:rsidRPr="001F3F86" w:rsidRDefault="00665E4C" w:rsidP="003759D2">
            <w:r>
              <w:lastRenderedPageBreak/>
              <w:t xml:space="preserve">Январь - </w:t>
            </w:r>
            <w:r>
              <w:lastRenderedPageBreak/>
              <w:t>февраль</w:t>
            </w:r>
          </w:p>
        </w:tc>
        <w:tc>
          <w:tcPr>
            <w:tcW w:w="1983" w:type="dxa"/>
          </w:tcPr>
          <w:p w:rsidR="00665E4C" w:rsidRPr="001F3F86" w:rsidRDefault="00665E4C" w:rsidP="003759D2">
            <w:r>
              <w:lastRenderedPageBreak/>
              <w:t>11-е классы</w:t>
            </w:r>
          </w:p>
        </w:tc>
        <w:tc>
          <w:tcPr>
            <w:tcW w:w="2182" w:type="dxa"/>
          </w:tcPr>
          <w:p w:rsidR="00665E4C" w:rsidRPr="00342A1F" w:rsidRDefault="00665E4C" w:rsidP="003759D2">
            <w:pPr>
              <w:rPr>
                <w:b/>
              </w:rPr>
            </w:pPr>
            <w:r w:rsidRPr="00E50FC9">
              <w:rPr>
                <w:rFonts w:cs="Times New Roman"/>
              </w:rPr>
              <w:t xml:space="preserve">Отчетпо </w:t>
            </w:r>
            <w:r w:rsidRPr="00E50FC9">
              <w:rPr>
                <w:rFonts w:cs="Times New Roman"/>
              </w:rPr>
              <w:lastRenderedPageBreak/>
              <w:t>результатам проведения диагностики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2645C0" w:rsidRDefault="00665E4C" w:rsidP="00A21247">
            <w:r>
              <w:lastRenderedPageBreak/>
              <w:t xml:space="preserve">11. </w:t>
            </w:r>
          </w:p>
        </w:tc>
        <w:tc>
          <w:tcPr>
            <w:tcW w:w="5337" w:type="dxa"/>
          </w:tcPr>
          <w:p w:rsidR="00665E4C" w:rsidRPr="002645C0" w:rsidRDefault="00665E4C" w:rsidP="003759D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665E4C" w:rsidRPr="002645C0" w:rsidRDefault="00665E4C" w:rsidP="003759D2">
            <w:r>
              <w:t>Индивидуальная и групповая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>По запросу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>Аттестуемые учителя</w:t>
            </w:r>
          </w:p>
        </w:tc>
        <w:tc>
          <w:tcPr>
            <w:tcW w:w="2182" w:type="dxa"/>
          </w:tcPr>
          <w:p w:rsidR="00665E4C" w:rsidRPr="002645C0" w:rsidRDefault="00665E4C" w:rsidP="003759D2">
            <w:r>
              <w:t>Индивидуальная диагностическая карта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2645C0" w:rsidRDefault="00665E4C" w:rsidP="00A21247">
            <w:r>
              <w:t>12.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Комплексное психологическое обследование учащихся 4-х классов к готовности обучению в среднем звене.</w:t>
            </w:r>
          </w:p>
          <w:p w:rsidR="00665E4C" w:rsidRDefault="00665E4C" w:rsidP="003759D2">
            <w:r>
              <w:t>Методики:</w:t>
            </w:r>
          </w:p>
          <w:p w:rsidR="00665E4C" w:rsidRDefault="00665E4C" w:rsidP="003759D2">
            <w:pPr>
              <w:widowControl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Pr="00303FCD">
              <w:rPr>
                <w:rFonts w:eastAsia="Times New Roman"/>
                <w:lang w:eastAsia="ru-RU"/>
              </w:rPr>
              <w:t xml:space="preserve">Методика </w:t>
            </w:r>
            <w:r>
              <w:rPr>
                <w:rFonts w:eastAsia="Times New Roman"/>
                <w:lang w:eastAsia="ru-RU"/>
              </w:rPr>
              <w:t xml:space="preserve">А.З. </w:t>
            </w:r>
            <w:proofErr w:type="spellStart"/>
            <w:r>
              <w:rPr>
                <w:rFonts w:eastAsia="Times New Roman"/>
                <w:lang w:eastAsia="ru-RU"/>
              </w:rPr>
              <w:t>Зака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665E4C" w:rsidRDefault="00665E4C" w:rsidP="003759D2">
            <w:pPr>
              <w:widowControl/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Pr="00303FCD">
              <w:rPr>
                <w:rFonts w:eastAsia="Times New Roman"/>
                <w:color w:val="000000"/>
                <w:lang w:eastAsia="ru-RU"/>
              </w:rPr>
              <w:t xml:space="preserve">Методика для определения уровня умственного развития младших школьников Э. Ф. </w:t>
            </w:r>
            <w:proofErr w:type="spellStart"/>
            <w:r w:rsidRPr="00303FCD">
              <w:rPr>
                <w:rFonts w:eastAsia="Times New Roman"/>
                <w:color w:val="000000"/>
                <w:lang w:eastAsia="ru-RU"/>
              </w:rPr>
              <w:t>Замбацявичене</w:t>
            </w:r>
            <w:proofErr w:type="spellEnd"/>
            <w:r w:rsidRPr="00303FC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665E4C" w:rsidRDefault="00665E4C" w:rsidP="003759D2">
            <w:pPr>
              <w:widowControl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- </w:t>
            </w:r>
            <w:proofErr w:type="spellStart"/>
            <w:r w:rsidRPr="00303FCD">
              <w:rPr>
                <w:rFonts w:eastAsia="Times New Roman"/>
                <w:bCs/>
                <w:iCs/>
                <w:lang w:eastAsia="ru-RU"/>
              </w:rPr>
              <w:t>Сформированность</w:t>
            </w:r>
            <w:proofErr w:type="spellEnd"/>
            <w:r w:rsidRPr="00303FCD">
              <w:rPr>
                <w:rFonts w:eastAsia="Times New Roman"/>
                <w:bCs/>
                <w:iCs/>
                <w:lang w:eastAsia="ru-RU"/>
              </w:rPr>
              <w:t xml:space="preserve"> универсального действия общего приема решения задач</w:t>
            </w:r>
            <w:r w:rsidRPr="00303FCD">
              <w:rPr>
                <w:rFonts w:eastAsia="Times New Roman"/>
                <w:lang w:eastAsia="ru-RU"/>
              </w:rPr>
              <w:t xml:space="preserve"> (по А.Р. </w:t>
            </w:r>
            <w:proofErr w:type="spellStart"/>
            <w:proofErr w:type="gramStart"/>
            <w:r w:rsidRPr="00303FCD">
              <w:rPr>
                <w:rFonts w:eastAsia="Times New Roman"/>
                <w:lang w:eastAsia="ru-RU"/>
              </w:rPr>
              <w:t>Лурия,Л.С</w:t>
            </w:r>
            <w:proofErr w:type="spellEnd"/>
            <w:r w:rsidRPr="00303FCD">
              <w:rPr>
                <w:rFonts w:eastAsia="Times New Roman"/>
                <w:lang w:eastAsia="ru-RU"/>
              </w:rPr>
              <w:t>.</w:t>
            </w:r>
            <w:proofErr w:type="gramEnd"/>
            <w:r w:rsidRPr="00303FCD">
              <w:rPr>
                <w:rFonts w:eastAsia="Times New Roman"/>
                <w:lang w:eastAsia="ru-RU"/>
              </w:rPr>
              <w:t xml:space="preserve"> Цветковой)</w:t>
            </w:r>
          </w:p>
          <w:p w:rsidR="00665E4C" w:rsidRDefault="00665E4C" w:rsidP="003759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Pr="00303FCD">
              <w:rPr>
                <w:rFonts w:eastAsia="Times New Roman"/>
                <w:color w:val="000000"/>
                <w:lang w:eastAsia="ru-RU"/>
              </w:rPr>
              <w:t>Задание «Дорога к дому»</w:t>
            </w:r>
          </w:p>
          <w:p w:rsidR="00665E4C" w:rsidRPr="002645C0" w:rsidRDefault="00665E4C" w:rsidP="003759D2">
            <w:r>
              <w:rPr>
                <w:rFonts w:eastAsia="Times New Roman"/>
                <w:color w:val="000000"/>
                <w:lang w:eastAsia="ru-RU"/>
              </w:rPr>
              <w:t xml:space="preserve">- Методика «Кто прав?» </w:t>
            </w:r>
            <w:r w:rsidRPr="00303FCD">
              <w:rPr>
                <w:rFonts w:eastAsia="Times New Roman"/>
                <w:color w:val="000000"/>
                <w:lang w:eastAsia="ru-RU"/>
              </w:rPr>
              <w:t xml:space="preserve">(модифицированная методика </w:t>
            </w:r>
            <w:proofErr w:type="spellStart"/>
            <w:r w:rsidRPr="00303FCD">
              <w:rPr>
                <w:rFonts w:eastAsia="Times New Roman"/>
                <w:color w:val="000000"/>
                <w:lang w:eastAsia="ru-RU"/>
              </w:rPr>
              <w:t>Цукерман</w:t>
            </w:r>
            <w:proofErr w:type="spellEnd"/>
            <w:r w:rsidRPr="00303FCD">
              <w:rPr>
                <w:rFonts w:eastAsia="Times New Roman"/>
                <w:color w:val="000000"/>
                <w:lang w:eastAsia="ru-RU"/>
              </w:rPr>
              <w:t xml:space="preserve"> Г.А.)</w:t>
            </w:r>
          </w:p>
        </w:tc>
        <w:tc>
          <w:tcPr>
            <w:tcW w:w="2175" w:type="dxa"/>
          </w:tcPr>
          <w:p w:rsidR="00665E4C" w:rsidRPr="002645C0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>Март - апрель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>4-е классы</w:t>
            </w:r>
          </w:p>
        </w:tc>
        <w:tc>
          <w:tcPr>
            <w:tcW w:w="2182" w:type="dxa"/>
          </w:tcPr>
          <w:p w:rsidR="00665E4C" w:rsidRDefault="00665E4C" w:rsidP="003759D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комплексной диагностики</w:t>
            </w:r>
          </w:p>
          <w:p w:rsidR="00665E4C" w:rsidRPr="00E50FC9" w:rsidRDefault="00665E4C" w:rsidP="003759D2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обучению в </w:t>
            </w:r>
            <w:r w:rsidRPr="00303FCD">
              <w:rPr>
                <w:rFonts w:eastAsia="Times New Roman" w:cs="Times New Roman"/>
              </w:rPr>
              <w:t>среднем звене</w:t>
            </w:r>
          </w:p>
          <w:p w:rsidR="00665E4C" w:rsidRPr="002645C0" w:rsidRDefault="00665E4C" w:rsidP="003759D2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665E4C" w:rsidRPr="002645C0" w:rsidTr="004B65F3">
        <w:tc>
          <w:tcPr>
            <w:tcW w:w="560" w:type="dxa"/>
            <w:vMerge w:val="restart"/>
          </w:tcPr>
          <w:p w:rsidR="00665E4C" w:rsidRPr="002645C0" w:rsidRDefault="00665E4C" w:rsidP="00A21247">
            <w:r>
              <w:t>13.</w:t>
            </w:r>
          </w:p>
        </w:tc>
        <w:tc>
          <w:tcPr>
            <w:tcW w:w="13375" w:type="dxa"/>
            <w:gridSpan w:val="5"/>
          </w:tcPr>
          <w:p w:rsidR="00665E4C" w:rsidRDefault="00665E4C" w:rsidP="003759D2">
            <w:r>
              <w:t>Диагностика тревожности учащихся в период подготовки к ГИА</w:t>
            </w:r>
          </w:p>
          <w:p w:rsidR="00665E4C" w:rsidRPr="002645C0" w:rsidRDefault="00665E4C" w:rsidP="003759D2"/>
        </w:tc>
      </w:tr>
      <w:tr w:rsidR="00C561DF" w:rsidRPr="002645C0" w:rsidTr="004B65F3">
        <w:tc>
          <w:tcPr>
            <w:tcW w:w="560" w:type="dxa"/>
            <w:vMerge/>
          </w:tcPr>
          <w:p w:rsidR="00665E4C" w:rsidRPr="002645C0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Методики:</w:t>
            </w:r>
          </w:p>
          <w:p w:rsidR="00665E4C" w:rsidRDefault="00665E4C" w:rsidP="003759D2">
            <w:r>
              <w:t>- «Определение уровня тревожности в ситуации проверки знания»</w:t>
            </w:r>
          </w:p>
          <w:p w:rsidR="00665E4C" w:rsidRPr="002645C0" w:rsidRDefault="00665E4C" w:rsidP="003759D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665E4C" w:rsidRPr="002645C0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 xml:space="preserve">Апрель 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 xml:space="preserve">9-е классы </w:t>
            </w:r>
          </w:p>
        </w:tc>
        <w:tc>
          <w:tcPr>
            <w:tcW w:w="2182" w:type="dxa"/>
          </w:tcPr>
          <w:p w:rsidR="00665E4C" w:rsidRPr="002645C0" w:rsidRDefault="00665E4C" w:rsidP="003759D2">
            <w:r>
              <w:t>Заключение по результатам комплексной диагностики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Pr="002645C0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Методики:</w:t>
            </w:r>
          </w:p>
          <w:p w:rsidR="00665E4C" w:rsidRDefault="00665E4C" w:rsidP="003759D2">
            <w:r>
              <w:t>- «Определение уровня тревожности в ситуации проверки знания»</w:t>
            </w:r>
          </w:p>
          <w:p w:rsidR="00665E4C" w:rsidRPr="002645C0" w:rsidRDefault="00665E4C" w:rsidP="003759D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665E4C" w:rsidRPr="002645C0" w:rsidRDefault="00665E4C" w:rsidP="003759D2">
            <w:r>
              <w:t>Групповое исследование</w:t>
            </w:r>
          </w:p>
        </w:tc>
        <w:tc>
          <w:tcPr>
            <w:tcW w:w="1698" w:type="dxa"/>
          </w:tcPr>
          <w:p w:rsidR="00665E4C" w:rsidRPr="002645C0" w:rsidRDefault="00665E4C" w:rsidP="003759D2">
            <w:r>
              <w:t xml:space="preserve">Апрель </w:t>
            </w:r>
          </w:p>
        </w:tc>
        <w:tc>
          <w:tcPr>
            <w:tcW w:w="1983" w:type="dxa"/>
          </w:tcPr>
          <w:p w:rsidR="00665E4C" w:rsidRPr="002645C0" w:rsidRDefault="00665E4C" w:rsidP="003759D2">
            <w:r>
              <w:t>11-е классы</w:t>
            </w:r>
          </w:p>
        </w:tc>
        <w:tc>
          <w:tcPr>
            <w:tcW w:w="2182" w:type="dxa"/>
          </w:tcPr>
          <w:p w:rsidR="00665E4C" w:rsidRPr="002645C0" w:rsidRDefault="00665E4C" w:rsidP="003759D2">
            <w:r>
              <w:t>Заключение по результатам комплексной диагностики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2645C0" w:rsidRDefault="00665E4C" w:rsidP="003759D2">
            <w:r>
              <w:t>14.</w:t>
            </w:r>
          </w:p>
        </w:tc>
        <w:tc>
          <w:tcPr>
            <w:tcW w:w="5337" w:type="dxa"/>
          </w:tcPr>
          <w:p w:rsidR="00665E4C" w:rsidRDefault="00665E4C" w:rsidP="003759D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665E4C" w:rsidRDefault="00665E4C" w:rsidP="003759D2">
            <w:r>
              <w:t>Май - июнь</w:t>
            </w:r>
          </w:p>
        </w:tc>
        <w:tc>
          <w:tcPr>
            <w:tcW w:w="1983" w:type="dxa"/>
          </w:tcPr>
          <w:p w:rsidR="00665E4C" w:rsidRDefault="00665E4C" w:rsidP="003759D2">
            <w:r>
              <w:t>Педагог - психолог</w:t>
            </w:r>
          </w:p>
        </w:tc>
        <w:tc>
          <w:tcPr>
            <w:tcW w:w="2182" w:type="dxa"/>
          </w:tcPr>
          <w:p w:rsidR="00665E4C" w:rsidRDefault="00665E4C" w:rsidP="003759D2"/>
        </w:tc>
      </w:tr>
      <w:tr w:rsidR="00665E4C" w:rsidRPr="002645C0" w:rsidTr="004B65F3">
        <w:tc>
          <w:tcPr>
            <w:tcW w:w="13935" w:type="dxa"/>
            <w:gridSpan w:val="6"/>
          </w:tcPr>
          <w:p w:rsidR="00665E4C" w:rsidRDefault="00665E4C" w:rsidP="003759D2"/>
          <w:p w:rsidR="00665E4C" w:rsidRDefault="00665E4C" w:rsidP="003759D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КОНСУЛЬТАЦИОННАЯ РАБОТА</w:t>
            </w:r>
          </w:p>
          <w:p w:rsidR="00665E4C" w:rsidRPr="0072205F" w:rsidRDefault="00665E4C" w:rsidP="003759D2">
            <w:pPr>
              <w:ind w:left="1080"/>
              <w:rPr>
                <w:b/>
              </w:rPr>
            </w:pP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lastRenderedPageBreak/>
              <w:t xml:space="preserve">1. </w:t>
            </w:r>
          </w:p>
        </w:tc>
        <w:tc>
          <w:tcPr>
            <w:tcW w:w="5337" w:type="dxa"/>
          </w:tcPr>
          <w:p w:rsidR="00665E4C" w:rsidRDefault="00665E4C" w:rsidP="003759D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A21247" w:rsidP="008C48E9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Учителя 1-х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2.</w:t>
            </w:r>
          </w:p>
        </w:tc>
        <w:tc>
          <w:tcPr>
            <w:tcW w:w="5337" w:type="dxa"/>
          </w:tcPr>
          <w:p w:rsidR="00665E4C" w:rsidRDefault="00665E4C" w:rsidP="008C48E9">
            <w:r>
              <w:t>Консультирование клас</w:t>
            </w:r>
            <w:r w:rsidR="008C48E9">
              <w:t>сных руководителей по результатам</w:t>
            </w:r>
            <w:r>
              <w:t xml:space="preserve"> изучения адаптации в 1, 5, 10 классах «</w:t>
            </w:r>
            <w:r w:rsidR="008C48E9">
              <w:t>Психологическое сопровождение адаптационного периода</w:t>
            </w:r>
            <w:r>
              <w:t>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Октябрь </w:t>
            </w:r>
            <w:r w:rsidR="004F1DC2">
              <w:t>–</w:t>
            </w:r>
            <w:r w:rsidR="008C48E9">
              <w:t xml:space="preserve"> ноябрь.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3.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8C48E9">
            <w:r>
              <w:t xml:space="preserve">Октябрь </w:t>
            </w:r>
            <w:r w:rsidR="004F1DC2">
              <w:t>–</w:t>
            </w:r>
            <w:r>
              <w:t xml:space="preserve"> ноябрь</w:t>
            </w:r>
            <w:r w:rsidR="004F1DC2">
              <w:t>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4.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учителей по результатам исследования микроклимата в классном коллективе и изучения структуры взаимоотношений учащихся</w:t>
            </w:r>
          </w:p>
          <w:p w:rsidR="00665E4C" w:rsidRDefault="00665E4C" w:rsidP="003759D2"/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>Декабрь - Январь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Учителя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5.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>Декабрь - Январь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</w:t>
            </w:r>
          </w:p>
        </w:tc>
        <w:tc>
          <w:tcPr>
            <w:tcW w:w="2182" w:type="dxa"/>
          </w:tcPr>
          <w:p w:rsidR="00665E4C" w:rsidRDefault="00665E4C" w:rsidP="003759D2">
            <w:r>
              <w:t xml:space="preserve">Журнал протоколов индивидуальных консультаций. </w:t>
            </w:r>
            <w:r>
              <w:lastRenderedPageBreak/>
              <w:t>Журнал ежедневного учета работы.</w:t>
            </w:r>
          </w:p>
          <w:p w:rsidR="00665E4C" w:rsidRDefault="00665E4C" w:rsidP="003759D2">
            <w:r>
              <w:t>Индивидуальная диагностическая карта.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lastRenderedPageBreak/>
              <w:t>6.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учащихся и род</w:t>
            </w:r>
            <w:r w:rsidR="008C48E9">
              <w:t xml:space="preserve">ителей по результатам </w:t>
            </w:r>
            <w:proofErr w:type="spellStart"/>
            <w:r w:rsidR="008C48E9">
              <w:t>профориент</w:t>
            </w:r>
            <w:r>
              <w:t>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665E4C" w:rsidRDefault="00665E4C" w:rsidP="003759D2"/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>Февраль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Родители, учащиеся, педагоги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7.</w:t>
            </w:r>
          </w:p>
        </w:tc>
        <w:tc>
          <w:tcPr>
            <w:tcW w:w="5337" w:type="dxa"/>
          </w:tcPr>
          <w:p w:rsidR="00665E4C" w:rsidRPr="000F5213" w:rsidRDefault="00665E4C" w:rsidP="000F5213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стандарту.</w:t>
            </w:r>
          </w:p>
        </w:tc>
        <w:tc>
          <w:tcPr>
            <w:tcW w:w="2175" w:type="dxa"/>
          </w:tcPr>
          <w:p w:rsidR="00665E4C" w:rsidRDefault="00665E4C" w:rsidP="00A21247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A21247">
            <w:r>
              <w:t xml:space="preserve">В течение года. </w:t>
            </w:r>
          </w:p>
          <w:p w:rsidR="00665E4C" w:rsidRDefault="00665E4C" w:rsidP="00A21247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A21247">
            <w:r>
              <w:t>Учащиеся</w:t>
            </w:r>
          </w:p>
        </w:tc>
        <w:tc>
          <w:tcPr>
            <w:tcW w:w="2182" w:type="dxa"/>
          </w:tcPr>
          <w:p w:rsidR="00665E4C" w:rsidRDefault="00665E4C" w:rsidP="00A21247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 xml:space="preserve">8. </w:t>
            </w:r>
          </w:p>
        </w:tc>
        <w:tc>
          <w:tcPr>
            <w:tcW w:w="5337" w:type="dxa"/>
          </w:tcPr>
          <w:p w:rsidR="00665E4C" w:rsidRDefault="00665E4C" w:rsidP="003759D2">
            <w:r>
              <w:t xml:space="preserve">Консультации старшеклассников по </w:t>
            </w:r>
            <w:proofErr w:type="spellStart"/>
            <w:r>
              <w:t>профориетнационным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Учащиеся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9.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lastRenderedPageBreak/>
              <w:t xml:space="preserve">10. 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Pr="00FB4E34" w:rsidRDefault="00665E4C" w:rsidP="00A21247">
            <w:r w:rsidRPr="00FB4E34">
              <w:t>12.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15.</w:t>
            </w:r>
          </w:p>
        </w:tc>
        <w:tc>
          <w:tcPr>
            <w:tcW w:w="5337" w:type="dxa"/>
          </w:tcPr>
          <w:p w:rsidR="00665E4C" w:rsidRDefault="00665E4C" w:rsidP="003759D2">
            <w:r>
              <w:t>Групповая консультация родителей учащихся в 9</w:t>
            </w:r>
            <w:r w:rsidR="008C48E9">
              <w:t>, 11-х классах «</w:t>
            </w:r>
            <w:r>
              <w:t>Особенности взаимоотношений с ребенком в период подготовки учащимся к ГИА».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Январь – февраль 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17.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>Апрель - май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Родители, классные руководители, учителя предметники среднего звена.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19.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В течение года. </w:t>
            </w:r>
          </w:p>
          <w:p w:rsidR="00665E4C" w:rsidRDefault="00665E4C" w:rsidP="003759D2">
            <w:r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20.</w:t>
            </w:r>
          </w:p>
        </w:tc>
        <w:tc>
          <w:tcPr>
            <w:tcW w:w="5337" w:type="dxa"/>
          </w:tcPr>
          <w:p w:rsidR="00665E4C" w:rsidRDefault="00665E4C" w:rsidP="003759D2">
            <w:r>
              <w:t xml:space="preserve">Психологическое консультирование педагогов, классных руководителей, родителей (опекунов), </w:t>
            </w:r>
            <w:r>
              <w:lastRenderedPageBreak/>
              <w:t>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665E4C" w:rsidRDefault="00665E4C" w:rsidP="003759D2">
            <w:r>
              <w:lastRenderedPageBreak/>
              <w:t xml:space="preserve">Групповая и индивидуальная </w:t>
            </w:r>
            <w:r>
              <w:lastRenderedPageBreak/>
              <w:t>консультация</w:t>
            </w:r>
          </w:p>
        </w:tc>
        <w:tc>
          <w:tcPr>
            <w:tcW w:w="1698" w:type="dxa"/>
          </w:tcPr>
          <w:p w:rsidR="00665E4C" w:rsidRDefault="00665E4C" w:rsidP="003759D2">
            <w:r>
              <w:lastRenderedPageBreak/>
              <w:t xml:space="preserve">В течение года. </w:t>
            </w:r>
          </w:p>
          <w:p w:rsidR="00665E4C" w:rsidRDefault="00665E4C" w:rsidP="003759D2">
            <w:r>
              <w:lastRenderedPageBreak/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lastRenderedPageBreak/>
              <w:t xml:space="preserve">Учащиеся, классные </w:t>
            </w:r>
            <w:r>
              <w:lastRenderedPageBreak/>
              <w:t>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665E4C" w:rsidRDefault="00665E4C" w:rsidP="003759D2">
            <w:r>
              <w:lastRenderedPageBreak/>
              <w:t xml:space="preserve">Журнал протоколов </w:t>
            </w:r>
            <w:r>
              <w:lastRenderedPageBreak/>
              <w:t>индивидуальных консультаций. Журнал ежедневного учета работы.</w:t>
            </w:r>
          </w:p>
        </w:tc>
      </w:tr>
      <w:tr w:rsidR="00665E4C" w:rsidRPr="00F13D66" w:rsidTr="004B65F3">
        <w:tc>
          <w:tcPr>
            <w:tcW w:w="13935" w:type="dxa"/>
            <w:gridSpan w:val="6"/>
          </w:tcPr>
          <w:p w:rsidR="00665E4C" w:rsidRPr="00F13D66" w:rsidRDefault="00665E4C" w:rsidP="003759D2">
            <w:pPr>
              <w:rPr>
                <w:b/>
              </w:rPr>
            </w:pPr>
          </w:p>
          <w:p w:rsidR="00665E4C" w:rsidRPr="00F13D66" w:rsidRDefault="00EA6853" w:rsidP="003759D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="00665E4C" w:rsidRPr="00F13D66">
              <w:rPr>
                <w:b/>
              </w:rPr>
              <w:t>РАЗВИВАЮЩАЯ РАБОТА</w:t>
            </w:r>
          </w:p>
          <w:p w:rsidR="00665E4C" w:rsidRPr="00F13D66" w:rsidRDefault="00665E4C" w:rsidP="003759D2">
            <w:pPr>
              <w:ind w:left="1080"/>
              <w:rPr>
                <w:b/>
              </w:rPr>
            </w:pPr>
          </w:p>
        </w:tc>
      </w:tr>
      <w:tr w:rsidR="00C561DF" w:rsidRPr="002645C0" w:rsidTr="004B65F3">
        <w:tc>
          <w:tcPr>
            <w:tcW w:w="560" w:type="dxa"/>
          </w:tcPr>
          <w:p w:rsidR="00CC0F1A" w:rsidRDefault="00CC0F1A" w:rsidP="003759D2"/>
        </w:tc>
        <w:tc>
          <w:tcPr>
            <w:tcW w:w="5337" w:type="dxa"/>
          </w:tcPr>
          <w:p w:rsidR="00CC0F1A" w:rsidRDefault="000761E5" w:rsidP="00CC0F1A">
            <w:pPr>
              <w:pStyle w:val="c0"/>
            </w:pPr>
            <w:r>
              <w:t>Программа с</w:t>
            </w:r>
            <w:r w:rsidR="00CC0F1A">
              <w:rPr>
                <w:rStyle w:val="c19"/>
              </w:rPr>
              <w:t>опровождения социально-психологической а</w:t>
            </w:r>
            <w:r>
              <w:rPr>
                <w:rStyle w:val="c19"/>
              </w:rPr>
              <w:t>даптации первоклассников к школ</w:t>
            </w:r>
            <w:r w:rsidR="006453A2">
              <w:rPr>
                <w:rStyle w:val="c19"/>
              </w:rPr>
              <w:t>е.</w:t>
            </w:r>
          </w:p>
          <w:p w:rsidR="00CC0F1A" w:rsidRDefault="00CC0F1A" w:rsidP="00B04A18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CC0F1A" w:rsidRDefault="000761E5" w:rsidP="003759D2">
            <w:r>
              <w:t>Групповые занятия</w:t>
            </w:r>
          </w:p>
        </w:tc>
        <w:tc>
          <w:tcPr>
            <w:tcW w:w="1698" w:type="dxa"/>
          </w:tcPr>
          <w:p w:rsidR="00CC0F1A" w:rsidRDefault="00356B9F" w:rsidP="003759D2">
            <w:r>
              <w:t>Согласно плану работы</w:t>
            </w:r>
          </w:p>
        </w:tc>
        <w:tc>
          <w:tcPr>
            <w:tcW w:w="1983" w:type="dxa"/>
          </w:tcPr>
          <w:p w:rsidR="00CC0F1A" w:rsidRDefault="000761E5" w:rsidP="003759D2">
            <w:r>
              <w:t>Учащиеся первых классов</w:t>
            </w:r>
          </w:p>
        </w:tc>
        <w:tc>
          <w:tcPr>
            <w:tcW w:w="2182" w:type="dxa"/>
          </w:tcPr>
          <w:p w:rsidR="00CC0F1A" w:rsidRDefault="000761E5" w:rsidP="003759D2">
            <w:r>
              <w:t>Журнал учета проведения к</w:t>
            </w:r>
            <w:r w:rsidR="00C561DF">
              <w:t>оррекционно-</w:t>
            </w:r>
            <w:r>
              <w:t>развивающей работы педагога – психолога (групповой и индивидуальной)</w:t>
            </w:r>
          </w:p>
        </w:tc>
      </w:tr>
      <w:tr w:rsidR="00C561DF" w:rsidRPr="002645C0" w:rsidTr="004B65F3">
        <w:tc>
          <w:tcPr>
            <w:tcW w:w="560" w:type="dxa"/>
          </w:tcPr>
          <w:p w:rsidR="006453A2" w:rsidRDefault="006453A2" w:rsidP="003759D2"/>
        </w:tc>
        <w:tc>
          <w:tcPr>
            <w:tcW w:w="5337" w:type="dxa"/>
          </w:tcPr>
          <w:p w:rsidR="006453A2" w:rsidRPr="006453A2" w:rsidRDefault="006453A2" w:rsidP="006453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53A2">
              <w:rPr>
                <w:bCs/>
              </w:rPr>
              <w:t>Программа психолого-педагогического сопровождения пятиклассников.</w:t>
            </w:r>
          </w:p>
          <w:p w:rsidR="006453A2" w:rsidRDefault="006453A2" w:rsidP="00CC0F1A">
            <w:pPr>
              <w:pStyle w:val="c0"/>
            </w:pPr>
          </w:p>
        </w:tc>
        <w:tc>
          <w:tcPr>
            <w:tcW w:w="2175" w:type="dxa"/>
          </w:tcPr>
          <w:p w:rsidR="006453A2" w:rsidRDefault="006453A2" w:rsidP="003759D2">
            <w:r>
              <w:t>Групповые занятия</w:t>
            </w:r>
          </w:p>
        </w:tc>
        <w:tc>
          <w:tcPr>
            <w:tcW w:w="1698" w:type="dxa"/>
          </w:tcPr>
          <w:p w:rsidR="006453A2" w:rsidRDefault="00356B9F" w:rsidP="003759D2">
            <w:r>
              <w:t>Согласно плану работы</w:t>
            </w:r>
          </w:p>
        </w:tc>
        <w:tc>
          <w:tcPr>
            <w:tcW w:w="1983" w:type="dxa"/>
          </w:tcPr>
          <w:p w:rsidR="006453A2" w:rsidRDefault="006453A2" w:rsidP="003759D2">
            <w:r>
              <w:t>Учащиеся пятых классов</w:t>
            </w:r>
          </w:p>
        </w:tc>
        <w:tc>
          <w:tcPr>
            <w:tcW w:w="2182" w:type="dxa"/>
          </w:tcPr>
          <w:p w:rsidR="006453A2" w:rsidRDefault="006453A2" w:rsidP="003759D2">
            <w:r>
              <w:t>Журнал учета проведения к</w:t>
            </w:r>
            <w:r w:rsidR="00C561DF">
              <w:t>оррекционно-</w:t>
            </w:r>
            <w:r>
              <w:t>развивающей работы педагога – психолога (групповой и индивидуальной</w:t>
            </w:r>
          </w:p>
        </w:tc>
      </w:tr>
      <w:tr w:rsidR="00C561DF" w:rsidRPr="002645C0" w:rsidTr="004B65F3">
        <w:tc>
          <w:tcPr>
            <w:tcW w:w="560" w:type="dxa"/>
          </w:tcPr>
          <w:p w:rsidR="006453A2" w:rsidRDefault="006453A2" w:rsidP="003759D2"/>
        </w:tc>
        <w:tc>
          <w:tcPr>
            <w:tcW w:w="5337" w:type="dxa"/>
          </w:tcPr>
          <w:p w:rsidR="006453A2" w:rsidRPr="006453A2" w:rsidRDefault="006453A2" w:rsidP="006453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53A2">
              <w:rPr>
                <w:bCs/>
              </w:rPr>
              <w:t>Программа психолого-педагогического сопровождения десятиклассников.</w:t>
            </w:r>
          </w:p>
          <w:p w:rsidR="006453A2" w:rsidRPr="006453A2" w:rsidRDefault="006453A2" w:rsidP="006453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75" w:type="dxa"/>
          </w:tcPr>
          <w:p w:rsidR="006453A2" w:rsidRDefault="006453A2" w:rsidP="003759D2">
            <w:r>
              <w:t>Групповые занятия</w:t>
            </w:r>
          </w:p>
        </w:tc>
        <w:tc>
          <w:tcPr>
            <w:tcW w:w="1698" w:type="dxa"/>
          </w:tcPr>
          <w:p w:rsidR="006453A2" w:rsidRDefault="00356B9F" w:rsidP="003759D2">
            <w:r>
              <w:t>Согласно плану работы</w:t>
            </w:r>
          </w:p>
        </w:tc>
        <w:tc>
          <w:tcPr>
            <w:tcW w:w="1983" w:type="dxa"/>
          </w:tcPr>
          <w:p w:rsidR="006453A2" w:rsidRDefault="006453A2" w:rsidP="00EB4AE3">
            <w:r>
              <w:t xml:space="preserve">Учащиеся </w:t>
            </w:r>
            <w:r w:rsidR="00EB4AE3">
              <w:t>10х классов</w:t>
            </w:r>
          </w:p>
        </w:tc>
        <w:tc>
          <w:tcPr>
            <w:tcW w:w="2182" w:type="dxa"/>
          </w:tcPr>
          <w:p w:rsidR="006453A2" w:rsidRDefault="00EB4AE3" w:rsidP="003759D2">
            <w:r>
              <w:t xml:space="preserve">Журнал учета проведения </w:t>
            </w:r>
            <w:r w:rsidR="002D29EB">
              <w:t>коррекционно-</w:t>
            </w:r>
            <w:r>
              <w:t xml:space="preserve"> развивающей работы педагога – психолога (групповой и индивидуальной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3.</w:t>
            </w:r>
          </w:p>
        </w:tc>
        <w:tc>
          <w:tcPr>
            <w:tcW w:w="5337" w:type="dxa"/>
          </w:tcPr>
          <w:p w:rsidR="00665E4C" w:rsidRDefault="00665E4C" w:rsidP="003759D2">
            <w:r>
              <w:t>Коррекционные занятия с учащимися по рекомендациям ПМПК</w:t>
            </w:r>
            <w:r w:rsidR="006453A2">
              <w:t xml:space="preserve">, обучающихся в классах </w:t>
            </w:r>
            <w:r w:rsidR="006453A2">
              <w:lastRenderedPageBreak/>
              <w:t>коррекции.</w:t>
            </w:r>
          </w:p>
        </w:tc>
        <w:tc>
          <w:tcPr>
            <w:tcW w:w="2175" w:type="dxa"/>
          </w:tcPr>
          <w:p w:rsidR="00665E4C" w:rsidRDefault="00665E4C" w:rsidP="003759D2">
            <w:r>
              <w:lastRenderedPageBreak/>
              <w:t xml:space="preserve">Групповые, подгрупповые и </w:t>
            </w:r>
            <w:r>
              <w:lastRenderedPageBreak/>
              <w:t>индивидуальные занятия</w:t>
            </w:r>
          </w:p>
        </w:tc>
        <w:tc>
          <w:tcPr>
            <w:tcW w:w="1698" w:type="dxa"/>
          </w:tcPr>
          <w:p w:rsidR="00665E4C" w:rsidRDefault="00665E4C" w:rsidP="003759D2">
            <w:r>
              <w:lastRenderedPageBreak/>
              <w:t>В течение</w:t>
            </w:r>
            <w:r w:rsidR="00EB4AE3">
              <w:t xml:space="preserve"> года. </w:t>
            </w:r>
            <w:r w:rsidR="00EB4AE3">
              <w:lastRenderedPageBreak/>
              <w:t>Согласно графику занятий</w:t>
            </w:r>
            <w:r>
              <w:t>.</w:t>
            </w:r>
          </w:p>
        </w:tc>
        <w:tc>
          <w:tcPr>
            <w:tcW w:w="1983" w:type="dxa"/>
          </w:tcPr>
          <w:p w:rsidR="00665E4C" w:rsidRDefault="00665E4C" w:rsidP="003759D2">
            <w:r>
              <w:lastRenderedPageBreak/>
              <w:t xml:space="preserve">Учащиеся классов </w:t>
            </w:r>
            <w:r>
              <w:lastRenderedPageBreak/>
              <w:t>коррекции</w:t>
            </w:r>
          </w:p>
        </w:tc>
        <w:tc>
          <w:tcPr>
            <w:tcW w:w="2182" w:type="dxa"/>
          </w:tcPr>
          <w:p w:rsidR="00665E4C" w:rsidRDefault="00665E4C" w:rsidP="003759D2">
            <w:r>
              <w:lastRenderedPageBreak/>
              <w:t xml:space="preserve">Журнал учета проведения </w:t>
            </w:r>
            <w:r w:rsidR="002D29EB">
              <w:lastRenderedPageBreak/>
              <w:t>коррекционно-</w:t>
            </w:r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lastRenderedPageBreak/>
              <w:t>4.</w:t>
            </w:r>
          </w:p>
        </w:tc>
        <w:tc>
          <w:tcPr>
            <w:tcW w:w="5337" w:type="dxa"/>
          </w:tcPr>
          <w:p w:rsidR="00665E4C" w:rsidRPr="000F5213" w:rsidRDefault="00EB4AE3" w:rsidP="00EB4AE3">
            <w:pPr>
              <w:pStyle w:val="a4"/>
              <w:spacing w:after="120" w:line="20" w:lineRule="atLeast"/>
              <w:contextualSpacing/>
              <w:jc w:val="center"/>
            </w:pPr>
            <w:r>
              <w:t>Программа коррекции поведения и познавательного развития</w:t>
            </w:r>
            <w:r w:rsidR="00665E4C" w:rsidRPr="000F5213">
              <w:t xml:space="preserve"> обучающихся, испытывающих трудности в освоении основных общеобразовательных программ, развитии и социальной адаптации согласно ФГОС и профес</w:t>
            </w:r>
            <w:r>
              <w:t>сиональному стандарту.</w:t>
            </w:r>
          </w:p>
        </w:tc>
        <w:tc>
          <w:tcPr>
            <w:tcW w:w="2175" w:type="dxa"/>
          </w:tcPr>
          <w:p w:rsidR="00665E4C" w:rsidRDefault="00665E4C" w:rsidP="00A21247">
            <w:r>
              <w:t>Групповые и индивидуальные занятия</w:t>
            </w:r>
          </w:p>
        </w:tc>
        <w:tc>
          <w:tcPr>
            <w:tcW w:w="1698" w:type="dxa"/>
          </w:tcPr>
          <w:p w:rsidR="00665E4C" w:rsidRDefault="00356B9F" w:rsidP="00A21247">
            <w:r>
              <w:t>По запросу</w:t>
            </w:r>
          </w:p>
        </w:tc>
        <w:tc>
          <w:tcPr>
            <w:tcW w:w="1983" w:type="dxa"/>
          </w:tcPr>
          <w:p w:rsidR="00665E4C" w:rsidRDefault="00665E4C" w:rsidP="00A21247">
            <w:r>
              <w:t>Учащиеся</w:t>
            </w:r>
          </w:p>
        </w:tc>
        <w:tc>
          <w:tcPr>
            <w:tcW w:w="2182" w:type="dxa"/>
          </w:tcPr>
          <w:p w:rsidR="00665E4C" w:rsidRDefault="00665E4C" w:rsidP="00A21247">
            <w:r>
              <w:t>Журнал учета проведения к</w:t>
            </w:r>
            <w:r w:rsidR="002D29EB">
              <w:t>оррекционно-</w:t>
            </w:r>
            <w:r>
              <w:t>развивающей работы педагога – психолога (групповой и индивидуальной)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6.</w:t>
            </w:r>
          </w:p>
        </w:tc>
        <w:tc>
          <w:tcPr>
            <w:tcW w:w="5337" w:type="dxa"/>
          </w:tcPr>
          <w:p w:rsidR="00EB4AE3" w:rsidRPr="00EB4AE3" w:rsidRDefault="00EB4AE3" w:rsidP="00EB4AE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4AE3">
              <w:rPr>
                <w:rStyle w:val="c5"/>
                <w:bCs/>
                <w:color w:val="000000"/>
              </w:rPr>
              <w:t>Программа</w:t>
            </w:r>
            <w:r w:rsidRPr="00EB4A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4AE3">
              <w:rPr>
                <w:rStyle w:val="c5"/>
                <w:bCs/>
                <w:color w:val="000000"/>
              </w:rPr>
              <w:t>по профессиональной ориентации школьников</w:t>
            </w:r>
            <w:r w:rsidRPr="00EB4AE3">
              <w:rPr>
                <w:rStyle w:val="c5"/>
                <w:rFonts w:eastAsiaTheme="majorEastAsia"/>
                <w:bCs/>
                <w:color w:val="000000"/>
              </w:rPr>
              <w:t>.</w:t>
            </w:r>
          </w:p>
          <w:p w:rsidR="006453A2" w:rsidRDefault="006453A2" w:rsidP="00EB4AE3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75" w:type="dxa"/>
          </w:tcPr>
          <w:p w:rsidR="00665E4C" w:rsidRDefault="00665E4C" w:rsidP="00EB4AE3">
            <w:r>
              <w:t xml:space="preserve"> </w:t>
            </w:r>
            <w:r w:rsidR="00EB4AE3">
              <w:t>Групповые и индивидуальные занятия</w:t>
            </w:r>
          </w:p>
        </w:tc>
        <w:tc>
          <w:tcPr>
            <w:tcW w:w="1698" w:type="dxa"/>
          </w:tcPr>
          <w:p w:rsidR="00665E4C" w:rsidRDefault="00356B9F" w:rsidP="00356B9F">
            <w:r>
              <w:t>Согласно плану работы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Учащиеся, педагоги</w:t>
            </w:r>
            <w:r w:rsidR="00356B9F">
              <w:t>, родители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учета проведения к</w:t>
            </w:r>
            <w:r w:rsidR="002D29EB">
              <w:t>оррекционно-</w:t>
            </w:r>
            <w:r>
              <w:t>развивающей работы педагога – психолога (групповой и индивидуальной)</w:t>
            </w:r>
          </w:p>
        </w:tc>
      </w:tr>
      <w:tr w:rsidR="00C561DF" w:rsidRPr="002645C0" w:rsidTr="004B65F3">
        <w:tc>
          <w:tcPr>
            <w:tcW w:w="560" w:type="dxa"/>
          </w:tcPr>
          <w:p w:rsidR="00356B9F" w:rsidRDefault="00356B9F" w:rsidP="00A21247">
            <w:r>
              <w:t>7</w:t>
            </w:r>
          </w:p>
        </w:tc>
        <w:tc>
          <w:tcPr>
            <w:tcW w:w="5337" w:type="dxa"/>
          </w:tcPr>
          <w:p w:rsidR="00356B9F" w:rsidRPr="00EB4AE3" w:rsidRDefault="00356B9F" w:rsidP="00EB4AE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Программа коррекционной работы для детей с ОВЗ основного общего образования</w:t>
            </w:r>
          </w:p>
        </w:tc>
        <w:tc>
          <w:tcPr>
            <w:tcW w:w="2175" w:type="dxa"/>
          </w:tcPr>
          <w:p w:rsidR="00356B9F" w:rsidRDefault="00356B9F" w:rsidP="00EB4AE3">
            <w:r>
              <w:t>Групповые и индивидуальные занятия</w:t>
            </w:r>
          </w:p>
        </w:tc>
        <w:tc>
          <w:tcPr>
            <w:tcW w:w="1698" w:type="dxa"/>
          </w:tcPr>
          <w:p w:rsidR="00356B9F" w:rsidRDefault="00356B9F" w:rsidP="00356B9F">
            <w:r>
              <w:t>Согласно плану работы</w:t>
            </w:r>
          </w:p>
        </w:tc>
        <w:tc>
          <w:tcPr>
            <w:tcW w:w="1983" w:type="dxa"/>
          </w:tcPr>
          <w:p w:rsidR="00356B9F" w:rsidRDefault="00356B9F" w:rsidP="003759D2">
            <w:r>
              <w:t>Учащиеся, педагоги, родители</w:t>
            </w:r>
          </w:p>
        </w:tc>
        <w:tc>
          <w:tcPr>
            <w:tcW w:w="2182" w:type="dxa"/>
          </w:tcPr>
          <w:p w:rsidR="00356B9F" w:rsidRDefault="00356B9F" w:rsidP="003759D2">
            <w:r>
              <w:t>Журнал учета проведения к</w:t>
            </w:r>
            <w:r w:rsidR="002D29EB">
              <w:t>оррекционно-</w:t>
            </w:r>
            <w:r>
              <w:t>развивающей работы педагога – психолога (групповой и индивидуальной)</w:t>
            </w:r>
          </w:p>
        </w:tc>
      </w:tr>
      <w:tr w:rsidR="00C561DF" w:rsidRPr="002645C0" w:rsidTr="004B65F3">
        <w:tc>
          <w:tcPr>
            <w:tcW w:w="560" w:type="dxa"/>
          </w:tcPr>
          <w:p w:rsidR="00356B9F" w:rsidRDefault="00356B9F" w:rsidP="00A21247">
            <w:r>
              <w:t>8</w:t>
            </w:r>
          </w:p>
        </w:tc>
        <w:tc>
          <w:tcPr>
            <w:tcW w:w="5337" w:type="dxa"/>
          </w:tcPr>
          <w:p w:rsidR="00356B9F" w:rsidRDefault="00356B9F" w:rsidP="00EB4AE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 xml:space="preserve">Программа коррекционной работы для детей с ОВЗ </w:t>
            </w:r>
            <w:r w:rsidR="000F23F3">
              <w:rPr>
                <w:rStyle w:val="c5"/>
                <w:bCs/>
                <w:color w:val="000000"/>
              </w:rPr>
              <w:t>начального звена обучения.</w:t>
            </w:r>
          </w:p>
        </w:tc>
        <w:tc>
          <w:tcPr>
            <w:tcW w:w="2175" w:type="dxa"/>
          </w:tcPr>
          <w:p w:rsidR="00356B9F" w:rsidRDefault="00356B9F" w:rsidP="00EB4AE3"/>
        </w:tc>
        <w:tc>
          <w:tcPr>
            <w:tcW w:w="1698" w:type="dxa"/>
          </w:tcPr>
          <w:p w:rsidR="00356B9F" w:rsidRDefault="00356B9F" w:rsidP="00356B9F"/>
        </w:tc>
        <w:tc>
          <w:tcPr>
            <w:tcW w:w="1983" w:type="dxa"/>
          </w:tcPr>
          <w:p w:rsidR="00356B9F" w:rsidRDefault="00356B9F" w:rsidP="003759D2"/>
        </w:tc>
        <w:tc>
          <w:tcPr>
            <w:tcW w:w="2182" w:type="dxa"/>
          </w:tcPr>
          <w:p w:rsidR="00356B9F" w:rsidRDefault="00356B9F" w:rsidP="003759D2"/>
        </w:tc>
      </w:tr>
      <w:tr w:rsidR="00665E4C" w:rsidRPr="002645C0" w:rsidTr="00D668F3">
        <w:trPr>
          <w:trHeight w:val="695"/>
        </w:trPr>
        <w:tc>
          <w:tcPr>
            <w:tcW w:w="13935" w:type="dxa"/>
            <w:gridSpan w:val="6"/>
          </w:tcPr>
          <w:p w:rsidR="00665E4C" w:rsidRPr="00BD078E" w:rsidRDefault="00665E4C" w:rsidP="003759D2">
            <w:pPr>
              <w:rPr>
                <w:b/>
              </w:rPr>
            </w:pPr>
          </w:p>
          <w:p w:rsidR="00665E4C" w:rsidRPr="00EB4AE3" w:rsidRDefault="00665E4C" w:rsidP="003759D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 w:rsidR="00D230CB">
              <w:rPr>
                <w:b/>
              </w:rPr>
              <w:t xml:space="preserve"> И ПРОФИЛАКТИЧЕСКАЯ РАБОТА</w:t>
            </w:r>
          </w:p>
          <w:p w:rsidR="00665E4C" w:rsidRPr="00EB4AE3" w:rsidRDefault="00665E4C" w:rsidP="003759D2">
            <w:pPr>
              <w:ind w:left="1080"/>
              <w:rPr>
                <w:b/>
              </w:rPr>
            </w:pPr>
          </w:p>
        </w:tc>
      </w:tr>
      <w:tr w:rsidR="00665E4C" w:rsidRPr="002645C0" w:rsidTr="00D668F3">
        <w:trPr>
          <w:trHeight w:val="423"/>
        </w:trPr>
        <w:tc>
          <w:tcPr>
            <w:tcW w:w="560" w:type="dxa"/>
          </w:tcPr>
          <w:p w:rsidR="00665E4C" w:rsidRDefault="00665E4C" w:rsidP="003759D2">
            <w:r>
              <w:lastRenderedPageBreak/>
              <w:t>1.</w:t>
            </w:r>
          </w:p>
        </w:tc>
        <w:tc>
          <w:tcPr>
            <w:tcW w:w="13375" w:type="dxa"/>
            <w:gridSpan w:val="5"/>
          </w:tcPr>
          <w:p w:rsidR="00665E4C" w:rsidRDefault="00665E4C" w:rsidP="003759D2">
            <w:r>
              <w:t>ПЕДАГОГОВ</w:t>
            </w:r>
          </w:p>
          <w:p w:rsidR="00665E4C" w:rsidRDefault="00665E4C" w:rsidP="003759D2"/>
        </w:tc>
      </w:tr>
      <w:tr w:rsidR="00C561DF" w:rsidRPr="002645C0" w:rsidTr="004B65F3">
        <w:tc>
          <w:tcPr>
            <w:tcW w:w="560" w:type="dxa"/>
            <w:vMerge w:val="restart"/>
          </w:tcPr>
          <w:p w:rsidR="00665E4C" w:rsidRPr="005F54D8" w:rsidRDefault="00665E4C" w:rsidP="003759D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665E4C" w:rsidRPr="0003687F" w:rsidRDefault="000761E5" w:rsidP="003759D2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МО классных руководителей</w:t>
            </w:r>
            <w:r w:rsidR="00665E4C" w:rsidRPr="0003687F">
              <w:rPr>
                <w:rFonts w:cs="Times New Roman"/>
              </w:rPr>
              <w:t xml:space="preserve"> начальных классов</w:t>
            </w:r>
            <w:r>
              <w:rPr>
                <w:rFonts w:cs="Times New Roman"/>
              </w:rPr>
              <w:t>:</w:t>
            </w:r>
          </w:p>
          <w:p w:rsidR="00665E4C" w:rsidRDefault="000761E5" w:rsidP="0003687F">
            <w: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</w:t>
            </w:r>
            <w:r w:rsidR="0031560E">
              <w:t>.</w:t>
            </w:r>
          </w:p>
          <w:p w:rsidR="0031560E" w:rsidRDefault="0031560E" w:rsidP="0003687F">
            <w:r>
              <w:t>«Внимание ребенок с ОВЗ».</w:t>
            </w:r>
          </w:p>
          <w:p w:rsidR="00B70AA8" w:rsidRDefault="00B70AA8" w:rsidP="0003687F">
            <w:r>
              <w:t>«Методические рекомендации классным руководителям по профилактике психотравмирующих факторов в образовательном процессе, приводящих к суицидальному поведению учащихся»</w:t>
            </w:r>
          </w:p>
          <w:p w:rsidR="00B70AA8" w:rsidRDefault="00B70AA8" w:rsidP="0003687F">
            <w:r>
              <w:t>«Профилактика самовольных уходов детей из семьи. Алгоритм работы по выявлению и коррекции факторов приводящих к бродяжничеству учащихся»</w:t>
            </w:r>
          </w:p>
          <w:p w:rsidR="00B70AA8" w:rsidRDefault="00B70AA8" w:rsidP="0003687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«Рекомендации по работе с детьми, требующих повышенного педагогического внимания – агрессивными, </w:t>
            </w:r>
            <w:proofErr w:type="spellStart"/>
            <w:r>
              <w:rPr>
                <w:rFonts w:cs="Times New Roman"/>
              </w:rPr>
              <w:t>гиперактивными</w:t>
            </w:r>
            <w:proofErr w:type="spellEnd"/>
            <w:r>
              <w:rPr>
                <w:rFonts w:cs="Times New Roman"/>
              </w:rPr>
              <w:t>, инертными»</w:t>
            </w:r>
          </w:p>
          <w:p w:rsidR="00B70AA8" w:rsidRPr="0003687F" w:rsidRDefault="00B70AA8" w:rsidP="0003687F">
            <w:pPr>
              <w:rPr>
                <w:rFonts w:cs="Times New Roman"/>
              </w:rPr>
            </w:pPr>
            <w:r>
              <w:rPr>
                <w:rFonts w:cs="Times New Roman"/>
              </w:rPr>
              <w:t>«Методика урегулирования межличностных отношения учащихся»</w:t>
            </w:r>
            <w:r w:rsidR="0031560E">
              <w:rPr>
                <w:rFonts w:cs="Times New Roman"/>
              </w:rPr>
              <w:t>.</w:t>
            </w:r>
          </w:p>
        </w:tc>
        <w:tc>
          <w:tcPr>
            <w:tcW w:w="2175" w:type="dxa"/>
          </w:tcPr>
          <w:p w:rsidR="00665E4C" w:rsidRDefault="00665E4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665E4C" w:rsidRDefault="00665E4C" w:rsidP="003759D2"/>
          <w:p w:rsidR="00B70AA8" w:rsidRDefault="00B70AA8" w:rsidP="003759D2"/>
          <w:p w:rsidR="00B70AA8" w:rsidRDefault="00B70AA8" w:rsidP="003759D2"/>
          <w:p w:rsidR="00B70AA8" w:rsidRDefault="00B70AA8" w:rsidP="003759D2">
            <w:r>
              <w:t>Сентябрь</w:t>
            </w:r>
          </w:p>
          <w:p w:rsidR="00B70AA8" w:rsidRDefault="00B70AA8" w:rsidP="003759D2"/>
          <w:p w:rsidR="00B70AA8" w:rsidRDefault="00B70AA8" w:rsidP="003759D2"/>
          <w:p w:rsidR="00B70AA8" w:rsidRDefault="00B70AA8" w:rsidP="003759D2">
            <w:r>
              <w:t>март</w:t>
            </w:r>
          </w:p>
          <w:p w:rsidR="00B70AA8" w:rsidRDefault="00B70AA8" w:rsidP="003759D2"/>
          <w:p w:rsidR="00B70AA8" w:rsidRDefault="00B70AA8" w:rsidP="003759D2"/>
          <w:p w:rsidR="00B70AA8" w:rsidRDefault="00B70AA8" w:rsidP="003759D2"/>
          <w:p w:rsidR="00B70AA8" w:rsidRDefault="00B70AA8" w:rsidP="003759D2"/>
          <w:p w:rsidR="00B70AA8" w:rsidRDefault="00B70AA8" w:rsidP="003759D2">
            <w:r>
              <w:t>Январь</w:t>
            </w:r>
          </w:p>
          <w:p w:rsidR="00B70AA8" w:rsidRDefault="00B70AA8" w:rsidP="003759D2"/>
          <w:p w:rsidR="00B70AA8" w:rsidRDefault="00B70AA8" w:rsidP="003759D2"/>
          <w:p w:rsidR="00B70AA8" w:rsidRDefault="00B70AA8" w:rsidP="003759D2"/>
          <w:p w:rsidR="00B70AA8" w:rsidRDefault="00B70AA8" w:rsidP="003759D2">
            <w:r>
              <w:t>октябрь</w:t>
            </w:r>
          </w:p>
          <w:p w:rsidR="00B70AA8" w:rsidRDefault="00B70AA8" w:rsidP="003759D2"/>
          <w:p w:rsidR="00B70AA8" w:rsidRDefault="00B70AA8" w:rsidP="003759D2">
            <w:r>
              <w:t>ноябрь</w:t>
            </w:r>
          </w:p>
          <w:p w:rsidR="00B70AA8" w:rsidRDefault="00B70AA8" w:rsidP="003759D2"/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  <w:p w:rsidR="0031560E" w:rsidRDefault="0031560E" w:rsidP="003759D2">
            <w:r>
              <w:t>Протоколы МО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Pr="0003687F" w:rsidRDefault="00665E4C" w:rsidP="003759D2">
            <w:r w:rsidRPr="0003687F">
              <w:t xml:space="preserve">Участие в МО классных руководителей с 5 по 11классы </w:t>
            </w:r>
          </w:p>
          <w:p w:rsidR="00665E4C" w:rsidRDefault="000761E5" w:rsidP="003759D2">
            <w:r>
              <w:t xml:space="preserve">«Возрастные особенности детей подросткового периода. Особенности адаптации детей 5-х классов» </w:t>
            </w:r>
          </w:p>
          <w:p w:rsidR="0031560E" w:rsidRDefault="0031560E" w:rsidP="003759D2">
            <w:r>
              <w:t>«Психологические особенности и трудности адаптации детей с ОВЗ»</w:t>
            </w:r>
          </w:p>
          <w:p w:rsidR="000761E5" w:rsidRPr="0003687F" w:rsidRDefault="000761E5" w:rsidP="003759D2">
            <w:r>
              <w:t>«Проблема профессионального самоопределения выпускников»</w:t>
            </w:r>
          </w:p>
        </w:tc>
        <w:tc>
          <w:tcPr>
            <w:tcW w:w="2175" w:type="dxa"/>
          </w:tcPr>
          <w:p w:rsidR="00665E4C" w:rsidRDefault="00665E4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665E4C" w:rsidRDefault="00665E4C" w:rsidP="003759D2">
            <w:r>
              <w:t>По плану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  <w:r w:rsidR="0031560E">
              <w:t xml:space="preserve"> Протоколы МО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665E4C" w:rsidRDefault="00665E4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Ноябрь 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  <w:r w:rsidR="0031560E">
              <w:t xml:space="preserve"> Протокол консилиума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0761E5" w:rsidP="003759D2">
            <w:r>
              <w:t>Тренинг для педагогов «Профилактика эмоционального выгорания»</w:t>
            </w:r>
          </w:p>
        </w:tc>
        <w:tc>
          <w:tcPr>
            <w:tcW w:w="2175" w:type="dxa"/>
          </w:tcPr>
          <w:p w:rsidR="00665E4C" w:rsidRDefault="00665E4C" w:rsidP="00A21247">
            <w:r>
              <w:t xml:space="preserve">Групповая </w:t>
            </w:r>
          </w:p>
        </w:tc>
        <w:tc>
          <w:tcPr>
            <w:tcW w:w="1698" w:type="dxa"/>
          </w:tcPr>
          <w:p w:rsidR="00665E4C" w:rsidRDefault="000761E5" w:rsidP="00A21247">
            <w:r>
              <w:t>Ноябрь</w:t>
            </w:r>
          </w:p>
        </w:tc>
        <w:tc>
          <w:tcPr>
            <w:tcW w:w="1983" w:type="dxa"/>
          </w:tcPr>
          <w:p w:rsidR="00665E4C" w:rsidRDefault="00665E4C" w:rsidP="00A21247">
            <w:r>
              <w:t xml:space="preserve">Педагоги </w:t>
            </w:r>
            <w:r w:rsidR="000761E5">
              <w:t>начального звена</w:t>
            </w:r>
          </w:p>
        </w:tc>
        <w:tc>
          <w:tcPr>
            <w:tcW w:w="2182" w:type="dxa"/>
          </w:tcPr>
          <w:p w:rsidR="00665E4C" w:rsidRDefault="00665E4C" w:rsidP="00A21247">
            <w:r>
              <w:t>Журнал ежедневного учета работы.</w:t>
            </w:r>
            <w:r w:rsidR="0031560E">
              <w:t xml:space="preserve"> Лист регистрации, отзывы.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9C47F6">
            <w:pPr>
              <w:pStyle w:val="a4"/>
              <w:spacing w:after="0"/>
            </w:pPr>
            <w:r w:rsidRPr="009C47F6"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t xml:space="preserve"> согласно ФГОС и профессиональному стандарту.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Групповая и индивидуальная</w:t>
            </w:r>
          </w:p>
        </w:tc>
        <w:tc>
          <w:tcPr>
            <w:tcW w:w="1698" w:type="dxa"/>
          </w:tcPr>
          <w:p w:rsidR="00665E4C" w:rsidRPr="00A425FB" w:rsidRDefault="00665E4C" w:rsidP="009C47F6">
            <w:r w:rsidRPr="00A425FB">
              <w:t xml:space="preserve">В течение года. </w:t>
            </w:r>
          </w:p>
          <w:p w:rsidR="00665E4C" w:rsidRPr="00A425FB" w:rsidRDefault="00665E4C" w:rsidP="009C47F6">
            <w:r w:rsidRPr="00A425FB">
              <w:t>По запросу.</w:t>
            </w:r>
          </w:p>
        </w:tc>
        <w:tc>
          <w:tcPr>
            <w:tcW w:w="1983" w:type="dxa"/>
          </w:tcPr>
          <w:p w:rsidR="00665E4C" w:rsidRDefault="00665E4C" w:rsidP="009C47F6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9C47F6">
            <w:r>
              <w:t>Журнал ежедневного учета работы.</w:t>
            </w:r>
          </w:p>
          <w:p w:rsidR="00665E4C" w:rsidRDefault="00665E4C" w:rsidP="009C47F6">
            <w:r>
              <w:t>Журнал протоколов индивидуальных консультаций.</w:t>
            </w:r>
          </w:p>
        </w:tc>
      </w:tr>
      <w:tr w:rsidR="004065A1" w:rsidRPr="002645C0" w:rsidTr="006453A2">
        <w:tc>
          <w:tcPr>
            <w:tcW w:w="560" w:type="dxa"/>
            <w:vMerge/>
          </w:tcPr>
          <w:p w:rsidR="004065A1" w:rsidRDefault="004065A1" w:rsidP="003759D2"/>
        </w:tc>
        <w:tc>
          <w:tcPr>
            <w:tcW w:w="13375" w:type="dxa"/>
            <w:gridSpan w:val="5"/>
          </w:tcPr>
          <w:p w:rsidR="004065A1" w:rsidRDefault="004065A1" w:rsidP="003759D2"/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Выступление на педсоветах (тема согласно плану)</w:t>
            </w:r>
          </w:p>
        </w:tc>
        <w:tc>
          <w:tcPr>
            <w:tcW w:w="2175" w:type="dxa"/>
          </w:tcPr>
          <w:p w:rsidR="00665E4C" w:rsidRDefault="00665E4C" w:rsidP="003759D2">
            <w:r>
              <w:t xml:space="preserve">Групповая </w:t>
            </w:r>
          </w:p>
        </w:tc>
        <w:tc>
          <w:tcPr>
            <w:tcW w:w="1698" w:type="dxa"/>
          </w:tcPr>
          <w:p w:rsidR="00665E4C" w:rsidRPr="00A425FB" w:rsidRDefault="00665E4C" w:rsidP="003759D2">
            <w:r w:rsidRPr="00A425FB">
              <w:t xml:space="preserve">В течение года. </w:t>
            </w:r>
          </w:p>
          <w:p w:rsidR="00665E4C" w:rsidRPr="00A425FB" w:rsidRDefault="00665E4C" w:rsidP="003759D2">
            <w:r w:rsidRPr="00A425FB">
              <w:t>По запросу.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Педагоги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2.</w:t>
            </w:r>
          </w:p>
        </w:tc>
        <w:tc>
          <w:tcPr>
            <w:tcW w:w="5337" w:type="dxa"/>
          </w:tcPr>
          <w:p w:rsidR="00665E4C" w:rsidRDefault="00665E4C" w:rsidP="003759D2">
            <w:r>
              <w:t>РОДИТЕЛЕЙ</w:t>
            </w:r>
          </w:p>
          <w:p w:rsidR="00665E4C" w:rsidRDefault="00665E4C" w:rsidP="003759D2"/>
        </w:tc>
        <w:tc>
          <w:tcPr>
            <w:tcW w:w="2175" w:type="dxa"/>
          </w:tcPr>
          <w:p w:rsidR="00665E4C" w:rsidRDefault="00665E4C" w:rsidP="003759D2"/>
        </w:tc>
        <w:tc>
          <w:tcPr>
            <w:tcW w:w="1698" w:type="dxa"/>
          </w:tcPr>
          <w:p w:rsidR="00665E4C" w:rsidRDefault="00665E4C" w:rsidP="003759D2"/>
        </w:tc>
        <w:tc>
          <w:tcPr>
            <w:tcW w:w="1983" w:type="dxa"/>
          </w:tcPr>
          <w:p w:rsidR="00665E4C" w:rsidRDefault="00665E4C" w:rsidP="003759D2"/>
        </w:tc>
        <w:tc>
          <w:tcPr>
            <w:tcW w:w="2182" w:type="dxa"/>
          </w:tcPr>
          <w:p w:rsidR="00665E4C" w:rsidRDefault="00665E4C" w:rsidP="003759D2"/>
        </w:tc>
      </w:tr>
      <w:tr w:rsidR="00C561DF" w:rsidRPr="002645C0" w:rsidTr="004B65F3">
        <w:tc>
          <w:tcPr>
            <w:tcW w:w="560" w:type="dxa"/>
            <w:vMerge w:val="restart"/>
          </w:tcPr>
          <w:p w:rsidR="00665E4C" w:rsidRDefault="00665E4C" w:rsidP="003759D2"/>
        </w:tc>
        <w:tc>
          <w:tcPr>
            <w:tcW w:w="5337" w:type="dxa"/>
          </w:tcPr>
          <w:p w:rsidR="00D230CB" w:rsidRDefault="00817C15" w:rsidP="00D230CB">
            <w:pPr>
              <w:rPr>
                <w:rStyle w:val="a6"/>
                <w:rFonts w:cs="Times New Roman"/>
                <w:i w:val="0"/>
              </w:rPr>
            </w:pPr>
            <w:r>
              <w:rPr>
                <w:rStyle w:val="a6"/>
                <w:rFonts w:cs="Times New Roman"/>
                <w:i w:val="0"/>
              </w:rPr>
              <w:t>Тематика родительских собраний, для родителей учащихся 1-4 классов:</w:t>
            </w:r>
          </w:p>
          <w:p w:rsidR="00665E4C" w:rsidRDefault="00D230CB" w:rsidP="00D230CB">
            <w:pPr>
              <w:rPr>
                <w:rFonts w:cs="Times New Roman"/>
                <w:i/>
              </w:rPr>
            </w:pPr>
            <w:r>
              <w:rPr>
                <w:rStyle w:val="a6"/>
                <w:rFonts w:cs="Times New Roman"/>
                <w:i w:val="0"/>
              </w:rPr>
              <w:t xml:space="preserve">- </w:t>
            </w:r>
            <w:r w:rsidRPr="00D230CB">
              <w:rPr>
                <w:rStyle w:val="a6"/>
                <w:rFonts w:cs="Times New Roman"/>
                <w:i w:val="0"/>
              </w:rPr>
              <w:t>«Трудность адаптации первоклассников в школе»</w:t>
            </w:r>
            <w:r w:rsidR="00665E4C" w:rsidRPr="00D230CB">
              <w:rPr>
                <w:rFonts w:cs="Times New Roman"/>
                <w:i/>
              </w:rPr>
              <w:t>.</w:t>
            </w:r>
          </w:p>
          <w:p w:rsidR="0031560E" w:rsidRPr="0031560E" w:rsidRDefault="0031560E" w:rsidP="00D230CB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-</w:t>
            </w:r>
            <w:r>
              <w:rPr>
                <w:rFonts w:cs="Times New Roman"/>
              </w:rPr>
              <w:t xml:space="preserve"> «Советы на каждый день, в помощь родителям детей с ОВЗ»</w:t>
            </w:r>
          </w:p>
          <w:p w:rsidR="00D230CB" w:rsidRDefault="00D230CB" w:rsidP="00D230CB">
            <w:pPr>
              <w:rPr>
                <w:rStyle w:val="a6"/>
                <w:rFonts w:cs="Times New Roman"/>
                <w:i w:val="0"/>
              </w:rPr>
            </w:pPr>
            <w:r>
              <w:rPr>
                <w:rFonts w:cs="Times New Roman"/>
                <w:i/>
              </w:rPr>
              <w:t xml:space="preserve">- </w:t>
            </w:r>
            <w:r w:rsidRPr="00D230CB">
              <w:rPr>
                <w:rStyle w:val="a6"/>
                <w:rFonts w:cs="Times New Roman"/>
                <w:i w:val="0"/>
              </w:rPr>
              <w:t>«Особенности мыслительной деятельности младших школьников. Значение семьи в её развитии»</w:t>
            </w:r>
          </w:p>
          <w:p w:rsidR="00D230CB" w:rsidRDefault="00D230CB" w:rsidP="00D230CB">
            <w:pPr>
              <w:rPr>
                <w:rStyle w:val="a6"/>
                <w:rFonts w:cs="Times New Roman"/>
                <w:i w:val="0"/>
              </w:rPr>
            </w:pPr>
            <w:r>
              <w:rPr>
                <w:rStyle w:val="a6"/>
                <w:rFonts w:cs="Times New Roman"/>
                <w:i w:val="0"/>
              </w:rPr>
              <w:t xml:space="preserve">- </w:t>
            </w:r>
            <w:r w:rsidRPr="00D230CB">
              <w:rPr>
                <w:rStyle w:val="a6"/>
                <w:rFonts w:cs="Times New Roman"/>
                <w:i w:val="0"/>
              </w:rPr>
              <w:t>«Эмоциональный мир ребёнка. Его значение и пути развития»</w:t>
            </w:r>
          </w:p>
          <w:p w:rsidR="00D230CB" w:rsidRDefault="00D230CB" w:rsidP="00D230C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«</w:t>
            </w:r>
            <w:r w:rsidRPr="00D230CB">
              <w:rPr>
                <w:rFonts w:cs="Times New Roman"/>
              </w:rPr>
              <w:t>Наказание и поощрение в семье</w:t>
            </w:r>
            <w:r>
              <w:rPr>
                <w:rFonts w:cs="Times New Roman"/>
              </w:rPr>
              <w:t>»</w:t>
            </w:r>
          </w:p>
          <w:p w:rsidR="0031560E" w:rsidRPr="00D230CB" w:rsidRDefault="0031560E" w:rsidP="00D230CB">
            <w:pPr>
              <w:rPr>
                <w:rFonts w:cs="Times New Roman"/>
              </w:rPr>
            </w:pPr>
            <w:r>
              <w:rPr>
                <w:rFonts w:cs="Times New Roman"/>
              </w:rPr>
              <w:t>- «Интернет – друг или враг?»</w:t>
            </w:r>
          </w:p>
        </w:tc>
        <w:tc>
          <w:tcPr>
            <w:tcW w:w="2175" w:type="dxa"/>
          </w:tcPr>
          <w:p w:rsidR="00665E4C" w:rsidRDefault="00665E4C" w:rsidP="003759D2">
            <w:r>
              <w:lastRenderedPageBreak/>
              <w:t xml:space="preserve">Групповое просвещение 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Сентябрь </w:t>
            </w:r>
          </w:p>
          <w:p w:rsidR="00D230CB" w:rsidRDefault="00D230CB" w:rsidP="003759D2"/>
          <w:p w:rsidR="00D230CB" w:rsidRDefault="00D230CB" w:rsidP="003759D2">
            <w:r>
              <w:t>Ноябрь</w:t>
            </w:r>
          </w:p>
          <w:p w:rsidR="00D230CB" w:rsidRDefault="00D230CB" w:rsidP="003759D2"/>
          <w:p w:rsidR="00D230CB" w:rsidRDefault="00D230CB" w:rsidP="003759D2"/>
          <w:p w:rsidR="00D230CB" w:rsidRDefault="00D230CB" w:rsidP="003759D2">
            <w:r>
              <w:t>Январь</w:t>
            </w:r>
          </w:p>
          <w:p w:rsidR="00D230CB" w:rsidRDefault="00D230CB" w:rsidP="003759D2"/>
          <w:p w:rsidR="00D230CB" w:rsidRPr="00A425FB" w:rsidRDefault="00D230CB" w:rsidP="003759D2">
            <w:r>
              <w:t>март</w:t>
            </w:r>
          </w:p>
        </w:tc>
        <w:tc>
          <w:tcPr>
            <w:tcW w:w="1983" w:type="dxa"/>
          </w:tcPr>
          <w:p w:rsidR="00665E4C" w:rsidRDefault="00665E4C" w:rsidP="003759D2">
            <w:r>
              <w:t>Родители учащихся 1-</w:t>
            </w:r>
            <w:r w:rsidR="00D230CB">
              <w:t xml:space="preserve">4 </w:t>
            </w:r>
            <w:r>
              <w:t>х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  <w:r w:rsidR="0031560E">
              <w:t xml:space="preserve"> Протоколы родительских собраний.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D230CB" w:rsidRDefault="00D230CB" w:rsidP="003759D2"/>
        </w:tc>
        <w:tc>
          <w:tcPr>
            <w:tcW w:w="5337" w:type="dxa"/>
          </w:tcPr>
          <w:p w:rsidR="00817C15" w:rsidRDefault="00817C15" w:rsidP="00817C15">
            <w:pPr>
              <w:rPr>
                <w:rStyle w:val="a6"/>
                <w:rFonts w:cs="Times New Roman"/>
                <w:i w:val="0"/>
              </w:rPr>
            </w:pPr>
            <w:r>
              <w:rPr>
                <w:rStyle w:val="a6"/>
                <w:rFonts w:cs="Times New Roman"/>
                <w:i w:val="0"/>
              </w:rPr>
              <w:t>Тематика родительских собраний, для родителей учащихся 5-11 классов:</w:t>
            </w:r>
          </w:p>
          <w:p w:rsidR="00D230CB" w:rsidRDefault="00817C15" w:rsidP="00D230CB">
            <w:pPr>
              <w:rPr>
                <w:rFonts w:cs="Times New Roman"/>
              </w:rPr>
            </w:pPr>
            <w:r w:rsidRPr="00817C15">
              <w:rPr>
                <w:rFonts w:cs="Times New Roman"/>
              </w:rPr>
              <w:t>- «Психологические особенности учащихся. Что такое адаптация в 5 классе»</w:t>
            </w:r>
          </w:p>
          <w:p w:rsidR="00817C15" w:rsidRDefault="00817C15" w:rsidP="00D230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17C15">
              <w:rPr>
                <w:rFonts w:cs="Times New Roman"/>
              </w:rPr>
              <w:t>«Проблемы общения и их значение в жизни школьника»</w:t>
            </w:r>
          </w:p>
          <w:p w:rsidR="00817C15" w:rsidRDefault="00817C15" w:rsidP="00D230CB">
            <w:pPr>
              <w:rPr>
                <w:rFonts w:cs="Times New Roman"/>
              </w:rPr>
            </w:pPr>
            <w:r w:rsidRPr="00817C15">
              <w:rPr>
                <w:rFonts w:cs="Times New Roman"/>
              </w:rPr>
              <w:t>- «Воля и пути её формирования у учащихся»</w:t>
            </w:r>
          </w:p>
          <w:p w:rsidR="00817C15" w:rsidRDefault="00817C15" w:rsidP="00D230C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17C15">
              <w:rPr>
                <w:rFonts w:cs="Times New Roman"/>
              </w:rPr>
              <w:t>«Роль семьи в развитии моральных качеств подростка»</w:t>
            </w:r>
          </w:p>
          <w:p w:rsidR="0031560E" w:rsidRPr="00817C15" w:rsidRDefault="0031560E" w:rsidP="00D230CB">
            <w:pPr>
              <w:rPr>
                <w:rStyle w:val="a6"/>
                <w:rFonts w:cs="Times New Roman"/>
                <w:i w:val="0"/>
              </w:rPr>
            </w:pPr>
            <w:r>
              <w:rPr>
                <w:rFonts w:cs="Times New Roman"/>
              </w:rPr>
              <w:t>- «Безопасность медиа-ресурсов»</w:t>
            </w:r>
          </w:p>
        </w:tc>
        <w:tc>
          <w:tcPr>
            <w:tcW w:w="2175" w:type="dxa"/>
          </w:tcPr>
          <w:p w:rsidR="00D230CB" w:rsidRDefault="00817C15" w:rsidP="003759D2">
            <w:r>
              <w:t>Групповое просвещение</w:t>
            </w:r>
          </w:p>
        </w:tc>
        <w:tc>
          <w:tcPr>
            <w:tcW w:w="1698" w:type="dxa"/>
          </w:tcPr>
          <w:p w:rsidR="00D230CB" w:rsidRDefault="00817C15" w:rsidP="003759D2">
            <w:r>
              <w:t>Сентябрь</w:t>
            </w:r>
          </w:p>
          <w:p w:rsidR="00817C15" w:rsidRDefault="00817C15" w:rsidP="003759D2"/>
          <w:p w:rsidR="00817C15" w:rsidRDefault="00817C15" w:rsidP="003759D2"/>
          <w:p w:rsidR="00817C15" w:rsidRDefault="00817C15" w:rsidP="003759D2"/>
          <w:p w:rsidR="00817C15" w:rsidRDefault="00817C15" w:rsidP="003759D2">
            <w:r>
              <w:t>Ноябрь</w:t>
            </w:r>
          </w:p>
          <w:p w:rsidR="00817C15" w:rsidRDefault="00817C15" w:rsidP="003759D2"/>
          <w:p w:rsidR="00817C15" w:rsidRDefault="00817C15" w:rsidP="003759D2">
            <w:r>
              <w:t>Январь</w:t>
            </w:r>
          </w:p>
          <w:p w:rsidR="00817C15" w:rsidRDefault="00817C15" w:rsidP="003759D2">
            <w:r>
              <w:t>март</w:t>
            </w:r>
          </w:p>
        </w:tc>
        <w:tc>
          <w:tcPr>
            <w:tcW w:w="1983" w:type="dxa"/>
          </w:tcPr>
          <w:p w:rsidR="00D230CB" w:rsidRDefault="00817C15" w:rsidP="003759D2">
            <w:r>
              <w:t>Родители учащихся 5-11 х классов</w:t>
            </w:r>
          </w:p>
        </w:tc>
        <w:tc>
          <w:tcPr>
            <w:tcW w:w="2182" w:type="dxa"/>
          </w:tcPr>
          <w:p w:rsidR="00D230CB" w:rsidRDefault="0031560E" w:rsidP="003759D2">
            <w:r>
              <w:t>Протоколы родительских собраний. 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Pr="00FB4E34" w:rsidRDefault="00665E4C" w:rsidP="003759D2"/>
        </w:tc>
        <w:tc>
          <w:tcPr>
            <w:tcW w:w="2175" w:type="dxa"/>
          </w:tcPr>
          <w:p w:rsidR="00665E4C" w:rsidRDefault="00665E4C" w:rsidP="003759D2"/>
        </w:tc>
        <w:tc>
          <w:tcPr>
            <w:tcW w:w="1698" w:type="dxa"/>
          </w:tcPr>
          <w:p w:rsidR="00665E4C" w:rsidRPr="00A425FB" w:rsidRDefault="00665E4C" w:rsidP="003759D2"/>
        </w:tc>
        <w:tc>
          <w:tcPr>
            <w:tcW w:w="1983" w:type="dxa"/>
          </w:tcPr>
          <w:p w:rsidR="00665E4C" w:rsidRDefault="00665E4C" w:rsidP="003759D2"/>
        </w:tc>
        <w:tc>
          <w:tcPr>
            <w:tcW w:w="2182" w:type="dxa"/>
          </w:tcPr>
          <w:p w:rsidR="00665E4C" w:rsidRDefault="00665E4C" w:rsidP="003759D2"/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Просвещение родителей учащихся в 9</w:t>
            </w:r>
            <w:r w:rsidR="00817C15">
              <w:t>, 11</w:t>
            </w:r>
            <w:r>
              <w:t>-х классах «Взаимопонимание в семье и как его добиться. Особенности взаимоотношений с ребенком в период подготовки учащимся к ГИА».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Групповое просвещение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Январь – февраль </w:t>
            </w:r>
          </w:p>
        </w:tc>
        <w:tc>
          <w:tcPr>
            <w:tcW w:w="1983" w:type="dxa"/>
          </w:tcPr>
          <w:p w:rsidR="00665E4C" w:rsidRDefault="00665E4C" w:rsidP="003759D2">
            <w:r>
              <w:t xml:space="preserve">Родители 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4065A1" w:rsidRPr="002645C0" w:rsidTr="006453A2">
        <w:tc>
          <w:tcPr>
            <w:tcW w:w="560" w:type="dxa"/>
            <w:vMerge/>
          </w:tcPr>
          <w:p w:rsidR="004065A1" w:rsidRDefault="004065A1" w:rsidP="003759D2"/>
        </w:tc>
        <w:tc>
          <w:tcPr>
            <w:tcW w:w="13375" w:type="dxa"/>
            <w:gridSpan w:val="5"/>
          </w:tcPr>
          <w:p w:rsidR="004065A1" w:rsidRDefault="004065A1" w:rsidP="003759D2"/>
        </w:tc>
      </w:tr>
      <w:tr w:rsidR="00C561DF" w:rsidRPr="002645C0" w:rsidTr="004B65F3">
        <w:tc>
          <w:tcPr>
            <w:tcW w:w="560" w:type="dxa"/>
          </w:tcPr>
          <w:p w:rsidR="00665E4C" w:rsidRDefault="00665E4C" w:rsidP="003759D2">
            <w:r>
              <w:t>3.</w:t>
            </w:r>
          </w:p>
        </w:tc>
        <w:tc>
          <w:tcPr>
            <w:tcW w:w="5337" w:type="dxa"/>
          </w:tcPr>
          <w:p w:rsidR="00665E4C" w:rsidRDefault="00665E4C" w:rsidP="003759D2">
            <w:r>
              <w:t xml:space="preserve">С ОБУЧАЮЩИМИСЯ </w:t>
            </w:r>
          </w:p>
          <w:p w:rsidR="00665E4C" w:rsidRDefault="00665E4C" w:rsidP="003759D2"/>
        </w:tc>
        <w:tc>
          <w:tcPr>
            <w:tcW w:w="2175" w:type="dxa"/>
          </w:tcPr>
          <w:p w:rsidR="00665E4C" w:rsidRDefault="00665E4C" w:rsidP="003759D2"/>
        </w:tc>
        <w:tc>
          <w:tcPr>
            <w:tcW w:w="1698" w:type="dxa"/>
          </w:tcPr>
          <w:p w:rsidR="00665E4C" w:rsidRDefault="00665E4C" w:rsidP="003759D2"/>
        </w:tc>
        <w:tc>
          <w:tcPr>
            <w:tcW w:w="1983" w:type="dxa"/>
          </w:tcPr>
          <w:p w:rsidR="00665E4C" w:rsidRDefault="00665E4C" w:rsidP="003759D2"/>
        </w:tc>
        <w:tc>
          <w:tcPr>
            <w:tcW w:w="2182" w:type="dxa"/>
          </w:tcPr>
          <w:p w:rsidR="00665E4C" w:rsidRDefault="00665E4C" w:rsidP="003759D2"/>
        </w:tc>
      </w:tr>
      <w:tr w:rsidR="00C561DF" w:rsidRPr="002645C0" w:rsidTr="004B65F3">
        <w:tc>
          <w:tcPr>
            <w:tcW w:w="560" w:type="dxa"/>
            <w:vMerge w:val="restart"/>
          </w:tcPr>
          <w:p w:rsidR="00665E4C" w:rsidRDefault="00665E4C" w:rsidP="003759D2"/>
        </w:tc>
        <w:tc>
          <w:tcPr>
            <w:tcW w:w="5337" w:type="dxa"/>
          </w:tcPr>
          <w:p w:rsidR="00665E4C" w:rsidRPr="0003687F" w:rsidRDefault="00665E4C" w:rsidP="003759D2">
            <w:r w:rsidRPr="0003687F">
              <w:t>Классные часы по профилактике здорового образа жизни «Модно быть здоровым»</w:t>
            </w:r>
          </w:p>
        </w:tc>
        <w:tc>
          <w:tcPr>
            <w:tcW w:w="2175" w:type="dxa"/>
          </w:tcPr>
          <w:p w:rsidR="00665E4C" w:rsidRDefault="00817C15" w:rsidP="003759D2">
            <w:r>
              <w:t>Классный час</w:t>
            </w:r>
          </w:p>
        </w:tc>
        <w:tc>
          <w:tcPr>
            <w:tcW w:w="1698" w:type="dxa"/>
          </w:tcPr>
          <w:p w:rsidR="00665E4C" w:rsidRDefault="00665E4C" w:rsidP="003759D2">
            <w:r>
              <w:t>Декабрь - март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 5 – 9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Pr="0003687F" w:rsidRDefault="00665E4C" w:rsidP="009C47F6">
            <w:pPr>
              <w:pStyle w:val="a4"/>
              <w:spacing w:after="0"/>
            </w:pPr>
          </w:p>
        </w:tc>
        <w:tc>
          <w:tcPr>
            <w:tcW w:w="2175" w:type="dxa"/>
          </w:tcPr>
          <w:p w:rsidR="00665E4C" w:rsidRDefault="00665E4C" w:rsidP="009C47F6"/>
        </w:tc>
        <w:tc>
          <w:tcPr>
            <w:tcW w:w="1698" w:type="dxa"/>
          </w:tcPr>
          <w:p w:rsidR="00665E4C" w:rsidRPr="00A425FB" w:rsidRDefault="00665E4C" w:rsidP="009C47F6"/>
        </w:tc>
        <w:tc>
          <w:tcPr>
            <w:tcW w:w="1983" w:type="dxa"/>
          </w:tcPr>
          <w:p w:rsidR="00665E4C" w:rsidRDefault="00665E4C" w:rsidP="009C47F6"/>
        </w:tc>
        <w:tc>
          <w:tcPr>
            <w:tcW w:w="2182" w:type="dxa"/>
          </w:tcPr>
          <w:p w:rsidR="00665E4C" w:rsidRDefault="00665E4C" w:rsidP="009C47F6"/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Pr="0003687F" w:rsidRDefault="00665E4C" w:rsidP="003759D2">
            <w:r w:rsidRPr="0003687F">
              <w:t xml:space="preserve">Профилактика </w:t>
            </w:r>
            <w:proofErr w:type="spellStart"/>
            <w:r w:rsidRPr="0003687F">
              <w:t>девиантного</w:t>
            </w:r>
            <w:proofErr w:type="spellEnd"/>
            <w:r w:rsidRPr="0003687F">
              <w:t xml:space="preserve"> поведения</w:t>
            </w:r>
            <w:r w:rsidR="0031560E">
              <w:t>, девиаций.</w:t>
            </w:r>
          </w:p>
        </w:tc>
        <w:tc>
          <w:tcPr>
            <w:tcW w:w="2175" w:type="dxa"/>
          </w:tcPr>
          <w:p w:rsidR="00665E4C" w:rsidRDefault="00817C15" w:rsidP="003759D2">
            <w:r>
              <w:t>Классный час</w:t>
            </w:r>
          </w:p>
        </w:tc>
        <w:tc>
          <w:tcPr>
            <w:tcW w:w="1698" w:type="dxa"/>
          </w:tcPr>
          <w:p w:rsidR="00665E4C" w:rsidRDefault="00817C15" w:rsidP="003759D2">
            <w:r>
              <w:t>октябрь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 5 – 9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Pr="0003687F" w:rsidRDefault="00665E4C" w:rsidP="003759D2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665E4C" w:rsidRDefault="00817C15" w:rsidP="003759D2">
            <w:r>
              <w:t>Классный час</w:t>
            </w:r>
          </w:p>
        </w:tc>
        <w:tc>
          <w:tcPr>
            <w:tcW w:w="1698" w:type="dxa"/>
          </w:tcPr>
          <w:p w:rsidR="00665E4C" w:rsidRDefault="00817C15" w:rsidP="003759D2">
            <w:r>
              <w:t>ноябрь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 5 – 9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Профилактика безнадзорности</w:t>
            </w:r>
          </w:p>
        </w:tc>
        <w:tc>
          <w:tcPr>
            <w:tcW w:w="2175" w:type="dxa"/>
          </w:tcPr>
          <w:p w:rsidR="00665E4C" w:rsidRDefault="00817C15" w:rsidP="009C47F6">
            <w:r>
              <w:t>Классный час</w:t>
            </w:r>
          </w:p>
        </w:tc>
        <w:tc>
          <w:tcPr>
            <w:tcW w:w="1698" w:type="dxa"/>
          </w:tcPr>
          <w:p w:rsidR="00665E4C" w:rsidRDefault="00817C15" w:rsidP="009C47F6">
            <w:r>
              <w:t>декабрь</w:t>
            </w:r>
          </w:p>
        </w:tc>
        <w:tc>
          <w:tcPr>
            <w:tcW w:w="1983" w:type="dxa"/>
          </w:tcPr>
          <w:p w:rsidR="00665E4C" w:rsidRDefault="00665E4C" w:rsidP="0003687F">
            <w:r>
              <w:t xml:space="preserve">Учащиеся </w:t>
            </w:r>
            <w:r w:rsidR="00817C15">
              <w:t>7-11 классов</w:t>
            </w:r>
          </w:p>
        </w:tc>
        <w:tc>
          <w:tcPr>
            <w:tcW w:w="2182" w:type="dxa"/>
          </w:tcPr>
          <w:p w:rsidR="00665E4C" w:rsidRDefault="00665E4C" w:rsidP="009C47F6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Профилактика суицидального поведения подростков.</w:t>
            </w:r>
          </w:p>
        </w:tc>
        <w:tc>
          <w:tcPr>
            <w:tcW w:w="2175" w:type="dxa"/>
          </w:tcPr>
          <w:p w:rsidR="00665E4C" w:rsidRDefault="00817C15" w:rsidP="009C47F6">
            <w:r>
              <w:t>Классный час</w:t>
            </w:r>
          </w:p>
        </w:tc>
        <w:tc>
          <w:tcPr>
            <w:tcW w:w="1698" w:type="dxa"/>
          </w:tcPr>
          <w:p w:rsidR="00665E4C" w:rsidRDefault="00817C15" w:rsidP="009C47F6">
            <w:r>
              <w:t>октябрь</w:t>
            </w:r>
          </w:p>
        </w:tc>
        <w:tc>
          <w:tcPr>
            <w:tcW w:w="1983" w:type="dxa"/>
          </w:tcPr>
          <w:p w:rsidR="00665E4C" w:rsidRDefault="00665E4C" w:rsidP="0003687F">
            <w:r>
              <w:t xml:space="preserve">Учащиеся </w:t>
            </w:r>
            <w:r w:rsidR="00817C15">
              <w:t>группы риска</w:t>
            </w:r>
          </w:p>
        </w:tc>
        <w:tc>
          <w:tcPr>
            <w:tcW w:w="2182" w:type="dxa"/>
          </w:tcPr>
          <w:p w:rsidR="00665E4C" w:rsidRDefault="00665E4C" w:rsidP="009C47F6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31560E" w:rsidP="009C47F6">
            <w:r>
              <w:t>«Кто Я?</w:t>
            </w:r>
            <w:r w:rsidR="00817C15">
              <w:t xml:space="preserve"> Мои первичные профессиональные черты личности»»</w:t>
            </w:r>
          </w:p>
        </w:tc>
        <w:tc>
          <w:tcPr>
            <w:tcW w:w="2175" w:type="dxa"/>
          </w:tcPr>
          <w:p w:rsidR="00665E4C" w:rsidRDefault="00817C15" w:rsidP="009C47F6">
            <w:r>
              <w:t>Классный час</w:t>
            </w:r>
          </w:p>
        </w:tc>
        <w:tc>
          <w:tcPr>
            <w:tcW w:w="1698" w:type="dxa"/>
          </w:tcPr>
          <w:p w:rsidR="00665E4C" w:rsidRDefault="00665E4C" w:rsidP="009C47F6">
            <w:r>
              <w:t xml:space="preserve">Февраль – март  </w:t>
            </w:r>
          </w:p>
        </w:tc>
        <w:tc>
          <w:tcPr>
            <w:tcW w:w="1983" w:type="dxa"/>
          </w:tcPr>
          <w:p w:rsidR="00665E4C" w:rsidRDefault="00665E4C" w:rsidP="009C47F6">
            <w:r>
              <w:t>Учащиеся 9-х и 11-х классов</w:t>
            </w:r>
          </w:p>
        </w:tc>
        <w:tc>
          <w:tcPr>
            <w:tcW w:w="2182" w:type="dxa"/>
          </w:tcPr>
          <w:p w:rsidR="00665E4C" w:rsidRDefault="00665E4C" w:rsidP="009C47F6">
            <w:r>
              <w:t>Журнал ежедневного учета работы.</w:t>
            </w:r>
          </w:p>
        </w:tc>
      </w:tr>
      <w:tr w:rsidR="00C561DF" w:rsidRPr="002645C0" w:rsidTr="004B65F3">
        <w:tc>
          <w:tcPr>
            <w:tcW w:w="560" w:type="dxa"/>
            <w:vMerge/>
          </w:tcPr>
          <w:p w:rsidR="00665E4C" w:rsidRDefault="00665E4C" w:rsidP="003759D2"/>
        </w:tc>
        <w:tc>
          <w:tcPr>
            <w:tcW w:w="5337" w:type="dxa"/>
          </w:tcPr>
          <w:p w:rsidR="00665E4C" w:rsidRDefault="00665E4C" w:rsidP="003759D2">
            <w:r>
              <w:t>Занятие по повышению уровня 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665E4C" w:rsidRDefault="00665E4C" w:rsidP="003759D2">
            <w:r>
              <w:t>Групповое просвещение</w:t>
            </w:r>
          </w:p>
        </w:tc>
        <w:tc>
          <w:tcPr>
            <w:tcW w:w="1698" w:type="dxa"/>
          </w:tcPr>
          <w:p w:rsidR="00665E4C" w:rsidRDefault="00665E4C" w:rsidP="003759D2">
            <w:r>
              <w:t xml:space="preserve">Февраль – март  </w:t>
            </w:r>
          </w:p>
        </w:tc>
        <w:tc>
          <w:tcPr>
            <w:tcW w:w="1983" w:type="dxa"/>
          </w:tcPr>
          <w:p w:rsidR="00665E4C" w:rsidRDefault="00665E4C" w:rsidP="003759D2">
            <w:r>
              <w:t>Учащиеся 9-х и 11-х классов</w:t>
            </w:r>
          </w:p>
        </w:tc>
        <w:tc>
          <w:tcPr>
            <w:tcW w:w="2182" w:type="dxa"/>
          </w:tcPr>
          <w:p w:rsidR="00665E4C" w:rsidRDefault="00665E4C" w:rsidP="003759D2">
            <w:r>
              <w:t>Журнал ежедневного учета работы.</w:t>
            </w:r>
          </w:p>
        </w:tc>
      </w:tr>
      <w:tr w:rsidR="004065A1" w:rsidRPr="002645C0" w:rsidTr="004065A1">
        <w:trPr>
          <w:trHeight w:val="70"/>
        </w:trPr>
        <w:tc>
          <w:tcPr>
            <w:tcW w:w="560" w:type="dxa"/>
            <w:vMerge/>
          </w:tcPr>
          <w:p w:rsidR="004065A1" w:rsidRDefault="004065A1" w:rsidP="003759D2"/>
        </w:tc>
        <w:tc>
          <w:tcPr>
            <w:tcW w:w="13375" w:type="dxa"/>
            <w:gridSpan w:val="5"/>
          </w:tcPr>
          <w:p w:rsidR="004065A1" w:rsidRDefault="004065A1" w:rsidP="003759D2"/>
        </w:tc>
      </w:tr>
      <w:tr w:rsidR="00665E4C" w:rsidRPr="00F2623B" w:rsidTr="004B65F3">
        <w:tc>
          <w:tcPr>
            <w:tcW w:w="13935" w:type="dxa"/>
            <w:gridSpan w:val="6"/>
          </w:tcPr>
          <w:p w:rsidR="00665E4C" w:rsidRPr="00F2623B" w:rsidRDefault="00665E4C" w:rsidP="003759D2">
            <w:pPr>
              <w:rPr>
                <w:b/>
              </w:rPr>
            </w:pPr>
          </w:p>
          <w:p w:rsidR="00665E4C" w:rsidRPr="00F2623B" w:rsidRDefault="00665E4C" w:rsidP="003759D2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665E4C" w:rsidRPr="00F2623B" w:rsidRDefault="00665E4C" w:rsidP="003759D2">
            <w:pPr>
              <w:ind w:left="1080"/>
              <w:rPr>
                <w:b/>
                <w:lang w:val="en-US"/>
              </w:rPr>
            </w:pP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1.</w:t>
            </w:r>
          </w:p>
        </w:tc>
        <w:tc>
          <w:tcPr>
            <w:tcW w:w="5337" w:type="dxa"/>
          </w:tcPr>
          <w:p w:rsidR="00665E4C" w:rsidRDefault="00665E4C" w:rsidP="009C47F6">
            <w:r>
              <w:t>Корректировка годового плана</w:t>
            </w:r>
          </w:p>
        </w:tc>
        <w:tc>
          <w:tcPr>
            <w:tcW w:w="2175" w:type="dxa"/>
          </w:tcPr>
          <w:p w:rsidR="00665E4C" w:rsidRDefault="00665E4C" w:rsidP="009C47F6">
            <w:r>
              <w:t>Индивидуальная работа</w:t>
            </w:r>
          </w:p>
        </w:tc>
        <w:tc>
          <w:tcPr>
            <w:tcW w:w="1698" w:type="dxa"/>
          </w:tcPr>
          <w:p w:rsidR="00665E4C" w:rsidRDefault="00665E4C" w:rsidP="009C47F6">
            <w:r>
              <w:t>В течение года</w:t>
            </w:r>
          </w:p>
        </w:tc>
        <w:tc>
          <w:tcPr>
            <w:tcW w:w="1983" w:type="dxa"/>
          </w:tcPr>
          <w:p w:rsidR="00665E4C" w:rsidRDefault="00665E4C" w:rsidP="009C47F6">
            <w:r>
              <w:t>Психолог</w:t>
            </w:r>
          </w:p>
        </w:tc>
        <w:tc>
          <w:tcPr>
            <w:tcW w:w="2182" w:type="dxa"/>
          </w:tcPr>
          <w:p w:rsidR="00665E4C" w:rsidRDefault="00665E4C" w:rsidP="009C47F6">
            <w:r>
              <w:t>Корректировка годового плана</w:t>
            </w:r>
          </w:p>
        </w:tc>
      </w:tr>
      <w:tr w:rsidR="00C561DF" w:rsidRPr="002645C0" w:rsidTr="004B65F3">
        <w:tc>
          <w:tcPr>
            <w:tcW w:w="560" w:type="dxa"/>
          </w:tcPr>
          <w:p w:rsidR="00665E4C" w:rsidRDefault="00665E4C" w:rsidP="00A21247">
            <w:r>
              <w:t>2.</w:t>
            </w:r>
          </w:p>
        </w:tc>
        <w:tc>
          <w:tcPr>
            <w:tcW w:w="5337" w:type="dxa"/>
          </w:tcPr>
          <w:p w:rsidR="00665E4C" w:rsidRPr="00D1219A" w:rsidRDefault="00665E4C" w:rsidP="003759D2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665E4C" w:rsidRDefault="00665E4C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665E4C" w:rsidRDefault="00665E4C" w:rsidP="003759D2">
            <w:r>
              <w:t>В течение года</w:t>
            </w:r>
          </w:p>
        </w:tc>
        <w:tc>
          <w:tcPr>
            <w:tcW w:w="1983" w:type="dxa"/>
          </w:tcPr>
          <w:p w:rsidR="00665E4C" w:rsidRDefault="00665E4C" w:rsidP="003759D2">
            <w:r>
              <w:t>Психолог</w:t>
            </w:r>
          </w:p>
        </w:tc>
        <w:tc>
          <w:tcPr>
            <w:tcW w:w="2182" w:type="dxa"/>
          </w:tcPr>
          <w:p w:rsidR="00665E4C" w:rsidRDefault="00665E4C" w:rsidP="003759D2"/>
        </w:tc>
      </w:tr>
      <w:tr w:rsidR="00C561DF" w:rsidRPr="002645C0" w:rsidTr="004B65F3">
        <w:tc>
          <w:tcPr>
            <w:tcW w:w="560" w:type="dxa"/>
          </w:tcPr>
          <w:p w:rsidR="00D1219A" w:rsidRDefault="00D1219A" w:rsidP="00A21247">
            <w:r>
              <w:t>3.</w:t>
            </w:r>
          </w:p>
        </w:tc>
        <w:tc>
          <w:tcPr>
            <w:tcW w:w="5337" w:type="dxa"/>
          </w:tcPr>
          <w:p w:rsidR="00D1219A" w:rsidRPr="00D1219A" w:rsidRDefault="00D1219A" w:rsidP="00D1219A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>направленные на организацию педагогической, социально-педагогической и</w:t>
            </w:r>
          </w:p>
          <w:p w:rsidR="00D1219A" w:rsidRPr="00D1219A" w:rsidRDefault="00D1219A" w:rsidP="00D1219A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D1219A" w:rsidRDefault="00D1219A" w:rsidP="003759D2"/>
        </w:tc>
        <w:tc>
          <w:tcPr>
            <w:tcW w:w="1698" w:type="dxa"/>
          </w:tcPr>
          <w:p w:rsidR="00D1219A" w:rsidRDefault="00D1219A" w:rsidP="00A21247">
            <w:r>
              <w:t>В течение года</w:t>
            </w:r>
          </w:p>
        </w:tc>
        <w:tc>
          <w:tcPr>
            <w:tcW w:w="1983" w:type="dxa"/>
          </w:tcPr>
          <w:p w:rsidR="00D1219A" w:rsidRDefault="00D1219A" w:rsidP="00A21247">
            <w:r>
              <w:t xml:space="preserve">Психолог,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 xml:space="preserve">-ль, </w:t>
            </w:r>
            <w:proofErr w:type="spellStart"/>
            <w:r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D1219A" w:rsidRDefault="00D1219A" w:rsidP="003759D2"/>
        </w:tc>
      </w:tr>
      <w:tr w:rsidR="00C561DF" w:rsidRPr="002645C0" w:rsidTr="004B65F3">
        <w:tc>
          <w:tcPr>
            <w:tcW w:w="560" w:type="dxa"/>
          </w:tcPr>
          <w:p w:rsidR="00D1219A" w:rsidRDefault="00D1219A" w:rsidP="00A21247">
            <w:r>
              <w:t>4.</w:t>
            </w:r>
          </w:p>
        </w:tc>
        <w:tc>
          <w:tcPr>
            <w:tcW w:w="5337" w:type="dxa"/>
          </w:tcPr>
          <w:p w:rsidR="00D1219A" w:rsidRDefault="00D1219A" w:rsidP="003759D2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D1219A" w:rsidRDefault="00D1219A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D1219A" w:rsidRDefault="00D1219A" w:rsidP="003759D2">
            <w:r>
              <w:t>В течение года</w:t>
            </w:r>
          </w:p>
        </w:tc>
        <w:tc>
          <w:tcPr>
            <w:tcW w:w="1983" w:type="dxa"/>
          </w:tcPr>
          <w:p w:rsidR="00D1219A" w:rsidRDefault="00D1219A" w:rsidP="003759D2">
            <w:r>
              <w:t>Психолог</w:t>
            </w:r>
          </w:p>
        </w:tc>
        <w:tc>
          <w:tcPr>
            <w:tcW w:w="2182" w:type="dxa"/>
          </w:tcPr>
          <w:p w:rsidR="00D1219A" w:rsidRDefault="00D1219A" w:rsidP="003759D2"/>
        </w:tc>
      </w:tr>
      <w:tr w:rsidR="00C561DF" w:rsidRPr="002645C0" w:rsidTr="004B65F3">
        <w:tc>
          <w:tcPr>
            <w:tcW w:w="560" w:type="dxa"/>
          </w:tcPr>
          <w:p w:rsidR="00D1219A" w:rsidRDefault="00D1219A" w:rsidP="00A21247">
            <w:r>
              <w:t>5.</w:t>
            </w:r>
          </w:p>
        </w:tc>
        <w:tc>
          <w:tcPr>
            <w:tcW w:w="5337" w:type="dxa"/>
          </w:tcPr>
          <w:p w:rsidR="00D1219A" w:rsidRDefault="00D1219A" w:rsidP="0054545B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D1219A" w:rsidRDefault="00D1219A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D1219A" w:rsidRDefault="00D1219A" w:rsidP="003759D2">
            <w:r>
              <w:t>В течение года</w:t>
            </w:r>
          </w:p>
        </w:tc>
        <w:tc>
          <w:tcPr>
            <w:tcW w:w="1983" w:type="dxa"/>
          </w:tcPr>
          <w:p w:rsidR="00D1219A" w:rsidRDefault="00D1219A" w:rsidP="003759D2">
            <w:r>
              <w:t>Психолог</w:t>
            </w:r>
          </w:p>
        </w:tc>
        <w:tc>
          <w:tcPr>
            <w:tcW w:w="2182" w:type="dxa"/>
          </w:tcPr>
          <w:p w:rsidR="00D1219A" w:rsidRDefault="00D1219A" w:rsidP="003759D2"/>
        </w:tc>
      </w:tr>
      <w:tr w:rsidR="00C561DF" w:rsidRPr="002645C0" w:rsidTr="004B65F3">
        <w:tc>
          <w:tcPr>
            <w:tcW w:w="560" w:type="dxa"/>
          </w:tcPr>
          <w:p w:rsidR="00D1219A" w:rsidRDefault="00D1219A" w:rsidP="00A21247">
            <w:r>
              <w:t>6.</w:t>
            </w:r>
          </w:p>
        </w:tc>
        <w:tc>
          <w:tcPr>
            <w:tcW w:w="5337" w:type="dxa"/>
          </w:tcPr>
          <w:p w:rsidR="00D1219A" w:rsidRDefault="00D1219A" w:rsidP="003759D2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D1219A" w:rsidRDefault="00D1219A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D1219A" w:rsidRDefault="00D1219A" w:rsidP="003759D2">
            <w:r>
              <w:t>В течение года</w:t>
            </w:r>
          </w:p>
        </w:tc>
        <w:tc>
          <w:tcPr>
            <w:tcW w:w="1983" w:type="dxa"/>
          </w:tcPr>
          <w:p w:rsidR="00D1219A" w:rsidRDefault="00D1219A" w:rsidP="003759D2">
            <w:r>
              <w:t>Психолог</w:t>
            </w:r>
          </w:p>
        </w:tc>
        <w:tc>
          <w:tcPr>
            <w:tcW w:w="2182" w:type="dxa"/>
          </w:tcPr>
          <w:p w:rsidR="00D1219A" w:rsidRDefault="00D1219A" w:rsidP="003759D2"/>
        </w:tc>
      </w:tr>
      <w:tr w:rsidR="00C561DF" w:rsidRPr="002645C0" w:rsidTr="004B65F3">
        <w:tc>
          <w:tcPr>
            <w:tcW w:w="560" w:type="dxa"/>
          </w:tcPr>
          <w:p w:rsidR="00D1219A" w:rsidRDefault="00D1219A" w:rsidP="00A21247">
            <w:r>
              <w:t>7.</w:t>
            </w:r>
          </w:p>
        </w:tc>
        <w:tc>
          <w:tcPr>
            <w:tcW w:w="5337" w:type="dxa"/>
          </w:tcPr>
          <w:p w:rsidR="00D1219A" w:rsidRDefault="00D1219A" w:rsidP="003759D2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D1219A" w:rsidRDefault="00D1219A" w:rsidP="00A21247">
            <w:r>
              <w:t>Индивидуальная работа</w:t>
            </w:r>
          </w:p>
        </w:tc>
        <w:tc>
          <w:tcPr>
            <w:tcW w:w="1698" w:type="dxa"/>
          </w:tcPr>
          <w:p w:rsidR="00D1219A" w:rsidRDefault="00D1219A" w:rsidP="00A21247">
            <w:r>
              <w:t>Сентябрь - октябрь</w:t>
            </w:r>
          </w:p>
        </w:tc>
        <w:tc>
          <w:tcPr>
            <w:tcW w:w="1983" w:type="dxa"/>
          </w:tcPr>
          <w:p w:rsidR="00D1219A" w:rsidRDefault="00D1219A" w:rsidP="00A21247">
            <w:r>
              <w:t>Психолог</w:t>
            </w:r>
          </w:p>
        </w:tc>
        <w:tc>
          <w:tcPr>
            <w:tcW w:w="2182" w:type="dxa"/>
          </w:tcPr>
          <w:p w:rsidR="00D1219A" w:rsidRDefault="00D1219A" w:rsidP="003759D2"/>
        </w:tc>
      </w:tr>
      <w:tr w:rsidR="00C561DF" w:rsidRPr="002645C0" w:rsidTr="004B65F3">
        <w:tc>
          <w:tcPr>
            <w:tcW w:w="560" w:type="dxa"/>
          </w:tcPr>
          <w:p w:rsidR="00A27196" w:rsidRPr="007F73ED" w:rsidRDefault="00A27196" w:rsidP="00A21247">
            <w:r w:rsidRPr="007F73ED">
              <w:t>8.</w:t>
            </w:r>
          </w:p>
        </w:tc>
        <w:tc>
          <w:tcPr>
            <w:tcW w:w="5337" w:type="dxa"/>
          </w:tcPr>
          <w:p w:rsidR="007F73ED" w:rsidRPr="007F73ED" w:rsidRDefault="007F73ED" w:rsidP="007F73ED">
            <w:r w:rsidRPr="007F73ED">
              <w:t xml:space="preserve">Разработка анкеты для учащихся 9-х и 11-х </w:t>
            </w:r>
            <w:proofErr w:type="spellStart"/>
            <w:r w:rsidRPr="007F73ED">
              <w:t>кл</w:t>
            </w:r>
            <w:proofErr w:type="spellEnd"/>
            <w:r w:rsidRPr="007F73ED">
              <w:t xml:space="preserve"> по планированию дальнейшего обучения </w:t>
            </w:r>
            <w:r w:rsidRPr="007F73ED">
              <w:lastRenderedPageBreak/>
              <w:t>выпускников «СШ №16»</w:t>
            </w:r>
          </w:p>
        </w:tc>
        <w:tc>
          <w:tcPr>
            <w:tcW w:w="2175" w:type="dxa"/>
          </w:tcPr>
          <w:p w:rsidR="00A27196" w:rsidRDefault="00A27196" w:rsidP="00A21247">
            <w:r>
              <w:lastRenderedPageBreak/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A21247">
            <w:r>
              <w:t>Первое полугодие</w:t>
            </w:r>
          </w:p>
        </w:tc>
        <w:tc>
          <w:tcPr>
            <w:tcW w:w="1983" w:type="dxa"/>
          </w:tcPr>
          <w:p w:rsidR="00A27196" w:rsidRDefault="00A27196" w:rsidP="00A21247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C561DF" w:rsidRPr="002645C0" w:rsidTr="004B65F3">
        <w:tc>
          <w:tcPr>
            <w:tcW w:w="560" w:type="dxa"/>
          </w:tcPr>
          <w:p w:rsidR="00A27196" w:rsidRDefault="00A27196" w:rsidP="00A21247">
            <w:r>
              <w:lastRenderedPageBreak/>
              <w:t>9.</w:t>
            </w:r>
          </w:p>
        </w:tc>
        <w:tc>
          <w:tcPr>
            <w:tcW w:w="5337" w:type="dxa"/>
          </w:tcPr>
          <w:p w:rsidR="00A27196" w:rsidRDefault="00A27196" w:rsidP="003759D2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A27196" w:rsidRDefault="00A27196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3759D2">
            <w:r>
              <w:t>В течение года</w:t>
            </w:r>
          </w:p>
        </w:tc>
        <w:tc>
          <w:tcPr>
            <w:tcW w:w="1983" w:type="dxa"/>
          </w:tcPr>
          <w:p w:rsidR="00A27196" w:rsidRDefault="00A27196" w:rsidP="003759D2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C561DF" w:rsidRPr="002645C0" w:rsidTr="004B65F3">
        <w:tc>
          <w:tcPr>
            <w:tcW w:w="560" w:type="dxa"/>
          </w:tcPr>
          <w:p w:rsidR="00A27196" w:rsidRDefault="00A27196" w:rsidP="00A21247">
            <w:r>
              <w:t>10.</w:t>
            </w:r>
          </w:p>
        </w:tc>
        <w:tc>
          <w:tcPr>
            <w:tcW w:w="5337" w:type="dxa"/>
          </w:tcPr>
          <w:p w:rsidR="00A27196" w:rsidRDefault="00A27196" w:rsidP="003759D2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A27196" w:rsidRDefault="00A27196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3759D2">
            <w:r>
              <w:t>В течение года</w:t>
            </w:r>
          </w:p>
        </w:tc>
        <w:tc>
          <w:tcPr>
            <w:tcW w:w="1983" w:type="dxa"/>
          </w:tcPr>
          <w:p w:rsidR="00A27196" w:rsidRDefault="00A27196" w:rsidP="003759D2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C561DF" w:rsidRPr="002645C0" w:rsidTr="004B65F3">
        <w:tc>
          <w:tcPr>
            <w:tcW w:w="560" w:type="dxa"/>
          </w:tcPr>
          <w:p w:rsidR="00A27196" w:rsidRDefault="00A27196" w:rsidP="00A21247">
            <w:r>
              <w:t>11.</w:t>
            </w:r>
          </w:p>
        </w:tc>
        <w:tc>
          <w:tcPr>
            <w:tcW w:w="5337" w:type="dxa"/>
          </w:tcPr>
          <w:p w:rsidR="00A27196" w:rsidRDefault="00A27196" w:rsidP="003759D2">
            <w:r>
              <w:t>Самообразование</w:t>
            </w:r>
          </w:p>
        </w:tc>
        <w:tc>
          <w:tcPr>
            <w:tcW w:w="2175" w:type="dxa"/>
          </w:tcPr>
          <w:p w:rsidR="00A27196" w:rsidRDefault="00A27196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3759D2">
            <w:r>
              <w:t>В течение года</w:t>
            </w:r>
          </w:p>
        </w:tc>
        <w:tc>
          <w:tcPr>
            <w:tcW w:w="1983" w:type="dxa"/>
          </w:tcPr>
          <w:p w:rsidR="00A27196" w:rsidRDefault="00A27196" w:rsidP="003759D2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C561DF" w:rsidRPr="002645C0" w:rsidTr="004B65F3">
        <w:tc>
          <w:tcPr>
            <w:tcW w:w="560" w:type="dxa"/>
          </w:tcPr>
          <w:p w:rsidR="00A27196" w:rsidRDefault="00A27196" w:rsidP="00A21247">
            <w:r>
              <w:t>12.</w:t>
            </w:r>
          </w:p>
        </w:tc>
        <w:tc>
          <w:tcPr>
            <w:tcW w:w="5337" w:type="dxa"/>
          </w:tcPr>
          <w:p w:rsidR="00A27196" w:rsidRDefault="00A27196" w:rsidP="003759D2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A27196" w:rsidRDefault="00A27196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3759D2">
            <w:r>
              <w:t>В течение года</w:t>
            </w:r>
          </w:p>
        </w:tc>
        <w:tc>
          <w:tcPr>
            <w:tcW w:w="1983" w:type="dxa"/>
          </w:tcPr>
          <w:p w:rsidR="00A27196" w:rsidRDefault="00A27196" w:rsidP="003759D2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C561DF" w:rsidRPr="002645C0" w:rsidTr="004B65F3">
        <w:tc>
          <w:tcPr>
            <w:tcW w:w="560" w:type="dxa"/>
          </w:tcPr>
          <w:p w:rsidR="00A27196" w:rsidRDefault="00A27196" w:rsidP="00A21247">
            <w:r>
              <w:t>13.</w:t>
            </w:r>
          </w:p>
        </w:tc>
        <w:tc>
          <w:tcPr>
            <w:tcW w:w="5337" w:type="dxa"/>
          </w:tcPr>
          <w:p w:rsidR="00A27196" w:rsidRDefault="00A27196" w:rsidP="003759D2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A27196" w:rsidRDefault="00A27196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3759D2">
            <w:r>
              <w:t>В течение года</w:t>
            </w:r>
          </w:p>
        </w:tc>
        <w:tc>
          <w:tcPr>
            <w:tcW w:w="1983" w:type="dxa"/>
          </w:tcPr>
          <w:p w:rsidR="00A27196" w:rsidRDefault="00A27196" w:rsidP="003759D2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C561DF" w:rsidRPr="002645C0" w:rsidTr="004B65F3">
        <w:tc>
          <w:tcPr>
            <w:tcW w:w="560" w:type="dxa"/>
          </w:tcPr>
          <w:p w:rsidR="00A27196" w:rsidRDefault="00A27196" w:rsidP="003759D2">
            <w:r>
              <w:t>14.</w:t>
            </w:r>
          </w:p>
        </w:tc>
        <w:tc>
          <w:tcPr>
            <w:tcW w:w="5337" w:type="dxa"/>
          </w:tcPr>
          <w:p w:rsidR="00A27196" w:rsidRPr="00AE7D04" w:rsidRDefault="00A27196" w:rsidP="00AE7D04">
            <w:pPr>
              <w:pStyle w:val="a4"/>
              <w:spacing w:after="0"/>
            </w:pPr>
            <w:r w:rsidRPr="00AE7D04">
              <w:t>Составление программ по психологическому сопровождению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A27196" w:rsidRDefault="00A27196" w:rsidP="003759D2">
            <w:r>
              <w:t>Индивидуальная работа</w:t>
            </w:r>
          </w:p>
        </w:tc>
        <w:tc>
          <w:tcPr>
            <w:tcW w:w="1698" w:type="dxa"/>
          </w:tcPr>
          <w:p w:rsidR="00A27196" w:rsidRDefault="00A27196" w:rsidP="003759D2">
            <w:r>
              <w:t>В течение года</w:t>
            </w:r>
          </w:p>
        </w:tc>
        <w:tc>
          <w:tcPr>
            <w:tcW w:w="1983" w:type="dxa"/>
          </w:tcPr>
          <w:p w:rsidR="00A27196" w:rsidRDefault="00A27196" w:rsidP="003759D2">
            <w:r>
              <w:t>Психолог</w:t>
            </w:r>
          </w:p>
        </w:tc>
        <w:tc>
          <w:tcPr>
            <w:tcW w:w="2182" w:type="dxa"/>
          </w:tcPr>
          <w:p w:rsidR="00A27196" w:rsidRDefault="00A27196" w:rsidP="003759D2"/>
        </w:tc>
      </w:tr>
      <w:tr w:rsidR="009B7873" w:rsidRPr="005D10FA" w:rsidTr="004B65F3">
        <w:tc>
          <w:tcPr>
            <w:tcW w:w="13935" w:type="dxa"/>
            <w:gridSpan w:val="6"/>
          </w:tcPr>
          <w:p w:rsidR="009B7873" w:rsidRPr="005F235D" w:rsidRDefault="009B7873" w:rsidP="005D10FA">
            <w:pPr>
              <w:pStyle w:val="a3"/>
              <w:ind w:left="1080"/>
              <w:rPr>
                <w:b/>
              </w:rPr>
            </w:pPr>
          </w:p>
          <w:p w:rsidR="009B7873" w:rsidRPr="0031560E" w:rsidRDefault="009B7873" w:rsidP="005D10FA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 xml:space="preserve">ЭКСПЕРТНАЯ </w:t>
            </w:r>
            <w:proofErr w:type="gramStart"/>
            <w:r w:rsidRPr="005D10FA">
              <w:rPr>
                <w:b/>
              </w:rPr>
              <w:t xml:space="preserve">ДЕЯТЕЛЬНОСТЬ </w:t>
            </w:r>
            <w:r w:rsidR="0031560E">
              <w:rPr>
                <w:b/>
              </w:rPr>
              <w:t>.</w:t>
            </w:r>
            <w:proofErr w:type="gramEnd"/>
            <w:r w:rsidR="0031560E">
              <w:rPr>
                <w:b/>
              </w:rPr>
              <w:t xml:space="preserve"> ПРОЭКТИРОВАНИЕ.</w:t>
            </w:r>
          </w:p>
          <w:p w:rsidR="009B7873" w:rsidRPr="0031560E" w:rsidRDefault="009B7873" w:rsidP="005D10FA">
            <w:pPr>
              <w:pStyle w:val="a3"/>
              <w:ind w:left="1080"/>
              <w:rPr>
                <w:b/>
              </w:rPr>
            </w:pPr>
          </w:p>
        </w:tc>
      </w:tr>
      <w:tr w:rsidR="00C561DF" w:rsidRPr="002645C0" w:rsidTr="004B65F3">
        <w:tc>
          <w:tcPr>
            <w:tcW w:w="560" w:type="dxa"/>
          </w:tcPr>
          <w:p w:rsidR="009B7873" w:rsidRDefault="009B7873" w:rsidP="003759D2">
            <w:r>
              <w:t>1.</w:t>
            </w:r>
          </w:p>
        </w:tc>
        <w:tc>
          <w:tcPr>
            <w:tcW w:w="5337" w:type="dxa"/>
          </w:tcPr>
          <w:p w:rsidR="009B7873" w:rsidRDefault="009B7873" w:rsidP="009C47F6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9B7873" w:rsidRDefault="009B7873" w:rsidP="009C47F6"/>
        </w:tc>
        <w:tc>
          <w:tcPr>
            <w:tcW w:w="1698" w:type="dxa"/>
          </w:tcPr>
          <w:p w:rsidR="009B7873" w:rsidRDefault="009B7873" w:rsidP="003759D2">
            <w:r>
              <w:t>В течение года</w:t>
            </w:r>
          </w:p>
        </w:tc>
        <w:tc>
          <w:tcPr>
            <w:tcW w:w="1983" w:type="dxa"/>
          </w:tcPr>
          <w:p w:rsidR="009B7873" w:rsidRDefault="009B7873" w:rsidP="003759D2">
            <w:proofErr w:type="spellStart"/>
            <w:r>
              <w:t>ПМПк</w:t>
            </w:r>
            <w:proofErr w:type="spellEnd"/>
          </w:p>
        </w:tc>
        <w:tc>
          <w:tcPr>
            <w:tcW w:w="2182" w:type="dxa"/>
          </w:tcPr>
          <w:p w:rsidR="009B7873" w:rsidRDefault="009B7873" w:rsidP="009C47F6">
            <w:r>
              <w:t>Журнал ежедневного учета работы</w:t>
            </w:r>
          </w:p>
        </w:tc>
      </w:tr>
      <w:tr w:rsidR="00C561DF" w:rsidRPr="002645C0" w:rsidTr="004B65F3">
        <w:tc>
          <w:tcPr>
            <w:tcW w:w="560" w:type="dxa"/>
          </w:tcPr>
          <w:p w:rsidR="009B7873" w:rsidRDefault="009B7873" w:rsidP="003759D2">
            <w:r>
              <w:t>2.</w:t>
            </w:r>
          </w:p>
        </w:tc>
        <w:tc>
          <w:tcPr>
            <w:tcW w:w="5337" w:type="dxa"/>
          </w:tcPr>
          <w:p w:rsidR="009B7873" w:rsidRDefault="009B7873" w:rsidP="009C47F6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9B7873" w:rsidRDefault="009B7873" w:rsidP="009C47F6"/>
        </w:tc>
        <w:tc>
          <w:tcPr>
            <w:tcW w:w="1698" w:type="dxa"/>
          </w:tcPr>
          <w:p w:rsidR="009B7873" w:rsidRDefault="009B7873" w:rsidP="009C47F6">
            <w:r>
              <w:t>В течение года</w:t>
            </w:r>
          </w:p>
        </w:tc>
        <w:tc>
          <w:tcPr>
            <w:tcW w:w="1983" w:type="dxa"/>
          </w:tcPr>
          <w:p w:rsidR="009B7873" w:rsidRDefault="009B7873" w:rsidP="009C47F6">
            <w:r>
              <w:t>Аттестуемые педагоги</w:t>
            </w:r>
          </w:p>
        </w:tc>
        <w:tc>
          <w:tcPr>
            <w:tcW w:w="2182" w:type="dxa"/>
          </w:tcPr>
          <w:p w:rsidR="009B7873" w:rsidRDefault="009B7873" w:rsidP="009C47F6">
            <w:r>
              <w:t>Журнал ежедневного учета работы</w:t>
            </w:r>
          </w:p>
        </w:tc>
      </w:tr>
      <w:tr w:rsidR="00C561DF" w:rsidRPr="0054545B" w:rsidTr="004B65F3">
        <w:tc>
          <w:tcPr>
            <w:tcW w:w="560" w:type="dxa"/>
          </w:tcPr>
          <w:p w:rsidR="009B7873" w:rsidRPr="0054545B" w:rsidRDefault="009B7873" w:rsidP="003759D2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9B7873" w:rsidRPr="0054545B" w:rsidRDefault="009B7873" w:rsidP="0054545B">
            <w:pPr>
              <w:pStyle w:val="a4"/>
            </w:pPr>
            <w:r w:rsidRPr="0054545B">
              <w:t>Психологическая экспертиза (оценка) комфортности и безопасности образовательной среды образовательных 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9B7873" w:rsidRPr="0054545B" w:rsidRDefault="009B7873" w:rsidP="003759D2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Групповая и индивидуальная</w:t>
            </w:r>
          </w:p>
        </w:tc>
        <w:tc>
          <w:tcPr>
            <w:tcW w:w="1698" w:type="dxa"/>
          </w:tcPr>
          <w:p w:rsidR="009B7873" w:rsidRPr="0054545B" w:rsidRDefault="009B7873" w:rsidP="00A21247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9B7873" w:rsidRPr="0054545B" w:rsidRDefault="009B7873" w:rsidP="00A21247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9B7873" w:rsidRPr="0054545B" w:rsidRDefault="009B7873" w:rsidP="00A21247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Журнал ежедневного учета работы</w:t>
            </w:r>
          </w:p>
        </w:tc>
      </w:tr>
      <w:tr w:rsidR="00C561DF" w:rsidRPr="0054545B" w:rsidTr="004B65F3">
        <w:tc>
          <w:tcPr>
            <w:tcW w:w="560" w:type="dxa"/>
          </w:tcPr>
          <w:p w:rsidR="002D29EB" w:rsidRDefault="002D29EB" w:rsidP="00F436B7">
            <w:r>
              <w:lastRenderedPageBreak/>
              <w:t>5.</w:t>
            </w:r>
          </w:p>
        </w:tc>
        <w:tc>
          <w:tcPr>
            <w:tcW w:w="5337" w:type="dxa"/>
          </w:tcPr>
          <w:p w:rsidR="002D29EB" w:rsidRDefault="002D29EB" w:rsidP="00F436B7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2D29EB" w:rsidRDefault="002D29EB" w:rsidP="00F436B7">
            <w:r>
              <w:t>Индивидуальная работа</w:t>
            </w:r>
          </w:p>
        </w:tc>
        <w:tc>
          <w:tcPr>
            <w:tcW w:w="1698" w:type="dxa"/>
          </w:tcPr>
          <w:p w:rsidR="002D29EB" w:rsidRDefault="002D29EB" w:rsidP="00F436B7">
            <w:r>
              <w:t>В течение года</w:t>
            </w:r>
          </w:p>
        </w:tc>
        <w:tc>
          <w:tcPr>
            <w:tcW w:w="1983" w:type="dxa"/>
          </w:tcPr>
          <w:p w:rsidR="002D29EB" w:rsidRDefault="002D29EB" w:rsidP="00F436B7">
            <w:r>
              <w:t>Педагог-психолог</w:t>
            </w:r>
          </w:p>
        </w:tc>
        <w:tc>
          <w:tcPr>
            <w:tcW w:w="2182" w:type="dxa"/>
          </w:tcPr>
          <w:p w:rsidR="002D29EB" w:rsidRDefault="002D29EB" w:rsidP="00F436B7">
            <w:r>
              <w:t>Журнал ежедневного учета работы</w:t>
            </w:r>
          </w:p>
        </w:tc>
      </w:tr>
      <w:tr w:rsidR="00C561DF" w:rsidRPr="0054545B" w:rsidTr="004B65F3">
        <w:tc>
          <w:tcPr>
            <w:tcW w:w="560" w:type="dxa"/>
          </w:tcPr>
          <w:p w:rsidR="002D29EB" w:rsidRDefault="002D29EB" w:rsidP="00F436B7">
            <w:r>
              <w:t>6</w:t>
            </w:r>
          </w:p>
        </w:tc>
        <w:tc>
          <w:tcPr>
            <w:tcW w:w="5337" w:type="dxa"/>
          </w:tcPr>
          <w:p w:rsidR="002D29EB" w:rsidRDefault="002D29EB" w:rsidP="00F436B7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2D29EB" w:rsidRDefault="002D29EB" w:rsidP="00F436B7"/>
        </w:tc>
        <w:tc>
          <w:tcPr>
            <w:tcW w:w="1698" w:type="dxa"/>
          </w:tcPr>
          <w:p w:rsidR="002D29EB" w:rsidRDefault="002D29EB" w:rsidP="00F436B7"/>
        </w:tc>
        <w:tc>
          <w:tcPr>
            <w:tcW w:w="1983" w:type="dxa"/>
          </w:tcPr>
          <w:p w:rsidR="002D29EB" w:rsidRDefault="002D29EB" w:rsidP="00F436B7"/>
        </w:tc>
        <w:tc>
          <w:tcPr>
            <w:tcW w:w="2182" w:type="dxa"/>
          </w:tcPr>
          <w:p w:rsidR="002D29EB" w:rsidRDefault="00C561DF" w:rsidP="00F436B7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</w:tbl>
    <w:p w:rsidR="008E1ECA" w:rsidRDefault="008E1ECA" w:rsidP="008E1ECA">
      <w:pPr>
        <w:ind w:left="851"/>
        <w:rPr>
          <w:b/>
        </w:rPr>
      </w:pPr>
    </w:p>
    <w:p w:rsidR="00AE7D04" w:rsidRDefault="00AE7D04" w:rsidP="008E1ECA">
      <w:pPr>
        <w:ind w:left="851"/>
        <w:rPr>
          <w:b/>
        </w:rPr>
      </w:pPr>
    </w:p>
    <w:p w:rsidR="00AE7D04" w:rsidRPr="00C91F4C" w:rsidRDefault="00AE7D04" w:rsidP="008E1ECA">
      <w:pPr>
        <w:ind w:left="851"/>
        <w:rPr>
          <w:b/>
        </w:rPr>
      </w:pPr>
    </w:p>
    <w:p w:rsidR="00C96A0D" w:rsidRPr="00AE7D04" w:rsidRDefault="00AE7D04" w:rsidP="00AE7D04">
      <w:pPr>
        <w:ind w:firstLine="708"/>
        <w:rPr>
          <w:u w:val="single"/>
        </w:rPr>
      </w:pPr>
      <w:r>
        <w:t xml:space="preserve">Педагог – психолог </w:t>
      </w:r>
      <w:r>
        <w:tab/>
      </w:r>
      <w:r w:rsidR="004065A1">
        <w:rPr>
          <w:u w:val="single"/>
        </w:rPr>
        <w:tab/>
        <w:t xml:space="preserve"> Т. А. Кислая</w:t>
      </w:r>
    </w:p>
    <w:sectPr w:rsidR="00C96A0D" w:rsidRPr="00AE7D04" w:rsidSect="00AF10A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CA"/>
    <w:rsid w:val="0003687F"/>
    <w:rsid w:val="000761E5"/>
    <w:rsid w:val="000A6606"/>
    <w:rsid w:val="000F23F3"/>
    <w:rsid w:val="000F5213"/>
    <w:rsid w:val="00183B3E"/>
    <w:rsid w:val="001C7FE0"/>
    <w:rsid w:val="001E25FC"/>
    <w:rsid w:val="001F6753"/>
    <w:rsid w:val="00222FF1"/>
    <w:rsid w:val="002237CD"/>
    <w:rsid w:val="0029650B"/>
    <w:rsid w:val="002D29EB"/>
    <w:rsid w:val="0031560E"/>
    <w:rsid w:val="00337403"/>
    <w:rsid w:val="00356B9F"/>
    <w:rsid w:val="003759D2"/>
    <w:rsid w:val="00386212"/>
    <w:rsid w:val="003A0B25"/>
    <w:rsid w:val="003B67E5"/>
    <w:rsid w:val="004065A1"/>
    <w:rsid w:val="004B65F3"/>
    <w:rsid w:val="004E6011"/>
    <w:rsid w:val="004F1DC2"/>
    <w:rsid w:val="00535738"/>
    <w:rsid w:val="0054545B"/>
    <w:rsid w:val="005A328B"/>
    <w:rsid w:val="005D10FA"/>
    <w:rsid w:val="005E7E6F"/>
    <w:rsid w:val="005F235D"/>
    <w:rsid w:val="005F54D8"/>
    <w:rsid w:val="006453A2"/>
    <w:rsid w:val="00665E4C"/>
    <w:rsid w:val="006D204D"/>
    <w:rsid w:val="00702A44"/>
    <w:rsid w:val="00732927"/>
    <w:rsid w:val="007F73ED"/>
    <w:rsid w:val="00817C15"/>
    <w:rsid w:val="00886315"/>
    <w:rsid w:val="008C48E9"/>
    <w:rsid w:val="008E1ECA"/>
    <w:rsid w:val="00931BC4"/>
    <w:rsid w:val="009A2359"/>
    <w:rsid w:val="009B7873"/>
    <w:rsid w:val="009C47F6"/>
    <w:rsid w:val="00A21247"/>
    <w:rsid w:val="00A27196"/>
    <w:rsid w:val="00AD684C"/>
    <w:rsid w:val="00AE7D04"/>
    <w:rsid w:val="00AF10A3"/>
    <w:rsid w:val="00B04A18"/>
    <w:rsid w:val="00B213CA"/>
    <w:rsid w:val="00B2369C"/>
    <w:rsid w:val="00B70AA8"/>
    <w:rsid w:val="00B91005"/>
    <w:rsid w:val="00B94FA5"/>
    <w:rsid w:val="00C14853"/>
    <w:rsid w:val="00C45D62"/>
    <w:rsid w:val="00C561DF"/>
    <w:rsid w:val="00C96A0D"/>
    <w:rsid w:val="00CA1B1F"/>
    <w:rsid w:val="00CC0F1A"/>
    <w:rsid w:val="00CD7A9E"/>
    <w:rsid w:val="00CF2F0C"/>
    <w:rsid w:val="00D1219A"/>
    <w:rsid w:val="00D230CB"/>
    <w:rsid w:val="00D35849"/>
    <w:rsid w:val="00D668F3"/>
    <w:rsid w:val="00DB5FDA"/>
    <w:rsid w:val="00DE0FDC"/>
    <w:rsid w:val="00E22123"/>
    <w:rsid w:val="00E46BDE"/>
    <w:rsid w:val="00EA6853"/>
    <w:rsid w:val="00EB4AE3"/>
    <w:rsid w:val="00FB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776D-7EB1-4587-8D08-848D025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4BB7-1D87-4800-8B77-8E8F0F4A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18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Тата</cp:lastModifiedBy>
  <cp:revision>30</cp:revision>
  <cp:lastPrinted>2017-09-11T08:19:00Z</cp:lastPrinted>
  <dcterms:created xsi:type="dcterms:W3CDTF">2016-08-30T06:07:00Z</dcterms:created>
  <dcterms:modified xsi:type="dcterms:W3CDTF">2017-10-24T16:06:00Z</dcterms:modified>
</cp:coreProperties>
</file>