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0D" w:rsidRPr="00C66E1B" w:rsidRDefault="0084320D" w:rsidP="00EE3487">
      <w:pPr>
        <w:jc w:val="right"/>
        <w:rPr>
          <w:b/>
          <w:sz w:val="22"/>
          <w:szCs w:val="22"/>
        </w:rPr>
      </w:pPr>
      <w:bookmarkStart w:id="0" w:name="_GoBack"/>
      <w:bookmarkEnd w:id="0"/>
      <w:r w:rsidRPr="00C66E1B">
        <w:rPr>
          <w:b/>
          <w:sz w:val="22"/>
          <w:szCs w:val="22"/>
        </w:rPr>
        <w:t xml:space="preserve">                                                                                                  Утверждено</w:t>
      </w:r>
    </w:p>
    <w:p w:rsidR="0084320D" w:rsidRPr="00C66E1B" w:rsidRDefault="00EE3487" w:rsidP="00EE348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84320D" w:rsidRPr="00C66E1B">
        <w:rPr>
          <w:b/>
          <w:sz w:val="22"/>
          <w:szCs w:val="22"/>
        </w:rPr>
        <w:t xml:space="preserve">                                  Директор МБОУ «СШ № 16»</w:t>
      </w:r>
    </w:p>
    <w:p w:rsidR="0084320D" w:rsidRPr="00C66E1B" w:rsidRDefault="0084320D" w:rsidP="00EE3487">
      <w:pPr>
        <w:jc w:val="right"/>
        <w:rPr>
          <w:b/>
          <w:sz w:val="22"/>
          <w:szCs w:val="22"/>
        </w:rPr>
      </w:pPr>
      <w:r w:rsidRPr="00C66E1B">
        <w:rPr>
          <w:b/>
          <w:sz w:val="22"/>
          <w:szCs w:val="22"/>
        </w:rPr>
        <w:t xml:space="preserve">                                        ______________ О.А. Донцова</w:t>
      </w:r>
    </w:p>
    <w:p w:rsidR="0084320D" w:rsidRPr="00C66E1B" w:rsidRDefault="0084320D" w:rsidP="00EE3487">
      <w:pPr>
        <w:jc w:val="right"/>
        <w:rPr>
          <w:b/>
          <w:sz w:val="22"/>
          <w:szCs w:val="22"/>
        </w:rPr>
      </w:pPr>
      <w:r w:rsidRPr="00C66E1B">
        <w:rPr>
          <w:b/>
          <w:sz w:val="22"/>
          <w:szCs w:val="22"/>
        </w:rPr>
        <w:t xml:space="preserve">                                                      </w:t>
      </w:r>
      <w:r w:rsidR="001F0E4D">
        <w:rPr>
          <w:b/>
          <w:sz w:val="22"/>
          <w:szCs w:val="22"/>
        </w:rPr>
        <w:t xml:space="preserve">       « 29 »   августа     2018</w:t>
      </w:r>
      <w:r w:rsidRPr="00C66E1B">
        <w:rPr>
          <w:b/>
          <w:sz w:val="22"/>
          <w:szCs w:val="22"/>
        </w:rPr>
        <w:t xml:space="preserve"> год</w:t>
      </w:r>
    </w:p>
    <w:p w:rsidR="0084320D" w:rsidRDefault="0084320D" w:rsidP="0084320D">
      <w:pPr>
        <w:rPr>
          <w:b/>
          <w:sz w:val="24"/>
          <w:szCs w:val="24"/>
        </w:rPr>
      </w:pPr>
      <w:r w:rsidRPr="00893B8E">
        <w:rPr>
          <w:b/>
          <w:sz w:val="24"/>
          <w:szCs w:val="24"/>
        </w:rPr>
        <w:t xml:space="preserve"> </w:t>
      </w:r>
    </w:p>
    <w:p w:rsidR="0084320D" w:rsidRDefault="0084320D" w:rsidP="0084320D">
      <w:pPr>
        <w:rPr>
          <w:b/>
          <w:sz w:val="22"/>
          <w:szCs w:val="22"/>
        </w:rPr>
      </w:pPr>
    </w:p>
    <w:p w:rsidR="0084320D" w:rsidRPr="00B579F8" w:rsidRDefault="0084320D" w:rsidP="008432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B579F8">
        <w:rPr>
          <w:b/>
          <w:sz w:val="22"/>
          <w:szCs w:val="22"/>
        </w:rPr>
        <w:t xml:space="preserve">План  </w:t>
      </w:r>
    </w:p>
    <w:p w:rsidR="0084320D" w:rsidRPr="00B579F8" w:rsidRDefault="0084320D" w:rsidP="0084320D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 xml:space="preserve">воспитательных мероприятий МБОУ «СШ № 16»  </w:t>
      </w:r>
    </w:p>
    <w:p w:rsidR="0084320D" w:rsidRPr="00B579F8" w:rsidRDefault="001F0E4D" w:rsidP="008432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2018-2019</w:t>
      </w:r>
      <w:r w:rsidR="0084320D" w:rsidRPr="00B579F8">
        <w:rPr>
          <w:b/>
          <w:sz w:val="22"/>
          <w:szCs w:val="22"/>
        </w:rPr>
        <w:t xml:space="preserve"> </w:t>
      </w:r>
      <w:proofErr w:type="spellStart"/>
      <w:r w:rsidR="0084320D" w:rsidRPr="00B579F8">
        <w:rPr>
          <w:b/>
          <w:sz w:val="22"/>
          <w:szCs w:val="22"/>
        </w:rPr>
        <w:t>уч</w:t>
      </w:r>
      <w:proofErr w:type="spellEnd"/>
      <w:r w:rsidR="0084320D" w:rsidRPr="00B579F8">
        <w:rPr>
          <w:b/>
          <w:sz w:val="22"/>
          <w:szCs w:val="22"/>
        </w:rPr>
        <w:t>. год</w:t>
      </w: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Сентябрь</w:t>
      </w:r>
    </w:p>
    <w:tbl>
      <w:tblPr>
        <w:tblStyle w:val="a3"/>
        <w:tblW w:w="0" w:type="auto"/>
        <w:tblLook w:val="04A0"/>
      </w:tblPr>
      <w:tblGrid>
        <w:gridCol w:w="3190"/>
        <w:gridCol w:w="4715"/>
        <w:gridCol w:w="1666"/>
      </w:tblGrid>
      <w:tr w:rsidR="00F8355C" w:rsidRPr="00B579F8" w:rsidTr="005E6703">
        <w:tc>
          <w:tcPr>
            <w:tcW w:w="3190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503"/>
        </w:trPr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мира.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2.День солидарности в борьбе с терроризмом.</w:t>
            </w:r>
          </w:p>
          <w:p w:rsidR="00521E75" w:rsidRDefault="00521E75" w:rsidP="0052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Линейка – памяти «Беслан – незаживающая рана» 1-8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1E75" w:rsidRPr="005E6703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Митинг «Свеча Памяти» 9-11кл.</w:t>
            </w:r>
          </w:p>
          <w:p w:rsidR="00F8355C" w:rsidRDefault="005E6703" w:rsidP="005E6703">
            <w:pPr>
              <w:rPr>
                <w:sz w:val="22"/>
                <w:szCs w:val="22"/>
              </w:rPr>
            </w:pPr>
            <w:r w:rsidRPr="00521E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.День государственного флага.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Конкурс для детей с ограниченными возможностями «Шаг на встречу»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21.09</w:t>
            </w:r>
          </w:p>
          <w:p w:rsidR="00F8355C" w:rsidRDefault="009C4B0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8355C" w:rsidRPr="00B579F8">
              <w:rPr>
                <w:sz w:val="22"/>
                <w:szCs w:val="22"/>
              </w:rPr>
              <w:t>.09</w:t>
            </w: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E6703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1020"/>
        </w:trPr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памяти воинов</w:t>
            </w:r>
            <w:proofErr w:type="gramStart"/>
            <w:r w:rsidRPr="00B579F8">
              <w:rPr>
                <w:sz w:val="22"/>
                <w:szCs w:val="22"/>
              </w:rPr>
              <w:t xml:space="preserve"> ,</w:t>
            </w:r>
            <w:proofErr w:type="gramEnd"/>
            <w:r w:rsidRPr="00B579F8">
              <w:rPr>
                <w:sz w:val="22"/>
                <w:szCs w:val="22"/>
              </w:rPr>
              <w:t xml:space="preserve"> погибших в годы Крымской войны (1854-1856 г.г.)</w:t>
            </w: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-Беседы: к 72 </w:t>
            </w:r>
            <w:r w:rsidR="00F8355C" w:rsidRPr="00B579F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довщине Курской битвы ВОВ, к 162 </w:t>
            </w:r>
            <w:r w:rsidR="00F8355C" w:rsidRPr="00B579F8">
              <w:rPr>
                <w:sz w:val="22"/>
                <w:szCs w:val="22"/>
              </w:rPr>
              <w:t>годовщине начала Крымской войны</w:t>
            </w:r>
            <w:proofErr w:type="gramStart"/>
            <w:r w:rsidR="00F8355C" w:rsidRPr="00B579F8">
              <w:rPr>
                <w:sz w:val="22"/>
                <w:szCs w:val="22"/>
              </w:rPr>
              <w:t xml:space="preserve"> ,</w:t>
            </w:r>
            <w:proofErr w:type="gramEnd"/>
            <w:r w:rsidR="00F8355C" w:rsidRPr="00B579F8">
              <w:rPr>
                <w:sz w:val="22"/>
                <w:szCs w:val="22"/>
              </w:rPr>
              <w:t xml:space="preserve"> «Партизанское движение Крыма»(библиотека)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2.День партизанской славы (библиотека)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День памяти жертв фашизма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25.08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23.09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13.09</w:t>
            </w:r>
          </w:p>
        </w:tc>
      </w:tr>
      <w:tr w:rsidR="00F8355C" w:rsidRPr="00B579F8" w:rsidTr="005E6703">
        <w:trPr>
          <w:trHeight w:val="1291"/>
        </w:trPr>
        <w:tc>
          <w:tcPr>
            <w:tcW w:w="3190" w:type="dxa"/>
          </w:tcPr>
          <w:p w:rsidR="00F8355C" w:rsidRPr="00AE04F0" w:rsidRDefault="00F8355C" w:rsidP="00AE04F0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</w:t>
            </w:r>
            <w:r w:rsidR="00AE04F0" w:rsidRPr="00AE04F0">
              <w:rPr>
                <w:sz w:val="22"/>
                <w:szCs w:val="22"/>
              </w:rPr>
              <w:t>тственности  и  компетентности. Профилактика правонарушений</w:t>
            </w:r>
          </w:p>
        </w:tc>
        <w:tc>
          <w:tcPr>
            <w:tcW w:w="4715" w:type="dxa"/>
          </w:tcPr>
          <w:p w:rsidR="004A3633" w:rsidRPr="005F4F37" w:rsidRDefault="004A3633" w:rsidP="005F4F3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F4F37">
              <w:rPr>
                <w:sz w:val="22"/>
                <w:szCs w:val="22"/>
              </w:rPr>
              <w:t>Беседа «Что такое хорошее поведение»</w:t>
            </w:r>
            <w:r w:rsidR="00754EC3" w:rsidRPr="005F4F37">
              <w:rPr>
                <w:sz w:val="22"/>
                <w:szCs w:val="22"/>
              </w:rPr>
              <w:t xml:space="preserve">, </w:t>
            </w:r>
            <w:r w:rsidR="00754EC3" w:rsidRPr="005F4F37">
              <w:rPr>
                <w:color w:val="000000"/>
                <w:spacing w:val="-12"/>
                <w:sz w:val="22"/>
                <w:szCs w:val="22"/>
              </w:rPr>
              <w:t xml:space="preserve">« Как не допустить правонарушение», </w:t>
            </w:r>
            <w:r w:rsidR="00754EC3" w:rsidRPr="005F4F37">
              <w:rPr>
                <w:sz w:val="22"/>
                <w:szCs w:val="22"/>
              </w:rPr>
              <w:t>«Прогулы занятий – первый шаг к нарушению закона»</w:t>
            </w:r>
            <w:r w:rsidR="005F4F37" w:rsidRPr="005F4F37">
              <w:rPr>
                <w:sz w:val="22"/>
                <w:szCs w:val="22"/>
              </w:rPr>
              <w:t>, «Формирование навыков законопослушного поведения у учащихся»</w:t>
            </w:r>
            <w:r w:rsidR="005F4F37">
              <w:rPr>
                <w:sz w:val="22"/>
                <w:szCs w:val="22"/>
              </w:rPr>
              <w:t>.</w:t>
            </w:r>
          </w:p>
          <w:p w:rsidR="00F8355C" w:rsidRPr="00B579F8" w:rsidRDefault="008D69D6" w:rsidP="004A3633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«Свобода и ответственность»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AE04F0">
              <w:rPr>
                <w:sz w:val="22"/>
                <w:szCs w:val="22"/>
              </w:rPr>
              <w:t>прекрасному</w:t>
            </w:r>
            <w:proofErr w:type="gramEnd"/>
            <w:r w:rsidRPr="00AE04F0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 xml:space="preserve">(эстетическое  воспитание)  </w:t>
            </w:r>
          </w:p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знаний. Первый звонок.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2.Книжная выставка «Книга окно в мир» к Международному дню распространения грамотности.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Экскурсия в        библиотеку. (1-4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-«Будем знакомы»,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-«Библиотека – книжный дом»,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-«Книга – твой лучший друг»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Ярмарка кружков «Город мастеров»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Открытие сезона игр клуба «Мудрая сова» - интеллектуальная игра «Что? Где? Когда?»</w:t>
            </w:r>
          </w:p>
          <w:p w:rsidR="006D1A11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6. Городской этап в Открытом Республиканском конкурсе юных журналистов, поэтов и прозаиков «Мой голос».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08-15.09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8355C" w:rsidRPr="00B579F8">
              <w:rPr>
                <w:sz w:val="22"/>
                <w:szCs w:val="22"/>
              </w:rPr>
              <w:t>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6D1A11" w:rsidRPr="00B579F8" w:rsidRDefault="006D1A11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1.Беседа «Знакомство с правилами школьной жизни»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Акция «Белый цветок» </w:t>
            </w:r>
            <w:r w:rsidR="00B809ED">
              <w:rPr>
                <w:sz w:val="22"/>
                <w:szCs w:val="22"/>
              </w:rPr>
              <w:t>(поделки)</w:t>
            </w:r>
          </w:p>
          <w:p w:rsidR="00F8355C" w:rsidRPr="00B579F8" w:rsidRDefault="00521E75" w:rsidP="0052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  <w:p w:rsidR="00521E75" w:rsidRPr="00B579F8" w:rsidRDefault="00521E75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семейных ценностей</w:t>
            </w:r>
            <w:r w:rsidR="00AE04F0" w:rsidRPr="00AE04F0">
              <w:rPr>
                <w:sz w:val="22"/>
                <w:szCs w:val="22"/>
              </w:rPr>
              <w:t xml:space="preserve"> </w:t>
            </w:r>
            <w:r w:rsidRPr="00AE04F0">
              <w:rPr>
                <w:sz w:val="22"/>
                <w:szCs w:val="22"/>
              </w:rPr>
              <w:t xml:space="preserve">(работа с родительской </w:t>
            </w:r>
            <w:r w:rsidRPr="00AE04F0">
              <w:rPr>
                <w:sz w:val="22"/>
                <w:szCs w:val="22"/>
              </w:rPr>
              <w:lastRenderedPageBreak/>
              <w:t>общественностью)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1.Городские соревнования «Мама, папа, я- велосипедная семья!»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D1A11">
              <w:rPr>
                <w:sz w:val="22"/>
                <w:szCs w:val="22"/>
              </w:rPr>
              <w:t>24</w:t>
            </w:r>
            <w:r w:rsidR="00F8355C" w:rsidRPr="00B579F8">
              <w:rPr>
                <w:sz w:val="22"/>
                <w:szCs w:val="22"/>
              </w:rPr>
              <w:t>.09</w:t>
            </w: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lastRenderedPageBreak/>
              <w:t>Воспитание  экологической  культуры,  культуры  здорового  и  безопасного  образа жизни.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1.Месячник безопасности дорожного движения.  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.-Конкурс рисунков-схем «Мой безопасный путь в школу» 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-Игровая программа «Дорожная </w:t>
            </w:r>
            <w:proofErr w:type="spellStart"/>
            <w:r w:rsidRPr="00B579F8">
              <w:rPr>
                <w:sz w:val="22"/>
                <w:szCs w:val="22"/>
              </w:rPr>
              <w:t>угадайка</w:t>
            </w:r>
            <w:proofErr w:type="spellEnd"/>
            <w:r w:rsidRPr="00B579F8">
              <w:rPr>
                <w:sz w:val="22"/>
                <w:szCs w:val="22"/>
              </w:rPr>
              <w:t xml:space="preserve">»1-4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2.Международный День туризма, 7-8, 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Российские дни леса.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4.Школьное первенство по шашкам и шахматам.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День здоровья </w:t>
            </w:r>
          </w:p>
          <w:p w:rsidR="008C6C84" w:rsidRDefault="008C6C8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Акция «Батарейка сдавайся»</w:t>
            </w:r>
          </w:p>
          <w:p w:rsidR="008B7979" w:rsidRDefault="008B7979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Всероссийский день бега «Кросс нации»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Открытый урок «Особо охраняемые природные территории»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9.Школьный конкурс чтецов «Ее величество природа»</w:t>
            </w: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Соревнования по городошному спорту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01-30.09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8C6C84" w:rsidRDefault="008C6C8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  <w:p w:rsidR="008B7979" w:rsidRDefault="008B7979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</w:tr>
      <w:tr w:rsidR="00F8355C" w:rsidRPr="00B579F8" w:rsidTr="005E6703">
        <w:tc>
          <w:tcPr>
            <w:tcW w:w="3190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профессии. 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1.Сбор макулатуры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Дни открытых дверей профессиональных учебных заведений.</w:t>
            </w:r>
          </w:p>
          <w:p w:rsidR="00C25C17" w:rsidRPr="00B579F8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AE04F0" w:rsidRPr="00B579F8" w:rsidTr="005E6703">
        <w:tc>
          <w:tcPr>
            <w:tcW w:w="3190" w:type="dxa"/>
          </w:tcPr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AE04F0" w:rsidRPr="00B579F8" w:rsidRDefault="00AE04F0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AE04F0" w:rsidRDefault="00A6446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04F0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6446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E04F0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AE04F0">
              <w:rPr>
                <w:sz w:val="22"/>
                <w:szCs w:val="22"/>
              </w:rPr>
              <w:t>старостата</w:t>
            </w:r>
            <w:proofErr w:type="spellEnd"/>
            <w:r w:rsidR="00AE04F0">
              <w:rPr>
                <w:sz w:val="22"/>
                <w:szCs w:val="22"/>
              </w:rPr>
              <w:t>.</w:t>
            </w:r>
          </w:p>
          <w:p w:rsidR="001F6073" w:rsidRP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F6073" w:rsidRPr="001F6073">
              <w:rPr>
                <w:sz w:val="22"/>
                <w:szCs w:val="22"/>
              </w:rPr>
              <w:t>Прием в детское -творческое объединение «</w:t>
            </w:r>
            <w:proofErr w:type="spellStart"/>
            <w:r w:rsidR="001F6073" w:rsidRPr="001F6073">
              <w:rPr>
                <w:sz w:val="22"/>
                <w:szCs w:val="22"/>
              </w:rPr>
              <w:t>Евпаторята</w:t>
            </w:r>
            <w:proofErr w:type="spellEnd"/>
            <w:r w:rsidR="001F6073" w:rsidRPr="001F6073">
              <w:rPr>
                <w:sz w:val="22"/>
                <w:szCs w:val="22"/>
              </w:rPr>
              <w:t>»</w:t>
            </w:r>
          </w:p>
          <w:p w:rsidR="00AE04F0" w:rsidRPr="00B579F8" w:rsidRDefault="00AE04F0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E04F0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</w:tr>
    </w:tbl>
    <w:p w:rsidR="00354036" w:rsidRDefault="00354036" w:rsidP="006F6AF4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Октябрь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2382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 День памяти  жертв </w:t>
            </w:r>
            <w:proofErr w:type="spellStart"/>
            <w:r w:rsidRPr="00B579F8">
              <w:rPr>
                <w:sz w:val="22"/>
                <w:szCs w:val="22"/>
              </w:rPr>
              <w:t>политрепрессий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Конкурс юных </w:t>
            </w:r>
            <w:r w:rsidR="006D1A11">
              <w:rPr>
                <w:sz w:val="22"/>
                <w:szCs w:val="22"/>
              </w:rPr>
              <w:t>фотохудожников «Крым – полуостров мечты</w:t>
            </w:r>
            <w:r w:rsidRPr="00B579F8">
              <w:rPr>
                <w:sz w:val="22"/>
                <w:szCs w:val="22"/>
              </w:rPr>
              <w:t>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3.День рождения Российского военно-морского флота.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Героическая оборона Севастополя «35</w:t>
            </w:r>
            <w:r w:rsidR="001F0E4D">
              <w:rPr>
                <w:sz w:val="22"/>
                <w:szCs w:val="22"/>
              </w:rPr>
              <w:t xml:space="preserve"> </w:t>
            </w:r>
            <w:r w:rsidRPr="00B579F8">
              <w:rPr>
                <w:sz w:val="22"/>
                <w:szCs w:val="22"/>
              </w:rPr>
              <w:t xml:space="preserve">батарея – памятник воинской славы России » - классные часы, беседы. 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579F8">
              <w:rPr>
                <w:sz w:val="22"/>
                <w:szCs w:val="22"/>
              </w:rPr>
              <w:t>День гражданской обороны</w:t>
            </w:r>
            <w:r w:rsidR="00B809ED">
              <w:rPr>
                <w:sz w:val="22"/>
                <w:szCs w:val="22"/>
              </w:rPr>
              <w:t>: - плакаты «Человек и ЧС»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30.10</w:t>
            </w: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DF69EA">
        <w:trPr>
          <w:trHeight w:val="124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5E6703" w:rsidP="005E6703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71- годовщина </w:t>
            </w:r>
            <w:r w:rsidR="00F8355C" w:rsidRPr="00B579F8">
              <w:rPr>
                <w:sz w:val="22"/>
                <w:szCs w:val="22"/>
              </w:rPr>
              <w:t xml:space="preserve"> начала Нюр</w:t>
            </w:r>
            <w:r>
              <w:rPr>
                <w:sz w:val="22"/>
                <w:szCs w:val="22"/>
              </w:rPr>
              <w:t xml:space="preserve">нбергского процесса. </w:t>
            </w:r>
            <w:r w:rsidR="00F8355C" w:rsidRPr="00B579F8">
              <w:rPr>
                <w:sz w:val="22"/>
                <w:szCs w:val="22"/>
              </w:rPr>
              <w:t xml:space="preserve"> «Суд народов приговаривает…»</w:t>
            </w:r>
          </w:p>
          <w:p w:rsidR="006F6AF4" w:rsidRPr="00B579F8" w:rsidRDefault="006F6AF4" w:rsidP="005E6703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созданием школьного музея.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</w:t>
            </w:r>
            <w:r w:rsidR="00A813F3">
              <w:rPr>
                <w:sz w:val="22"/>
                <w:szCs w:val="22"/>
              </w:rPr>
              <w:t>0</w:t>
            </w:r>
          </w:p>
        </w:tc>
      </w:tr>
      <w:tr w:rsidR="00F8355C" w:rsidRPr="00B579F8" w:rsidTr="005E6703">
        <w:trPr>
          <w:trHeight w:val="1420"/>
        </w:trPr>
        <w:tc>
          <w:tcPr>
            <w:tcW w:w="2943" w:type="dxa"/>
          </w:tcPr>
          <w:p w:rsidR="001F6073" w:rsidRPr="00B579F8" w:rsidRDefault="001F6073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823070" w:rsidRDefault="00823070" w:rsidP="005E6703">
            <w:pPr>
              <w:pStyle w:val="a4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Видео-урок «Что такое закон в жизни человека»</w:t>
            </w:r>
          </w:p>
          <w:p w:rsidR="00F8355C" w:rsidRPr="00823070" w:rsidRDefault="00823070" w:rsidP="00823070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23070">
              <w:rPr>
                <w:color w:val="000000"/>
                <w:sz w:val="22"/>
                <w:szCs w:val="22"/>
              </w:rPr>
              <w:t xml:space="preserve">Урок-презентация  </w:t>
            </w:r>
            <w:r w:rsidRPr="00823070">
              <w:rPr>
                <w:color w:val="000000"/>
                <w:sz w:val="22"/>
                <w:szCs w:val="22"/>
                <w:shd w:val="clear" w:color="auto" w:fill="FFFFFF"/>
              </w:rPr>
              <w:t>«Школа – правовое пространство»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</w:t>
            </w:r>
            <w:r w:rsidRPr="00B579F8">
              <w:rPr>
                <w:sz w:val="22"/>
                <w:szCs w:val="22"/>
              </w:rPr>
              <w:lastRenderedPageBreak/>
              <w:t xml:space="preserve">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1.Первый тур городского конкурса </w:t>
            </w:r>
            <w:r w:rsidR="00DA141B">
              <w:rPr>
                <w:sz w:val="22"/>
                <w:szCs w:val="22"/>
              </w:rPr>
              <w:t>чтецов.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3. Международный день учителя.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- Концерт,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- Стенгазеты 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Международный день музыки.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Музыкальная викторина «Угадай мелодию»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Городской этап открытого республиканского конкурса «Крым в сердце моем» номинации: «Крымская палитра» (ИЗО);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«Планета юных мастеров»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(декоративно-прикладное творчество);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«Я посвящаю эти строки Крыму…» (литературный);</w:t>
            </w:r>
          </w:p>
          <w:p w:rsidR="00F8355C" w:rsidRPr="00B579F8" w:rsidRDefault="0084320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«Крым видеоролик</w:t>
            </w:r>
            <w:r w:rsidR="00F8355C" w:rsidRPr="00B579F8">
              <w:rPr>
                <w:sz w:val="22"/>
                <w:szCs w:val="22"/>
              </w:rPr>
              <w:t>»;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«Живые родники»;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«Вокальный звездопад»;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«Песнь моей души»</w:t>
            </w:r>
            <w:r w:rsidR="001E1074">
              <w:rPr>
                <w:sz w:val="22"/>
                <w:szCs w:val="22"/>
              </w:rPr>
              <w:t>.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Международный конкурс «Красота Божьего мира»</w:t>
            </w:r>
          </w:p>
        </w:tc>
        <w:tc>
          <w:tcPr>
            <w:tcW w:w="1666" w:type="dxa"/>
          </w:tcPr>
          <w:p w:rsidR="00F8355C" w:rsidRPr="00B579F8" w:rsidRDefault="00A813F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15.-30.10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2203BD" w:rsidRDefault="002203BD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F8355C" w:rsidRPr="00B579F8" w:rsidRDefault="00A813F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8355C" w:rsidRPr="00B579F8">
              <w:rPr>
                <w:sz w:val="22"/>
                <w:szCs w:val="22"/>
              </w:rPr>
              <w:t>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</w:tr>
      <w:tr w:rsidR="00F8355C" w:rsidRPr="00B579F8" w:rsidTr="005E6703">
        <w:trPr>
          <w:trHeight w:val="98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2203BD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1.Международный день пожилого человека, 5-11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B579F8">
              <w:rPr>
                <w:sz w:val="22"/>
                <w:szCs w:val="22"/>
              </w:rPr>
              <w:t>.(</w:t>
            </w:r>
            <w:proofErr w:type="gramEnd"/>
            <w:r w:rsidRPr="00B579F8">
              <w:rPr>
                <w:sz w:val="22"/>
                <w:szCs w:val="22"/>
              </w:rPr>
              <w:t>акция милосердия)</w:t>
            </w:r>
          </w:p>
          <w:p w:rsidR="00F8355C" w:rsidRPr="00B579F8" w:rsidRDefault="002203B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55C" w:rsidRPr="00B579F8">
              <w:rPr>
                <w:sz w:val="22"/>
                <w:szCs w:val="22"/>
              </w:rPr>
              <w:t xml:space="preserve">. Международный день борьбы с насилием.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«Насилие в семье»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-«Человек в мире правил»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«Суицид среди подростков»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4.Дисскусия «От безответственности до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преступления один шаг»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02.10</w:t>
            </w:r>
          </w:p>
        </w:tc>
      </w:tr>
      <w:tr w:rsidR="00F8355C" w:rsidRPr="00B579F8" w:rsidTr="005E6703">
        <w:trPr>
          <w:trHeight w:val="98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354036" w:rsidRDefault="00F8355C" w:rsidP="00354036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54036">
              <w:rPr>
                <w:sz w:val="22"/>
                <w:szCs w:val="22"/>
              </w:rPr>
              <w:t>Конкурс рисунков «Моя мама -</w:t>
            </w:r>
            <w:r w:rsidR="002203BD" w:rsidRPr="00354036">
              <w:rPr>
                <w:sz w:val="22"/>
                <w:szCs w:val="22"/>
              </w:rPr>
              <w:t xml:space="preserve"> </w:t>
            </w:r>
            <w:r w:rsidRPr="00354036">
              <w:rPr>
                <w:sz w:val="22"/>
                <w:szCs w:val="22"/>
              </w:rPr>
              <w:t>самая лучшая»</w:t>
            </w:r>
          </w:p>
          <w:p w:rsidR="00354036" w:rsidRPr="00354036" w:rsidRDefault="00354036" w:rsidP="00354036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для многодетных семей «Крылья ангела»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  <w:p w:rsidR="00F8355C" w:rsidRPr="00B579F8" w:rsidRDefault="00F8355C" w:rsidP="005E670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1.День здоровья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2.Городской легкоатлетический кросс</w:t>
            </w:r>
            <w:r w:rsidR="00354036">
              <w:rPr>
                <w:sz w:val="22"/>
                <w:szCs w:val="22"/>
              </w:rPr>
              <w:t>, эстафета</w:t>
            </w:r>
            <w:r w:rsidRPr="00B579F8">
              <w:rPr>
                <w:sz w:val="22"/>
                <w:szCs w:val="22"/>
              </w:rPr>
              <w:t xml:space="preserve"> «Золотая осень» (5-6, 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Всероссийские соревнования по футболу «Кожаный мяч 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Первенство школы по футболу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День безопасности в с</w:t>
            </w:r>
            <w:r w:rsidR="002203BD">
              <w:rPr>
                <w:sz w:val="22"/>
                <w:szCs w:val="22"/>
              </w:rPr>
              <w:t xml:space="preserve">ети Интернет. </w:t>
            </w:r>
            <w:r w:rsidRPr="00B579F8">
              <w:rPr>
                <w:sz w:val="22"/>
                <w:szCs w:val="22"/>
              </w:rPr>
              <w:t xml:space="preserve"> «Безопасности школьников в сети Интернет»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Городской этап детского творчества «Дорога глазами детей»</w:t>
            </w:r>
            <w:r w:rsidR="00FA1211">
              <w:rPr>
                <w:sz w:val="22"/>
                <w:szCs w:val="22"/>
              </w:rPr>
              <w:t>: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Номинация «Волшебная кисть» (рисунки, плакаты);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номинация «Золотое перо» (сочинения, сказки, стихи, частушки);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 номинация «Умелые руки» (аппликация, бисер, мягкая игрушка, выжигание и т.д.</w:t>
            </w:r>
            <w:proofErr w:type="gramStart"/>
            <w:r w:rsidRPr="00B579F8">
              <w:rPr>
                <w:sz w:val="22"/>
                <w:szCs w:val="22"/>
              </w:rPr>
              <w:t xml:space="preserve"> )</w:t>
            </w:r>
            <w:proofErr w:type="gramEnd"/>
            <w:r w:rsidRPr="00B579F8">
              <w:rPr>
                <w:sz w:val="22"/>
                <w:szCs w:val="22"/>
              </w:rPr>
              <w:t xml:space="preserve">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A1211" w:rsidRDefault="00451A5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Конкурс рисунка «Особо охраняемые природные территории»</w:t>
            </w:r>
            <w:r w:rsidR="00EB325D">
              <w:rPr>
                <w:sz w:val="22"/>
                <w:szCs w:val="22"/>
              </w:rPr>
              <w:t xml:space="preserve"> 1-11кл.</w:t>
            </w:r>
          </w:p>
          <w:p w:rsidR="00451A57" w:rsidRPr="00B579F8" w:rsidRDefault="00451A5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Фото конкурс «Путешествие по особо</w:t>
            </w:r>
            <w:r w:rsidR="00EB32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охраняемым территориям»</w:t>
            </w:r>
            <w:r w:rsidR="00EB325D">
              <w:rPr>
                <w:sz w:val="22"/>
                <w:szCs w:val="22"/>
              </w:rPr>
              <w:t xml:space="preserve"> 5-11 </w:t>
            </w:r>
            <w:proofErr w:type="spellStart"/>
            <w:r w:rsidR="00EB325D">
              <w:rPr>
                <w:sz w:val="22"/>
                <w:szCs w:val="22"/>
              </w:rPr>
              <w:t>кл</w:t>
            </w:r>
            <w:proofErr w:type="spellEnd"/>
            <w:r w:rsidR="00EB325D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30.10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Выставка испорченного учебника.  </w:t>
            </w:r>
          </w:p>
          <w:p w:rsidR="00E70804" w:rsidRDefault="00E7080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Родительские собрания для учащихся 9-11 классов с приглашением представителя проф. ориентационной работы по городу Евпатория.</w:t>
            </w:r>
          </w:p>
          <w:p w:rsidR="00C25C17" w:rsidRDefault="00C25C17" w:rsidP="00C25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Дни открытых дверей профессиональных учебных заведений.</w:t>
            </w:r>
          </w:p>
          <w:p w:rsidR="00C25C17" w:rsidRPr="00B579F8" w:rsidRDefault="00C25C17" w:rsidP="00C25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F6073" w:rsidRPr="00B579F8">
              <w:rPr>
                <w:sz w:val="22"/>
                <w:szCs w:val="22"/>
              </w:rPr>
              <w:t>Посвящение в пятиклассники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Default="00F27FEA" w:rsidP="005E6703">
            <w:pPr>
              <w:rPr>
                <w:sz w:val="22"/>
                <w:szCs w:val="22"/>
              </w:rPr>
            </w:pPr>
          </w:p>
          <w:p w:rsidR="00F27FEA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</w:tr>
    </w:tbl>
    <w:p w:rsidR="000374E9" w:rsidRDefault="000374E9" w:rsidP="00F8355C">
      <w:pPr>
        <w:jc w:val="center"/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Ноябрь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народного единства.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Встреча с поэтом С.Овчаренко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sz w:val="22"/>
                <w:szCs w:val="22"/>
              </w:rPr>
              <w:t>2.</w:t>
            </w:r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 xml:space="preserve"> Международный день толерантности  </w:t>
            </w:r>
            <w:proofErr w:type="spellStart"/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>Кн-ил</w:t>
            </w:r>
            <w:proofErr w:type="spellEnd"/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 xml:space="preserve">. выставка «Толерантность – мир без насилия»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(библиотека)</w:t>
            </w:r>
          </w:p>
          <w:p w:rsidR="00EB325D" w:rsidRDefault="00EB325D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Урок доброты</w:t>
            </w:r>
          </w:p>
          <w:p w:rsidR="00823070" w:rsidRPr="00B579F8" w:rsidRDefault="00823070" w:rsidP="00823070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3.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Международный день ребенка</w:t>
            </w:r>
          </w:p>
          <w:p w:rsidR="00823070" w:rsidRPr="00B579F8" w:rsidRDefault="00823070" w:rsidP="00823070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«Конвенция прав ребенка»</w:t>
            </w:r>
          </w:p>
          <w:p w:rsidR="00823070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«Права детей - забота государства»</w:t>
            </w:r>
          </w:p>
          <w:p w:rsidR="00823070" w:rsidRPr="00B579F8" w:rsidRDefault="00823070" w:rsidP="00823070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Международный день ребенка</w:t>
            </w:r>
          </w:p>
          <w:p w:rsidR="00823070" w:rsidRPr="00B579F8" w:rsidRDefault="00823070" w:rsidP="00823070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«Конвенция прав ребенка»</w:t>
            </w:r>
          </w:p>
          <w:p w:rsidR="00823070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«Права детей - забота государства»</w:t>
            </w:r>
          </w:p>
          <w:p w:rsidR="001B6E7A" w:rsidRPr="00B579F8" w:rsidRDefault="001B6E7A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5. Посвящение в кадеты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03.11</w:t>
            </w:r>
          </w:p>
          <w:p w:rsidR="002203BD" w:rsidRDefault="002203BD" w:rsidP="005E6703">
            <w:pPr>
              <w:rPr>
                <w:sz w:val="22"/>
                <w:szCs w:val="22"/>
              </w:rPr>
            </w:pPr>
          </w:p>
          <w:p w:rsidR="002203BD" w:rsidRPr="00B579F8" w:rsidRDefault="002203B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6F6AF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8355C" w:rsidRPr="00B579F8">
              <w:rPr>
                <w:sz w:val="22"/>
                <w:szCs w:val="22"/>
              </w:rPr>
              <w:t>Работа группы « Поиск»</w:t>
            </w:r>
            <w:r w:rsidR="006D1A11">
              <w:rPr>
                <w:sz w:val="22"/>
                <w:szCs w:val="22"/>
              </w:rPr>
              <w:t xml:space="preserve"> </w:t>
            </w:r>
            <w:r w:rsidR="00F8355C" w:rsidRPr="00B579F8">
              <w:rPr>
                <w:sz w:val="22"/>
                <w:szCs w:val="22"/>
              </w:rPr>
              <w:t>по теме: «Ордена и медали в моей семье»</w:t>
            </w:r>
          </w:p>
          <w:p w:rsidR="006F6AF4" w:rsidRPr="00B579F8" w:rsidRDefault="006F6AF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56744">
              <w:rPr>
                <w:sz w:val="22"/>
                <w:szCs w:val="22"/>
              </w:rPr>
              <w:t>Работа над создание школьного музея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1F6073" w:rsidP="005E670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B579F8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.Всемирный день молодежи.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-Круглый стол «Правовая оценка современных неформальных молодежных движений»</w:t>
            </w:r>
          </w:p>
          <w:p w:rsidR="001D09FA" w:rsidRPr="001D09FA" w:rsidRDefault="001D09FA" w:rsidP="001D09F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Беседы: </w:t>
            </w:r>
            <w:r w:rsidRPr="001D09FA">
              <w:rPr>
                <w:sz w:val="22"/>
                <w:szCs w:val="22"/>
              </w:rPr>
              <w:t>«Знать, чтобы противостоять»</w:t>
            </w:r>
            <w:r>
              <w:rPr>
                <w:sz w:val="22"/>
                <w:szCs w:val="22"/>
              </w:rPr>
              <w:t xml:space="preserve">, </w:t>
            </w:r>
            <w:r w:rsidRPr="001D09FA">
              <w:rPr>
                <w:color w:val="000000"/>
                <w:spacing w:val="-3"/>
                <w:sz w:val="22"/>
                <w:szCs w:val="22"/>
              </w:rPr>
              <w:t xml:space="preserve">«Правонарушение несовершеннолетних, как следствие постановки на учёт в школе » 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20.11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C45731">
            <w:pPr>
              <w:rPr>
                <w:sz w:val="22"/>
                <w:szCs w:val="22"/>
              </w:rPr>
            </w:pPr>
          </w:p>
        </w:tc>
      </w:tr>
      <w:tr w:rsidR="00F8355C" w:rsidRPr="00B579F8" w:rsidTr="001D09FA">
        <w:trPr>
          <w:trHeight w:val="1419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C97876" w:rsidRDefault="00F8355C" w:rsidP="00C97876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97876">
              <w:rPr>
                <w:sz w:val="22"/>
                <w:szCs w:val="22"/>
              </w:rPr>
              <w:t>Международный день информации</w:t>
            </w:r>
          </w:p>
          <w:p w:rsidR="00C97876" w:rsidRDefault="00C97876" w:rsidP="00C97876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</w:t>
            </w:r>
            <w:r w:rsidRPr="00C97876">
              <w:rPr>
                <w:sz w:val="22"/>
                <w:szCs w:val="22"/>
              </w:rPr>
              <w:t xml:space="preserve"> тур городского кон</w:t>
            </w:r>
            <w:r w:rsidR="00AF5F17">
              <w:rPr>
                <w:sz w:val="22"/>
                <w:szCs w:val="22"/>
              </w:rPr>
              <w:t>курса чтецов «В слове Родина жизнь и душа</w:t>
            </w:r>
            <w:r w:rsidRPr="00C97876">
              <w:rPr>
                <w:sz w:val="22"/>
                <w:szCs w:val="22"/>
              </w:rPr>
              <w:t>»</w:t>
            </w:r>
          </w:p>
          <w:p w:rsidR="00C97876" w:rsidRPr="00C97876" w:rsidRDefault="00C97876" w:rsidP="00C97876">
            <w:pPr>
              <w:ind w:left="360"/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26.11</w:t>
            </w:r>
          </w:p>
          <w:p w:rsidR="006B63FF" w:rsidRPr="00B579F8" w:rsidRDefault="006B63FF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6D1A11" w:rsidRDefault="006D1A11" w:rsidP="006D1A11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по сбору вещей для малообеспеченных учащихся нашей школы.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1.День матери в России.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Лит. музыкальная композиция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579F8">
              <w:rPr>
                <w:sz w:val="22"/>
                <w:szCs w:val="22"/>
              </w:rPr>
              <w:t xml:space="preserve"> Городской литературный конкурс «Мамочка моя»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sz w:val="22"/>
                <w:szCs w:val="22"/>
              </w:rPr>
              <w:t xml:space="preserve">- Городской конкурс  на </w:t>
            </w:r>
            <w:proofErr w:type="gramStart"/>
            <w:r w:rsidRPr="00B579F8">
              <w:rPr>
                <w:sz w:val="22"/>
                <w:szCs w:val="22"/>
              </w:rPr>
              <w:t>лучшую</w:t>
            </w:r>
            <w:proofErr w:type="gramEnd"/>
            <w:r w:rsidRPr="00B579F8">
              <w:rPr>
                <w:sz w:val="22"/>
                <w:szCs w:val="22"/>
              </w:rPr>
              <w:t xml:space="preserve"> видео-презентацию  «Я посвящаю маме»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29.11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01.11-30.11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1.Всемирный день отказа от курения 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Беседы: - «Социальные нормы и асоциальное поведение (преступность, курение, алкоголь, наркомания)»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«Алкоголь, курение и правопорядок»</w:t>
            </w:r>
          </w:p>
          <w:p w:rsidR="00956744" w:rsidRPr="00956744" w:rsidRDefault="00956744" w:rsidP="00956744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Pr="00956744">
              <w:rPr>
                <w:color w:val="000000"/>
                <w:sz w:val="22"/>
                <w:szCs w:val="22"/>
                <w:shd w:val="clear" w:color="auto" w:fill="FFFFFF"/>
              </w:rPr>
              <w:t>Психологическая самооборона «Не поддавайся давлению!»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56744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«Почему алкоголь – это </w:t>
            </w:r>
            <w:r w:rsidRPr="00956744">
              <w:rPr>
                <w:bCs/>
                <w:color w:val="000000"/>
                <w:spacing w:val="-2"/>
                <w:sz w:val="22"/>
                <w:szCs w:val="22"/>
              </w:rPr>
              <w:t>зависимость?»</w:t>
            </w:r>
          </w:p>
          <w:p w:rsidR="00F8355C" w:rsidRPr="00956744" w:rsidRDefault="00956744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. Городские соревнования по </w:t>
            </w:r>
            <w:proofErr w:type="spellStart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стритболу</w:t>
            </w:r>
            <w:proofErr w:type="spellEnd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 (7-8 </w:t>
            </w:r>
            <w:proofErr w:type="spellStart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27.11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2.Запуск воздушных змеев</w:t>
            </w:r>
          </w:p>
          <w:p w:rsidR="00C25C17" w:rsidRPr="00B579F8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Классный час с приглашением представителя Евпаторийского центра занятости населения «Рабочие профессии – профессии будущего»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 Международному дню толерантности акция «Передай добро по кругу»</w:t>
            </w:r>
          </w:p>
        </w:tc>
        <w:tc>
          <w:tcPr>
            <w:tcW w:w="1666" w:type="dxa"/>
          </w:tcPr>
          <w:p w:rsidR="001F6073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</w:tbl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p w:rsidR="00EE3487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Декабрь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54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Конституции РФ. Единый урок «Конституция – основной закон государства»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Беседы: «Я – гражданин России»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«Что такое закон? Главный закон страны»</w:t>
            </w:r>
          </w:p>
          <w:p w:rsidR="00521E75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Стен-газеты</w:t>
            </w:r>
            <w:proofErr w:type="gramEnd"/>
            <w:r>
              <w:rPr>
                <w:sz w:val="22"/>
                <w:szCs w:val="22"/>
              </w:rPr>
              <w:t xml:space="preserve"> «Конституция РФ»</w:t>
            </w:r>
          </w:p>
          <w:p w:rsidR="00521E75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День героев Отечества. </w:t>
            </w:r>
          </w:p>
          <w:p w:rsidR="00F8355C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355C">
              <w:rPr>
                <w:sz w:val="22"/>
                <w:szCs w:val="22"/>
              </w:rPr>
              <w:t>Приглашение сотрудников МЧС.</w:t>
            </w:r>
          </w:p>
          <w:p w:rsidR="00F8355C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-Классные часы</w:t>
            </w:r>
          </w:p>
          <w:p w:rsidR="001B6E7A" w:rsidRPr="00B579F8" w:rsidRDefault="001B6E7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Кадетский бал</w:t>
            </w:r>
          </w:p>
        </w:tc>
        <w:tc>
          <w:tcPr>
            <w:tcW w:w="1666" w:type="dxa"/>
          </w:tcPr>
          <w:p w:rsidR="00F8355C" w:rsidRDefault="00F8564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355C" w:rsidRPr="00B579F8">
              <w:rPr>
                <w:sz w:val="22"/>
                <w:szCs w:val="22"/>
              </w:rPr>
              <w:t>.12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</w:tr>
      <w:tr w:rsidR="00F8355C" w:rsidRPr="00B579F8" w:rsidTr="005E6703">
        <w:trPr>
          <w:trHeight w:val="85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1.Страницы истории « Битва под Москвой»- беседа.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День неизвестного солдата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</w:tr>
      <w:tr w:rsidR="00F8355C" w:rsidRPr="00B579F8" w:rsidTr="0050232E">
        <w:trPr>
          <w:trHeight w:val="2123"/>
        </w:trPr>
        <w:tc>
          <w:tcPr>
            <w:tcW w:w="2943" w:type="dxa"/>
          </w:tcPr>
          <w:p w:rsidR="001F6073" w:rsidRPr="00B579F8" w:rsidRDefault="001F6073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B579F8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55C" w:rsidRPr="00B579F8">
              <w:rPr>
                <w:sz w:val="22"/>
                <w:szCs w:val="22"/>
              </w:rPr>
              <w:t>. День прав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Диспут о правовой ответственности подростков на тему: «Правонарушение. Вина. Ответственность»</w:t>
            </w:r>
          </w:p>
          <w:p w:rsidR="00F8355C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55C" w:rsidRPr="00B579F8">
              <w:rPr>
                <w:sz w:val="22"/>
                <w:szCs w:val="22"/>
              </w:rPr>
              <w:t>.Деловая игра «Главные вопросы», «Конвенция «О правах ребенка»</w:t>
            </w:r>
          </w:p>
          <w:p w:rsidR="00F8355C" w:rsidRPr="00B579F8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64A">
              <w:rPr>
                <w:sz w:val="22"/>
                <w:szCs w:val="22"/>
              </w:rPr>
              <w:t xml:space="preserve">. Игра Что? Где? Когда? «Твои права  и твои обязанности» (библиотека) 9 </w:t>
            </w:r>
            <w:proofErr w:type="spellStart"/>
            <w:r w:rsidR="00F8564A">
              <w:rPr>
                <w:sz w:val="22"/>
                <w:szCs w:val="22"/>
              </w:rPr>
              <w:t>кл</w:t>
            </w:r>
            <w:proofErr w:type="spellEnd"/>
            <w:r w:rsidR="00F8564A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10.12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Святого Николая.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 Новогодние мероприятия.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 -конкурс стенгазет,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-утренники,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-новогодние карнавалы</w:t>
            </w:r>
            <w:proofErr w:type="gramStart"/>
            <w:r w:rsidRPr="00B579F8">
              <w:rPr>
                <w:sz w:val="22"/>
                <w:szCs w:val="22"/>
              </w:rPr>
              <w:t>,.</w:t>
            </w:r>
            <w:proofErr w:type="gramEnd"/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-конкурс новогодней игрушки,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Конкурс рисунка «Рождественская открытка»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Конкурс поделок «От Святителя Николая к Крещению   Господню»</w:t>
            </w:r>
          </w:p>
          <w:p w:rsidR="00F8355C" w:rsidRPr="00B579F8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355C" w:rsidRPr="00B579F8">
              <w:rPr>
                <w:sz w:val="22"/>
                <w:szCs w:val="22"/>
              </w:rPr>
              <w:t xml:space="preserve">. Шоу Дед Морозов и Снегурочек (9-11 </w:t>
            </w:r>
            <w:proofErr w:type="spellStart"/>
            <w:r w:rsidR="00F8355C" w:rsidRPr="00B579F8">
              <w:rPr>
                <w:sz w:val="22"/>
                <w:szCs w:val="22"/>
              </w:rPr>
              <w:t>кл</w:t>
            </w:r>
            <w:proofErr w:type="spellEnd"/>
            <w:r w:rsidR="00F8355C" w:rsidRPr="00B579F8">
              <w:rPr>
                <w:sz w:val="22"/>
                <w:szCs w:val="22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18.12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19.12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инвалида. Акция «Милосердие».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объятий.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3.Международный день помощи бедным.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03.12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04.12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1.Совместное творчество родителей и детей в подготовке к конкурсам: «От Святителя Николая к Крещению   Господню», «Рождественская открытка», Новогодняя игрушка.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экологической  культуры,  культуры  </w:t>
            </w:r>
            <w:r w:rsidRPr="00B579F8">
              <w:rPr>
                <w:sz w:val="22"/>
                <w:szCs w:val="22"/>
              </w:rPr>
              <w:lastRenderedPageBreak/>
              <w:t>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1.Международный день борьбы со СПИДом.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 </w:t>
            </w:r>
            <w:proofErr w:type="gramStart"/>
            <w:r w:rsidRPr="00B579F8">
              <w:rPr>
                <w:sz w:val="22"/>
                <w:szCs w:val="22"/>
              </w:rPr>
              <w:t>стен-газеты</w:t>
            </w:r>
            <w:proofErr w:type="gramEnd"/>
            <w:r w:rsidRPr="00B579F8">
              <w:rPr>
                <w:sz w:val="22"/>
                <w:szCs w:val="22"/>
              </w:rPr>
              <w:t xml:space="preserve"> «Толерантное отношение к ВИЧ- </w:t>
            </w:r>
            <w:r w:rsidRPr="00B579F8">
              <w:rPr>
                <w:sz w:val="22"/>
                <w:szCs w:val="22"/>
              </w:rPr>
              <w:lastRenderedPageBreak/>
              <w:t>инфицированным 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День здоровья (1-11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AF5F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Месячник </w:t>
            </w:r>
            <w:proofErr w:type="spellStart"/>
            <w:r>
              <w:rPr>
                <w:sz w:val="22"/>
                <w:szCs w:val="22"/>
              </w:rPr>
              <w:t>оборонно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8355C" w:rsidRPr="00B579F8">
              <w:rPr>
                <w:sz w:val="22"/>
                <w:szCs w:val="22"/>
              </w:rPr>
              <w:t>массовой и спортивно-массовой работы.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01.12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2.Городские соревнования по автомодельному спорту (контурные модели)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Факультативные уроки с приглашением представителей пенсионного фонда г.Евпатории для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Pr="00EB325D" w:rsidRDefault="00EB325D" w:rsidP="00EB3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 w:rsidRPr="00EB325D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EB325D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EB325D" w:rsidRDefault="00EB325D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3.Новогодняя ярмарка (2-11кл.)</w:t>
            </w:r>
          </w:p>
          <w:p w:rsidR="00B45CBA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Благотворительная акция по сбору вещей для малообеспеченных.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</w:tr>
    </w:tbl>
    <w:p w:rsidR="00F8355C" w:rsidRPr="00B579F8" w:rsidRDefault="00F8355C" w:rsidP="00B45CBA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Январь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0232E">
        <w:trPr>
          <w:trHeight w:val="1260"/>
        </w:trPr>
        <w:tc>
          <w:tcPr>
            <w:tcW w:w="2943" w:type="dxa"/>
          </w:tcPr>
          <w:p w:rsidR="00F8355C" w:rsidRPr="00B579F8" w:rsidRDefault="00F8355C" w:rsidP="00B45CBA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</w:tc>
        <w:tc>
          <w:tcPr>
            <w:tcW w:w="4962" w:type="dxa"/>
          </w:tcPr>
          <w:p w:rsidR="00F8355C" w:rsidRPr="007522A4" w:rsidRDefault="00F8355C" w:rsidP="007522A4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22A4">
              <w:rPr>
                <w:sz w:val="22"/>
                <w:szCs w:val="22"/>
              </w:rPr>
              <w:t>Подготовка к военно-патриотическому   конкурсу «Служить Отечеству готов!»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1932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1.«Евпаторийскому десанту посвящается</w:t>
            </w:r>
            <w:proofErr w:type="gramStart"/>
            <w:r w:rsidRPr="00B579F8">
              <w:rPr>
                <w:sz w:val="22"/>
                <w:szCs w:val="22"/>
              </w:rPr>
              <w:t xml:space="preserve">..» </w:t>
            </w:r>
            <w:proofErr w:type="gramEnd"/>
            <w:r w:rsidRPr="00B579F8">
              <w:rPr>
                <w:sz w:val="22"/>
                <w:szCs w:val="22"/>
              </w:rPr>
              <w:t>стенгазеты.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2.Книжная выставка «Блокада Ленинграда», беседы, просмотр фильма.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Международный день памяти жертв Холокоста.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27.01</w:t>
            </w:r>
          </w:p>
        </w:tc>
      </w:tr>
      <w:tr w:rsidR="00F8355C" w:rsidRPr="00B579F8" w:rsidTr="00CE050C">
        <w:trPr>
          <w:trHeight w:val="416"/>
        </w:trPr>
        <w:tc>
          <w:tcPr>
            <w:tcW w:w="2943" w:type="dxa"/>
          </w:tcPr>
          <w:p w:rsidR="00F8355C" w:rsidRPr="00B579F8" w:rsidRDefault="001F6073" w:rsidP="001F607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Pr="00AD6F75" w:rsidRDefault="00F8355C" w:rsidP="00AD6F75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D6F75">
              <w:rPr>
                <w:sz w:val="22"/>
                <w:szCs w:val="22"/>
              </w:rPr>
              <w:t>Конкурс проектов «Твой вариант декларации прав человека»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D6F75">
              <w:rPr>
                <w:color w:val="000000"/>
                <w:sz w:val="22"/>
                <w:szCs w:val="22"/>
              </w:rPr>
              <w:t xml:space="preserve">Урок-презентация 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«Школа – правовое пространство»</w:t>
            </w:r>
          </w:p>
          <w:p w:rsidR="00AD6F75" w:rsidRPr="00AD6F75" w:rsidRDefault="00AD6F75" w:rsidP="00AD6F75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«Правовая ответственность школьника»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564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Школьный фестиваль искусств.</w:t>
            </w:r>
          </w:p>
          <w:p w:rsidR="00F8355C" w:rsidRPr="00B579F8" w:rsidRDefault="00F8355C" w:rsidP="00F8564A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Рождественские мероприятия</w:t>
            </w:r>
            <w:r w:rsidR="00F8564A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11.01-15.02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Всемирный день «Спасибо»- «Дружба начинается с улыбки»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8D1CDC" w:rsidRPr="00B579F8" w:rsidRDefault="008D1CDC" w:rsidP="008D1CDC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</w:t>
            </w:r>
            <w:r w:rsidRPr="00B579F8">
              <w:rPr>
                <w:i/>
                <w:sz w:val="22"/>
                <w:szCs w:val="22"/>
              </w:rPr>
              <w:t xml:space="preserve"> </w:t>
            </w:r>
            <w:r w:rsidRPr="00B579F8">
              <w:rPr>
                <w:sz w:val="22"/>
                <w:szCs w:val="22"/>
              </w:rPr>
              <w:t xml:space="preserve">Спортивно-развлекательная игра "Папа, мама, я – спортивная семья".(2-4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1.Первенство города по баскетболу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Первенство города «Веселые старты» (3-4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521E75" w:rsidRPr="00B579F8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Городская игра «Дебаты»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трудолюбия,  сознательного,  творческого  отношения  к  образованию, труду  и  жизни,  подготовка  к  сознательному  выбору</w:t>
            </w:r>
            <w:r w:rsidR="0050232E">
              <w:rPr>
                <w:sz w:val="22"/>
                <w:szCs w:val="22"/>
              </w:rPr>
              <w:t xml:space="preserve"> профессии.</w:t>
            </w:r>
            <w:r w:rsidRPr="00B579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</w:tcPr>
          <w:p w:rsidR="00F8355C" w:rsidRPr="0050232E" w:rsidRDefault="00F8355C" w:rsidP="0050232E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0232E">
              <w:rPr>
                <w:sz w:val="22"/>
                <w:szCs w:val="22"/>
              </w:rPr>
              <w:t>Сбор макулатуры.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Дни открытых дверей профессиональных учебных заведений.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  <w:p w:rsidR="0050232E" w:rsidRDefault="0050232E" w:rsidP="0050232E">
            <w:r>
              <w:rPr>
                <w:sz w:val="22"/>
                <w:szCs w:val="22"/>
              </w:rPr>
              <w:t xml:space="preserve">4. </w:t>
            </w:r>
            <w:r>
              <w:t>Проф. ориентационная диагностика с целью изучения склонностей учащихся 9 классов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</w:tr>
    </w:tbl>
    <w:p w:rsidR="00F8355C" w:rsidRPr="00B579F8" w:rsidRDefault="00F8355C" w:rsidP="00B45CBA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Февраль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76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1.Ко Дню защитника Отечества – классный час, урок памяти  «Защитникам России - слава»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2.Конкурс чтецов «Афганистан в моей душе»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«Колокола памяти» </w:t>
            </w:r>
            <w:proofErr w:type="gramStart"/>
            <w:r w:rsidRPr="00B579F8">
              <w:rPr>
                <w:sz w:val="22"/>
                <w:szCs w:val="22"/>
              </w:rPr>
              <w:t>-Б</w:t>
            </w:r>
            <w:proofErr w:type="gramEnd"/>
            <w:r w:rsidRPr="00B579F8">
              <w:rPr>
                <w:sz w:val="22"/>
                <w:szCs w:val="22"/>
              </w:rPr>
              <w:t>оль моя Афганистан – стен-газеты.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 Экскурсия в </w:t>
            </w:r>
            <w:proofErr w:type="gramStart"/>
            <w:r w:rsidRPr="00B579F8">
              <w:rPr>
                <w:sz w:val="22"/>
                <w:szCs w:val="22"/>
              </w:rPr>
              <w:t>в</w:t>
            </w:r>
            <w:proofErr w:type="gramEnd"/>
            <w:r w:rsidRPr="00B579F8">
              <w:rPr>
                <w:sz w:val="22"/>
                <w:szCs w:val="22"/>
              </w:rPr>
              <w:t>/ч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Военно-патриотический конкурс «Служить Отечеству готов!»(10-11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579F8">
              <w:rPr>
                <w:sz w:val="22"/>
                <w:szCs w:val="22"/>
              </w:rPr>
              <w:t xml:space="preserve"> Городской этап республиканского патриотического конкурса литературного  творчества «Ради жизни на земле!..»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23.02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15.02</w:t>
            </w:r>
          </w:p>
        </w:tc>
      </w:tr>
      <w:tr w:rsidR="00F8355C" w:rsidRPr="00B579F8" w:rsidTr="005E6703">
        <w:trPr>
          <w:trHeight w:val="85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2D3003" w:rsidRDefault="00F8355C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D3003">
              <w:rPr>
                <w:sz w:val="22"/>
                <w:szCs w:val="22"/>
              </w:rPr>
              <w:t xml:space="preserve">«1943 – Разгром фашистов под Сталинградом»(10-11 </w:t>
            </w:r>
            <w:proofErr w:type="spellStart"/>
            <w:r w:rsidRPr="002D3003">
              <w:rPr>
                <w:sz w:val="22"/>
                <w:szCs w:val="22"/>
              </w:rPr>
              <w:t>кл</w:t>
            </w:r>
            <w:proofErr w:type="spellEnd"/>
            <w:r w:rsidRPr="002D3003">
              <w:rPr>
                <w:sz w:val="22"/>
                <w:szCs w:val="22"/>
              </w:rPr>
              <w:t>.) (библиотека)</w:t>
            </w:r>
          </w:p>
          <w:p w:rsidR="002D3003" w:rsidRDefault="002D3003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Общереспубликанский урок мужества «Ты выстоял, великий Сталинград»</w:t>
            </w:r>
          </w:p>
          <w:p w:rsidR="002D3003" w:rsidRPr="002D3003" w:rsidRDefault="00B45CBA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«Они сражались за Родину</w:t>
            </w:r>
            <w:r w:rsidR="002D3003">
              <w:rPr>
                <w:sz w:val="22"/>
                <w:szCs w:val="22"/>
              </w:rPr>
              <w:t>»</w:t>
            </w:r>
            <w:r w:rsidR="006414E1">
              <w:rPr>
                <w:sz w:val="22"/>
                <w:szCs w:val="22"/>
              </w:rPr>
              <w:t xml:space="preserve">, посвященная </w:t>
            </w:r>
            <w:r>
              <w:rPr>
                <w:sz w:val="22"/>
                <w:szCs w:val="22"/>
              </w:rPr>
              <w:t xml:space="preserve"> Сталинградской битве. </w:t>
            </w:r>
          </w:p>
        </w:tc>
        <w:tc>
          <w:tcPr>
            <w:tcW w:w="1666" w:type="dxa"/>
          </w:tcPr>
          <w:p w:rsidR="00F8355C" w:rsidRPr="00B579F8" w:rsidRDefault="002D30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01-02.02</w:t>
            </w:r>
          </w:p>
        </w:tc>
      </w:tr>
      <w:tr w:rsidR="00F8355C" w:rsidRPr="00B579F8" w:rsidTr="005E6703">
        <w:trPr>
          <w:trHeight w:val="1137"/>
        </w:trPr>
        <w:tc>
          <w:tcPr>
            <w:tcW w:w="2943" w:type="dxa"/>
          </w:tcPr>
          <w:p w:rsidR="00F8355C" w:rsidRPr="00B579F8" w:rsidRDefault="001F6073" w:rsidP="001F607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Default="00F8355C" w:rsidP="00AD6F7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D6F75">
              <w:rPr>
                <w:sz w:val="22"/>
                <w:szCs w:val="22"/>
              </w:rPr>
              <w:t>Беседа «Гражданин и обыватель»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6F75">
              <w:rPr>
                <w:sz w:val="22"/>
                <w:szCs w:val="22"/>
              </w:rPr>
              <w:t xml:space="preserve">Диспут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«Профилактика безнадзорности и правонарушений. Мой личный опыт»</w:t>
            </w:r>
          </w:p>
          <w:p w:rsidR="00F8355C" w:rsidRPr="00AD6F75" w:rsidRDefault="00AD6F75" w:rsidP="00AD6F75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D6F75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Тренинг «Предупреждение вовлечения учащихся в экстремистские организации»</w:t>
            </w:r>
            <w:r w:rsidRPr="00AD6F75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1.Конкурс рисунка «Рисуют дети на планете мир».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День памяти А.С.Пушкина. </w:t>
            </w:r>
          </w:p>
          <w:p w:rsidR="0019321B" w:rsidRPr="00B579F8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4.Городской этап  Всероссийского конкурса «Живая классика»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01.02-28.02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1.Международный день родного языка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 </w:t>
            </w:r>
            <w:proofErr w:type="spellStart"/>
            <w:r w:rsidRPr="00B579F8">
              <w:rPr>
                <w:sz w:val="22"/>
                <w:szCs w:val="22"/>
              </w:rPr>
              <w:t>Кн-ил</w:t>
            </w:r>
            <w:proofErr w:type="spellEnd"/>
            <w:r w:rsidRPr="00B579F8">
              <w:rPr>
                <w:sz w:val="22"/>
                <w:szCs w:val="22"/>
              </w:rPr>
              <w:t>. выставка «День родного языка</w:t>
            </w:r>
            <w:proofErr w:type="gramStart"/>
            <w:r w:rsidRPr="00B579F8">
              <w:rPr>
                <w:sz w:val="22"/>
                <w:szCs w:val="22"/>
              </w:rPr>
              <w:t>»(</w:t>
            </w:r>
            <w:proofErr w:type="gramEnd"/>
            <w:r w:rsidRPr="00B579F8">
              <w:rPr>
                <w:sz w:val="22"/>
                <w:szCs w:val="22"/>
              </w:rPr>
              <w:t>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Игра «Путешествие в страну русского языка»</w:t>
            </w:r>
          </w:p>
          <w:p w:rsidR="00F8355C" w:rsidRPr="00B579F8" w:rsidRDefault="006414E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чтецов «Созвучье слов живых»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21.02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6414E1" w:rsidRDefault="006414E1" w:rsidP="005E6703">
            <w:pPr>
              <w:rPr>
                <w:sz w:val="22"/>
                <w:szCs w:val="22"/>
              </w:rPr>
            </w:pPr>
          </w:p>
          <w:p w:rsidR="006414E1" w:rsidRPr="00B579F8" w:rsidRDefault="006414E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Default="008D1CD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1.Семейная игра «Кто усыновит домовенка Кузю?» (библиотека)</w:t>
            </w:r>
          </w:p>
          <w:p w:rsidR="00D32733" w:rsidRPr="00B579F8" w:rsidRDefault="00D3273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Городской этап республиканского конкурса «Родословная книга»</w:t>
            </w:r>
          </w:p>
        </w:tc>
        <w:tc>
          <w:tcPr>
            <w:tcW w:w="1666" w:type="dxa"/>
          </w:tcPr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Месячник оборонно-массовой спортивной работы: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-первенство школы по баскетболу</w:t>
            </w:r>
          </w:p>
          <w:p w:rsidR="00CE050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-спортивные соревнования " Веселые старты" 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( 1-4)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C25C17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Экскурсия на предприятия города совместно с </w:t>
            </w:r>
          </w:p>
          <w:p w:rsidR="00C25C17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представителем Евпаторийского центра занятости населения.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  <w:p w:rsidR="00524341" w:rsidRPr="00524341" w:rsidRDefault="00524341" w:rsidP="0050232E">
            <w:r>
              <w:rPr>
                <w:sz w:val="22"/>
                <w:szCs w:val="22"/>
              </w:rPr>
              <w:t xml:space="preserve">5. </w:t>
            </w:r>
            <w:r>
              <w:t>Проф. ориентационная диагностика с целью изучения склонностей учащихся   11 классов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</w:tr>
    </w:tbl>
    <w:p w:rsidR="00F8355C" w:rsidRPr="00B579F8" w:rsidRDefault="00F8355C" w:rsidP="00F8355C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Март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761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1.Круглый стол «Молодежные субкультуры»</w:t>
            </w:r>
          </w:p>
          <w:p w:rsidR="00CE050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2.День воссоединения Крыма с Россией. </w:t>
            </w:r>
          </w:p>
          <w:p w:rsidR="00CE050C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-Городской конкурс рисунков «Крым. Дорога домой»</w:t>
            </w:r>
          </w:p>
          <w:p w:rsidR="00CE050C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Городской этап республиканского конкурса рисунков «Я голосую за Россию», посвященного Дню </w:t>
            </w:r>
            <w:proofErr w:type="spellStart"/>
            <w:r>
              <w:rPr>
                <w:sz w:val="22"/>
                <w:szCs w:val="22"/>
              </w:rPr>
              <w:t>Общекрымского</w:t>
            </w:r>
            <w:proofErr w:type="spellEnd"/>
            <w:r>
              <w:rPr>
                <w:sz w:val="22"/>
                <w:szCs w:val="22"/>
              </w:rPr>
              <w:t xml:space="preserve"> референдума</w:t>
            </w:r>
            <w:r w:rsidR="00501D37">
              <w:rPr>
                <w:sz w:val="22"/>
                <w:szCs w:val="22"/>
              </w:rPr>
              <w:t>.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8355C" w:rsidRPr="00B579F8">
              <w:rPr>
                <w:sz w:val="22"/>
                <w:szCs w:val="22"/>
              </w:rPr>
              <w:t>«Крым и Россия общая судьба»</w:t>
            </w:r>
            <w:r>
              <w:rPr>
                <w:sz w:val="22"/>
                <w:szCs w:val="22"/>
              </w:rPr>
              <w:t xml:space="preserve"> плакаты, </w:t>
            </w:r>
            <w:r w:rsidR="008D1CDC">
              <w:rPr>
                <w:sz w:val="22"/>
                <w:szCs w:val="22"/>
              </w:rPr>
              <w:t>выставки.</w:t>
            </w:r>
          </w:p>
          <w:p w:rsidR="008D1CD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3.Освобождение Европы. </w:t>
            </w:r>
          </w:p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F8355C" w:rsidRPr="00B579F8">
              <w:rPr>
                <w:sz w:val="22"/>
                <w:szCs w:val="22"/>
              </w:rPr>
              <w:t>Беседа «Пусть торжествует на Земле добро и справедливость» (библиотека)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16.03</w:t>
            </w:r>
          </w:p>
          <w:p w:rsidR="008D1CDC" w:rsidRDefault="008D1CDC" w:rsidP="005E6703">
            <w:pPr>
              <w:rPr>
                <w:sz w:val="22"/>
                <w:szCs w:val="22"/>
              </w:rPr>
            </w:pPr>
          </w:p>
          <w:p w:rsidR="008D1CDC" w:rsidRDefault="008D1CDC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11.03</w:t>
            </w:r>
          </w:p>
        </w:tc>
      </w:tr>
      <w:tr w:rsidR="00F8355C" w:rsidRPr="00B579F8" w:rsidTr="00B45CBA">
        <w:trPr>
          <w:trHeight w:val="1832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342C54" w:rsidRDefault="00342C54" w:rsidP="00342C54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Эскиз открытки, посвященной ветеранам ВОВ</w:t>
            </w:r>
          </w:p>
          <w:p w:rsidR="0019321B" w:rsidRPr="00342C54" w:rsidRDefault="0019321B" w:rsidP="00342C54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этап республиканского конкурса «Наследники Победы»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910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AD6F75" w:rsidRPr="00AD6F75" w:rsidRDefault="00AD6F75" w:rsidP="00AD6F7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</w:t>
            </w:r>
            <w:r w:rsidRPr="00AD6F75">
              <w:rPr>
                <w:sz w:val="22"/>
                <w:szCs w:val="22"/>
              </w:rPr>
              <w:t>«Виды ответственности за совершённые правонарушения»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Беседа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«Телефон доверия – шаг к безопасности»</w:t>
            </w:r>
          </w:p>
          <w:p w:rsidR="00F8355C" w:rsidRPr="00B579F8" w:rsidRDefault="00F8355C" w:rsidP="00AD6F7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Конкурс, посвященный Дню 8 Марта.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-стенгазеты к 8 Марта.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-Концерт «Для Вас, милые женщины».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Международный день театра</w:t>
            </w:r>
          </w:p>
          <w:p w:rsidR="00F8355C" w:rsidRPr="00703F50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-Литературная гостиная «Встреча поэтов с начинающими писать стихи»</w:t>
            </w:r>
          </w:p>
          <w:p w:rsidR="00703F50" w:rsidRPr="00703F50" w:rsidRDefault="00703F50" w:rsidP="005E6703">
            <w:pPr>
              <w:rPr>
                <w:sz w:val="22"/>
                <w:szCs w:val="22"/>
              </w:rPr>
            </w:pPr>
            <w:r w:rsidRPr="00501D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Кукольный спектакль (библиотека)</w:t>
            </w:r>
          </w:p>
          <w:p w:rsidR="00342C54" w:rsidRPr="00B579F8" w:rsidRDefault="00501D3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Городской этап республиканского конкурса «Живая классика»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08.03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27.03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42C54">
              <w:rPr>
                <w:sz w:val="22"/>
                <w:szCs w:val="22"/>
              </w:rPr>
              <w:t xml:space="preserve">Весенний бал для старшеклассников. (10-11 </w:t>
            </w:r>
            <w:proofErr w:type="spellStart"/>
            <w:r w:rsidR="00342C54">
              <w:rPr>
                <w:sz w:val="22"/>
                <w:szCs w:val="22"/>
              </w:rPr>
              <w:t>кл</w:t>
            </w:r>
            <w:proofErr w:type="spellEnd"/>
            <w:r w:rsidR="00342C54">
              <w:rPr>
                <w:sz w:val="22"/>
                <w:szCs w:val="22"/>
              </w:rPr>
              <w:t>.)</w:t>
            </w:r>
          </w:p>
          <w:p w:rsidR="0019321B" w:rsidRPr="00B579F8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Весенняя выставка работ  учащихся и учителей «Весенние фантазии»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 xml:space="preserve">работа с </w:t>
            </w:r>
            <w:r w:rsidRPr="00B579F8">
              <w:rPr>
                <w:sz w:val="22"/>
                <w:szCs w:val="22"/>
              </w:rPr>
              <w:lastRenderedPageBreak/>
              <w:t>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Участие родителей в концерте, посвященном 8 Марта «Для Вас, милые женщины».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борьбы с наркотиками.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-круглый стол «Чтобы не случилось беды»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(8-9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-. Практикум ситуация «Как привлекают подростков к употреблению наркотиков?»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Всемирный день борьбы с туберкулезом.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-Акция «Белая ромашка»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Всемирный день Земли</w:t>
            </w:r>
            <w:proofErr w:type="gramStart"/>
            <w:r w:rsidRPr="00B579F8">
              <w:rPr>
                <w:sz w:val="22"/>
                <w:szCs w:val="22"/>
              </w:rPr>
              <w:t xml:space="preserve"> .</w:t>
            </w:r>
            <w:proofErr w:type="gramEnd"/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-беседа-игра «Люблю березку русскую»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(5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Гор. этап Республиканского смотра-конкурса отрядов ЮИД «Безопасное колесо».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Первенство города по волейболу. (9-11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19321B" w:rsidRDefault="0019321B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30.03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F8355C" w:rsidRPr="00501D37" w:rsidRDefault="00501D37" w:rsidP="00501D37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1D37">
              <w:rPr>
                <w:sz w:val="22"/>
                <w:szCs w:val="22"/>
              </w:rPr>
              <w:t>Выставки</w:t>
            </w:r>
            <w:r w:rsidR="00F8355C" w:rsidRPr="00501D37">
              <w:rPr>
                <w:sz w:val="22"/>
                <w:szCs w:val="22"/>
              </w:rPr>
              <w:t xml:space="preserve"> детского технич</w:t>
            </w:r>
            <w:r w:rsidRPr="00501D37">
              <w:rPr>
                <w:sz w:val="22"/>
                <w:szCs w:val="22"/>
              </w:rPr>
              <w:t xml:space="preserve">еского и прикладного творчества: </w:t>
            </w:r>
          </w:p>
          <w:p w:rsidR="00501D37" w:rsidRDefault="00501D37" w:rsidP="00501D3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«Пасхальная ассамблея»</w:t>
            </w:r>
          </w:p>
          <w:p w:rsidR="00501D37" w:rsidRDefault="00501D37" w:rsidP="00501D3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«Крымская мозаика»</w:t>
            </w:r>
          </w:p>
          <w:p w:rsidR="00501D37" w:rsidRDefault="00C25C17" w:rsidP="007C6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501D37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501D37" w:rsidRDefault="001F6073" w:rsidP="001F607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</w:tr>
    </w:tbl>
    <w:p w:rsidR="000374E9" w:rsidRDefault="000374E9" w:rsidP="00F8355C">
      <w:pPr>
        <w:rPr>
          <w:b/>
          <w:sz w:val="22"/>
          <w:szCs w:val="22"/>
        </w:rPr>
      </w:pPr>
    </w:p>
    <w:p w:rsidR="00F8355C" w:rsidRPr="00B579F8" w:rsidRDefault="000374E9" w:rsidP="00226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F8355C" w:rsidRPr="00B579F8">
        <w:rPr>
          <w:b/>
          <w:sz w:val="22"/>
          <w:szCs w:val="22"/>
        </w:rPr>
        <w:t>Апрель</w:t>
      </w: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rPr>
          <w:trHeight w:val="427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0232E">
        <w:trPr>
          <w:trHeight w:val="273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1.Урок-встреча с работниками космического центра, посвященная Всемирному дню космонавтики.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-Интеллек</w:t>
            </w:r>
            <w:r w:rsidR="007C6A74">
              <w:rPr>
                <w:sz w:val="22"/>
                <w:szCs w:val="22"/>
              </w:rPr>
              <w:t xml:space="preserve">туальная игра, книжная выставка, </w:t>
            </w:r>
            <w:proofErr w:type="gramStart"/>
            <w:r w:rsidR="007C6A74">
              <w:rPr>
                <w:sz w:val="22"/>
                <w:szCs w:val="22"/>
              </w:rPr>
              <w:t>стен-газеты</w:t>
            </w:r>
            <w:proofErr w:type="gramEnd"/>
            <w:r w:rsidR="007C6A74">
              <w:rPr>
                <w:sz w:val="22"/>
                <w:szCs w:val="22"/>
              </w:rPr>
              <w:t>.</w:t>
            </w:r>
            <w:r w:rsidRPr="00B579F8">
              <w:rPr>
                <w:sz w:val="22"/>
                <w:szCs w:val="22"/>
              </w:rPr>
              <w:t xml:space="preserve"> 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солидарности молодежи.</w:t>
            </w:r>
          </w:p>
          <w:p w:rsidR="00AD6F75" w:rsidRPr="00B579F8" w:rsidRDefault="00AD6F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День единения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День Конституции Р</w:t>
            </w:r>
            <w:r w:rsidR="0019321B">
              <w:rPr>
                <w:sz w:val="22"/>
                <w:szCs w:val="22"/>
              </w:rPr>
              <w:t xml:space="preserve">еспублики Крым. «Если бы ты знал </w:t>
            </w:r>
            <w:r w:rsidRPr="00B579F8">
              <w:rPr>
                <w:sz w:val="22"/>
                <w:szCs w:val="22"/>
              </w:rPr>
              <w:t xml:space="preserve"> Закон»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12.04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24.04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11.04</w:t>
            </w:r>
          </w:p>
          <w:p w:rsidR="00AD6F75" w:rsidRPr="00B579F8" w:rsidRDefault="00AD6F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</w:tr>
      <w:tr w:rsidR="00226704" w:rsidRPr="00B579F8" w:rsidTr="0050232E">
        <w:trPr>
          <w:trHeight w:val="273"/>
        </w:trPr>
        <w:tc>
          <w:tcPr>
            <w:tcW w:w="2943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освобождения г. Евпатории от немецко-фашистских захватчиков: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-Работа штаба " Поиск",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-Работа с ветеранами микрорайона,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-Обновление материалов " Улицы города рассказывают", " Ветераны микрорайона ".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-В рамках проекта «Память сильнее времени»: «Бессмертный полк», «Солдатский треугольник»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 Беседа. Берлинская операция. 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Международный день памятников и исторических мест.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6. День освобождения узников концлагерей</w:t>
            </w:r>
            <w:proofErr w:type="gramStart"/>
            <w:r w:rsidRPr="00B579F8">
              <w:rPr>
                <w:sz w:val="22"/>
                <w:szCs w:val="22"/>
              </w:rPr>
              <w:t xml:space="preserve"> .</w:t>
            </w:r>
            <w:proofErr w:type="gramEnd"/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7. Всероссийская военно-спортивная игра «Победа»</w:t>
            </w:r>
          </w:p>
        </w:tc>
        <w:tc>
          <w:tcPr>
            <w:tcW w:w="1666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13.04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16.04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18.04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11.04</w:t>
            </w:r>
          </w:p>
        </w:tc>
      </w:tr>
      <w:tr w:rsidR="00F8355C" w:rsidRPr="00B579F8" w:rsidTr="005E6703">
        <w:trPr>
          <w:trHeight w:val="1008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lastRenderedPageBreak/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642249" w:rsidRPr="002D0499" w:rsidRDefault="00AD6F75" w:rsidP="00642249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Беседа: </w:t>
            </w:r>
            <w:r w:rsidRPr="00AD6F75">
              <w:rPr>
                <w:sz w:val="22"/>
                <w:szCs w:val="22"/>
              </w:rPr>
              <w:t>«Правовое пространство и как в нём ориентироваться»</w:t>
            </w:r>
            <w:r>
              <w:rPr>
                <w:sz w:val="22"/>
                <w:szCs w:val="22"/>
              </w:rPr>
              <w:t>, «Предупреждён – значит вооружён</w:t>
            </w:r>
            <w:r w:rsidRPr="00AD6F75">
              <w:rPr>
                <w:sz w:val="22"/>
                <w:szCs w:val="22"/>
              </w:rPr>
              <w:t>»</w:t>
            </w:r>
            <w:r w:rsidR="00642249">
              <w:rPr>
                <w:sz w:val="22"/>
                <w:szCs w:val="22"/>
              </w:rPr>
              <w:t xml:space="preserve">, </w:t>
            </w:r>
            <w:r w:rsidR="00642249" w:rsidRPr="00642249">
              <w:rPr>
                <w:color w:val="000000"/>
                <w:sz w:val="22"/>
                <w:szCs w:val="22"/>
                <w:shd w:val="clear" w:color="auto" w:fill="FFFFFF"/>
              </w:rPr>
              <w:t>«Мы в ответе за свои поступки»</w:t>
            </w:r>
            <w:r w:rsidR="00642249" w:rsidRPr="002D0499">
              <w:rPr>
                <w:color w:val="000000"/>
                <w:shd w:val="clear" w:color="auto" w:fill="FFFFFF"/>
              </w:rPr>
              <w:t> 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1.Городской этап республиканского фестиваля «Крымский вальс»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детской книги.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-Неделя детской книги. Посвящение в читатели.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Городской этап  республиканской выставки </w:t>
            </w:r>
            <w:proofErr w:type="gramStart"/>
            <w:r w:rsidRPr="00B579F8">
              <w:rPr>
                <w:sz w:val="22"/>
                <w:szCs w:val="22"/>
              </w:rPr>
              <w:t>-к</w:t>
            </w:r>
            <w:proofErr w:type="gramEnd"/>
            <w:r w:rsidRPr="00B579F8">
              <w:rPr>
                <w:sz w:val="22"/>
                <w:szCs w:val="22"/>
              </w:rPr>
              <w:t>онкурса  декоративно-прикладного творчества «Прикосновение к исто</w:t>
            </w:r>
            <w:r w:rsidR="007C6A74">
              <w:rPr>
                <w:sz w:val="22"/>
                <w:szCs w:val="22"/>
              </w:rPr>
              <w:t>кам»</w:t>
            </w:r>
            <w:r w:rsidRPr="00B579F8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02.04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Конкурс сочинений «Нет школьному хулиганству»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ценностей (работа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Совместное участие в подготовке  конкурса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«Сад на подоконнике»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Месячник по экологии: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«Сад на подоконнике».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рисунков «Мир похож на цветной луг».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«Колокола Чернобыля» Литературная </w:t>
            </w:r>
            <w:proofErr w:type="gramStart"/>
            <w:r w:rsidRPr="00B579F8">
              <w:rPr>
                <w:sz w:val="22"/>
                <w:szCs w:val="22"/>
              </w:rPr>
              <w:t>композиция</w:t>
            </w:r>
            <w:proofErr w:type="gramEnd"/>
            <w:r w:rsidRPr="00B579F8">
              <w:rPr>
                <w:sz w:val="22"/>
                <w:szCs w:val="22"/>
              </w:rPr>
              <w:t xml:space="preserve"> посвященная  трагедии на Чернобыльской АЭС.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3.День памяти жертв Чернобыльской катастрофы. Единый урок «Урок Памяти: берегите Землю»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4.Всемирный день здоровья.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День ГО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-День Здоровья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Республиканский этап Всероссийского конкурса отрядов ЮИД «Безопасное колесо».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6. День пожарной охраны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7. Всероссийские соревнования «Президентские игры»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8. Городская ле</w:t>
            </w:r>
            <w:r w:rsidR="007C6A74">
              <w:rPr>
                <w:sz w:val="22"/>
                <w:szCs w:val="22"/>
              </w:rPr>
              <w:t>г</w:t>
            </w:r>
            <w:r w:rsidRPr="00B579F8">
              <w:rPr>
                <w:sz w:val="22"/>
                <w:szCs w:val="22"/>
              </w:rPr>
              <w:t xml:space="preserve">коатлетическая эстафета ко дню освобождения г.Евпатории в </w:t>
            </w:r>
            <w:proofErr w:type="spellStart"/>
            <w:r w:rsidRPr="00B579F8">
              <w:rPr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07.04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26.04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30.04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50232E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 Всемирный день охраны труда </w:t>
            </w:r>
          </w:p>
          <w:p w:rsidR="00F8355C" w:rsidRDefault="0050232E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28.04</w:t>
            </w: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</w:tr>
    </w:tbl>
    <w:p w:rsidR="000374E9" w:rsidRDefault="000374E9" w:rsidP="00C66E1B">
      <w:pPr>
        <w:rPr>
          <w:b/>
          <w:sz w:val="22"/>
          <w:szCs w:val="22"/>
        </w:rPr>
      </w:pPr>
    </w:p>
    <w:p w:rsidR="00F8355C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Май</w:t>
      </w:r>
    </w:p>
    <w:p w:rsidR="00226704" w:rsidRDefault="00226704" w:rsidP="00F8355C">
      <w:pPr>
        <w:jc w:val="center"/>
        <w:rPr>
          <w:b/>
          <w:sz w:val="22"/>
          <w:szCs w:val="22"/>
        </w:rPr>
      </w:pPr>
    </w:p>
    <w:p w:rsidR="00226704" w:rsidRPr="00B579F8" w:rsidRDefault="00226704" w:rsidP="00F8355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428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1.День депортации крымских народов.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19.05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B45CBA">
        <w:trPr>
          <w:trHeight w:val="3251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победы над фашизмом в Великой Отечественной войне: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-Уроки Памяти.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стенгазет – «Великому подвигу – слава!»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-Концерт, посвященный  Дню Победы.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-Поздравление ветеранов ВОВ, проживающих в микрорайоне МБОУ «СШ № 16».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-Возложение цветов на Красной горке.</w:t>
            </w:r>
          </w:p>
          <w:p w:rsidR="00F072F7" w:rsidRPr="00B579F8" w:rsidRDefault="00F072F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Бессмертный полк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Единый урок «Урок Победы»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День освобождения Крыма – классный час- «День Победы»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06.05</w:t>
            </w:r>
          </w:p>
        </w:tc>
      </w:tr>
      <w:tr w:rsidR="00F8355C" w:rsidRPr="00B579F8" w:rsidTr="005E6703">
        <w:trPr>
          <w:trHeight w:val="894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642249" w:rsidRPr="00642249" w:rsidRDefault="00642249" w:rsidP="0064224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Беседы: </w:t>
            </w:r>
            <w:r w:rsidRPr="00642249">
              <w:rPr>
                <w:sz w:val="22"/>
                <w:szCs w:val="22"/>
              </w:rPr>
              <w:t>«От административного штрафа до уголовной ответственности»</w:t>
            </w:r>
            <w:r>
              <w:rPr>
                <w:sz w:val="22"/>
                <w:szCs w:val="22"/>
              </w:rPr>
              <w:t>,</w:t>
            </w:r>
          </w:p>
          <w:p w:rsidR="00F8355C" w:rsidRPr="00B579F8" w:rsidRDefault="00642249" w:rsidP="00642249">
            <w:pPr>
              <w:rPr>
                <w:sz w:val="22"/>
                <w:szCs w:val="22"/>
              </w:rPr>
            </w:pPr>
            <w:r w:rsidRPr="00642249">
              <w:rPr>
                <w:sz w:val="22"/>
                <w:szCs w:val="22"/>
              </w:rPr>
              <w:t>«Как не попасть в ловушку религиозных концессий?»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ценностного  отношения  к  </w:t>
            </w:r>
            <w:proofErr w:type="gramStart"/>
            <w:r w:rsidRPr="00B579F8">
              <w:rPr>
                <w:sz w:val="22"/>
                <w:szCs w:val="22"/>
              </w:rPr>
              <w:t>прекрасному</w:t>
            </w:r>
            <w:proofErr w:type="gramEnd"/>
            <w:r w:rsidRPr="00B579F8">
              <w:rPr>
                <w:sz w:val="22"/>
                <w:szCs w:val="22"/>
              </w:rPr>
              <w:t>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Праздник «Последний звонок».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1.Беседа «Примерно веди себя в школе, дома, на улице»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День славянской письменности и культуры.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День памяти святых Кирилла и </w:t>
            </w:r>
            <w:proofErr w:type="spellStart"/>
            <w:r w:rsidRPr="00B579F8">
              <w:rPr>
                <w:sz w:val="22"/>
                <w:szCs w:val="22"/>
              </w:rPr>
              <w:t>Мефодия</w:t>
            </w:r>
            <w:proofErr w:type="spellEnd"/>
            <w:r w:rsidRPr="00B579F8">
              <w:rPr>
                <w:sz w:val="22"/>
                <w:szCs w:val="22"/>
              </w:rPr>
              <w:t>. Единый урок «И по нашей земле будет течь до конца веков русская речь…»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</w:t>
            </w:r>
            <w:proofErr w:type="gramStart"/>
            <w:r w:rsidRPr="00B579F8">
              <w:rPr>
                <w:sz w:val="22"/>
                <w:szCs w:val="22"/>
              </w:rPr>
              <w:t>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семьи.</w:t>
            </w:r>
          </w:p>
          <w:p w:rsidR="00F8355C" w:rsidRPr="00B579F8" w:rsidRDefault="00F8355C" w:rsidP="005E67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15.05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1.Всемирный день без табака (31.05)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рисунков, стенгазет «</w:t>
            </w:r>
            <w:proofErr w:type="spellStart"/>
            <w:r w:rsidRPr="00B579F8">
              <w:rPr>
                <w:sz w:val="22"/>
                <w:szCs w:val="22"/>
              </w:rPr>
              <w:t>Антиникотин</w:t>
            </w:r>
            <w:proofErr w:type="spellEnd"/>
            <w:r w:rsidRPr="00B579F8">
              <w:rPr>
                <w:sz w:val="22"/>
                <w:szCs w:val="22"/>
              </w:rPr>
              <w:t>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2.Кубок города по футболу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Всероссийские соревнования «Президентские состязания»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31.05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</w:t>
            </w:r>
            <w:r w:rsidR="0050232E">
              <w:rPr>
                <w:sz w:val="22"/>
                <w:szCs w:val="22"/>
              </w:rPr>
              <w:t>профессии.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Сбор макулатуры</w:t>
            </w:r>
          </w:p>
          <w:p w:rsidR="00F8355C" w:rsidRDefault="0050232E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809ED">
              <w:rPr>
                <w:sz w:val="22"/>
                <w:szCs w:val="22"/>
              </w:rPr>
              <w:t>Итоговое з</w:t>
            </w:r>
            <w:r w:rsidR="001F6073">
              <w:rPr>
                <w:sz w:val="22"/>
                <w:szCs w:val="22"/>
              </w:rPr>
              <w:t>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F27FE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</w:tr>
    </w:tbl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sectPr w:rsidR="00F8355C" w:rsidRPr="00B579F8" w:rsidSect="00EE34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D75"/>
    <w:multiLevelType w:val="hybridMultilevel"/>
    <w:tmpl w:val="912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A7D"/>
    <w:multiLevelType w:val="hybridMultilevel"/>
    <w:tmpl w:val="61F2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984"/>
    <w:multiLevelType w:val="hybridMultilevel"/>
    <w:tmpl w:val="D65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795"/>
    <w:multiLevelType w:val="hybridMultilevel"/>
    <w:tmpl w:val="0D9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CD3"/>
    <w:multiLevelType w:val="hybridMultilevel"/>
    <w:tmpl w:val="A53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72D3"/>
    <w:multiLevelType w:val="hybridMultilevel"/>
    <w:tmpl w:val="3A9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6FA"/>
    <w:multiLevelType w:val="hybridMultilevel"/>
    <w:tmpl w:val="683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3191"/>
    <w:multiLevelType w:val="hybridMultilevel"/>
    <w:tmpl w:val="646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14C2"/>
    <w:multiLevelType w:val="hybridMultilevel"/>
    <w:tmpl w:val="C4D8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4D38"/>
    <w:multiLevelType w:val="hybridMultilevel"/>
    <w:tmpl w:val="3DC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37987"/>
    <w:multiLevelType w:val="hybridMultilevel"/>
    <w:tmpl w:val="5F5CD2D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85F6042"/>
    <w:multiLevelType w:val="hybridMultilevel"/>
    <w:tmpl w:val="6C2A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2100"/>
    <w:multiLevelType w:val="hybridMultilevel"/>
    <w:tmpl w:val="9DF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137D1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07529"/>
    <w:multiLevelType w:val="hybridMultilevel"/>
    <w:tmpl w:val="B4D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753B4"/>
    <w:multiLevelType w:val="hybridMultilevel"/>
    <w:tmpl w:val="E3E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65E35"/>
    <w:multiLevelType w:val="hybridMultilevel"/>
    <w:tmpl w:val="4C4EC568"/>
    <w:lvl w:ilvl="0" w:tplc="CA525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B309B"/>
    <w:multiLevelType w:val="hybridMultilevel"/>
    <w:tmpl w:val="7AF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F26DE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B1459"/>
    <w:multiLevelType w:val="hybridMultilevel"/>
    <w:tmpl w:val="433C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56C75"/>
    <w:multiLevelType w:val="hybridMultilevel"/>
    <w:tmpl w:val="A2D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4687B"/>
    <w:multiLevelType w:val="hybridMultilevel"/>
    <w:tmpl w:val="984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53A0A"/>
    <w:multiLevelType w:val="hybridMultilevel"/>
    <w:tmpl w:val="8940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15"/>
  </w:num>
  <w:num w:numId="7">
    <w:abstractNumId w:val="22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5C"/>
    <w:rsid w:val="000374E9"/>
    <w:rsid w:val="00080323"/>
    <w:rsid w:val="0019321B"/>
    <w:rsid w:val="001B6E7A"/>
    <w:rsid w:val="001D09FA"/>
    <w:rsid w:val="001E1074"/>
    <w:rsid w:val="001F0E4D"/>
    <w:rsid w:val="001F6073"/>
    <w:rsid w:val="002203BD"/>
    <w:rsid w:val="00226704"/>
    <w:rsid w:val="002D3003"/>
    <w:rsid w:val="002F7675"/>
    <w:rsid w:val="00342C54"/>
    <w:rsid w:val="00354036"/>
    <w:rsid w:val="003D3ADB"/>
    <w:rsid w:val="004408EC"/>
    <w:rsid w:val="00451A57"/>
    <w:rsid w:val="00485BC4"/>
    <w:rsid w:val="004A3633"/>
    <w:rsid w:val="004B2AB2"/>
    <w:rsid w:val="00501D37"/>
    <w:rsid w:val="0050232E"/>
    <w:rsid w:val="00521E75"/>
    <w:rsid w:val="00524341"/>
    <w:rsid w:val="005E6703"/>
    <w:rsid w:val="005F4F37"/>
    <w:rsid w:val="00617DEF"/>
    <w:rsid w:val="006414E1"/>
    <w:rsid w:val="00642249"/>
    <w:rsid w:val="006B63FF"/>
    <w:rsid w:val="006D1A11"/>
    <w:rsid w:val="006D4CB7"/>
    <w:rsid w:val="006F6AF4"/>
    <w:rsid w:val="00703F50"/>
    <w:rsid w:val="00733BA2"/>
    <w:rsid w:val="007522A4"/>
    <w:rsid w:val="00754EC3"/>
    <w:rsid w:val="007C6A74"/>
    <w:rsid w:val="00823070"/>
    <w:rsid w:val="00840D53"/>
    <w:rsid w:val="0084320D"/>
    <w:rsid w:val="008B7979"/>
    <w:rsid w:val="008C6C84"/>
    <w:rsid w:val="008D1CDC"/>
    <w:rsid w:val="008D69D6"/>
    <w:rsid w:val="00921706"/>
    <w:rsid w:val="00956744"/>
    <w:rsid w:val="00980DBC"/>
    <w:rsid w:val="009C4B01"/>
    <w:rsid w:val="00A64461"/>
    <w:rsid w:val="00A813F3"/>
    <w:rsid w:val="00AD6F75"/>
    <w:rsid w:val="00AE04F0"/>
    <w:rsid w:val="00AF5F17"/>
    <w:rsid w:val="00B05E04"/>
    <w:rsid w:val="00B07317"/>
    <w:rsid w:val="00B45CBA"/>
    <w:rsid w:val="00B809ED"/>
    <w:rsid w:val="00C12FFC"/>
    <w:rsid w:val="00C25C17"/>
    <w:rsid w:val="00C267D1"/>
    <w:rsid w:val="00C45731"/>
    <w:rsid w:val="00C66E1B"/>
    <w:rsid w:val="00C97876"/>
    <w:rsid w:val="00CE050C"/>
    <w:rsid w:val="00D00308"/>
    <w:rsid w:val="00D32733"/>
    <w:rsid w:val="00D35D64"/>
    <w:rsid w:val="00DA141B"/>
    <w:rsid w:val="00DF69EA"/>
    <w:rsid w:val="00DF73A5"/>
    <w:rsid w:val="00E51CCF"/>
    <w:rsid w:val="00E61828"/>
    <w:rsid w:val="00E70804"/>
    <w:rsid w:val="00E91E87"/>
    <w:rsid w:val="00EB325D"/>
    <w:rsid w:val="00EE3487"/>
    <w:rsid w:val="00F072F7"/>
    <w:rsid w:val="00F27FEA"/>
    <w:rsid w:val="00F3045D"/>
    <w:rsid w:val="00F6071B"/>
    <w:rsid w:val="00F8355C"/>
    <w:rsid w:val="00F8564A"/>
    <w:rsid w:val="00FA1211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55C"/>
    <w:pPr>
      <w:ind w:left="720"/>
      <w:contextualSpacing/>
    </w:pPr>
  </w:style>
  <w:style w:type="character" w:customStyle="1" w:styleId="TimesNewRoman125pt0pt">
    <w:name w:val="Основной текст + Times New Roman;12;5 pt;Интервал 0 pt"/>
    <w:rsid w:val="00F83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4A3633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AD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11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2017-09-13T07:16:00Z</cp:lastPrinted>
  <dcterms:created xsi:type="dcterms:W3CDTF">2016-05-13T21:21:00Z</dcterms:created>
  <dcterms:modified xsi:type="dcterms:W3CDTF">2018-09-03T09:02:00Z</dcterms:modified>
</cp:coreProperties>
</file>