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816" w:rsidRPr="002339F5" w:rsidRDefault="00A85816" w:rsidP="00A85816">
      <w:pPr>
        <w:pStyle w:val="1"/>
        <w:jc w:val="right"/>
        <w:rPr>
          <w:b w:val="0"/>
          <w:szCs w:val="28"/>
        </w:rPr>
      </w:pPr>
      <w:r w:rsidRPr="002339F5">
        <w:rPr>
          <w:b w:val="0"/>
          <w:szCs w:val="28"/>
        </w:rPr>
        <w:t xml:space="preserve">Начальнику </w:t>
      </w:r>
    </w:p>
    <w:p w:rsidR="00A85816" w:rsidRPr="002339F5" w:rsidRDefault="00A85816" w:rsidP="00A85816">
      <w:pPr>
        <w:pStyle w:val="1"/>
        <w:jc w:val="right"/>
        <w:rPr>
          <w:b w:val="0"/>
          <w:szCs w:val="28"/>
        </w:rPr>
      </w:pPr>
      <w:r w:rsidRPr="002339F5">
        <w:rPr>
          <w:b w:val="0"/>
          <w:szCs w:val="28"/>
        </w:rPr>
        <w:tab/>
      </w:r>
      <w:r w:rsidRPr="002339F5">
        <w:rPr>
          <w:b w:val="0"/>
          <w:szCs w:val="28"/>
        </w:rPr>
        <w:tab/>
      </w:r>
      <w:r w:rsidRPr="002339F5">
        <w:rPr>
          <w:b w:val="0"/>
          <w:szCs w:val="28"/>
        </w:rPr>
        <w:tab/>
      </w:r>
      <w:r w:rsidRPr="002339F5">
        <w:rPr>
          <w:b w:val="0"/>
          <w:szCs w:val="28"/>
        </w:rPr>
        <w:tab/>
      </w:r>
      <w:r w:rsidRPr="002339F5">
        <w:rPr>
          <w:b w:val="0"/>
          <w:szCs w:val="28"/>
        </w:rPr>
        <w:tab/>
        <w:t xml:space="preserve">                              управления образования          </w:t>
      </w:r>
    </w:p>
    <w:p w:rsidR="00A85816" w:rsidRPr="002339F5" w:rsidRDefault="00A85816" w:rsidP="00A85816">
      <w:pPr>
        <w:pStyle w:val="1"/>
        <w:jc w:val="left"/>
        <w:rPr>
          <w:b w:val="0"/>
          <w:szCs w:val="28"/>
        </w:rPr>
      </w:pPr>
      <w:r w:rsidRPr="002339F5">
        <w:rPr>
          <w:b w:val="0"/>
          <w:szCs w:val="28"/>
        </w:rPr>
        <w:t xml:space="preserve">                                                </w:t>
      </w:r>
      <w:r>
        <w:rPr>
          <w:b w:val="0"/>
          <w:szCs w:val="28"/>
        </w:rPr>
        <w:t xml:space="preserve">                                                           администрации </w:t>
      </w:r>
      <w:r w:rsidRPr="002339F5">
        <w:rPr>
          <w:b w:val="0"/>
          <w:szCs w:val="28"/>
        </w:rPr>
        <w:t>города Евпатории Республики Крым</w:t>
      </w:r>
      <w:r>
        <w:rPr>
          <w:b w:val="0"/>
          <w:szCs w:val="28"/>
        </w:rPr>
        <w:t xml:space="preserve"> </w:t>
      </w:r>
      <w:r w:rsidRPr="002339F5">
        <w:rPr>
          <w:b w:val="0"/>
          <w:szCs w:val="28"/>
        </w:rPr>
        <w:t xml:space="preserve">                                             </w:t>
      </w:r>
      <w:r>
        <w:rPr>
          <w:b w:val="0"/>
          <w:szCs w:val="28"/>
        </w:rPr>
        <w:t xml:space="preserve">                            </w:t>
      </w:r>
    </w:p>
    <w:p w:rsidR="00A85816" w:rsidRPr="002339F5" w:rsidRDefault="00A85816" w:rsidP="00A85816">
      <w:pPr>
        <w:pStyle w:val="1"/>
        <w:jc w:val="right"/>
        <w:rPr>
          <w:b w:val="0"/>
          <w:szCs w:val="28"/>
        </w:rPr>
      </w:pPr>
      <w:r w:rsidRPr="002339F5">
        <w:rPr>
          <w:b w:val="0"/>
          <w:szCs w:val="28"/>
        </w:rPr>
        <w:tab/>
      </w:r>
      <w:r w:rsidRPr="002339F5">
        <w:rPr>
          <w:b w:val="0"/>
          <w:szCs w:val="28"/>
        </w:rPr>
        <w:tab/>
        <w:t xml:space="preserve">                                                            Жеребец В.И.</w:t>
      </w:r>
    </w:p>
    <w:p w:rsidR="00A85816" w:rsidRDefault="00A85816" w:rsidP="004142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266" w:rsidRPr="00414266" w:rsidRDefault="00414266" w:rsidP="004142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266">
        <w:rPr>
          <w:rFonts w:ascii="Times New Roman" w:hAnsi="Times New Roman" w:cs="Times New Roman"/>
          <w:b/>
          <w:sz w:val="28"/>
          <w:szCs w:val="28"/>
        </w:rPr>
        <w:t>Информация по вопросу расширения профессиональных знаний и навыков работников</w:t>
      </w:r>
    </w:p>
    <w:p w:rsidR="00D03DF3" w:rsidRPr="00D03DF3" w:rsidRDefault="00A85816" w:rsidP="00D03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</w:t>
      </w:r>
      <w:r w:rsidR="00414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74F" w:rsidRPr="00414266">
        <w:rPr>
          <w:rFonts w:ascii="Times New Roman" w:hAnsi="Times New Roman" w:cs="Times New Roman"/>
          <w:b/>
          <w:sz w:val="28"/>
          <w:szCs w:val="28"/>
        </w:rPr>
        <w:t>квартал (</w:t>
      </w:r>
      <w:r>
        <w:rPr>
          <w:rFonts w:ascii="Times New Roman" w:hAnsi="Times New Roman" w:cs="Times New Roman"/>
          <w:b/>
          <w:sz w:val="28"/>
          <w:szCs w:val="28"/>
        </w:rPr>
        <w:t>апрель-июнь</w:t>
      </w:r>
      <w:r w:rsidR="007D374F" w:rsidRPr="00414266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414266" w:rsidRPr="00414266">
        <w:rPr>
          <w:rFonts w:ascii="Times New Roman" w:hAnsi="Times New Roman" w:cs="Times New Roman"/>
          <w:b/>
          <w:sz w:val="28"/>
          <w:szCs w:val="28"/>
        </w:rPr>
        <w:t xml:space="preserve"> года) </w:t>
      </w:r>
      <w:r w:rsidR="00D03DF3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DB4B70" w:rsidRDefault="00D03DF3" w:rsidP="00D03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DF3">
        <w:rPr>
          <w:rFonts w:ascii="Times New Roman" w:hAnsi="Times New Roman" w:cs="Times New Roman"/>
          <w:b/>
          <w:sz w:val="28"/>
          <w:szCs w:val="28"/>
        </w:rPr>
        <w:t xml:space="preserve">                    «Средняя школа №16 города Евпатории Республики Крым»</w:t>
      </w:r>
    </w:p>
    <w:p w:rsidR="00872103" w:rsidRDefault="00872103" w:rsidP="00D03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0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712"/>
        <w:gridCol w:w="3260"/>
        <w:gridCol w:w="1134"/>
        <w:gridCol w:w="4935"/>
      </w:tblGrid>
      <w:tr w:rsidR="00872103" w:rsidRPr="001B55E3" w:rsidTr="00AE600A">
        <w:trPr>
          <w:trHeight w:val="1690"/>
        </w:trPr>
        <w:tc>
          <w:tcPr>
            <w:tcW w:w="562" w:type="dxa"/>
          </w:tcPr>
          <w:p w:rsidR="00872103" w:rsidRPr="001B55E3" w:rsidRDefault="00872103" w:rsidP="00AE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</w:tcPr>
          <w:p w:rsidR="00872103" w:rsidRPr="00BF0189" w:rsidRDefault="00872103" w:rsidP="00AE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01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образовательной организации</w:t>
            </w:r>
          </w:p>
          <w:p w:rsidR="00872103" w:rsidRPr="00BF0189" w:rsidRDefault="00872103" w:rsidP="00AE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01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(полностью)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72103" w:rsidRPr="00BF0189" w:rsidRDefault="00872103" w:rsidP="00AE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01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Категория работников</w:t>
            </w:r>
          </w:p>
        </w:tc>
        <w:tc>
          <w:tcPr>
            <w:tcW w:w="1134" w:type="dxa"/>
          </w:tcPr>
          <w:p w:rsidR="00872103" w:rsidRPr="00BF0189" w:rsidRDefault="00872103" w:rsidP="00AE6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18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872103" w:rsidRPr="00BF0189" w:rsidRDefault="00872103" w:rsidP="00AE6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189">
              <w:rPr>
                <w:rFonts w:ascii="Times New Roman" w:hAnsi="Times New Roman" w:cs="Times New Roman"/>
                <w:b/>
                <w:sz w:val="20"/>
                <w:szCs w:val="20"/>
              </w:rPr>
              <w:t>работников, которые прошли обучение</w:t>
            </w:r>
          </w:p>
        </w:tc>
        <w:tc>
          <w:tcPr>
            <w:tcW w:w="4935" w:type="dxa"/>
          </w:tcPr>
          <w:p w:rsidR="00872103" w:rsidRPr="00BF0189" w:rsidRDefault="00872103" w:rsidP="00AE6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F01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программы по которой прошли обучение </w:t>
            </w:r>
            <w:r w:rsidRPr="00BF01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(направление:</w:t>
            </w:r>
          </w:p>
          <w:p w:rsidR="00872103" w:rsidRPr="00BF0189" w:rsidRDefault="00872103" w:rsidP="00AE6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1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курсы повышения квалификации, профессиональная переподготовка, получение высшего образования или второго высшего образования)</w:t>
            </w:r>
          </w:p>
        </w:tc>
      </w:tr>
      <w:tr w:rsidR="004A241D" w:rsidRPr="001B55E3" w:rsidTr="00AE600A">
        <w:trPr>
          <w:trHeight w:val="1023"/>
        </w:trPr>
        <w:tc>
          <w:tcPr>
            <w:tcW w:w="562" w:type="dxa"/>
          </w:tcPr>
          <w:p w:rsidR="004A241D" w:rsidRPr="001B55E3" w:rsidRDefault="004A241D" w:rsidP="004A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5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712" w:type="dxa"/>
          </w:tcPr>
          <w:p w:rsidR="004A241D" w:rsidRPr="001B55E3" w:rsidRDefault="004A241D" w:rsidP="004A2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5E3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ДПО РК «Крымский республиканский институт постдипломного педагогического образования»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A241D" w:rsidRPr="001B55E3" w:rsidRDefault="004A241D" w:rsidP="004A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662"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  <w:tc>
          <w:tcPr>
            <w:tcW w:w="1134" w:type="dxa"/>
          </w:tcPr>
          <w:p w:rsidR="004A241D" w:rsidRPr="001B55E3" w:rsidRDefault="004A241D" w:rsidP="004A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5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35" w:type="dxa"/>
          </w:tcPr>
          <w:p w:rsidR="004A241D" w:rsidRPr="004A241D" w:rsidRDefault="004A241D" w:rsidP="004A24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7662">
              <w:t>«</w:t>
            </w:r>
            <w:r w:rsidRPr="0078043F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преподавания английского языка в соответствии с требованиями ФГОС»</w:t>
            </w:r>
            <w:r w:rsidRPr="00647662">
              <w:t xml:space="preserve"> </w:t>
            </w:r>
            <w:r w:rsidRPr="001B55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(курсы повышения квалификации)</w:t>
            </w:r>
          </w:p>
        </w:tc>
      </w:tr>
      <w:tr w:rsidR="004A241D" w:rsidRPr="001B55E3" w:rsidTr="00967549">
        <w:trPr>
          <w:trHeight w:val="1788"/>
        </w:trPr>
        <w:tc>
          <w:tcPr>
            <w:tcW w:w="562" w:type="dxa"/>
          </w:tcPr>
          <w:p w:rsidR="004A241D" w:rsidRPr="001B55E3" w:rsidRDefault="004A241D" w:rsidP="004A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5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712" w:type="dxa"/>
          </w:tcPr>
          <w:p w:rsidR="004A241D" w:rsidRPr="001B55E3" w:rsidRDefault="004A241D" w:rsidP="004A2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5E3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ДПО РК «Крымский республиканский институт постдипломного педагогического образования»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A241D" w:rsidRPr="001B55E3" w:rsidRDefault="00967549" w:rsidP="004A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общеобразователь</w:t>
            </w:r>
            <w:r w:rsidRPr="00967549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организаций</w:t>
            </w:r>
          </w:p>
        </w:tc>
        <w:tc>
          <w:tcPr>
            <w:tcW w:w="1134" w:type="dxa"/>
          </w:tcPr>
          <w:p w:rsidR="004A241D" w:rsidRPr="001B55E3" w:rsidRDefault="002B669C" w:rsidP="004A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35" w:type="dxa"/>
          </w:tcPr>
          <w:p w:rsidR="004A241D" w:rsidRPr="00967549" w:rsidRDefault="00967549" w:rsidP="009675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7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«Концептуальные основы деятельности образовательной организации в соответствии с требованиями российского законодательства и федеральных государственных образовательных стандартов» </w:t>
            </w:r>
            <w:r w:rsidR="002B669C" w:rsidRPr="00D46BF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4A241D" w:rsidRPr="001B55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курсы повышения </w:t>
            </w:r>
            <w:r w:rsidR="00A064A0" w:rsidRPr="001B55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квалификации)</w:t>
            </w:r>
            <w:r w:rsidR="00A064A0" w:rsidRPr="00D46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064A0" w:rsidRPr="00D46BF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4A241D" w:rsidRPr="00D46BF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</w:t>
            </w:r>
            <w:r w:rsidR="002B6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</w:tr>
      <w:tr w:rsidR="0078043F" w:rsidRPr="001B55E3" w:rsidTr="00596581">
        <w:trPr>
          <w:trHeight w:val="1690"/>
        </w:trPr>
        <w:tc>
          <w:tcPr>
            <w:tcW w:w="562" w:type="dxa"/>
          </w:tcPr>
          <w:p w:rsidR="0078043F" w:rsidRPr="001B55E3" w:rsidRDefault="0078043F" w:rsidP="0078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712" w:type="dxa"/>
          </w:tcPr>
          <w:p w:rsidR="0078043F" w:rsidRPr="001B55E3" w:rsidRDefault="0078043F" w:rsidP="00780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5E3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ДПО РК «Крымский республиканский институт постдипломного педагогического образования»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3F" w:rsidRPr="00647662" w:rsidRDefault="00805035" w:rsidP="00780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035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134" w:type="dxa"/>
          </w:tcPr>
          <w:p w:rsidR="0078043F" w:rsidRPr="001B55E3" w:rsidRDefault="00805035" w:rsidP="00780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35" w:type="dxa"/>
          </w:tcPr>
          <w:p w:rsidR="0078043F" w:rsidRPr="00805035" w:rsidRDefault="0078043F" w:rsidP="00805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04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05035" w:rsidRPr="00805035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ФГОС НОО к образовательному процессу   в начальной школе»</w:t>
            </w:r>
            <w:r w:rsidR="00805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5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(курсы повышения квалификации)</w:t>
            </w:r>
          </w:p>
        </w:tc>
      </w:tr>
      <w:tr w:rsidR="00C17E09" w:rsidRPr="001B55E3" w:rsidTr="00B018C3">
        <w:trPr>
          <w:trHeight w:val="1126"/>
        </w:trPr>
        <w:tc>
          <w:tcPr>
            <w:tcW w:w="562" w:type="dxa"/>
          </w:tcPr>
          <w:p w:rsidR="00C17E09" w:rsidRPr="001B55E3" w:rsidRDefault="00C17E09" w:rsidP="00C1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4712" w:type="dxa"/>
          </w:tcPr>
          <w:p w:rsidR="00C17E09" w:rsidRPr="001B55E3" w:rsidRDefault="00C17E09" w:rsidP="00C17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5E3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ДПО РК «Крымский республиканский институт постдипломного педагогического образования»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09" w:rsidRPr="00647662" w:rsidRDefault="00B018C3" w:rsidP="00C1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C3">
              <w:rPr>
                <w:rFonts w:ascii="Times New Roman" w:hAnsi="Times New Roman" w:cs="Times New Roman"/>
                <w:sz w:val="24"/>
                <w:szCs w:val="24"/>
              </w:rPr>
              <w:t>Учителя физики</w:t>
            </w:r>
          </w:p>
        </w:tc>
        <w:tc>
          <w:tcPr>
            <w:tcW w:w="1134" w:type="dxa"/>
          </w:tcPr>
          <w:p w:rsidR="00C17E09" w:rsidRPr="001B55E3" w:rsidRDefault="00C17E09" w:rsidP="00C17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5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35" w:type="dxa"/>
          </w:tcPr>
          <w:p w:rsidR="00C17E09" w:rsidRPr="001B55E3" w:rsidRDefault="00B018C3" w:rsidP="00C1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18C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учебно-воспитательного процесса по физике в условиях перехода на новые 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стандарты»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17E09" w:rsidRPr="001B55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(курсы повышения квалификации)</w:t>
            </w:r>
          </w:p>
        </w:tc>
      </w:tr>
      <w:tr w:rsidR="00144963" w:rsidRPr="001B55E3" w:rsidTr="00D732A4">
        <w:trPr>
          <w:trHeight w:val="1007"/>
        </w:trPr>
        <w:tc>
          <w:tcPr>
            <w:tcW w:w="562" w:type="dxa"/>
          </w:tcPr>
          <w:p w:rsidR="00144963" w:rsidRPr="001B55E3" w:rsidRDefault="00144963" w:rsidP="0014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1B55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4712" w:type="dxa"/>
          </w:tcPr>
          <w:p w:rsidR="00144963" w:rsidRPr="00FF714B" w:rsidRDefault="00144963" w:rsidP="00144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714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ГБОУ ДПО РК «Крымский республиканский институт постдипломного педагогического образования»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3" w:rsidRPr="00FF714B" w:rsidRDefault="00144963" w:rsidP="0014496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71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Учителя истории и обществознания </w:t>
            </w:r>
          </w:p>
        </w:tc>
        <w:tc>
          <w:tcPr>
            <w:tcW w:w="1134" w:type="dxa"/>
          </w:tcPr>
          <w:p w:rsidR="00144963" w:rsidRPr="00FF714B" w:rsidRDefault="00FF714B" w:rsidP="00144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4935" w:type="dxa"/>
          </w:tcPr>
          <w:p w:rsidR="00144963" w:rsidRPr="00FF714B" w:rsidRDefault="00144963" w:rsidP="0014496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F71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«Формирование методологической культуры учителя истории и обществознания в условиях реализации требований ФГОС»</w:t>
            </w:r>
            <w:r w:rsidRPr="00FF714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(курсы повышения квалификации) </w:t>
            </w:r>
          </w:p>
        </w:tc>
      </w:tr>
    </w:tbl>
    <w:p w:rsidR="00872103" w:rsidRDefault="00872103" w:rsidP="00D03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B70" w:rsidRDefault="00DB4B70" w:rsidP="00DB4B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4B70" w:rsidRPr="002B3984" w:rsidRDefault="00DB4B70" w:rsidP="00DB4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984">
        <w:rPr>
          <w:rFonts w:ascii="Times New Roman" w:hAnsi="Times New Roman" w:cs="Times New Roman"/>
          <w:b/>
          <w:sz w:val="28"/>
          <w:szCs w:val="28"/>
        </w:rPr>
        <w:t>Директор МБОУ «СШ №</w:t>
      </w:r>
      <w:proofErr w:type="gramStart"/>
      <w:r w:rsidRPr="002B3984">
        <w:rPr>
          <w:rFonts w:ascii="Times New Roman" w:hAnsi="Times New Roman" w:cs="Times New Roman"/>
          <w:b/>
          <w:sz w:val="28"/>
          <w:szCs w:val="28"/>
        </w:rPr>
        <w:t xml:space="preserve">16»   </w:t>
      </w:r>
      <w:proofErr w:type="gramEnd"/>
      <w:r w:rsidRPr="002B39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О.А. Донцова</w:t>
      </w:r>
    </w:p>
    <w:p w:rsidR="00DB4B70" w:rsidRPr="002B3984" w:rsidRDefault="00DB4B70" w:rsidP="00DB4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B70" w:rsidRPr="002B3984" w:rsidRDefault="00DB4B70" w:rsidP="00DB4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984">
        <w:rPr>
          <w:rFonts w:ascii="Times New Roman" w:hAnsi="Times New Roman" w:cs="Times New Roman"/>
          <w:sz w:val="24"/>
          <w:szCs w:val="24"/>
        </w:rPr>
        <w:t>Полищук Т.В.</w:t>
      </w:r>
    </w:p>
    <w:p w:rsidR="00DB4B70" w:rsidRPr="002B3984" w:rsidRDefault="00DB4B70" w:rsidP="00DB4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984">
        <w:rPr>
          <w:rFonts w:ascii="Times New Roman" w:hAnsi="Times New Roman" w:cs="Times New Roman"/>
          <w:sz w:val="24"/>
          <w:szCs w:val="24"/>
        </w:rPr>
        <w:t>40534</w:t>
      </w:r>
    </w:p>
    <w:p w:rsidR="00DB4B70" w:rsidRPr="002B3984" w:rsidRDefault="00DB4B70" w:rsidP="00DB4B70">
      <w:pPr>
        <w:rPr>
          <w:sz w:val="24"/>
          <w:szCs w:val="24"/>
        </w:rPr>
      </w:pPr>
    </w:p>
    <w:p w:rsidR="004D2A1B" w:rsidRDefault="004D2A1B"/>
    <w:sectPr w:rsidR="004D2A1B" w:rsidSect="00DB4B7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D3E26"/>
    <w:multiLevelType w:val="hybridMultilevel"/>
    <w:tmpl w:val="E340A87E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BA"/>
    <w:rsid w:val="0005685B"/>
    <w:rsid w:val="0006152D"/>
    <w:rsid w:val="00144963"/>
    <w:rsid w:val="002A23A4"/>
    <w:rsid w:val="002B3984"/>
    <w:rsid w:val="002B669C"/>
    <w:rsid w:val="00414266"/>
    <w:rsid w:val="00493181"/>
    <w:rsid w:val="004A241D"/>
    <w:rsid w:val="004D2A1B"/>
    <w:rsid w:val="0078043F"/>
    <w:rsid w:val="007D374F"/>
    <w:rsid w:val="00805035"/>
    <w:rsid w:val="008562CF"/>
    <w:rsid w:val="008566BA"/>
    <w:rsid w:val="00872103"/>
    <w:rsid w:val="008B2AB4"/>
    <w:rsid w:val="009654F7"/>
    <w:rsid w:val="00967549"/>
    <w:rsid w:val="009E0240"/>
    <w:rsid w:val="00A064A0"/>
    <w:rsid w:val="00A444E6"/>
    <w:rsid w:val="00A85816"/>
    <w:rsid w:val="00AB7A57"/>
    <w:rsid w:val="00AE33B8"/>
    <w:rsid w:val="00B018C3"/>
    <w:rsid w:val="00B84512"/>
    <w:rsid w:val="00C01308"/>
    <w:rsid w:val="00C17E09"/>
    <w:rsid w:val="00D03DF3"/>
    <w:rsid w:val="00DB4B70"/>
    <w:rsid w:val="00FE219A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38ECF-9BB2-4C97-A996-36499CB5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7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85816"/>
    <w:pPr>
      <w:keepNext/>
      <w:spacing w:after="0" w:line="24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B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858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35</cp:revision>
  <dcterms:created xsi:type="dcterms:W3CDTF">2016-12-20T08:23:00Z</dcterms:created>
  <dcterms:modified xsi:type="dcterms:W3CDTF">2018-06-08T11:11:00Z</dcterms:modified>
</cp:coreProperties>
</file>