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5D9" w:rsidRDefault="002025D9" w:rsidP="00750D4F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Отчет </w:t>
      </w:r>
    </w:p>
    <w:p w:rsidR="002025D9" w:rsidRPr="00750D4F" w:rsidRDefault="002025D9" w:rsidP="00750D4F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 выполнении программы по</w:t>
      </w:r>
      <w:r w:rsidRPr="00750D4F"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 xml:space="preserve">предмету </w:t>
      </w:r>
      <w:proofErr w:type="gramStart"/>
      <w:r>
        <w:rPr>
          <w:b/>
          <w:bCs/>
          <w:sz w:val="28"/>
          <w:szCs w:val="28"/>
          <w:lang w:val="ru-RU"/>
        </w:rPr>
        <w:t>« Искусство</w:t>
      </w:r>
      <w:proofErr w:type="gramEnd"/>
      <w:r>
        <w:rPr>
          <w:b/>
          <w:bCs/>
          <w:sz w:val="28"/>
          <w:szCs w:val="28"/>
          <w:lang w:val="ru-RU"/>
        </w:rPr>
        <w:t>»</w:t>
      </w:r>
    </w:p>
    <w:p w:rsidR="002025D9" w:rsidRDefault="002025D9" w:rsidP="00750D4F">
      <w:pPr>
        <w:jc w:val="center"/>
        <w:rPr>
          <w:b/>
          <w:bCs/>
          <w:sz w:val="28"/>
          <w:szCs w:val="28"/>
          <w:lang w:val="ru-RU"/>
        </w:rPr>
      </w:pPr>
      <w:proofErr w:type="gramStart"/>
      <w:r>
        <w:rPr>
          <w:b/>
          <w:bCs/>
          <w:sz w:val="28"/>
          <w:szCs w:val="28"/>
          <w:lang w:val="ru-RU"/>
        </w:rPr>
        <w:t>за  2017</w:t>
      </w:r>
      <w:proofErr w:type="gramEnd"/>
      <w:r>
        <w:rPr>
          <w:b/>
          <w:bCs/>
          <w:sz w:val="28"/>
          <w:szCs w:val="28"/>
          <w:lang w:val="ru-RU"/>
        </w:rPr>
        <w:t>- 2018 уч. год в МБОУ «СШ № 16»</w:t>
      </w:r>
    </w:p>
    <w:p w:rsidR="002025D9" w:rsidRDefault="002025D9" w:rsidP="00750D4F">
      <w:pPr>
        <w:jc w:val="center"/>
        <w:rPr>
          <w:b/>
          <w:bCs/>
          <w:sz w:val="28"/>
          <w:szCs w:val="28"/>
          <w:lang w:val="ru-RU"/>
        </w:rPr>
      </w:pPr>
    </w:p>
    <w:tbl>
      <w:tblPr>
        <w:tblW w:w="124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709"/>
        <w:gridCol w:w="850"/>
        <w:gridCol w:w="709"/>
        <w:gridCol w:w="709"/>
        <w:gridCol w:w="660"/>
        <w:gridCol w:w="615"/>
        <w:gridCol w:w="567"/>
        <w:gridCol w:w="425"/>
        <w:gridCol w:w="425"/>
        <w:gridCol w:w="426"/>
        <w:gridCol w:w="708"/>
        <w:gridCol w:w="567"/>
        <w:gridCol w:w="709"/>
        <w:gridCol w:w="718"/>
        <w:gridCol w:w="708"/>
        <w:gridCol w:w="673"/>
      </w:tblGrid>
      <w:tr w:rsidR="002025D9" w:rsidRPr="00EB5B0C" w:rsidTr="0068604C">
        <w:trPr>
          <w:cantSplit/>
          <w:trHeight w:val="402"/>
        </w:trPr>
        <w:tc>
          <w:tcPr>
            <w:tcW w:w="2269" w:type="dxa"/>
            <w:vMerge w:val="restart"/>
          </w:tcPr>
          <w:p w:rsidR="002025D9" w:rsidRPr="0017582B" w:rsidRDefault="002025D9" w:rsidP="000E6DB7">
            <w:pPr>
              <w:jc w:val="center"/>
              <w:rPr>
                <w:b/>
                <w:bCs/>
                <w:lang w:val="ru-RU"/>
              </w:rPr>
            </w:pPr>
          </w:p>
          <w:p w:rsidR="002025D9" w:rsidRDefault="002025D9" w:rsidP="000E6DB7">
            <w:pPr>
              <w:jc w:val="center"/>
              <w:rPr>
                <w:b/>
                <w:bCs/>
                <w:lang w:val="ru-RU"/>
              </w:rPr>
            </w:pPr>
            <w:r w:rsidRPr="0017582B">
              <w:rPr>
                <w:b/>
                <w:bCs/>
                <w:lang w:val="ru-RU"/>
              </w:rPr>
              <w:t>ФИО учителя</w:t>
            </w:r>
          </w:p>
          <w:p w:rsidR="002025D9" w:rsidRDefault="002025D9" w:rsidP="000E6DB7">
            <w:pPr>
              <w:jc w:val="center"/>
              <w:rPr>
                <w:b/>
                <w:bCs/>
                <w:lang w:val="ru-RU"/>
              </w:rPr>
            </w:pPr>
          </w:p>
          <w:p w:rsidR="002025D9" w:rsidRDefault="002025D9" w:rsidP="000E6DB7">
            <w:pPr>
              <w:jc w:val="center"/>
              <w:rPr>
                <w:b/>
                <w:bCs/>
                <w:lang w:val="ru-RU"/>
              </w:rPr>
            </w:pPr>
          </w:p>
          <w:p w:rsidR="002025D9" w:rsidRDefault="002025D9" w:rsidP="000E6DB7">
            <w:pPr>
              <w:jc w:val="center"/>
              <w:rPr>
                <w:b/>
                <w:bCs/>
                <w:lang w:val="ru-RU"/>
              </w:rPr>
            </w:pPr>
          </w:p>
          <w:p w:rsidR="002025D9" w:rsidRDefault="002025D9" w:rsidP="000E6DB7">
            <w:pPr>
              <w:jc w:val="center"/>
              <w:rPr>
                <w:b/>
                <w:bCs/>
                <w:lang w:val="ru-RU"/>
              </w:rPr>
            </w:pPr>
          </w:p>
          <w:p w:rsidR="002025D9" w:rsidRDefault="002025D9" w:rsidP="000E6DB7">
            <w:pPr>
              <w:jc w:val="center"/>
              <w:rPr>
                <w:b/>
                <w:bCs/>
                <w:lang w:val="ru-RU"/>
              </w:rPr>
            </w:pPr>
          </w:p>
          <w:p w:rsidR="002025D9" w:rsidRDefault="002025D9" w:rsidP="000E6DB7">
            <w:pPr>
              <w:jc w:val="center"/>
              <w:rPr>
                <w:b/>
                <w:bCs/>
                <w:lang w:val="ru-RU"/>
              </w:rPr>
            </w:pPr>
          </w:p>
          <w:p w:rsidR="002025D9" w:rsidRDefault="002025D9" w:rsidP="000E6DB7">
            <w:pPr>
              <w:jc w:val="center"/>
              <w:rPr>
                <w:b/>
                <w:bCs/>
                <w:lang w:val="ru-RU"/>
              </w:rPr>
            </w:pPr>
          </w:p>
          <w:p w:rsidR="002025D9" w:rsidRPr="0017582B" w:rsidRDefault="002025D9" w:rsidP="000E6DB7">
            <w:pPr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2025D9" w:rsidRPr="0017582B" w:rsidRDefault="002025D9" w:rsidP="000E6DB7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17582B">
              <w:rPr>
                <w:b/>
                <w:bCs/>
                <w:lang w:val="ru-RU"/>
              </w:rPr>
              <w:t>Класс</w:t>
            </w:r>
          </w:p>
        </w:tc>
        <w:tc>
          <w:tcPr>
            <w:tcW w:w="850" w:type="dxa"/>
            <w:vMerge w:val="restart"/>
            <w:textDirection w:val="btLr"/>
          </w:tcPr>
          <w:p w:rsidR="002025D9" w:rsidRPr="0017582B" w:rsidRDefault="002025D9" w:rsidP="000E6DB7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17582B">
              <w:rPr>
                <w:b/>
                <w:bCs/>
                <w:lang w:val="ru-RU"/>
              </w:rPr>
              <w:t>Кол-во уч-ся</w:t>
            </w:r>
          </w:p>
        </w:tc>
        <w:tc>
          <w:tcPr>
            <w:tcW w:w="2693" w:type="dxa"/>
            <w:gridSpan w:val="4"/>
          </w:tcPr>
          <w:p w:rsidR="002025D9" w:rsidRPr="0017582B" w:rsidRDefault="002025D9" w:rsidP="000E6DB7">
            <w:pPr>
              <w:jc w:val="center"/>
              <w:rPr>
                <w:b/>
                <w:bCs/>
                <w:lang w:val="ru-RU"/>
              </w:rPr>
            </w:pPr>
            <w:r w:rsidRPr="0017582B">
              <w:rPr>
                <w:b/>
                <w:bCs/>
                <w:lang w:val="ru-RU"/>
              </w:rPr>
              <w:t>Кол-во часов</w:t>
            </w:r>
          </w:p>
        </w:tc>
        <w:tc>
          <w:tcPr>
            <w:tcW w:w="5926" w:type="dxa"/>
            <w:gridSpan w:val="10"/>
            <w:vMerge w:val="restart"/>
          </w:tcPr>
          <w:p w:rsidR="002025D9" w:rsidRPr="0017582B" w:rsidRDefault="002025D9" w:rsidP="000E6DB7">
            <w:pPr>
              <w:jc w:val="center"/>
              <w:rPr>
                <w:b/>
                <w:bCs/>
                <w:lang w:val="ru-RU"/>
              </w:rPr>
            </w:pPr>
            <w:r w:rsidRPr="0017582B">
              <w:rPr>
                <w:b/>
                <w:bCs/>
                <w:lang w:val="ru-RU"/>
              </w:rPr>
              <w:t>Уровень достижений учащихся</w:t>
            </w:r>
          </w:p>
        </w:tc>
      </w:tr>
      <w:tr w:rsidR="002025D9" w:rsidRPr="00EB5B0C" w:rsidTr="0068604C">
        <w:trPr>
          <w:cantSplit/>
          <w:trHeight w:val="343"/>
        </w:trPr>
        <w:tc>
          <w:tcPr>
            <w:tcW w:w="2269" w:type="dxa"/>
            <w:vMerge/>
          </w:tcPr>
          <w:p w:rsidR="002025D9" w:rsidRPr="0017582B" w:rsidRDefault="002025D9" w:rsidP="000E6DB7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2025D9" w:rsidRPr="0017582B" w:rsidRDefault="002025D9" w:rsidP="000E6DB7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/>
          </w:tcPr>
          <w:p w:rsidR="002025D9" w:rsidRPr="0017582B" w:rsidRDefault="002025D9" w:rsidP="000E6DB7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2025D9" w:rsidRPr="0017582B" w:rsidRDefault="002025D9" w:rsidP="000E6DB7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По программе</w:t>
            </w:r>
          </w:p>
        </w:tc>
        <w:tc>
          <w:tcPr>
            <w:tcW w:w="709" w:type="dxa"/>
            <w:vMerge w:val="restart"/>
            <w:textDirection w:val="btLr"/>
          </w:tcPr>
          <w:p w:rsidR="002025D9" w:rsidRPr="0017582B" w:rsidRDefault="002025D9" w:rsidP="000E6DB7">
            <w:pPr>
              <w:ind w:left="113" w:right="113"/>
              <w:jc w:val="center"/>
              <w:rPr>
                <w:b/>
                <w:bCs/>
                <w:lang w:val="ru-RU"/>
              </w:rPr>
            </w:pPr>
            <w:proofErr w:type="gramStart"/>
            <w:r>
              <w:rPr>
                <w:b/>
                <w:bCs/>
                <w:lang w:val="ru-RU"/>
              </w:rPr>
              <w:t>По  КТП</w:t>
            </w:r>
            <w:proofErr w:type="gramEnd"/>
          </w:p>
        </w:tc>
        <w:tc>
          <w:tcPr>
            <w:tcW w:w="660" w:type="dxa"/>
            <w:vMerge w:val="restart"/>
            <w:textDirection w:val="btLr"/>
          </w:tcPr>
          <w:p w:rsidR="002025D9" w:rsidRPr="0017582B" w:rsidRDefault="002025D9" w:rsidP="000E6DB7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Фактически</w:t>
            </w:r>
          </w:p>
        </w:tc>
        <w:tc>
          <w:tcPr>
            <w:tcW w:w="615" w:type="dxa"/>
            <w:vMerge w:val="restart"/>
            <w:textDirection w:val="btLr"/>
          </w:tcPr>
          <w:p w:rsidR="002025D9" w:rsidRPr="0017582B" w:rsidRDefault="002025D9" w:rsidP="000E6DB7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корректировка</w:t>
            </w:r>
          </w:p>
        </w:tc>
        <w:tc>
          <w:tcPr>
            <w:tcW w:w="5926" w:type="dxa"/>
            <w:gridSpan w:val="10"/>
            <w:vMerge/>
          </w:tcPr>
          <w:p w:rsidR="002025D9" w:rsidRPr="0017582B" w:rsidRDefault="002025D9" w:rsidP="000E6DB7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2025D9" w:rsidRPr="00EB5B0C" w:rsidTr="0068604C">
        <w:trPr>
          <w:cantSplit/>
          <w:trHeight w:val="2208"/>
        </w:trPr>
        <w:tc>
          <w:tcPr>
            <w:tcW w:w="2269" w:type="dxa"/>
            <w:vMerge/>
          </w:tcPr>
          <w:p w:rsidR="002025D9" w:rsidRPr="0017582B" w:rsidRDefault="002025D9" w:rsidP="000E6DB7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2025D9" w:rsidRPr="0017582B" w:rsidRDefault="002025D9" w:rsidP="000E6DB7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/>
          </w:tcPr>
          <w:p w:rsidR="002025D9" w:rsidRPr="0017582B" w:rsidRDefault="002025D9" w:rsidP="000E6DB7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2025D9" w:rsidRPr="0017582B" w:rsidRDefault="002025D9" w:rsidP="000E6DB7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2025D9" w:rsidRPr="0017582B" w:rsidRDefault="002025D9" w:rsidP="000E6DB7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60" w:type="dxa"/>
            <w:vMerge/>
          </w:tcPr>
          <w:p w:rsidR="002025D9" w:rsidRPr="0017582B" w:rsidRDefault="002025D9" w:rsidP="000E6DB7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15" w:type="dxa"/>
            <w:vMerge/>
          </w:tcPr>
          <w:p w:rsidR="002025D9" w:rsidRPr="0017582B" w:rsidRDefault="002025D9" w:rsidP="000E6DB7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2025D9" w:rsidRPr="0017582B" w:rsidRDefault="002025D9" w:rsidP="000E6DB7">
            <w:pPr>
              <w:jc w:val="center"/>
              <w:rPr>
                <w:b/>
                <w:bCs/>
                <w:lang w:val="ru-RU"/>
              </w:rPr>
            </w:pPr>
            <w:r w:rsidRPr="0017582B">
              <w:rPr>
                <w:b/>
                <w:bCs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2025D9" w:rsidRPr="0017582B" w:rsidRDefault="002025D9" w:rsidP="000E6DB7">
            <w:pPr>
              <w:jc w:val="center"/>
              <w:rPr>
                <w:b/>
                <w:bCs/>
                <w:lang w:val="ru-RU"/>
              </w:rPr>
            </w:pPr>
            <w:r w:rsidRPr="0017582B">
              <w:rPr>
                <w:b/>
                <w:bCs/>
                <w:lang w:val="ru-RU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2025D9" w:rsidRPr="0017582B" w:rsidRDefault="002025D9" w:rsidP="000E6DB7">
            <w:pPr>
              <w:jc w:val="center"/>
              <w:rPr>
                <w:b/>
                <w:bCs/>
                <w:lang w:val="ru-RU"/>
              </w:rPr>
            </w:pPr>
            <w:r w:rsidRPr="0017582B">
              <w:rPr>
                <w:b/>
                <w:bCs/>
                <w:lang w:val="ru-RU"/>
              </w:rPr>
              <w:t>3</w:t>
            </w:r>
          </w:p>
        </w:tc>
        <w:tc>
          <w:tcPr>
            <w:tcW w:w="426" w:type="dxa"/>
            <w:textDirection w:val="btLr"/>
            <w:vAlign w:val="bottom"/>
          </w:tcPr>
          <w:p w:rsidR="002025D9" w:rsidRPr="0017582B" w:rsidRDefault="002025D9" w:rsidP="000E6DB7">
            <w:pPr>
              <w:jc w:val="center"/>
              <w:rPr>
                <w:b/>
                <w:bCs/>
              </w:rPr>
            </w:pPr>
            <w:r w:rsidRPr="0017582B">
              <w:rPr>
                <w:b/>
                <w:bCs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2025D9" w:rsidRPr="0017582B" w:rsidRDefault="002025D9" w:rsidP="000E6DB7">
            <w:pPr>
              <w:jc w:val="center"/>
              <w:rPr>
                <w:b/>
                <w:bCs/>
                <w:lang w:val="ru-RU"/>
              </w:rPr>
            </w:pPr>
            <w:r w:rsidRPr="0017582B">
              <w:rPr>
                <w:b/>
                <w:bCs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2025D9" w:rsidRPr="0017582B" w:rsidRDefault="002025D9" w:rsidP="000E6DB7">
            <w:pPr>
              <w:jc w:val="center"/>
              <w:rPr>
                <w:b/>
                <w:bCs/>
              </w:rPr>
            </w:pPr>
            <w:r w:rsidRPr="0017582B">
              <w:rPr>
                <w:b/>
                <w:bCs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2025D9" w:rsidRPr="0017582B" w:rsidRDefault="002025D9" w:rsidP="000E6DB7">
            <w:pPr>
              <w:jc w:val="center"/>
              <w:rPr>
                <w:b/>
                <w:bCs/>
                <w:lang w:val="ru-RU"/>
              </w:rPr>
            </w:pPr>
            <w:r w:rsidRPr="0017582B">
              <w:rPr>
                <w:b/>
                <w:bCs/>
                <w:lang w:val="ru-RU"/>
              </w:rPr>
              <w:t>5</w:t>
            </w:r>
          </w:p>
        </w:tc>
        <w:tc>
          <w:tcPr>
            <w:tcW w:w="718" w:type="dxa"/>
            <w:textDirection w:val="btLr"/>
            <w:vAlign w:val="bottom"/>
          </w:tcPr>
          <w:p w:rsidR="002025D9" w:rsidRPr="0017582B" w:rsidRDefault="002025D9" w:rsidP="000E6DB7">
            <w:pPr>
              <w:jc w:val="center"/>
              <w:rPr>
                <w:b/>
                <w:bCs/>
              </w:rPr>
            </w:pPr>
            <w:r w:rsidRPr="0017582B">
              <w:rPr>
                <w:b/>
                <w:bCs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2025D9" w:rsidRPr="0017582B" w:rsidRDefault="002025D9" w:rsidP="000E6DB7">
            <w:pPr>
              <w:jc w:val="center"/>
              <w:rPr>
                <w:b/>
                <w:bCs/>
                <w:lang w:val="ru-RU"/>
              </w:rPr>
            </w:pPr>
            <w:r w:rsidRPr="0017582B">
              <w:rPr>
                <w:b/>
                <w:bCs/>
                <w:lang w:val="ru-RU"/>
              </w:rPr>
              <w:t>Успеваемость %</w:t>
            </w:r>
          </w:p>
        </w:tc>
        <w:tc>
          <w:tcPr>
            <w:tcW w:w="673" w:type="dxa"/>
            <w:textDirection w:val="btLr"/>
            <w:vAlign w:val="bottom"/>
          </w:tcPr>
          <w:p w:rsidR="002025D9" w:rsidRPr="0017582B" w:rsidRDefault="002025D9" w:rsidP="000E6DB7">
            <w:pPr>
              <w:jc w:val="center"/>
              <w:rPr>
                <w:b/>
                <w:bCs/>
                <w:lang w:val="ru-RU"/>
              </w:rPr>
            </w:pPr>
            <w:r w:rsidRPr="0017582B">
              <w:rPr>
                <w:b/>
                <w:bCs/>
                <w:lang w:val="ru-RU"/>
              </w:rPr>
              <w:t>Качество %</w:t>
            </w:r>
          </w:p>
        </w:tc>
      </w:tr>
      <w:tr w:rsidR="002025D9" w:rsidRPr="00EB5B0C" w:rsidTr="0068604C">
        <w:trPr>
          <w:trHeight w:val="316"/>
        </w:trPr>
        <w:tc>
          <w:tcPr>
            <w:tcW w:w="2269" w:type="dxa"/>
          </w:tcPr>
          <w:p w:rsidR="002025D9" w:rsidRPr="0017582B" w:rsidRDefault="002025D9" w:rsidP="000E6DB7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Казанцева С.В.</w:t>
            </w:r>
          </w:p>
        </w:tc>
        <w:tc>
          <w:tcPr>
            <w:tcW w:w="709" w:type="dxa"/>
          </w:tcPr>
          <w:p w:rsidR="002025D9" w:rsidRPr="0017582B" w:rsidRDefault="002025D9" w:rsidP="000E6DB7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8-а</w:t>
            </w:r>
          </w:p>
        </w:tc>
        <w:tc>
          <w:tcPr>
            <w:tcW w:w="850" w:type="dxa"/>
          </w:tcPr>
          <w:p w:rsidR="002025D9" w:rsidRPr="00307F64" w:rsidRDefault="002025D9" w:rsidP="000E6DB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31</w:t>
            </w:r>
          </w:p>
        </w:tc>
        <w:tc>
          <w:tcPr>
            <w:tcW w:w="709" w:type="dxa"/>
          </w:tcPr>
          <w:p w:rsidR="002025D9" w:rsidRPr="0017582B" w:rsidRDefault="002025D9" w:rsidP="000E6DB7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34</w:t>
            </w:r>
          </w:p>
        </w:tc>
        <w:tc>
          <w:tcPr>
            <w:tcW w:w="709" w:type="dxa"/>
          </w:tcPr>
          <w:p w:rsidR="002025D9" w:rsidRPr="0017582B" w:rsidRDefault="002025D9" w:rsidP="000E6DB7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33</w:t>
            </w:r>
          </w:p>
        </w:tc>
        <w:tc>
          <w:tcPr>
            <w:tcW w:w="660" w:type="dxa"/>
          </w:tcPr>
          <w:p w:rsidR="002025D9" w:rsidRPr="0017582B" w:rsidRDefault="002025D9" w:rsidP="000E6DB7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33</w:t>
            </w:r>
          </w:p>
        </w:tc>
        <w:tc>
          <w:tcPr>
            <w:tcW w:w="615" w:type="dxa"/>
          </w:tcPr>
          <w:p w:rsidR="002025D9" w:rsidRPr="0017582B" w:rsidRDefault="002025D9" w:rsidP="000E6DB7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1</w:t>
            </w:r>
          </w:p>
        </w:tc>
        <w:tc>
          <w:tcPr>
            <w:tcW w:w="567" w:type="dxa"/>
          </w:tcPr>
          <w:p w:rsidR="002025D9" w:rsidRPr="00D66489" w:rsidRDefault="002025D9" w:rsidP="000E6DB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425" w:type="dxa"/>
          </w:tcPr>
          <w:p w:rsidR="002025D9" w:rsidRPr="00D66489" w:rsidRDefault="002025D9" w:rsidP="000E6DB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425" w:type="dxa"/>
          </w:tcPr>
          <w:p w:rsidR="002025D9" w:rsidRPr="00D66489" w:rsidRDefault="002025D9" w:rsidP="000E6DB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426" w:type="dxa"/>
          </w:tcPr>
          <w:p w:rsidR="002025D9" w:rsidRPr="00D66489" w:rsidRDefault="002025D9" w:rsidP="000E6DB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708" w:type="dxa"/>
          </w:tcPr>
          <w:p w:rsidR="002025D9" w:rsidRPr="00D66489" w:rsidRDefault="002025D9" w:rsidP="000E6DB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</w:t>
            </w:r>
          </w:p>
        </w:tc>
        <w:tc>
          <w:tcPr>
            <w:tcW w:w="567" w:type="dxa"/>
          </w:tcPr>
          <w:p w:rsidR="002025D9" w:rsidRPr="00D66489" w:rsidRDefault="002025D9" w:rsidP="000E6DB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29</w:t>
            </w:r>
          </w:p>
        </w:tc>
        <w:tc>
          <w:tcPr>
            <w:tcW w:w="709" w:type="dxa"/>
          </w:tcPr>
          <w:p w:rsidR="002025D9" w:rsidRPr="00D66489" w:rsidRDefault="002025D9" w:rsidP="000E6DB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21</w:t>
            </w:r>
          </w:p>
        </w:tc>
        <w:tc>
          <w:tcPr>
            <w:tcW w:w="718" w:type="dxa"/>
          </w:tcPr>
          <w:p w:rsidR="002025D9" w:rsidRPr="00D66489" w:rsidRDefault="002025D9" w:rsidP="000E6DB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68</w:t>
            </w:r>
          </w:p>
        </w:tc>
        <w:tc>
          <w:tcPr>
            <w:tcW w:w="708" w:type="dxa"/>
          </w:tcPr>
          <w:p w:rsidR="002025D9" w:rsidRPr="0017582B" w:rsidRDefault="002025D9" w:rsidP="000E6DB7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673" w:type="dxa"/>
          </w:tcPr>
          <w:p w:rsidR="002025D9" w:rsidRPr="001D5D23" w:rsidRDefault="002025D9" w:rsidP="001D5D2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97</w:t>
            </w:r>
          </w:p>
        </w:tc>
      </w:tr>
      <w:tr w:rsidR="002025D9" w:rsidRPr="00EB5B0C" w:rsidTr="0068604C">
        <w:trPr>
          <w:trHeight w:val="331"/>
        </w:trPr>
        <w:tc>
          <w:tcPr>
            <w:tcW w:w="2269" w:type="dxa"/>
          </w:tcPr>
          <w:p w:rsidR="002025D9" w:rsidRPr="0017582B" w:rsidRDefault="002025D9" w:rsidP="000E6DB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</w:tcPr>
          <w:p w:rsidR="002025D9" w:rsidRPr="0017582B" w:rsidRDefault="002025D9" w:rsidP="000E6DB7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8-б</w:t>
            </w:r>
          </w:p>
        </w:tc>
        <w:tc>
          <w:tcPr>
            <w:tcW w:w="850" w:type="dxa"/>
          </w:tcPr>
          <w:p w:rsidR="002025D9" w:rsidRPr="00307F64" w:rsidRDefault="002025D9" w:rsidP="000E6DB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32</w:t>
            </w:r>
          </w:p>
        </w:tc>
        <w:tc>
          <w:tcPr>
            <w:tcW w:w="709" w:type="dxa"/>
          </w:tcPr>
          <w:p w:rsidR="002025D9" w:rsidRPr="0017582B" w:rsidRDefault="002025D9" w:rsidP="000E6DB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34</w:t>
            </w:r>
          </w:p>
        </w:tc>
        <w:tc>
          <w:tcPr>
            <w:tcW w:w="709" w:type="dxa"/>
          </w:tcPr>
          <w:p w:rsidR="002025D9" w:rsidRPr="0017582B" w:rsidRDefault="002025D9" w:rsidP="000E6DB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33</w:t>
            </w:r>
          </w:p>
        </w:tc>
        <w:tc>
          <w:tcPr>
            <w:tcW w:w="660" w:type="dxa"/>
          </w:tcPr>
          <w:p w:rsidR="002025D9" w:rsidRPr="0017582B" w:rsidRDefault="002025D9" w:rsidP="000E6DB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33</w:t>
            </w:r>
          </w:p>
        </w:tc>
        <w:tc>
          <w:tcPr>
            <w:tcW w:w="615" w:type="dxa"/>
          </w:tcPr>
          <w:p w:rsidR="002025D9" w:rsidRPr="0017582B" w:rsidRDefault="002025D9" w:rsidP="000E6DB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</w:tcPr>
          <w:p w:rsidR="002025D9" w:rsidRPr="00D66489" w:rsidRDefault="002025D9" w:rsidP="000E6DB7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425" w:type="dxa"/>
          </w:tcPr>
          <w:p w:rsidR="002025D9" w:rsidRPr="00D66489" w:rsidRDefault="002025D9" w:rsidP="000E6DB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425" w:type="dxa"/>
          </w:tcPr>
          <w:p w:rsidR="002025D9" w:rsidRPr="00D66489" w:rsidRDefault="002025D9" w:rsidP="000E6DB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426" w:type="dxa"/>
          </w:tcPr>
          <w:p w:rsidR="002025D9" w:rsidRPr="00D66489" w:rsidRDefault="002025D9" w:rsidP="000E6DB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708" w:type="dxa"/>
          </w:tcPr>
          <w:p w:rsidR="002025D9" w:rsidRPr="00D66489" w:rsidRDefault="002025D9" w:rsidP="000E6DB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17</w:t>
            </w:r>
          </w:p>
        </w:tc>
        <w:tc>
          <w:tcPr>
            <w:tcW w:w="567" w:type="dxa"/>
          </w:tcPr>
          <w:p w:rsidR="002025D9" w:rsidRPr="00D66489" w:rsidRDefault="002025D9" w:rsidP="000E6DB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53</w:t>
            </w:r>
          </w:p>
        </w:tc>
        <w:tc>
          <w:tcPr>
            <w:tcW w:w="709" w:type="dxa"/>
          </w:tcPr>
          <w:p w:rsidR="002025D9" w:rsidRPr="00D66489" w:rsidRDefault="002025D9" w:rsidP="000E6DB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</w:t>
            </w:r>
          </w:p>
        </w:tc>
        <w:tc>
          <w:tcPr>
            <w:tcW w:w="718" w:type="dxa"/>
          </w:tcPr>
          <w:p w:rsidR="002025D9" w:rsidRPr="00D66489" w:rsidRDefault="002025D9" w:rsidP="000E6DB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47</w:t>
            </w:r>
          </w:p>
        </w:tc>
        <w:tc>
          <w:tcPr>
            <w:tcW w:w="708" w:type="dxa"/>
          </w:tcPr>
          <w:p w:rsidR="002025D9" w:rsidRPr="0017582B" w:rsidRDefault="002025D9" w:rsidP="000E6DB7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673" w:type="dxa"/>
          </w:tcPr>
          <w:p w:rsidR="002025D9" w:rsidRPr="00D66489" w:rsidRDefault="002025D9" w:rsidP="000E6DB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</w:tr>
      <w:tr w:rsidR="002025D9" w:rsidRPr="00EB5B0C" w:rsidTr="0068604C">
        <w:trPr>
          <w:trHeight w:val="316"/>
        </w:trPr>
        <w:tc>
          <w:tcPr>
            <w:tcW w:w="2269" w:type="dxa"/>
          </w:tcPr>
          <w:p w:rsidR="002025D9" w:rsidRPr="0017582B" w:rsidRDefault="002025D9" w:rsidP="000E6DB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</w:tcPr>
          <w:p w:rsidR="002025D9" w:rsidRPr="0017582B" w:rsidRDefault="002025D9" w:rsidP="000E6DB7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8-в</w:t>
            </w:r>
          </w:p>
        </w:tc>
        <w:tc>
          <w:tcPr>
            <w:tcW w:w="850" w:type="dxa"/>
          </w:tcPr>
          <w:p w:rsidR="002025D9" w:rsidRPr="00497CE0" w:rsidRDefault="002025D9" w:rsidP="000E6DB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31</w:t>
            </w:r>
          </w:p>
        </w:tc>
        <w:tc>
          <w:tcPr>
            <w:tcW w:w="709" w:type="dxa"/>
          </w:tcPr>
          <w:p w:rsidR="002025D9" w:rsidRPr="0017582B" w:rsidRDefault="002025D9" w:rsidP="000E6DB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34</w:t>
            </w:r>
          </w:p>
        </w:tc>
        <w:tc>
          <w:tcPr>
            <w:tcW w:w="709" w:type="dxa"/>
          </w:tcPr>
          <w:p w:rsidR="002025D9" w:rsidRPr="0017582B" w:rsidRDefault="002025D9" w:rsidP="000E6DB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33</w:t>
            </w:r>
          </w:p>
        </w:tc>
        <w:tc>
          <w:tcPr>
            <w:tcW w:w="660" w:type="dxa"/>
          </w:tcPr>
          <w:p w:rsidR="002025D9" w:rsidRPr="0017582B" w:rsidRDefault="002025D9" w:rsidP="000E6DB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33</w:t>
            </w:r>
          </w:p>
        </w:tc>
        <w:tc>
          <w:tcPr>
            <w:tcW w:w="615" w:type="dxa"/>
          </w:tcPr>
          <w:p w:rsidR="002025D9" w:rsidRPr="0017582B" w:rsidRDefault="002025D9" w:rsidP="000E6DB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</w:tcPr>
          <w:p w:rsidR="002025D9" w:rsidRPr="00D66489" w:rsidRDefault="002025D9" w:rsidP="000E6DB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425" w:type="dxa"/>
          </w:tcPr>
          <w:p w:rsidR="002025D9" w:rsidRPr="00D66489" w:rsidRDefault="002025D9" w:rsidP="000E6DB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425" w:type="dxa"/>
          </w:tcPr>
          <w:p w:rsidR="002025D9" w:rsidRPr="00D66489" w:rsidRDefault="002025D9" w:rsidP="000E6DB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426" w:type="dxa"/>
          </w:tcPr>
          <w:p w:rsidR="002025D9" w:rsidRPr="00D66489" w:rsidRDefault="002025D9" w:rsidP="000E6DB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</w:t>
            </w:r>
          </w:p>
        </w:tc>
        <w:tc>
          <w:tcPr>
            <w:tcW w:w="708" w:type="dxa"/>
          </w:tcPr>
          <w:p w:rsidR="002025D9" w:rsidRPr="00D66489" w:rsidRDefault="002025D9" w:rsidP="000E6DB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</w:t>
            </w:r>
          </w:p>
        </w:tc>
        <w:tc>
          <w:tcPr>
            <w:tcW w:w="567" w:type="dxa"/>
          </w:tcPr>
          <w:p w:rsidR="002025D9" w:rsidRPr="00D66489" w:rsidRDefault="002025D9" w:rsidP="000E6DB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52</w:t>
            </w:r>
          </w:p>
        </w:tc>
        <w:tc>
          <w:tcPr>
            <w:tcW w:w="709" w:type="dxa"/>
          </w:tcPr>
          <w:p w:rsidR="002025D9" w:rsidRPr="00497CE0" w:rsidRDefault="002025D9" w:rsidP="000E6DB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13</w:t>
            </w:r>
          </w:p>
        </w:tc>
        <w:tc>
          <w:tcPr>
            <w:tcW w:w="718" w:type="dxa"/>
          </w:tcPr>
          <w:p w:rsidR="002025D9" w:rsidRPr="00D66489" w:rsidRDefault="002025D9" w:rsidP="000E6DB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42</w:t>
            </w:r>
          </w:p>
        </w:tc>
        <w:tc>
          <w:tcPr>
            <w:tcW w:w="708" w:type="dxa"/>
          </w:tcPr>
          <w:p w:rsidR="002025D9" w:rsidRPr="0017582B" w:rsidRDefault="002025D9" w:rsidP="000E6DB7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673" w:type="dxa"/>
          </w:tcPr>
          <w:p w:rsidR="002025D9" w:rsidRPr="001D5D23" w:rsidRDefault="002025D9" w:rsidP="000E6DB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94</w:t>
            </w:r>
          </w:p>
        </w:tc>
      </w:tr>
      <w:tr w:rsidR="002025D9" w:rsidRPr="00EB5B0C" w:rsidTr="0068604C">
        <w:trPr>
          <w:trHeight w:val="316"/>
        </w:trPr>
        <w:tc>
          <w:tcPr>
            <w:tcW w:w="2269" w:type="dxa"/>
            <w:shd w:val="clear" w:color="auto" w:fill="C9C9C9"/>
          </w:tcPr>
          <w:p w:rsidR="002025D9" w:rsidRPr="0017582B" w:rsidRDefault="002025D9" w:rsidP="000E6DB7">
            <w:pPr>
              <w:jc w:val="center"/>
              <w:rPr>
                <w:b/>
                <w:bCs/>
                <w:lang w:val="ru-RU"/>
              </w:rPr>
            </w:pPr>
            <w:r w:rsidRPr="0017582B">
              <w:rPr>
                <w:b/>
                <w:bCs/>
                <w:lang w:val="ru-RU"/>
              </w:rPr>
              <w:t xml:space="preserve">Всего по </w:t>
            </w:r>
            <w:r>
              <w:rPr>
                <w:b/>
                <w:bCs/>
                <w:lang w:val="ru-RU"/>
              </w:rPr>
              <w:t>8</w:t>
            </w:r>
            <w:r w:rsidRPr="0017582B">
              <w:rPr>
                <w:b/>
                <w:bCs/>
                <w:lang w:val="ru-RU"/>
              </w:rPr>
              <w:t xml:space="preserve"> классам</w:t>
            </w:r>
          </w:p>
        </w:tc>
        <w:tc>
          <w:tcPr>
            <w:tcW w:w="709" w:type="dxa"/>
            <w:shd w:val="clear" w:color="auto" w:fill="C9C9C9"/>
          </w:tcPr>
          <w:p w:rsidR="002025D9" w:rsidRPr="0017582B" w:rsidRDefault="002025D9" w:rsidP="000E6DB7">
            <w:pPr>
              <w:rPr>
                <w:b/>
                <w:bCs/>
                <w:lang w:val="ru-RU"/>
              </w:rPr>
            </w:pPr>
          </w:p>
        </w:tc>
        <w:tc>
          <w:tcPr>
            <w:tcW w:w="850" w:type="dxa"/>
            <w:shd w:val="clear" w:color="auto" w:fill="C9C9C9"/>
          </w:tcPr>
          <w:p w:rsidR="002025D9" w:rsidRPr="006145D8" w:rsidRDefault="002025D9" w:rsidP="000E6DB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94</w:t>
            </w:r>
          </w:p>
        </w:tc>
        <w:tc>
          <w:tcPr>
            <w:tcW w:w="709" w:type="dxa"/>
            <w:shd w:val="clear" w:color="auto" w:fill="C9C9C9"/>
          </w:tcPr>
          <w:p w:rsidR="002025D9" w:rsidRPr="0017582B" w:rsidRDefault="002025D9" w:rsidP="000E6DB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shd w:val="clear" w:color="auto" w:fill="C9C9C9"/>
          </w:tcPr>
          <w:p w:rsidR="002025D9" w:rsidRPr="0017582B" w:rsidRDefault="002025D9" w:rsidP="000E6DB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60" w:type="dxa"/>
            <w:shd w:val="clear" w:color="auto" w:fill="C9C9C9"/>
          </w:tcPr>
          <w:p w:rsidR="002025D9" w:rsidRPr="0017582B" w:rsidRDefault="002025D9" w:rsidP="000E6DB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15" w:type="dxa"/>
            <w:shd w:val="clear" w:color="auto" w:fill="C9C9C9"/>
          </w:tcPr>
          <w:p w:rsidR="002025D9" w:rsidRPr="0017582B" w:rsidRDefault="002025D9" w:rsidP="000E6DB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shd w:val="clear" w:color="auto" w:fill="C9C9C9"/>
          </w:tcPr>
          <w:p w:rsidR="002025D9" w:rsidRPr="005E50DB" w:rsidRDefault="002025D9" w:rsidP="000E6DB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25" w:type="dxa"/>
            <w:shd w:val="clear" w:color="auto" w:fill="C9C9C9"/>
          </w:tcPr>
          <w:p w:rsidR="002025D9" w:rsidRPr="005E50DB" w:rsidRDefault="002025D9" w:rsidP="000E6DB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25" w:type="dxa"/>
            <w:shd w:val="clear" w:color="auto" w:fill="C9C9C9"/>
          </w:tcPr>
          <w:p w:rsidR="002025D9" w:rsidRPr="006145D8" w:rsidRDefault="002025D9" w:rsidP="000E6DB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426" w:type="dxa"/>
            <w:shd w:val="clear" w:color="auto" w:fill="C9C9C9"/>
          </w:tcPr>
          <w:p w:rsidR="002025D9" w:rsidRPr="006145D8" w:rsidRDefault="002025D9" w:rsidP="000E6DB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708" w:type="dxa"/>
            <w:shd w:val="clear" w:color="auto" w:fill="C9C9C9"/>
          </w:tcPr>
          <w:p w:rsidR="002025D9" w:rsidRPr="00D66489" w:rsidRDefault="002025D9" w:rsidP="000E6DB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42</w:t>
            </w:r>
          </w:p>
        </w:tc>
        <w:tc>
          <w:tcPr>
            <w:tcW w:w="567" w:type="dxa"/>
            <w:shd w:val="clear" w:color="auto" w:fill="C9C9C9"/>
          </w:tcPr>
          <w:p w:rsidR="002025D9" w:rsidRPr="006145D8" w:rsidRDefault="002025D9" w:rsidP="000E6DB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45</w:t>
            </w:r>
          </w:p>
        </w:tc>
        <w:tc>
          <w:tcPr>
            <w:tcW w:w="709" w:type="dxa"/>
            <w:shd w:val="clear" w:color="auto" w:fill="C9C9C9"/>
          </w:tcPr>
          <w:p w:rsidR="002025D9" w:rsidRPr="006145D8" w:rsidRDefault="002025D9" w:rsidP="000E6DB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49</w:t>
            </w:r>
          </w:p>
        </w:tc>
        <w:tc>
          <w:tcPr>
            <w:tcW w:w="718" w:type="dxa"/>
            <w:shd w:val="clear" w:color="auto" w:fill="C9C9C9"/>
          </w:tcPr>
          <w:p w:rsidR="002025D9" w:rsidRPr="006145D8" w:rsidRDefault="002025D9" w:rsidP="000E6DB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52</w:t>
            </w:r>
          </w:p>
        </w:tc>
        <w:tc>
          <w:tcPr>
            <w:tcW w:w="708" w:type="dxa"/>
            <w:shd w:val="clear" w:color="auto" w:fill="C9C9C9"/>
          </w:tcPr>
          <w:p w:rsidR="002025D9" w:rsidRPr="0017582B" w:rsidRDefault="002025D9" w:rsidP="000E6DB7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673" w:type="dxa"/>
            <w:shd w:val="clear" w:color="auto" w:fill="C9C9C9"/>
          </w:tcPr>
          <w:p w:rsidR="002025D9" w:rsidRPr="001D5D23" w:rsidRDefault="002025D9" w:rsidP="000E6DB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97</w:t>
            </w:r>
          </w:p>
        </w:tc>
      </w:tr>
    </w:tbl>
    <w:p w:rsidR="002025D9" w:rsidRDefault="002025D9"/>
    <w:p w:rsidR="007B7143" w:rsidRDefault="007B7143"/>
    <w:p w:rsidR="007B7143" w:rsidRDefault="007B7143"/>
    <w:p w:rsidR="007B7143" w:rsidRDefault="007B7143"/>
    <w:p w:rsidR="007B7143" w:rsidRDefault="007B7143"/>
    <w:p w:rsidR="007B7143" w:rsidRDefault="007B7143"/>
    <w:p w:rsidR="007B7143" w:rsidRDefault="007B7143"/>
    <w:p w:rsidR="007B7143" w:rsidRDefault="007B7143"/>
    <w:p w:rsidR="007B7143" w:rsidRDefault="007B7143"/>
    <w:p w:rsidR="007B7143" w:rsidRDefault="007B7143"/>
    <w:p w:rsidR="007B7143" w:rsidRDefault="007B7143"/>
    <w:p w:rsidR="007B7143" w:rsidRDefault="007B7143"/>
    <w:p w:rsidR="007B7143" w:rsidRDefault="007B7143"/>
    <w:p w:rsidR="007B7143" w:rsidRDefault="007B7143" w:rsidP="007B714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>Отчет по искусству 9 классы</w:t>
      </w:r>
    </w:p>
    <w:p w:rsidR="007B7143" w:rsidRDefault="007B7143" w:rsidP="007B714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2017 - 2018 учебный год в МБОУ «СШ № 16»</w:t>
      </w:r>
    </w:p>
    <w:p w:rsidR="007B7143" w:rsidRDefault="007B7143" w:rsidP="007B7143">
      <w:pPr>
        <w:rPr>
          <w:b/>
          <w:sz w:val="28"/>
          <w:lang w:val="ru-RU"/>
        </w:rPr>
      </w:pPr>
    </w:p>
    <w:tbl>
      <w:tblPr>
        <w:tblW w:w="144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709"/>
        <w:gridCol w:w="709"/>
        <w:gridCol w:w="710"/>
        <w:gridCol w:w="710"/>
        <w:gridCol w:w="850"/>
        <w:gridCol w:w="850"/>
        <w:gridCol w:w="567"/>
        <w:gridCol w:w="425"/>
        <w:gridCol w:w="567"/>
        <w:gridCol w:w="567"/>
        <w:gridCol w:w="567"/>
        <w:gridCol w:w="709"/>
        <w:gridCol w:w="709"/>
        <w:gridCol w:w="709"/>
        <w:gridCol w:w="708"/>
        <w:gridCol w:w="709"/>
        <w:gridCol w:w="709"/>
        <w:gridCol w:w="709"/>
      </w:tblGrid>
      <w:tr w:rsidR="007B7143" w:rsidRPr="00EB5B0C" w:rsidTr="002C2EAB">
        <w:trPr>
          <w:cantSplit/>
          <w:trHeight w:val="402"/>
        </w:trPr>
        <w:tc>
          <w:tcPr>
            <w:tcW w:w="2267" w:type="dxa"/>
            <w:vMerge w:val="restart"/>
          </w:tcPr>
          <w:p w:rsidR="007B7143" w:rsidRPr="0017582B" w:rsidRDefault="007B7143" w:rsidP="002C2EAB">
            <w:pPr>
              <w:jc w:val="center"/>
              <w:rPr>
                <w:rFonts w:eastAsia="Calibri"/>
                <w:b/>
                <w:lang w:val="ru-RU"/>
              </w:rPr>
            </w:pPr>
          </w:p>
          <w:p w:rsidR="007B7143" w:rsidRPr="0017582B" w:rsidRDefault="007B7143" w:rsidP="002C2EAB">
            <w:pPr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7B7143" w:rsidRPr="0017582B" w:rsidRDefault="007B7143" w:rsidP="002C2EAB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</w:tcPr>
          <w:p w:rsidR="007B7143" w:rsidRPr="0017582B" w:rsidRDefault="007B7143" w:rsidP="002C2EAB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Кол-во уч-ся</w:t>
            </w:r>
          </w:p>
        </w:tc>
        <w:tc>
          <w:tcPr>
            <w:tcW w:w="3120" w:type="dxa"/>
            <w:gridSpan w:val="4"/>
          </w:tcPr>
          <w:p w:rsidR="007B7143" w:rsidRPr="0017582B" w:rsidRDefault="007B7143" w:rsidP="002C2EAB">
            <w:pPr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Кол-во часов</w:t>
            </w:r>
          </w:p>
        </w:tc>
        <w:tc>
          <w:tcPr>
            <w:tcW w:w="7655" w:type="dxa"/>
            <w:gridSpan w:val="12"/>
            <w:vMerge w:val="restart"/>
          </w:tcPr>
          <w:p w:rsidR="007B7143" w:rsidRPr="0017582B" w:rsidRDefault="007B7143" w:rsidP="002C2EAB">
            <w:pPr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Уровень достижений учащихся</w:t>
            </w:r>
          </w:p>
        </w:tc>
      </w:tr>
      <w:tr w:rsidR="007B7143" w:rsidRPr="00EB5B0C" w:rsidTr="002C2EAB">
        <w:trPr>
          <w:cantSplit/>
          <w:trHeight w:val="343"/>
        </w:trPr>
        <w:tc>
          <w:tcPr>
            <w:tcW w:w="2267" w:type="dxa"/>
            <w:vMerge/>
          </w:tcPr>
          <w:p w:rsidR="007B7143" w:rsidRPr="0017582B" w:rsidRDefault="007B7143" w:rsidP="002C2EA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7B7143" w:rsidRPr="0017582B" w:rsidRDefault="007B7143" w:rsidP="002C2EA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7B7143" w:rsidRPr="0017582B" w:rsidRDefault="007B7143" w:rsidP="002C2EA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10" w:type="dxa"/>
            <w:vMerge w:val="restart"/>
            <w:textDirection w:val="btLr"/>
          </w:tcPr>
          <w:p w:rsidR="007B7143" w:rsidRPr="0017582B" w:rsidRDefault="007B7143" w:rsidP="002C2EAB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По учебному плану</w:t>
            </w:r>
          </w:p>
        </w:tc>
        <w:tc>
          <w:tcPr>
            <w:tcW w:w="710" w:type="dxa"/>
            <w:vMerge w:val="restart"/>
            <w:textDirection w:val="btLr"/>
          </w:tcPr>
          <w:p w:rsidR="007B7143" w:rsidRPr="0017582B" w:rsidRDefault="007B7143" w:rsidP="002C2EAB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по КТП</w:t>
            </w:r>
          </w:p>
        </w:tc>
        <w:tc>
          <w:tcPr>
            <w:tcW w:w="850" w:type="dxa"/>
            <w:vMerge w:val="restart"/>
            <w:textDirection w:val="btLr"/>
          </w:tcPr>
          <w:p w:rsidR="007B7143" w:rsidRPr="0017582B" w:rsidRDefault="007B7143" w:rsidP="002C2EAB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фактически</w:t>
            </w:r>
          </w:p>
        </w:tc>
        <w:tc>
          <w:tcPr>
            <w:tcW w:w="850" w:type="dxa"/>
            <w:vMerge w:val="restart"/>
            <w:textDirection w:val="btLr"/>
          </w:tcPr>
          <w:p w:rsidR="007B7143" w:rsidRPr="0017582B" w:rsidRDefault="007B7143" w:rsidP="002C2EAB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корректировка</w:t>
            </w:r>
          </w:p>
        </w:tc>
        <w:tc>
          <w:tcPr>
            <w:tcW w:w="7655" w:type="dxa"/>
            <w:gridSpan w:val="12"/>
            <w:vMerge/>
          </w:tcPr>
          <w:p w:rsidR="007B7143" w:rsidRPr="0017582B" w:rsidRDefault="007B7143" w:rsidP="002C2EAB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7B7143" w:rsidRPr="00EB5B0C" w:rsidTr="002C2EAB">
        <w:trPr>
          <w:cantSplit/>
          <w:trHeight w:val="2208"/>
        </w:trPr>
        <w:tc>
          <w:tcPr>
            <w:tcW w:w="2267" w:type="dxa"/>
            <w:vMerge/>
          </w:tcPr>
          <w:p w:rsidR="007B7143" w:rsidRPr="0017582B" w:rsidRDefault="007B7143" w:rsidP="002C2EA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7B7143" w:rsidRPr="0017582B" w:rsidRDefault="007B7143" w:rsidP="002C2EA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7B7143" w:rsidRPr="0017582B" w:rsidRDefault="007B7143" w:rsidP="002C2EA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10" w:type="dxa"/>
            <w:vMerge/>
          </w:tcPr>
          <w:p w:rsidR="007B7143" w:rsidRPr="0017582B" w:rsidRDefault="007B7143" w:rsidP="002C2EA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10" w:type="dxa"/>
            <w:vMerge/>
          </w:tcPr>
          <w:p w:rsidR="007B7143" w:rsidRPr="0017582B" w:rsidRDefault="007B7143" w:rsidP="002C2EA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0" w:type="dxa"/>
            <w:vMerge/>
          </w:tcPr>
          <w:p w:rsidR="007B7143" w:rsidRPr="0017582B" w:rsidRDefault="007B7143" w:rsidP="002C2EA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0" w:type="dxa"/>
            <w:vMerge/>
          </w:tcPr>
          <w:p w:rsidR="007B7143" w:rsidRPr="0017582B" w:rsidRDefault="007B7143" w:rsidP="002C2EA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7B7143" w:rsidRPr="0017582B" w:rsidRDefault="007B7143" w:rsidP="002C2EA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н/а</w:t>
            </w:r>
          </w:p>
        </w:tc>
        <w:tc>
          <w:tcPr>
            <w:tcW w:w="425" w:type="dxa"/>
            <w:shd w:val="clear" w:color="auto" w:fill="FFFFFF"/>
            <w:textDirection w:val="btLr"/>
            <w:vAlign w:val="bottom"/>
          </w:tcPr>
          <w:p w:rsidR="007B7143" w:rsidRPr="0017582B" w:rsidRDefault="007B7143" w:rsidP="002C2EAB">
            <w:pPr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B7143" w:rsidRPr="0017582B" w:rsidRDefault="007B7143" w:rsidP="002C2EAB">
            <w:pPr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67" w:type="dxa"/>
            <w:shd w:val="clear" w:color="auto" w:fill="FFFFFF"/>
            <w:textDirection w:val="btLr"/>
            <w:vAlign w:val="bottom"/>
          </w:tcPr>
          <w:p w:rsidR="007B7143" w:rsidRPr="0017582B" w:rsidRDefault="007B7143" w:rsidP="002C2EAB">
            <w:pPr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B7143" w:rsidRPr="0017582B" w:rsidRDefault="007B7143" w:rsidP="002C2EAB">
            <w:pPr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709" w:type="dxa"/>
            <w:shd w:val="clear" w:color="auto" w:fill="FFFFFF"/>
            <w:textDirection w:val="btLr"/>
            <w:vAlign w:val="bottom"/>
          </w:tcPr>
          <w:p w:rsidR="007B7143" w:rsidRPr="0017582B" w:rsidRDefault="007B7143" w:rsidP="002C2EAB">
            <w:pPr>
              <w:jc w:val="center"/>
              <w:rPr>
                <w:rFonts w:eastAsia="Calibri"/>
                <w:b/>
              </w:rPr>
            </w:pPr>
            <w:r w:rsidRPr="0017582B">
              <w:rPr>
                <w:rFonts w:eastAsia="Calibri"/>
                <w:b/>
              </w:rPr>
              <w:t>%</w:t>
            </w:r>
          </w:p>
        </w:tc>
        <w:tc>
          <w:tcPr>
            <w:tcW w:w="709" w:type="dxa"/>
            <w:shd w:val="clear" w:color="auto" w:fill="FFFFFF"/>
            <w:textDirection w:val="btLr"/>
            <w:vAlign w:val="bottom"/>
          </w:tcPr>
          <w:p w:rsidR="007B7143" w:rsidRPr="0017582B" w:rsidRDefault="007B7143" w:rsidP="002C2EAB">
            <w:pPr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709" w:type="dxa"/>
            <w:shd w:val="clear" w:color="auto" w:fill="FFFFFF"/>
            <w:textDirection w:val="btLr"/>
            <w:vAlign w:val="bottom"/>
          </w:tcPr>
          <w:p w:rsidR="007B7143" w:rsidRPr="0017582B" w:rsidRDefault="007B7143" w:rsidP="002C2EAB">
            <w:pPr>
              <w:jc w:val="center"/>
              <w:rPr>
                <w:rFonts w:eastAsia="Calibri"/>
                <w:b/>
              </w:rPr>
            </w:pPr>
            <w:r w:rsidRPr="0017582B">
              <w:rPr>
                <w:rFonts w:eastAsia="Calibri"/>
                <w:b/>
              </w:rPr>
              <w:t>%</w:t>
            </w:r>
          </w:p>
        </w:tc>
        <w:tc>
          <w:tcPr>
            <w:tcW w:w="708" w:type="dxa"/>
            <w:shd w:val="clear" w:color="auto" w:fill="FFFFFF"/>
            <w:textDirection w:val="btLr"/>
            <w:vAlign w:val="bottom"/>
          </w:tcPr>
          <w:p w:rsidR="007B7143" w:rsidRPr="0017582B" w:rsidRDefault="007B7143" w:rsidP="002C2EAB">
            <w:pPr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709" w:type="dxa"/>
            <w:shd w:val="clear" w:color="auto" w:fill="FFFFFF"/>
            <w:textDirection w:val="btLr"/>
            <w:vAlign w:val="bottom"/>
          </w:tcPr>
          <w:p w:rsidR="007B7143" w:rsidRPr="0017582B" w:rsidRDefault="007B7143" w:rsidP="002C2EAB">
            <w:pPr>
              <w:jc w:val="center"/>
              <w:rPr>
                <w:rFonts w:eastAsia="Calibri"/>
                <w:b/>
              </w:rPr>
            </w:pPr>
            <w:r w:rsidRPr="0017582B">
              <w:rPr>
                <w:rFonts w:eastAsia="Calibri"/>
                <w:b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7B7143" w:rsidRPr="0017582B" w:rsidRDefault="007B7143" w:rsidP="002C2EAB">
            <w:pPr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7B7143" w:rsidRPr="0017582B" w:rsidRDefault="007B7143" w:rsidP="002C2EAB">
            <w:pPr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Качество %</w:t>
            </w:r>
          </w:p>
        </w:tc>
      </w:tr>
      <w:tr w:rsidR="007B7143" w:rsidRPr="00EB5B0C" w:rsidTr="002C2EAB">
        <w:trPr>
          <w:trHeight w:val="316"/>
        </w:trPr>
        <w:tc>
          <w:tcPr>
            <w:tcW w:w="2267" w:type="dxa"/>
          </w:tcPr>
          <w:p w:rsidR="007B7143" w:rsidRPr="0017582B" w:rsidRDefault="007B7143" w:rsidP="002C2EAB">
            <w:pPr>
              <w:jc w:val="center"/>
              <w:rPr>
                <w:b/>
                <w:lang w:val="ru-RU"/>
              </w:rPr>
            </w:pPr>
            <w:r w:rsidRPr="0017582B">
              <w:rPr>
                <w:b/>
                <w:lang w:val="ru-RU"/>
              </w:rPr>
              <w:t>Велиулаева А. Д.</w:t>
            </w:r>
          </w:p>
        </w:tc>
        <w:tc>
          <w:tcPr>
            <w:tcW w:w="709" w:type="dxa"/>
          </w:tcPr>
          <w:p w:rsidR="007B7143" w:rsidRPr="0017582B" w:rsidRDefault="007B7143" w:rsidP="002C2EA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9-А</w:t>
            </w:r>
          </w:p>
        </w:tc>
        <w:tc>
          <w:tcPr>
            <w:tcW w:w="709" w:type="dxa"/>
          </w:tcPr>
          <w:p w:rsidR="007B7143" w:rsidRPr="0017582B" w:rsidRDefault="007B7143" w:rsidP="002C2EA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31</w:t>
            </w:r>
          </w:p>
        </w:tc>
        <w:tc>
          <w:tcPr>
            <w:tcW w:w="710" w:type="dxa"/>
          </w:tcPr>
          <w:p w:rsidR="007B7143" w:rsidRDefault="007B7143" w:rsidP="002C2EA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710" w:type="dxa"/>
          </w:tcPr>
          <w:p w:rsidR="007B7143" w:rsidRPr="0017582B" w:rsidRDefault="007B7143" w:rsidP="002C2EA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33</w:t>
            </w:r>
          </w:p>
        </w:tc>
        <w:tc>
          <w:tcPr>
            <w:tcW w:w="850" w:type="dxa"/>
          </w:tcPr>
          <w:p w:rsidR="007B7143" w:rsidRPr="001907F7" w:rsidRDefault="007B7143" w:rsidP="002C2EAB">
            <w:pPr>
              <w:jc w:val="center"/>
              <w:rPr>
                <w:b/>
                <w:lang w:val="ru-RU"/>
              </w:rPr>
            </w:pPr>
            <w:r w:rsidRPr="001907F7">
              <w:rPr>
                <w:b/>
                <w:lang w:val="ru-RU"/>
              </w:rPr>
              <w:t>33</w:t>
            </w:r>
          </w:p>
        </w:tc>
        <w:tc>
          <w:tcPr>
            <w:tcW w:w="850" w:type="dxa"/>
          </w:tcPr>
          <w:p w:rsidR="007B7143" w:rsidRPr="001907F7" w:rsidRDefault="007B7143" w:rsidP="002C2EA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567" w:type="dxa"/>
            <w:shd w:val="clear" w:color="auto" w:fill="FFFFFF"/>
          </w:tcPr>
          <w:p w:rsidR="007B7143" w:rsidRDefault="007B7143" w:rsidP="002C2EAB">
            <w:r w:rsidRPr="00A60531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shd w:val="clear" w:color="auto" w:fill="FFFFFF"/>
          </w:tcPr>
          <w:p w:rsidR="007B7143" w:rsidRDefault="007B7143" w:rsidP="002C2EAB">
            <w:r w:rsidRPr="00A60531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7B7143" w:rsidRDefault="007B7143" w:rsidP="002C2EAB">
            <w:pPr>
              <w:jc w:val="center"/>
            </w:pPr>
            <w:r w:rsidRPr="00872317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7B7143" w:rsidRDefault="007B7143" w:rsidP="002C2EAB">
            <w:pPr>
              <w:jc w:val="center"/>
            </w:pPr>
            <w:r w:rsidRPr="00872317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7B7143" w:rsidRPr="001907F7" w:rsidRDefault="007B7143" w:rsidP="002C2EAB">
            <w:pPr>
              <w:jc w:val="center"/>
              <w:rPr>
                <w:b/>
                <w:lang w:val="ru-RU"/>
              </w:rPr>
            </w:pPr>
            <w:r w:rsidRPr="001907F7">
              <w:rPr>
                <w:b/>
                <w:lang w:val="ru-RU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7B7143" w:rsidRPr="0017582B" w:rsidRDefault="007B7143" w:rsidP="002C2EA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32</w:t>
            </w:r>
          </w:p>
        </w:tc>
        <w:tc>
          <w:tcPr>
            <w:tcW w:w="709" w:type="dxa"/>
            <w:shd w:val="clear" w:color="auto" w:fill="FFFFFF"/>
          </w:tcPr>
          <w:p w:rsidR="007B7143" w:rsidRPr="0017582B" w:rsidRDefault="007B7143" w:rsidP="002C2EA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14</w:t>
            </w:r>
          </w:p>
        </w:tc>
        <w:tc>
          <w:tcPr>
            <w:tcW w:w="709" w:type="dxa"/>
            <w:shd w:val="clear" w:color="auto" w:fill="FFFFFF"/>
          </w:tcPr>
          <w:p w:rsidR="007B7143" w:rsidRPr="0017582B" w:rsidRDefault="007B7143" w:rsidP="002C2EA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45</w:t>
            </w:r>
          </w:p>
        </w:tc>
        <w:tc>
          <w:tcPr>
            <w:tcW w:w="708" w:type="dxa"/>
            <w:shd w:val="clear" w:color="auto" w:fill="FFFFFF"/>
          </w:tcPr>
          <w:p w:rsidR="007B7143" w:rsidRPr="0017582B" w:rsidRDefault="007B7143" w:rsidP="002C2EA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:rsidR="007B7143" w:rsidRPr="0017582B" w:rsidRDefault="007B7143" w:rsidP="002C2EA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23</w:t>
            </w:r>
          </w:p>
        </w:tc>
        <w:tc>
          <w:tcPr>
            <w:tcW w:w="709" w:type="dxa"/>
            <w:shd w:val="clear" w:color="auto" w:fill="FFFFFF"/>
          </w:tcPr>
          <w:p w:rsidR="007B7143" w:rsidRPr="0017582B" w:rsidRDefault="007B7143" w:rsidP="002C2EA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7B7143" w:rsidRPr="0017582B" w:rsidRDefault="007B7143" w:rsidP="002C2EA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68</w:t>
            </w:r>
          </w:p>
        </w:tc>
      </w:tr>
      <w:tr w:rsidR="007B7143" w:rsidRPr="00EB5B0C" w:rsidTr="002C2EAB">
        <w:trPr>
          <w:trHeight w:val="316"/>
        </w:trPr>
        <w:tc>
          <w:tcPr>
            <w:tcW w:w="2267" w:type="dxa"/>
          </w:tcPr>
          <w:p w:rsidR="007B7143" w:rsidRPr="0017582B" w:rsidRDefault="007B7143" w:rsidP="002C2EA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7B7143" w:rsidRPr="0017582B" w:rsidRDefault="007B7143" w:rsidP="002C2EA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9-Б</w:t>
            </w:r>
          </w:p>
        </w:tc>
        <w:tc>
          <w:tcPr>
            <w:tcW w:w="709" w:type="dxa"/>
          </w:tcPr>
          <w:p w:rsidR="007B7143" w:rsidRPr="0017582B" w:rsidRDefault="007B7143" w:rsidP="002C2EA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30</w:t>
            </w:r>
          </w:p>
        </w:tc>
        <w:tc>
          <w:tcPr>
            <w:tcW w:w="710" w:type="dxa"/>
          </w:tcPr>
          <w:p w:rsidR="007B7143" w:rsidRDefault="007B7143" w:rsidP="002C2EA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710" w:type="dxa"/>
          </w:tcPr>
          <w:p w:rsidR="007B7143" w:rsidRPr="0017582B" w:rsidRDefault="007B7143" w:rsidP="002C2EA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32</w:t>
            </w:r>
          </w:p>
        </w:tc>
        <w:tc>
          <w:tcPr>
            <w:tcW w:w="850" w:type="dxa"/>
          </w:tcPr>
          <w:p w:rsidR="007B7143" w:rsidRPr="001907F7" w:rsidRDefault="007B7143" w:rsidP="002C2EA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32</w:t>
            </w:r>
          </w:p>
        </w:tc>
        <w:tc>
          <w:tcPr>
            <w:tcW w:w="850" w:type="dxa"/>
          </w:tcPr>
          <w:p w:rsidR="007B7143" w:rsidRPr="001907F7" w:rsidRDefault="007B7143" w:rsidP="002C2EA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567" w:type="dxa"/>
            <w:shd w:val="clear" w:color="auto" w:fill="FFFFFF"/>
          </w:tcPr>
          <w:p w:rsidR="007B7143" w:rsidRDefault="007B7143" w:rsidP="002C2EAB">
            <w:r w:rsidRPr="00A60531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shd w:val="clear" w:color="auto" w:fill="FFFFFF"/>
          </w:tcPr>
          <w:p w:rsidR="007B7143" w:rsidRDefault="007B7143" w:rsidP="002C2EAB">
            <w:r w:rsidRPr="00A60531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7B7143" w:rsidRDefault="007B7143" w:rsidP="002C2EAB">
            <w:pPr>
              <w:jc w:val="center"/>
            </w:pPr>
            <w:r w:rsidRPr="00872317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7B7143" w:rsidRDefault="007B7143" w:rsidP="002C2EAB">
            <w:pPr>
              <w:jc w:val="center"/>
            </w:pPr>
            <w:r w:rsidRPr="00872317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7B7143" w:rsidRPr="001907F7" w:rsidRDefault="007B7143" w:rsidP="002C2EA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:rsidR="007B7143" w:rsidRPr="0017582B" w:rsidRDefault="007B7143" w:rsidP="002C2EA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23</w:t>
            </w:r>
          </w:p>
        </w:tc>
        <w:tc>
          <w:tcPr>
            <w:tcW w:w="709" w:type="dxa"/>
            <w:shd w:val="clear" w:color="auto" w:fill="FFFFFF"/>
          </w:tcPr>
          <w:p w:rsidR="007B7143" w:rsidRPr="0017582B" w:rsidRDefault="007B7143" w:rsidP="002C2EA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17</w:t>
            </w:r>
          </w:p>
        </w:tc>
        <w:tc>
          <w:tcPr>
            <w:tcW w:w="709" w:type="dxa"/>
            <w:shd w:val="clear" w:color="auto" w:fill="FFFFFF"/>
          </w:tcPr>
          <w:p w:rsidR="007B7143" w:rsidRPr="0017582B" w:rsidRDefault="007B7143" w:rsidP="002C2EA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57</w:t>
            </w:r>
          </w:p>
        </w:tc>
        <w:tc>
          <w:tcPr>
            <w:tcW w:w="708" w:type="dxa"/>
            <w:shd w:val="clear" w:color="auto" w:fill="FFFFFF"/>
          </w:tcPr>
          <w:p w:rsidR="007B7143" w:rsidRPr="0017582B" w:rsidRDefault="007B7143" w:rsidP="002C2EA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709" w:type="dxa"/>
            <w:shd w:val="clear" w:color="auto" w:fill="FFFFFF"/>
          </w:tcPr>
          <w:p w:rsidR="007B7143" w:rsidRPr="0017582B" w:rsidRDefault="007B7143" w:rsidP="002C2EA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</w:t>
            </w:r>
          </w:p>
        </w:tc>
        <w:tc>
          <w:tcPr>
            <w:tcW w:w="709" w:type="dxa"/>
            <w:shd w:val="clear" w:color="auto" w:fill="FFFFFF"/>
          </w:tcPr>
          <w:p w:rsidR="007B7143" w:rsidRPr="0017582B" w:rsidRDefault="007B7143" w:rsidP="002C2EA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7B7143" w:rsidRPr="0017582B" w:rsidRDefault="007B7143" w:rsidP="002C2EA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77</w:t>
            </w:r>
          </w:p>
        </w:tc>
      </w:tr>
      <w:tr w:rsidR="007B7143" w:rsidRPr="00EB5B0C" w:rsidTr="002C2EAB">
        <w:trPr>
          <w:trHeight w:val="316"/>
        </w:trPr>
        <w:tc>
          <w:tcPr>
            <w:tcW w:w="2267" w:type="dxa"/>
          </w:tcPr>
          <w:p w:rsidR="007B7143" w:rsidRPr="0017582B" w:rsidRDefault="007B7143" w:rsidP="002C2EA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7B7143" w:rsidRPr="0017582B" w:rsidRDefault="007B7143" w:rsidP="002C2EA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9-В</w:t>
            </w:r>
          </w:p>
        </w:tc>
        <w:tc>
          <w:tcPr>
            <w:tcW w:w="709" w:type="dxa"/>
          </w:tcPr>
          <w:p w:rsidR="007B7143" w:rsidRPr="0017582B" w:rsidRDefault="007B7143" w:rsidP="002C2EA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30</w:t>
            </w:r>
          </w:p>
        </w:tc>
        <w:tc>
          <w:tcPr>
            <w:tcW w:w="710" w:type="dxa"/>
          </w:tcPr>
          <w:p w:rsidR="007B7143" w:rsidRDefault="007B7143" w:rsidP="002C2EA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43" w:rsidRDefault="007B7143" w:rsidP="002C2EA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32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43" w:rsidRDefault="007B7143" w:rsidP="002C2EA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43" w:rsidRDefault="007B7143" w:rsidP="002C2EA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143" w:rsidRDefault="007B7143" w:rsidP="002C2EAB"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143" w:rsidRDefault="007B7143" w:rsidP="002C2EAB"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143" w:rsidRDefault="007B7143" w:rsidP="002C2EAB">
            <w:pPr>
              <w:jc w:val="center"/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143" w:rsidRDefault="007B7143" w:rsidP="002C2EAB">
            <w:pPr>
              <w:jc w:val="center"/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143" w:rsidRDefault="007B7143" w:rsidP="002C2EA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143" w:rsidRDefault="007B7143" w:rsidP="002C2EA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143" w:rsidRDefault="007B7143" w:rsidP="002C2EA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143" w:rsidRDefault="007B7143" w:rsidP="002C2EA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143" w:rsidRDefault="007B7143" w:rsidP="002C2EA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143" w:rsidRDefault="007B7143" w:rsidP="002C2EA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143" w:rsidRDefault="007B7143" w:rsidP="002C2EA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43" w:rsidRDefault="007B7143" w:rsidP="002C2EA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84</w:t>
            </w:r>
          </w:p>
        </w:tc>
      </w:tr>
      <w:tr w:rsidR="007B7143" w:rsidRPr="00EB5B0C" w:rsidTr="002C2EAB">
        <w:trPr>
          <w:trHeight w:val="316"/>
        </w:trPr>
        <w:tc>
          <w:tcPr>
            <w:tcW w:w="2267" w:type="dxa"/>
          </w:tcPr>
          <w:p w:rsidR="007B7143" w:rsidRPr="0017582B" w:rsidRDefault="007B7143" w:rsidP="002C2EA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</w:tcPr>
          <w:p w:rsidR="007B7143" w:rsidRDefault="007B7143" w:rsidP="002C2EA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9-К</w:t>
            </w:r>
          </w:p>
        </w:tc>
        <w:tc>
          <w:tcPr>
            <w:tcW w:w="709" w:type="dxa"/>
          </w:tcPr>
          <w:p w:rsidR="007B7143" w:rsidRPr="0017582B" w:rsidRDefault="007B7143" w:rsidP="002C2EA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32</w:t>
            </w:r>
          </w:p>
        </w:tc>
        <w:tc>
          <w:tcPr>
            <w:tcW w:w="710" w:type="dxa"/>
          </w:tcPr>
          <w:p w:rsidR="007B7143" w:rsidRDefault="007B7143" w:rsidP="002C2EA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710" w:type="dxa"/>
          </w:tcPr>
          <w:p w:rsidR="007B7143" w:rsidRPr="0017582B" w:rsidRDefault="007B7143" w:rsidP="002C2EA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33</w:t>
            </w:r>
          </w:p>
        </w:tc>
        <w:tc>
          <w:tcPr>
            <w:tcW w:w="850" w:type="dxa"/>
          </w:tcPr>
          <w:p w:rsidR="007B7143" w:rsidRPr="001907F7" w:rsidRDefault="007B7143" w:rsidP="002C2EA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33</w:t>
            </w:r>
          </w:p>
        </w:tc>
        <w:tc>
          <w:tcPr>
            <w:tcW w:w="850" w:type="dxa"/>
          </w:tcPr>
          <w:p w:rsidR="007B7143" w:rsidRPr="001907F7" w:rsidRDefault="007B7143" w:rsidP="002C2EA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567" w:type="dxa"/>
            <w:shd w:val="clear" w:color="auto" w:fill="FFFFFF"/>
          </w:tcPr>
          <w:p w:rsidR="007B7143" w:rsidRDefault="007B7143" w:rsidP="002C2EAB">
            <w:r w:rsidRPr="00D25E9B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shd w:val="clear" w:color="auto" w:fill="FFFFFF"/>
          </w:tcPr>
          <w:p w:rsidR="007B7143" w:rsidRDefault="007B7143" w:rsidP="002C2EAB">
            <w:r w:rsidRPr="00D25E9B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7B7143" w:rsidRDefault="007B7143" w:rsidP="002C2EAB">
            <w:pPr>
              <w:jc w:val="center"/>
            </w:pPr>
            <w:r w:rsidRPr="00872317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7B7143" w:rsidRDefault="007B7143" w:rsidP="002C2EAB">
            <w:pPr>
              <w:jc w:val="center"/>
            </w:pPr>
            <w:r w:rsidRPr="00872317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7B7143" w:rsidRPr="001907F7" w:rsidRDefault="007B7143" w:rsidP="002C2EA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7B7143" w:rsidRPr="0017582B" w:rsidRDefault="007B7143" w:rsidP="002C2EA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:rsidR="007B7143" w:rsidRPr="0017582B" w:rsidRDefault="007B7143" w:rsidP="002C2EA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:rsidR="007B7143" w:rsidRPr="0017582B" w:rsidRDefault="007B7143" w:rsidP="002C2EA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28</w:t>
            </w:r>
          </w:p>
        </w:tc>
        <w:tc>
          <w:tcPr>
            <w:tcW w:w="708" w:type="dxa"/>
            <w:shd w:val="clear" w:color="auto" w:fill="FFFFFF"/>
          </w:tcPr>
          <w:p w:rsidR="007B7143" w:rsidRPr="0017582B" w:rsidRDefault="007B7143" w:rsidP="002C2EA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</w:t>
            </w:r>
          </w:p>
        </w:tc>
        <w:tc>
          <w:tcPr>
            <w:tcW w:w="709" w:type="dxa"/>
            <w:shd w:val="clear" w:color="auto" w:fill="FFFFFF"/>
          </w:tcPr>
          <w:p w:rsidR="007B7143" w:rsidRPr="0017582B" w:rsidRDefault="007B7143" w:rsidP="002C2EA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63</w:t>
            </w:r>
          </w:p>
        </w:tc>
        <w:tc>
          <w:tcPr>
            <w:tcW w:w="709" w:type="dxa"/>
            <w:shd w:val="clear" w:color="auto" w:fill="FFFFFF"/>
          </w:tcPr>
          <w:p w:rsidR="007B7143" w:rsidRPr="0017582B" w:rsidRDefault="007B7143" w:rsidP="002C2EA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7B7143" w:rsidRPr="0017582B" w:rsidRDefault="007B7143" w:rsidP="002C2EA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91</w:t>
            </w:r>
          </w:p>
        </w:tc>
      </w:tr>
      <w:tr w:rsidR="007B7143" w:rsidRPr="00EB5B0C" w:rsidTr="002C2EAB">
        <w:trPr>
          <w:trHeight w:val="316"/>
        </w:trPr>
        <w:tc>
          <w:tcPr>
            <w:tcW w:w="2267" w:type="dxa"/>
            <w:shd w:val="clear" w:color="auto" w:fill="C9C9C9"/>
          </w:tcPr>
          <w:p w:rsidR="007B7143" w:rsidRPr="0017582B" w:rsidRDefault="007B7143" w:rsidP="002C2EA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Всего по 9 </w:t>
            </w:r>
            <w:r w:rsidRPr="0017582B">
              <w:rPr>
                <w:b/>
                <w:lang w:val="ru-RU"/>
              </w:rPr>
              <w:t>классам</w:t>
            </w:r>
          </w:p>
        </w:tc>
        <w:tc>
          <w:tcPr>
            <w:tcW w:w="709" w:type="dxa"/>
            <w:shd w:val="clear" w:color="auto" w:fill="C9C9C9"/>
          </w:tcPr>
          <w:p w:rsidR="007B7143" w:rsidRPr="0017582B" w:rsidRDefault="007B7143" w:rsidP="002C2EA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shd w:val="clear" w:color="auto" w:fill="C9C9C9"/>
          </w:tcPr>
          <w:p w:rsidR="007B7143" w:rsidRPr="0017582B" w:rsidRDefault="007B7143" w:rsidP="002C2EA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123</w:t>
            </w:r>
          </w:p>
        </w:tc>
        <w:tc>
          <w:tcPr>
            <w:tcW w:w="710" w:type="dxa"/>
            <w:shd w:val="clear" w:color="auto" w:fill="C9C9C9"/>
          </w:tcPr>
          <w:p w:rsidR="007B7143" w:rsidRPr="0017582B" w:rsidRDefault="007B7143" w:rsidP="002C2EA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10" w:type="dxa"/>
            <w:shd w:val="clear" w:color="auto" w:fill="C9C9C9"/>
          </w:tcPr>
          <w:p w:rsidR="007B7143" w:rsidRPr="0017582B" w:rsidRDefault="007B7143" w:rsidP="002C2EA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50" w:type="dxa"/>
            <w:shd w:val="clear" w:color="auto" w:fill="C9C9C9"/>
          </w:tcPr>
          <w:p w:rsidR="007B7143" w:rsidRPr="001907F7" w:rsidRDefault="007B7143" w:rsidP="002C2EA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50" w:type="dxa"/>
            <w:shd w:val="clear" w:color="auto" w:fill="C9C9C9"/>
          </w:tcPr>
          <w:p w:rsidR="007B7143" w:rsidRPr="001907F7" w:rsidRDefault="007B7143" w:rsidP="002C2EA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shd w:val="clear" w:color="auto" w:fill="D0CECE"/>
          </w:tcPr>
          <w:p w:rsidR="007B7143" w:rsidRDefault="007B7143" w:rsidP="002C2EAB">
            <w:r w:rsidRPr="00C16BEE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shd w:val="clear" w:color="auto" w:fill="BFBFBF"/>
          </w:tcPr>
          <w:p w:rsidR="007B7143" w:rsidRDefault="007B7143" w:rsidP="002C2EAB">
            <w:r w:rsidRPr="00C16BEE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shd w:val="clear" w:color="auto" w:fill="BFBFBF"/>
          </w:tcPr>
          <w:p w:rsidR="007B7143" w:rsidRDefault="007B7143" w:rsidP="002C2EAB">
            <w:pPr>
              <w:jc w:val="center"/>
            </w:pPr>
            <w:r w:rsidRPr="00872317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shd w:val="clear" w:color="auto" w:fill="BFBFBF"/>
          </w:tcPr>
          <w:p w:rsidR="007B7143" w:rsidRDefault="007B7143" w:rsidP="002C2EAB">
            <w:pPr>
              <w:jc w:val="center"/>
            </w:pPr>
            <w:r w:rsidRPr="00872317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shd w:val="clear" w:color="auto" w:fill="BFBFBF"/>
          </w:tcPr>
          <w:p w:rsidR="007B7143" w:rsidRPr="0017582B" w:rsidRDefault="007B7143" w:rsidP="002C2EA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28</w:t>
            </w:r>
          </w:p>
        </w:tc>
        <w:tc>
          <w:tcPr>
            <w:tcW w:w="709" w:type="dxa"/>
            <w:shd w:val="clear" w:color="auto" w:fill="BFBFBF"/>
          </w:tcPr>
          <w:p w:rsidR="007B7143" w:rsidRPr="0017582B" w:rsidRDefault="007B7143" w:rsidP="002C2EA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13</w:t>
            </w:r>
          </w:p>
        </w:tc>
        <w:tc>
          <w:tcPr>
            <w:tcW w:w="709" w:type="dxa"/>
            <w:shd w:val="clear" w:color="auto" w:fill="BFBFBF"/>
          </w:tcPr>
          <w:p w:rsidR="007B7143" w:rsidRPr="0017582B" w:rsidRDefault="007B7143" w:rsidP="002C2EA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93</w:t>
            </w:r>
          </w:p>
        </w:tc>
        <w:tc>
          <w:tcPr>
            <w:tcW w:w="709" w:type="dxa"/>
            <w:shd w:val="clear" w:color="auto" w:fill="BFBFBF"/>
          </w:tcPr>
          <w:p w:rsidR="007B7143" w:rsidRPr="0017582B" w:rsidRDefault="007B7143" w:rsidP="002C2EA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43</w:t>
            </w:r>
          </w:p>
        </w:tc>
        <w:tc>
          <w:tcPr>
            <w:tcW w:w="708" w:type="dxa"/>
            <w:shd w:val="clear" w:color="auto" w:fill="BFBFBF"/>
          </w:tcPr>
          <w:p w:rsidR="007B7143" w:rsidRPr="0017582B" w:rsidRDefault="007B7143" w:rsidP="002C2EA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96</w:t>
            </w:r>
          </w:p>
        </w:tc>
        <w:tc>
          <w:tcPr>
            <w:tcW w:w="709" w:type="dxa"/>
            <w:shd w:val="clear" w:color="auto" w:fill="BFBFBF"/>
          </w:tcPr>
          <w:p w:rsidR="007B7143" w:rsidRPr="0017582B" w:rsidRDefault="007B7143" w:rsidP="002C2EA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44</w:t>
            </w:r>
          </w:p>
        </w:tc>
        <w:tc>
          <w:tcPr>
            <w:tcW w:w="709" w:type="dxa"/>
            <w:shd w:val="clear" w:color="auto" w:fill="BFBFBF"/>
          </w:tcPr>
          <w:p w:rsidR="007B7143" w:rsidRPr="0017582B" w:rsidRDefault="007B7143" w:rsidP="002C2EA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BFBFBF"/>
          </w:tcPr>
          <w:p w:rsidR="007B7143" w:rsidRPr="0017582B" w:rsidRDefault="007B7143" w:rsidP="002C2EA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87</w:t>
            </w:r>
          </w:p>
        </w:tc>
      </w:tr>
    </w:tbl>
    <w:p w:rsidR="007B7143" w:rsidRPr="00AA49BB" w:rsidRDefault="007B7143" w:rsidP="007B7143">
      <w:pPr>
        <w:jc w:val="center"/>
        <w:rPr>
          <w:b/>
          <w:sz w:val="28"/>
          <w:lang w:val="ru-RU"/>
        </w:rPr>
      </w:pPr>
    </w:p>
    <w:p w:rsidR="007B7143" w:rsidRPr="00EB5B0C" w:rsidRDefault="007B7143" w:rsidP="007B7143">
      <w:pPr>
        <w:rPr>
          <w:lang w:val="ru-RU"/>
        </w:rPr>
      </w:pPr>
    </w:p>
    <w:p w:rsidR="007B7143" w:rsidRDefault="007B7143">
      <w:bookmarkStart w:id="0" w:name="_GoBack"/>
      <w:bookmarkEnd w:id="0"/>
    </w:p>
    <w:p w:rsidR="007B7143" w:rsidRDefault="007B7143"/>
    <w:p w:rsidR="007B7143" w:rsidRDefault="007B7143"/>
    <w:sectPr w:rsidR="007B7143" w:rsidSect="00750D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0D4F"/>
    <w:rsid w:val="000E6DB7"/>
    <w:rsid w:val="0017582B"/>
    <w:rsid w:val="001D5D23"/>
    <w:rsid w:val="002025D9"/>
    <w:rsid w:val="00307F64"/>
    <w:rsid w:val="00311752"/>
    <w:rsid w:val="00381C91"/>
    <w:rsid w:val="00497CE0"/>
    <w:rsid w:val="005E50DB"/>
    <w:rsid w:val="006145D8"/>
    <w:rsid w:val="0068604C"/>
    <w:rsid w:val="00750D4F"/>
    <w:rsid w:val="00756FE2"/>
    <w:rsid w:val="007B7143"/>
    <w:rsid w:val="008A1D37"/>
    <w:rsid w:val="00971A60"/>
    <w:rsid w:val="00C10BB9"/>
    <w:rsid w:val="00D66489"/>
    <w:rsid w:val="00D85667"/>
    <w:rsid w:val="00DB778E"/>
    <w:rsid w:val="00EB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30EE453-4D35-436C-9BE2-A91B57CC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D4F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157</Words>
  <Characters>900</Characters>
  <Application>Microsoft Office Word</Application>
  <DocSecurity>0</DocSecurity>
  <Lines>7</Lines>
  <Paragraphs>2</Paragraphs>
  <ScaleCrop>false</ScaleCrop>
  <Company>Home</Company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dodger</dc:creator>
  <cp:keywords/>
  <dc:description/>
  <cp:lastModifiedBy>user01</cp:lastModifiedBy>
  <cp:revision>7</cp:revision>
  <dcterms:created xsi:type="dcterms:W3CDTF">2018-05-22T11:35:00Z</dcterms:created>
  <dcterms:modified xsi:type="dcterms:W3CDTF">2018-06-08T11:58:00Z</dcterms:modified>
</cp:coreProperties>
</file>