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54" w:rsidRPr="002D2ED4" w:rsidRDefault="00093554" w:rsidP="000935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о</w:t>
      </w:r>
      <w:r w:rsidRPr="002D2ED4">
        <w:rPr>
          <w:rFonts w:ascii="Times New Roman" w:hAnsi="Times New Roman" w:cs="Times New Roman"/>
          <w:b/>
          <w:sz w:val="24"/>
          <w:szCs w:val="24"/>
        </w:rPr>
        <w:t>тчет о выполнении программ за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D2ED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14663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bookmarkStart w:id="0" w:name="_GoBack"/>
      <w:bookmarkEnd w:id="0"/>
      <w:r w:rsidRPr="002D2ED4">
        <w:rPr>
          <w:rFonts w:ascii="Times New Roman" w:hAnsi="Times New Roman" w:cs="Times New Roman"/>
          <w:b/>
          <w:sz w:val="24"/>
          <w:szCs w:val="24"/>
        </w:rPr>
        <w:t xml:space="preserve"> в МБОУ «СШ №16» по истории.</w:t>
      </w:r>
    </w:p>
    <w:tbl>
      <w:tblPr>
        <w:tblW w:w="13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180A69" w:rsidRPr="008F1465" w:rsidTr="00180A69">
        <w:trPr>
          <w:cantSplit/>
          <w:trHeight w:val="622"/>
          <w:jc w:val="center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A69" w:rsidRPr="008F1465" w:rsidRDefault="00180A69" w:rsidP="00CB097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180A69" w:rsidRPr="008F1465" w:rsidRDefault="00180A69" w:rsidP="00CB097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A69" w:rsidRPr="008F1465" w:rsidRDefault="00180A69" w:rsidP="00CB097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9" w:rsidRPr="008F1465" w:rsidRDefault="00180A69" w:rsidP="00CB0974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  <w:p w:rsidR="00180A69" w:rsidRPr="008F1465" w:rsidRDefault="00180A69" w:rsidP="00CB0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9" w:rsidRPr="008F1465" w:rsidRDefault="00180A69" w:rsidP="00CB0974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180A69" w:rsidRPr="008F1465" w:rsidTr="00180A69">
        <w:trPr>
          <w:cantSplit/>
          <w:trHeight w:val="1942"/>
          <w:jc w:val="center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9" w:rsidRPr="008F1465" w:rsidRDefault="00180A69" w:rsidP="00CB0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9" w:rsidRPr="008F1465" w:rsidRDefault="00180A69" w:rsidP="00CB0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A69" w:rsidRPr="008F1465" w:rsidRDefault="00180A69" w:rsidP="00A91C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A69" w:rsidRPr="008F1465" w:rsidRDefault="00180A69" w:rsidP="00CB097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A69" w:rsidRPr="008F1465" w:rsidRDefault="00180A69" w:rsidP="00CB097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A69" w:rsidRDefault="00180A69" w:rsidP="00CB09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Корректировка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A69" w:rsidRPr="008F1465" w:rsidRDefault="00180A69" w:rsidP="00CB09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A69" w:rsidRPr="008F1465" w:rsidRDefault="00180A69" w:rsidP="00CB09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80A69" w:rsidRPr="008F1465" w:rsidRDefault="00180A69" w:rsidP="00CB09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80A69" w:rsidRPr="008F1465" w:rsidRDefault="00180A69" w:rsidP="00CB09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80A69" w:rsidRPr="008F1465" w:rsidRDefault="00180A69" w:rsidP="00CB09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80A69" w:rsidRPr="008F1465" w:rsidRDefault="00180A69" w:rsidP="00CB09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80A69" w:rsidRPr="008F1465" w:rsidRDefault="00180A69" w:rsidP="00CB09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80A69" w:rsidRPr="008F1465" w:rsidRDefault="00180A69" w:rsidP="00CB09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80A69" w:rsidRPr="008F1465" w:rsidRDefault="00180A69" w:rsidP="00CB09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80A69" w:rsidRPr="008F1465" w:rsidRDefault="00180A69" w:rsidP="00CB09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80A69" w:rsidRPr="008F1465" w:rsidRDefault="00180A69" w:rsidP="00CB0974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80A69" w:rsidRPr="008F1465" w:rsidRDefault="00180A69" w:rsidP="00CB0974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180A69" w:rsidRPr="00912B00" w:rsidTr="00180A69">
        <w:trPr>
          <w:trHeight w:val="268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B00">
              <w:rPr>
                <w:rFonts w:ascii="Times New Roman" w:hAnsi="Times New Roman" w:cs="Times New Roman"/>
                <w:b/>
              </w:rPr>
              <w:t>5-е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106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</w:tr>
      <w:tr w:rsidR="00180A69" w:rsidRPr="00912B00" w:rsidTr="00180A69">
        <w:trPr>
          <w:trHeight w:val="268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B00">
              <w:rPr>
                <w:rFonts w:ascii="Times New Roman" w:hAnsi="Times New Roman" w:cs="Times New Roman"/>
                <w:b/>
              </w:rPr>
              <w:t>6-е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</w:tr>
      <w:tr w:rsidR="00180A69" w:rsidRPr="00912B00" w:rsidTr="00180A69">
        <w:trPr>
          <w:trHeight w:val="268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B00">
              <w:rPr>
                <w:rFonts w:ascii="Times New Roman" w:hAnsi="Times New Roman" w:cs="Times New Roman"/>
                <w:b/>
              </w:rPr>
              <w:t>7-е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</w:tr>
      <w:tr w:rsidR="00180A69" w:rsidRPr="00912B00" w:rsidTr="00180A69">
        <w:trPr>
          <w:trHeight w:val="268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B00">
              <w:rPr>
                <w:rFonts w:ascii="Times New Roman" w:hAnsi="Times New Roman" w:cs="Times New Roman"/>
                <w:b/>
              </w:rPr>
              <w:t>8-е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</w:tr>
      <w:tr w:rsidR="00180A69" w:rsidRPr="00912B00" w:rsidTr="00180A69">
        <w:trPr>
          <w:trHeight w:val="268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B00">
              <w:rPr>
                <w:rFonts w:ascii="Times New Roman" w:hAnsi="Times New Roman" w:cs="Times New Roman"/>
                <w:b/>
              </w:rPr>
              <w:t>9-е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123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180A69" w:rsidRPr="00912B00" w:rsidTr="00180A69">
        <w:trPr>
          <w:trHeight w:val="268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B00">
              <w:rPr>
                <w:rFonts w:ascii="Times New Roman" w:hAnsi="Times New Roman" w:cs="Times New Roman"/>
                <w:b/>
              </w:rPr>
              <w:t>10-е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</w:tr>
      <w:tr w:rsidR="00180A69" w:rsidRPr="00912B00" w:rsidTr="00180A69">
        <w:trPr>
          <w:trHeight w:val="268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B0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9" w:rsidRPr="00912B00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B00"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</w:tr>
      <w:tr w:rsidR="00180A69" w:rsidRPr="008D6932" w:rsidTr="00180A69">
        <w:trPr>
          <w:trHeight w:val="268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A69" w:rsidRPr="008D6932" w:rsidRDefault="00180A69" w:rsidP="00A347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D6932">
              <w:rPr>
                <w:rFonts w:ascii="Times New Roman" w:hAnsi="Times New Roman" w:cs="Times New Roman"/>
                <w:b/>
                <w:color w:val="FF0000"/>
              </w:rPr>
              <w:t>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A69" w:rsidRPr="008D6932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591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A69" w:rsidRPr="008D6932" w:rsidRDefault="00180A69" w:rsidP="00A347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A69" w:rsidRPr="008D6932" w:rsidRDefault="00180A69" w:rsidP="00A347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A69" w:rsidRPr="008D6932" w:rsidRDefault="00180A69" w:rsidP="00A347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A69" w:rsidRDefault="00180A69" w:rsidP="00A347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A69" w:rsidRPr="008D6932" w:rsidRDefault="00180A69" w:rsidP="00A347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A69" w:rsidRPr="008D6932" w:rsidRDefault="00180A69" w:rsidP="00A3471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A69" w:rsidRPr="008D6932" w:rsidRDefault="00180A69" w:rsidP="00A347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A69" w:rsidRPr="008D6932" w:rsidRDefault="00180A69" w:rsidP="00A347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A69" w:rsidRPr="008D6932" w:rsidRDefault="00180A69" w:rsidP="00A34719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A69" w:rsidRPr="008D6932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A69" w:rsidRPr="008D6932" w:rsidRDefault="00180A69" w:rsidP="00A3471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A69" w:rsidRPr="008D6932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A69" w:rsidRPr="008D6932" w:rsidRDefault="00180A69" w:rsidP="00A3471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A69" w:rsidRPr="008D6932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A69" w:rsidRPr="008D6932" w:rsidRDefault="00180A69" w:rsidP="00A34719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A69" w:rsidRPr="008D6932" w:rsidRDefault="00180A69" w:rsidP="00A347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73</w:t>
            </w:r>
          </w:p>
        </w:tc>
      </w:tr>
    </w:tbl>
    <w:p w:rsidR="00093554" w:rsidRDefault="00093554" w:rsidP="00093554"/>
    <w:p w:rsidR="002C2872" w:rsidRDefault="002C2872"/>
    <w:sectPr w:rsidR="002C2872" w:rsidSect="008F14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54"/>
    <w:rsid w:val="00093554"/>
    <w:rsid w:val="000D7A1D"/>
    <w:rsid w:val="00146637"/>
    <w:rsid w:val="00180A69"/>
    <w:rsid w:val="00286754"/>
    <w:rsid w:val="002C2872"/>
    <w:rsid w:val="003551EB"/>
    <w:rsid w:val="00391A05"/>
    <w:rsid w:val="003A0D45"/>
    <w:rsid w:val="003C58E8"/>
    <w:rsid w:val="00511CA4"/>
    <w:rsid w:val="00626C7D"/>
    <w:rsid w:val="008E281C"/>
    <w:rsid w:val="00912B00"/>
    <w:rsid w:val="0092073F"/>
    <w:rsid w:val="00A34719"/>
    <w:rsid w:val="00A91C4D"/>
    <w:rsid w:val="00AC1E4A"/>
    <w:rsid w:val="00E3785C"/>
    <w:rsid w:val="00EF7CA9"/>
    <w:rsid w:val="00F4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0295F-F29C-4AC2-BFDB-B880C5EE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user01</cp:lastModifiedBy>
  <cp:revision>19</cp:revision>
  <dcterms:created xsi:type="dcterms:W3CDTF">2018-05-29T05:09:00Z</dcterms:created>
  <dcterms:modified xsi:type="dcterms:W3CDTF">2018-06-07T09:01:00Z</dcterms:modified>
</cp:coreProperties>
</file>