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13D" w:rsidRPr="002D2ED4" w:rsidRDefault="0015613D" w:rsidP="001561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Сводный о</w:t>
      </w:r>
      <w:r w:rsidRPr="002D2ED4">
        <w:rPr>
          <w:rFonts w:ascii="Times New Roman" w:hAnsi="Times New Roman" w:cs="Times New Roman"/>
          <w:b/>
          <w:sz w:val="24"/>
          <w:szCs w:val="24"/>
        </w:rPr>
        <w:t>тчет о выполнении программ за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D2ED4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8C6381">
        <w:rPr>
          <w:rFonts w:ascii="Times New Roman" w:hAnsi="Times New Roman" w:cs="Times New Roman"/>
          <w:b/>
          <w:sz w:val="24"/>
          <w:szCs w:val="24"/>
        </w:rPr>
        <w:t>ый</w:t>
      </w:r>
      <w:r w:rsidRPr="002D2ED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Start w:id="0" w:name="_GoBack"/>
      <w:bookmarkEnd w:id="0"/>
      <w:r w:rsidRPr="002D2ED4">
        <w:rPr>
          <w:rFonts w:ascii="Times New Roman" w:hAnsi="Times New Roman" w:cs="Times New Roman"/>
          <w:b/>
          <w:sz w:val="24"/>
          <w:szCs w:val="24"/>
        </w:rPr>
        <w:t xml:space="preserve"> в МБОУ «СШ №16» по </w:t>
      </w:r>
      <w:r>
        <w:rPr>
          <w:rFonts w:ascii="Times New Roman" w:hAnsi="Times New Roman" w:cs="Times New Roman"/>
          <w:b/>
          <w:sz w:val="24"/>
          <w:szCs w:val="24"/>
        </w:rPr>
        <w:t>элективным курсам</w:t>
      </w:r>
      <w:r w:rsidRPr="002D2ED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44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0"/>
        <w:gridCol w:w="648"/>
        <w:gridCol w:w="1190"/>
        <w:gridCol w:w="1134"/>
        <w:gridCol w:w="992"/>
        <w:gridCol w:w="851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605"/>
        <w:gridCol w:w="709"/>
      </w:tblGrid>
      <w:tr w:rsidR="0015613D" w:rsidRPr="008F1465" w:rsidTr="007928A2">
        <w:trPr>
          <w:cantSplit/>
          <w:trHeight w:val="62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13D" w:rsidRPr="008F1465" w:rsidRDefault="0015613D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5613D" w:rsidRPr="008F1465" w:rsidRDefault="0015613D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5613D" w:rsidRPr="008F1465" w:rsidRDefault="0015613D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13D" w:rsidRPr="008F1465" w:rsidRDefault="0015613D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Класс</w:t>
            </w:r>
          </w:p>
          <w:p w:rsidR="0015613D" w:rsidRPr="008F1465" w:rsidRDefault="0015613D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13D" w:rsidRPr="008F1465" w:rsidRDefault="0015613D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учеников</w:t>
            </w:r>
          </w:p>
        </w:tc>
        <w:tc>
          <w:tcPr>
            <w:tcW w:w="4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Кол-во уроков</w:t>
            </w:r>
          </w:p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Отставание (часов)</w:t>
            </w:r>
          </w:p>
        </w:tc>
        <w:tc>
          <w:tcPr>
            <w:tcW w:w="6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Уровень достижений учащихся</w:t>
            </w:r>
          </w:p>
        </w:tc>
      </w:tr>
      <w:tr w:rsidR="0015613D" w:rsidRPr="008F1465" w:rsidTr="007928A2">
        <w:trPr>
          <w:cantSplit/>
          <w:trHeight w:val="1942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3D" w:rsidRPr="008F1465" w:rsidRDefault="0015613D" w:rsidP="0079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3D" w:rsidRPr="008F1465" w:rsidRDefault="0015613D" w:rsidP="0079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13D" w:rsidRPr="008F1465" w:rsidRDefault="0015613D" w:rsidP="00792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13D" w:rsidRPr="008F1465" w:rsidRDefault="0015613D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13D" w:rsidRPr="008F1465" w:rsidRDefault="0015613D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</w:rPr>
              <w:t>ктп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13D" w:rsidRPr="008F1465" w:rsidRDefault="0015613D" w:rsidP="007928A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13D" w:rsidRDefault="0015613D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Корректировка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46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15613D" w:rsidRPr="008F14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 w:rsidRPr="008F1465">
              <w:rPr>
                <w:rFonts w:ascii="Times New Roman" w:hAnsi="Times New Roman" w:cs="Times New Roman"/>
              </w:rPr>
              <w:t>Качество %</w:t>
            </w:r>
          </w:p>
        </w:tc>
      </w:tr>
      <w:tr w:rsidR="0015613D" w:rsidRPr="003E0C21" w:rsidTr="007928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Default="0015613D" w:rsidP="0079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А.П.</w:t>
            </w:r>
          </w:p>
          <w:p w:rsidR="0015613D" w:rsidRPr="003E0C21" w:rsidRDefault="0015613D" w:rsidP="0079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России в лицах»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3D" w:rsidRPr="003E0C21" w:rsidRDefault="0015613D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15613D" w:rsidRPr="007C1565" w:rsidTr="007928A2">
        <w:trPr>
          <w:trHeight w:val="26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Default="0015613D" w:rsidP="007928A2">
            <w:pPr>
              <w:rPr>
                <w:rFonts w:ascii="Times New Roman" w:hAnsi="Times New Roman" w:cs="Times New Roman"/>
              </w:rPr>
            </w:pPr>
            <w:proofErr w:type="spellStart"/>
            <w:r w:rsidRPr="007C1565">
              <w:rPr>
                <w:rFonts w:ascii="Times New Roman" w:hAnsi="Times New Roman" w:cs="Times New Roman"/>
              </w:rPr>
              <w:t>Долецк</w:t>
            </w:r>
            <w:r>
              <w:rPr>
                <w:rFonts w:ascii="Times New Roman" w:hAnsi="Times New Roman" w:cs="Times New Roman"/>
              </w:rPr>
              <w:t>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Э.В.</w:t>
            </w:r>
          </w:p>
          <w:p w:rsidR="0015613D" w:rsidRPr="007C1565" w:rsidRDefault="0015613D" w:rsidP="00792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вопросы обществоз</w:t>
            </w:r>
            <w:r w:rsidR="009F0894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ания»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 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ind w:left="-11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E272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E2720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613D" w:rsidRPr="007C1565" w:rsidRDefault="0015613D" w:rsidP="007928A2">
            <w:pPr>
              <w:ind w:left="-160" w:right="-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613D" w:rsidRDefault="0015613D" w:rsidP="0015613D"/>
    <w:p w:rsidR="0015613D" w:rsidRDefault="0015613D" w:rsidP="0015613D"/>
    <w:p w:rsidR="004A3F47" w:rsidRDefault="004A3F47"/>
    <w:sectPr w:rsidR="004A3F47" w:rsidSect="008F146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3D"/>
    <w:rsid w:val="0015613D"/>
    <w:rsid w:val="004A3F47"/>
    <w:rsid w:val="008C6381"/>
    <w:rsid w:val="009F0894"/>
    <w:rsid w:val="00E2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D34FE"/>
  <w15:chartTrackingRefBased/>
  <w15:docId w15:val="{5FC48235-515F-4C44-886C-5F966E29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8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cp:lastPrinted>2018-06-01T08:12:00Z</cp:lastPrinted>
  <dcterms:created xsi:type="dcterms:W3CDTF">2018-05-31T06:44:00Z</dcterms:created>
  <dcterms:modified xsi:type="dcterms:W3CDTF">2018-06-07T09:05:00Z</dcterms:modified>
</cp:coreProperties>
</file>