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E4" w:rsidRPr="002D2ED4" w:rsidRDefault="009776E4" w:rsidP="009776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Pr="002D2ED4">
        <w:rPr>
          <w:rFonts w:ascii="Times New Roman" w:hAnsi="Times New Roman" w:cs="Times New Roman"/>
          <w:b/>
          <w:sz w:val="24"/>
          <w:szCs w:val="24"/>
        </w:rPr>
        <w:t>тчет о выполнении программ за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051B41">
        <w:rPr>
          <w:rFonts w:ascii="Times New Roman" w:hAnsi="Times New Roman" w:cs="Times New Roman"/>
          <w:b/>
          <w:sz w:val="24"/>
          <w:szCs w:val="24"/>
        </w:rPr>
        <w:t>ый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Start w:id="0" w:name="_GoBack"/>
      <w:bookmarkEnd w:id="0"/>
      <w:r w:rsidRPr="002D2ED4">
        <w:rPr>
          <w:rFonts w:ascii="Times New Roman" w:hAnsi="Times New Roman" w:cs="Times New Roman"/>
          <w:b/>
          <w:sz w:val="24"/>
          <w:szCs w:val="24"/>
        </w:rPr>
        <w:t xml:space="preserve">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9776E4" w:rsidRPr="008F1465" w:rsidTr="00D1716A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6E4" w:rsidRPr="008F1465" w:rsidRDefault="009776E4" w:rsidP="00D171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776E4" w:rsidRPr="008F1465" w:rsidRDefault="009776E4" w:rsidP="00D171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776E4" w:rsidRPr="008F1465" w:rsidRDefault="009776E4" w:rsidP="00D171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6E4" w:rsidRPr="008F1465" w:rsidRDefault="009776E4" w:rsidP="00D171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9776E4" w:rsidRPr="008F1465" w:rsidRDefault="009776E4" w:rsidP="00D171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6E4" w:rsidRPr="008F1465" w:rsidRDefault="009776E4" w:rsidP="00D171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9776E4" w:rsidRPr="008F1465" w:rsidTr="00D1716A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E4" w:rsidRPr="008F1465" w:rsidRDefault="009776E4" w:rsidP="00D17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E4" w:rsidRPr="008F1465" w:rsidRDefault="009776E4" w:rsidP="00D17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E4" w:rsidRPr="008F1465" w:rsidRDefault="009776E4" w:rsidP="00D17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6E4" w:rsidRPr="008F1465" w:rsidRDefault="009776E4" w:rsidP="00D171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6E4" w:rsidRPr="008F1465" w:rsidRDefault="009776E4" w:rsidP="00D171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6E4" w:rsidRPr="008F1465" w:rsidRDefault="009776E4" w:rsidP="00D171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76E4" w:rsidRPr="008F14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9776E4" w:rsidRPr="003E0C21" w:rsidTr="00D1716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9776E4" w:rsidRPr="003E0C21" w:rsidTr="00D1716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Pr="003E0C21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76E4" w:rsidRPr="007C1565" w:rsidTr="00D1716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9776E4" w:rsidRPr="007C1565" w:rsidTr="00D1716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7C1565" w:rsidRDefault="009776E4" w:rsidP="00D171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9776E4" w:rsidRPr="005C0677" w:rsidTr="00D1716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67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76E4" w:rsidRPr="005C0677" w:rsidRDefault="009776E4" w:rsidP="00D171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</w:tr>
      <w:tr w:rsidR="009776E4" w:rsidRPr="008D6932" w:rsidTr="00D1716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D1716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Default="009776E4" w:rsidP="00D1716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76E4" w:rsidRPr="008D6932" w:rsidRDefault="009776E4" w:rsidP="00D1716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76</w:t>
            </w:r>
          </w:p>
        </w:tc>
      </w:tr>
    </w:tbl>
    <w:p w:rsidR="009776E4" w:rsidRDefault="009776E4" w:rsidP="009776E4"/>
    <w:p w:rsidR="009776E4" w:rsidRDefault="009776E4" w:rsidP="009776E4"/>
    <w:p w:rsidR="00416E87" w:rsidRDefault="00416E87" w:rsidP="009776E4"/>
    <w:p w:rsidR="00416E87" w:rsidRDefault="00416E87" w:rsidP="009776E4"/>
    <w:p w:rsidR="00416E87" w:rsidRDefault="00416E87" w:rsidP="009776E4"/>
    <w:p w:rsidR="00416E87" w:rsidRDefault="00416E87" w:rsidP="009776E4"/>
    <w:p w:rsidR="009776E4" w:rsidRDefault="009776E4" w:rsidP="009776E4"/>
    <w:p w:rsidR="00416E87" w:rsidRDefault="00416E87" w:rsidP="009776E4"/>
    <w:p w:rsidR="00416E87" w:rsidRPr="002D2ED4" w:rsidRDefault="00416E87" w:rsidP="00416E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</w:t>
      </w:r>
      <w:proofErr w:type="gramStart"/>
      <w:r w:rsidRPr="002D2ED4">
        <w:rPr>
          <w:rFonts w:ascii="Times New Roman" w:hAnsi="Times New Roman" w:cs="Times New Roman"/>
          <w:b/>
          <w:sz w:val="24"/>
          <w:szCs w:val="24"/>
        </w:rPr>
        <w:t>за 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416E87" w:rsidRPr="008F1465" w:rsidTr="006030D8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416E87" w:rsidRPr="008F1465" w:rsidTr="006030D8">
        <w:trPr>
          <w:cantSplit/>
          <w:trHeight w:val="20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E87" w:rsidRPr="008F1465" w:rsidRDefault="00416E87" w:rsidP="0060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E87" w:rsidRPr="008F1465" w:rsidRDefault="00416E87" w:rsidP="0060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E87" w:rsidRPr="008F1465" w:rsidRDefault="00416E87" w:rsidP="0060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416E87" w:rsidRPr="008F1465" w:rsidTr="006030D8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16E87" w:rsidRPr="008F1465" w:rsidTr="006030D8">
        <w:trPr>
          <w:trHeight w:val="3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tabs>
                <w:tab w:val="center" w:pos="16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416E87" w:rsidRPr="0034019A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</w:tr>
      <w:tr w:rsidR="00416E87" w:rsidRPr="003E0C21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</w:tr>
      <w:tr w:rsidR="00416E87" w:rsidRPr="003E0C21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416E87" w:rsidRPr="003E0C21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416E87" w:rsidRPr="0034019A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</w:tr>
      <w:tr w:rsidR="00416E87" w:rsidRPr="007C1565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416E87" w:rsidRPr="007C1565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E87" w:rsidRPr="0034019A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6E87" w:rsidRPr="007C1565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</w:tr>
      <w:tr w:rsidR="00416E87" w:rsidRPr="007C1565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416E87" w:rsidRPr="00A07F7E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7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416E87" w:rsidRPr="008D6932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D6932">
              <w:rPr>
                <w:rFonts w:ascii="Times New Roman" w:hAnsi="Times New Roman" w:cs="Times New Roman"/>
                <w:b/>
                <w:color w:val="FF000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A5D53" w:rsidRDefault="00416E87" w:rsidP="006030D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A5D53">
              <w:rPr>
                <w:rFonts w:ascii="Times New Roman" w:hAnsi="Times New Roman" w:cs="Times New Roman"/>
                <w:b/>
                <w:bCs/>
                <w:color w:val="FF000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77</w:t>
            </w:r>
          </w:p>
        </w:tc>
      </w:tr>
    </w:tbl>
    <w:p w:rsidR="00416E87" w:rsidRDefault="00416E87" w:rsidP="00416E87"/>
    <w:p w:rsidR="00416E87" w:rsidRDefault="00416E87" w:rsidP="00416E87"/>
    <w:p w:rsidR="00416E87" w:rsidRPr="002D2ED4" w:rsidRDefault="00416E87" w:rsidP="00416E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Pr="002D2ED4">
        <w:rPr>
          <w:rFonts w:ascii="Times New Roman" w:hAnsi="Times New Roman" w:cs="Times New Roman"/>
          <w:b/>
          <w:sz w:val="24"/>
          <w:szCs w:val="24"/>
        </w:rPr>
        <w:t>тчет о выполнении программ за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416E87" w:rsidRPr="008F1465" w:rsidTr="006030D8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416E87" w:rsidRPr="008F1465" w:rsidTr="006030D8">
        <w:trPr>
          <w:cantSplit/>
          <w:trHeight w:val="20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E87" w:rsidRPr="008F1465" w:rsidRDefault="00416E87" w:rsidP="0060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E87" w:rsidRPr="008F1465" w:rsidRDefault="00416E87" w:rsidP="0060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E87" w:rsidRPr="008F1465" w:rsidRDefault="00416E87" w:rsidP="0060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416E87" w:rsidRPr="007C1565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rPr>
                <w:rFonts w:ascii="Times New Roman" w:hAnsi="Times New Roman" w:cs="Times New Roman"/>
              </w:rPr>
            </w:pPr>
            <w:proofErr w:type="spellStart"/>
            <w:r w:rsidRPr="007C1565">
              <w:rPr>
                <w:rFonts w:ascii="Times New Roman" w:hAnsi="Times New Roman" w:cs="Times New Roman"/>
              </w:rPr>
              <w:t>Долецкий</w:t>
            </w:r>
            <w:proofErr w:type="spellEnd"/>
            <w:r w:rsidRPr="007C1565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416E87" w:rsidRPr="007C1565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416E87" w:rsidRPr="007C1565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416E87" w:rsidRPr="0034019A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</w:tr>
      <w:tr w:rsidR="00416E87" w:rsidRPr="007C1565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</w:tr>
      <w:tr w:rsidR="00416E87" w:rsidRPr="007C1565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</w:tr>
      <w:tr w:rsidR="00416E87" w:rsidRPr="007C1565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</w:tr>
      <w:tr w:rsidR="00416E87" w:rsidRPr="007C1565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416E87" w:rsidRPr="00A07F7E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7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A07F7E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</w:tr>
      <w:tr w:rsidR="00416E87" w:rsidRPr="007C1565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7C1565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416E87" w:rsidRPr="008D6932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D6932">
              <w:rPr>
                <w:rFonts w:ascii="Times New Roman" w:hAnsi="Times New Roman" w:cs="Times New Roman"/>
                <w:b/>
                <w:color w:val="FF000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72</w:t>
            </w:r>
          </w:p>
        </w:tc>
      </w:tr>
    </w:tbl>
    <w:p w:rsidR="00416E87" w:rsidRDefault="00416E87" w:rsidP="00416E87"/>
    <w:p w:rsidR="00416E87" w:rsidRDefault="00416E87" w:rsidP="00416E87"/>
    <w:p w:rsidR="00416E87" w:rsidRDefault="00416E87" w:rsidP="00416E87"/>
    <w:p w:rsidR="00416E87" w:rsidRDefault="00416E87" w:rsidP="00416E87"/>
    <w:p w:rsidR="00416E87" w:rsidRPr="002D2ED4" w:rsidRDefault="00416E87" w:rsidP="00416E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Сводный о</w:t>
      </w:r>
      <w:r w:rsidRPr="002D2ED4">
        <w:rPr>
          <w:rFonts w:ascii="Times New Roman" w:hAnsi="Times New Roman" w:cs="Times New Roman"/>
          <w:b/>
          <w:sz w:val="24"/>
          <w:szCs w:val="24"/>
        </w:rPr>
        <w:t>тчет о выполнении программ за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416E87" w:rsidRPr="008F1465" w:rsidTr="006030D8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416E87" w:rsidRPr="008F1465" w:rsidTr="006030D8">
        <w:trPr>
          <w:cantSplit/>
          <w:trHeight w:val="18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E87" w:rsidRPr="008F1465" w:rsidRDefault="00416E87" w:rsidP="0060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E87" w:rsidRPr="008F1465" w:rsidRDefault="00416E87" w:rsidP="0060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E87" w:rsidRPr="008F1465" w:rsidRDefault="00416E87" w:rsidP="0060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16E87" w:rsidRPr="008F1465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416E87" w:rsidRPr="003E0C21" w:rsidTr="006030D8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 w:rsidRPr="003E0C2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416E87" w:rsidRPr="003E0C21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416E87" w:rsidRPr="0034019A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4019A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416E87" w:rsidRPr="003E0C21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</w:t>
            </w:r>
          </w:p>
        </w:tc>
      </w:tr>
      <w:tr w:rsidR="00416E87" w:rsidRPr="003E0C21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</w:tr>
      <w:tr w:rsidR="00416E87" w:rsidRPr="003E0C21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2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6E87" w:rsidRPr="003E0C21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</w:tr>
      <w:tr w:rsidR="00416E87" w:rsidRPr="008D6932" w:rsidTr="006030D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D6932">
              <w:rPr>
                <w:rFonts w:ascii="Times New Roman" w:hAnsi="Times New Roman" w:cs="Times New Roman"/>
                <w:b/>
                <w:color w:val="FF000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E87" w:rsidRPr="008D6932" w:rsidRDefault="00416E87" w:rsidP="006030D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70</w:t>
            </w:r>
          </w:p>
        </w:tc>
      </w:tr>
    </w:tbl>
    <w:p w:rsidR="00416E87" w:rsidRDefault="00416E87" w:rsidP="00416E87"/>
    <w:p w:rsidR="00416E87" w:rsidRDefault="00416E87" w:rsidP="00416E87"/>
    <w:p w:rsidR="00416E87" w:rsidRDefault="00416E87" w:rsidP="00416E87"/>
    <w:p w:rsidR="00416E87" w:rsidRDefault="00416E87" w:rsidP="00416E87"/>
    <w:p w:rsidR="00416E87" w:rsidRDefault="00416E87" w:rsidP="009776E4"/>
    <w:p w:rsidR="00D41721" w:rsidRDefault="00D41721"/>
    <w:sectPr w:rsidR="00D41721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E4"/>
    <w:rsid w:val="00051B41"/>
    <w:rsid w:val="00416E87"/>
    <w:rsid w:val="009776E4"/>
    <w:rsid w:val="00D4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39E8"/>
  <w15:chartTrackingRefBased/>
  <w15:docId w15:val="{66C08938-4C6F-4CDA-9EBC-18899D0D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2018-05-31T06:20:00Z</dcterms:created>
  <dcterms:modified xsi:type="dcterms:W3CDTF">2018-06-07T09:05:00Z</dcterms:modified>
</cp:coreProperties>
</file>