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3D" w:rsidRPr="006E473D" w:rsidRDefault="006E473D" w:rsidP="00390A28">
      <w:pPr>
        <w:jc w:val="center"/>
        <w:rPr>
          <w:b/>
          <w:sz w:val="28"/>
          <w:lang w:val="ru-RU"/>
        </w:rPr>
      </w:pPr>
      <w:r w:rsidRPr="006E473D">
        <w:rPr>
          <w:b/>
          <w:sz w:val="28"/>
          <w:lang w:val="ru-RU"/>
        </w:rPr>
        <w:t>Отчет</w:t>
      </w: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  <w:r w:rsidRPr="006E473D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украинской </w:t>
      </w:r>
      <w:r w:rsidRPr="006E473D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(внеурочная деятельность)</w:t>
      </w: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  <w:r w:rsidRPr="006E473D">
        <w:rPr>
          <w:b/>
          <w:sz w:val="28"/>
          <w:lang w:val="ru-RU"/>
        </w:rPr>
        <w:t>за   2017 - 2018 уч. год в МБОУ «СШ № 16»</w:t>
      </w: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175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596"/>
      </w:tblGrid>
      <w:tr w:rsidR="006E473D" w:rsidRPr="006E473D" w:rsidTr="00A5214F">
        <w:trPr>
          <w:cantSplit/>
          <w:trHeight w:val="386"/>
        </w:trPr>
        <w:tc>
          <w:tcPr>
            <w:tcW w:w="2015" w:type="dxa"/>
            <w:vMerge w:val="restart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175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E473D" w:rsidRPr="006E473D" w:rsidTr="00A5214F">
        <w:trPr>
          <w:cantSplit/>
          <w:trHeight w:val="330"/>
        </w:trPr>
        <w:tc>
          <w:tcPr>
            <w:tcW w:w="201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7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473D" w:rsidRPr="006E473D" w:rsidTr="00A5214F">
        <w:trPr>
          <w:cantSplit/>
          <w:trHeight w:val="2126"/>
        </w:trPr>
        <w:tc>
          <w:tcPr>
            <w:tcW w:w="201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7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6E473D">
              <w:rPr>
                <w:rFonts w:eastAsia="Calibri"/>
                <w:lang w:val="ru-RU"/>
              </w:rPr>
              <w:t>Клас</w:t>
            </w:r>
            <w:proofErr w:type="spellEnd"/>
            <w:r w:rsidRPr="006E473D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6E473D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Р.Р. (</w:t>
            </w:r>
            <w:proofErr w:type="spellStart"/>
            <w:r w:rsidRPr="006E473D">
              <w:rPr>
                <w:rFonts w:eastAsia="Calibri"/>
                <w:lang w:val="ru-RU"/>
              </w:rPr>
              <w:t>творч</w:t>
            </w:r>
            <w:proofErr w:type="spellEnd"/>
            <w:r w:rsidRPr="006E473D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6E473D">
              <w:rPr>
                <w:rFonts w:eastAsia="Calibri"/>
                <w:lang w:val="ru-RU"/>
              </w:rPr>
              <w:t>Вн.чт</w:t>
            </w:r>
            <w:proofErr w:type="spellEnd"/>
            <w:r w:rsidRPr="006E473D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</w:rPr>
            </w:pPr>
            <w:r w:rsidRPr="006E473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</w:rPr>
            </w:pPr>
            <w:r w:rsidRPr="006E473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</w:rPr>
            </w:pPr>
            <w:r w:rsidRPr="006E473D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Качество %</w:t>
            </w:r>
          </w:p>
        </w:tc>
      </w:tr>
      <w:tr w:rsidR="006E473D" w:rsidRPr="006E473D" w:rsidTr="00A5214F">
        <w:trPr>
          <w:trHeight w:val="724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175" w:type="dxa"/>
          </w:tcPr>
          <w:p w:rsidR="006E473D" w:rsidRPr="006E473D" w:rsidRDefault="00241305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6-7 (сводная группа)</w:t>
            </w:r>
          </w:p>
        </w:tc>
        <w:tc>
          <w:tcPr>
            <w:tcW w:w="665" w:type="dxa"/>
          </w:tcPr>
          <w:p w:rsidR="006E473D" w:rsidRPr="006E473D" w:rsidRDefault="00A5214F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6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6E473D" w:rsidRPr="006E473D" w:rsidRDefault="00137CE1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E473D" w:rsidRPr="006E473D" w:rsidRDefault="00137CE1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E473D" w:rsidRPr="006E473D" w:rsidRDefault="00137CE1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137CE1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137CE1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567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73D" w:rsidRPr="006E473D" w:rsidTr="00A5214F">
        <w:trPr>
          <w:trHeight w:val="479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7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E473D" w:rsidRPr="006E473D" w:rsidTr="00A5214F">
        <w:trPr>
          <w:trHeight w:val="463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7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E473D" w:rsidRPr="006E473D" w:rsidTr="00A5214F">
        <w:trPr>
          <w:trHeight w:val="479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  <w:r w:rsidRPr="006E473D">
              <w:rPr>
                <w:lang w:val="ru-RU"/>
              </w:rPr>
              <w:t>Литвиненко Л.А.</w:t>
            </w:r>
          </w:p>
        </w:tc>
        <w:tc>
          <w:tcPr>
            <w:tcW w:w="1175" w:type="dxa"/>
          </w:tcPr>
          <w:p w:rsidR="006E473D" w:rsidRPr="006E473D" w:rsidRDefault="00390A28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65" w:type="dxa"/>
          </w:tcPr>
          <w:p w:rsidR="006E473D" w:rsidRPr="006E473D" w:rsidRDefault="00390A28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46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A5214F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A5214F"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709" w:type="dxa"/>
          </w:tcPr>
          <w:p w:rsidR="006E473D" w:rsidRPr="00A5214F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A5214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6E473D" w:rsidRPr="00A5214F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A5214F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73D" w:rsidRPr="006E473D" w:rsidTr="00A5214F">
        <w:trPr>
          <w:trHeight w:val="315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75" w:type="dxa"/>
          </w:tcPr>
          <w:p w:rsidR="006E473D" w:rsidRPr="00A5214F" w:rsidRDefault="00137CE1" w:rsidP="006E473D">
            <w:pPr>
              <w:jc w:val="center"/>
              <w:rPr>
                <w:b/>
                <w:color w:val="FF0000"/>
                <w:lang w:val="ru-RU"/>
              </w:rPr>
            </w:pPr>
            <w:r w:rsidRPr="00A5214F"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665" w:type="dxa"/>
          </w:tcPr>
          <w:p w:rsidR="006E473D" w:rsidRPr="00A5214F" w:rsidRDefault="00A5214F" w:rsidP="006E473D">
            <w:pPr>
              <w:jc w:val="center"/>
              <w:rPr>
                <w:b/>
                <w:color w:val="FF0000"/>
                <w:lang w:val="ru-RU"/>
              </w:rPr>
            </w:pPr>
            <w:r w:rsidRPr="00A5214F">
              <w:rPr>
                <w:b/>
                <w:color w:val="FF0000"/>
                <w:lang w:val="ru-RU"/>
              </w:rPr>
              <w:t>12</w:t>
            </w:r>
          </w:p>
        </w:tc>
        <w:tc>
          <w:tcPr>
            <w:tcW w:w="646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5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67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58</w:t>
            </w:r>
          </w:p>
        </w:tc>
        <w:tc>
          <w:tcPr>
            <w:tcW w:w="709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96" w:type="dxa"/>
          </w:tcPr>
          <w:p w:rsidR="006E473D" w:rsidRPr="00A5214F" w:rsidRDefault="00A5214F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5214F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6E473D" w:rsidRPr="006E473D" w:rsidTr="00A5214F">
        <w:trPr>
          <w:trHeight w:val="303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7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473D" w:rsidRPr="006E473D" w:rsidTr="00A5214F">
        <w:trPr>
          <w:trHeight w:val="315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7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473D" w:rsidRPr="006E473D" w:rsidTr="00A5214F">
        <w:trPr>
          <w:trHeight w:val="315"/>
        </w:trPr>
        <w:tc>
          <w:tcPr>
            <w:tcW w:w="2015" w:type="dxa"/>
          </w:tcPr>
          <w:p w:rsidR="006E473D" w:rsidRPr="006E473D" w:rsidRDefault="006E473D" w:rsidP="006E47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</w:tcPr>
          <w:p w:rsidR="006E473D" w:rsidRPr="006E473D" w:rsidRDefault="006E473D" w:rsidP="006E47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E473D" w:rsidRPr="006E473D" w:rsidRDefault="006E473D" w:rsidP="006E473D">
      <w:pPr>
        <w:jc w:val="center"/>
        <w:rPr>
          <w:b/>
          <w:sz w:val="28"/>
          <w:lang w:val="ru-RU"/>
        </w:rPr>
      </w:pPr>
    </w:p>
    <w:p w:rsidR="006E473D" w:rsidRPr="006E473D" w:rsidRDefault="006E473D" w:rsidP="006E473D">
      <w:pPr>
        <w:rPr>
          <w:b/>
          <w:sz w:val="28"/>
          <w:lang w:val="ru-RU"/>
        </w:rPr>
      </w:pP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</w:p>
    <w:p w:rsidR="00A5214F" w:rsidRDefault="00A5214F" w:rsidP="006E473D">
      <w:pPr>
        <w:jc w:val="center"/>
        <w:rPr>
          <w:b/>
          <w:sz w:val="28"/>
          <w:lang w:val="ru-RU"/>
        </w:rPr>
      </w:pP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  <w:r w:rsidRPr="006E473D">
        <w:rPr>
          <w:b/>
          <w:sz w:val="28"/>
          <w:lang w:val="ru-RU"/>
        </w:rPr>
        <w:lastRenderedPageBreak/>
        <w:t xml:space="preserve">Отчет </w:t>
      </w:r>
    </w:p>
    <w:p w:rsidR="006E473D" w:rsidRDefault="006E473D" w:rsidP="006E473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украин</w:t>
      </w:r>
      <w:r w:rsidRPr="006E473D">
        <w:rPr>
          <w:b/>
          <w:sz w:val="28"/>
          <w:lang w:val="ru-RU"/>
        </w:rPr>
        <w:t>скому языку</w:t>
      </w:r>
      <w:r>
        <w:rPr>
          <w:b/>
          <w:sz w:val="28"/>
          <w:lang w:val="ru-RU"/>
        </w:rPr>
        <w:t xml:space="preserve"> (внеурочная деятельность)</w:t>
      </w:r>
      <w:r w:rsidRPr="006E473D">
        <w:rPr>
          <w:b/>
          <w:sz w:val="28"/>
          <w:lang w:val="ru-RU"/>
        </w:rPr>
        <w:t xml:space="preserve"> </w:t>
      </w: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  <w:r w:rsidRPr="006E473D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</w:t>
      </w:r>
      <w:r w:rsidRPr="006E473D">
        <w:rPr>
          <w:b/>
          <w:sz w:val="28"/>
          <w:lang w:val="ru-RU"/>
        </w:rPr>
        <w:t>2017 - 2018 уч. год в МБОУ «СШ № 16»</w:t>
      </w:r>
    </w:p>
    <w:p w:rsidR="006E473D" w:rsidRPr="006E473D" w:rsidRDefault="006E473D" w:rsidP="006E473D">
      <w:pPr>
        <w:jc w:val="center"/>
        <w:rPr>
          <w:b/>
          <w:sz w:val="28"/>
          <w:lang w:val="ru-RU"/>
        </w:rPr>
      </w:pPr>
    </w:p>
    <w:tbl>
      <w:tblPr>
        <w:tblW w:w="15683" w:type="dxa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1137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56"/>
      </w:tblGrid>
      <w:tr w:rsidR="006E473D" w:rsidRPr="006E473D" w:rsidTr="00A5214F">
        <w:trPr>
          <w:cantSplit/>
          <w:trHeight w:val="432"/>
        </w:trPr>
        <w:tc>
          <w:tcPr>
            <w:tcW w:w="2075" w:type="dxa"/>
            <w:vMerge w:val="restart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137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39" w:type="dxa"/>
            <w:gridSpan w:val="11"/>
            <w:vMerge w:val="restart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E473D" w:rsidRPr="006E473D" w:rsidTr="00A5214F">
        <w:trPr>
          <w:cantSplit/>
          <w:trHeight w:val="322"/>
        </w:trPr>
        <w:tc>
          <w:tcPr>
            <w:tcW w:w="207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37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39" w:type="dxa"/>
            <w:gridSpan w:val="11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473D" w:rsidRPr="006E473D" w:rsidTr="00A5214F">
        <w:trPr>
          <w:cantSplit/>
          <w:trHeight w:val="2382"/>
        </w:trPr>
        <w:tc>
          <w:tcPr>
            <w:tcW w:w="2075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37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6E473D" w:rsidRPr="006E473D" w:rsidRDefault="006E473D" w:rsidP="006E47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lang w:val="ru-RU"/>
              </w:rPr>
            </w:pPr>
            <w:r w:rsidRPr="006E473D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lang w:val="ru-RU"/>
              </w:rPr>
            </w:pPr>
            <w:r w:rsidRPr="006E473D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lang w:val="ru-RU"/>
              </w:rPr>
            </w:pPr>
            <w:r w:rsidRPr="006E473D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lang w:val="ru-RU"/>
              </w:rPr>
            </w:pPr>
            <w:r w:rsidRPr="006E473D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6E473D" w:rsidRPr="006E473D" w:rsidRDefault="006E473D" w:rsidP="006E473D">
            <w:pPr>
              <w:ind w:left="113" w:right="113"/>
              <w:jc w:val="center"/>
              <w:rPr>
                <w:lang w:val="ru-RU"/>
              </w:rPr>
            </w:pPr>
            <w:r w:rsidRPr="006E473D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</w:rPr>
            </w:pPr>
            <w:r w:rsidRPr="006E473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</w:rPr>
            </w:pPr>
            <w:r w:rsidRPr="006E473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</w:rPr>
            </w:pPr>
            <w:r w:rsidRPr="006E473D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56" w:type="dxa"/>
            <w:textDirection w:val="btLr"/>
            <w:vAlign w:val="bottom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  <w:r w:rsidRPr="006E473D">
              <w:rPr>
                <w:rFonts w:eastAsia="Calibri"/>
                <w:lang w:val="ru-RU"/>
              </w:rPr>
              <w:t>Качество %</w:t>
            </w:r>
          </w:p>
        </w:tc>
      </w:tr>
      <w:tr w:rsidR="006E473D" w:rsidRPr="006E473D" w:rsidTr="00A5214F">
        <w:trPr>
          <w:trHeight w:val="812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137" w:type="dxa"/>
          </w:tcPr>
          <w:p w:rsidR="006E473D" w:rsidRPr="006E473D" w:rsidRDefault="00241305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6-7 (сводная группа)</w:t>
            </w:r>
          </w:p>
        </w:tc>
        <w:tc>
          <w:tcPr>
            <w:tcW w:w="669" w:type="dxa"/>
          </w:tcPr>
          <w:p w:rsidR="006E473D" w:rsidRPr="006E473D" w:rsidRDefault="00A5214F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1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6E473D" w:rsidRPr="006E473D" w:rsidRDefault="00241305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E473D" w:rsidRPr="00390A28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E473D" w:rsidRPr="006E473D" w:rsidRDefault="00A5214F" w:rsidP="006E473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80" w:type="dxa"/>
          </w:tcPr>
          <w:p w:rsidR="006E473D" w:rsidRPr="00A5214F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A5214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56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390A28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73D" w:rsidRPr="006E473D" w:rsidTr="00A5214F">
        <w:trPr>
          <w:trHeight w:val="537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37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390A28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6" w:type="dxa"/>
          </w:tcPr>
          <w:p w:rsidR="006E473D" w:rsidRPr="00390A28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E473D" w:rsidRPr="006E473D" w:rsidTr="00A5214F">
        <w:trPr>
          <w:trHeight w:val="539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37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390A28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6E473D" w:rsidRPr="00A5214F" w:rsidRDefault="006E473D" w:rsidP="006E473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56" w:type="dxa"/>
          </w:tcPr>
          <w:p w:rsidR="006E473D" w:rsidRPr="00390A28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E473D" w:rsidRPr="006E473D" w:rsidTr="00A5214F">
        <w:trPr>
          <w:trHeight w:val="537"/>
        </w:trPr>
        <w:tc>
          <w:tcPr>
            <w:tcW w:w="2075" w:type="dxa"/>
          </w:tcPr>
          <w:p w:rsidR="006E473D" w:rsidRPr="006E473D" w:rsidRDefault="00A5214F" w:rsidP="006E473D">
            <w:pPr>
              <w:rPr>
                <w:lang w:val="ru-RU"/>
              </w:rPr>
            </w:pPr>
            <w:r>
              <w:rPr>
                <w:lang w:val="ru-RU"/>
              </w:rPr>
              <w:t>Литвиненко Л.А</w:t>
            </w:r>
            <w:bookmarkStart w:id="0" w:name="_GoBack"/>
            <w:bookmarkEnd w:id="0"/>
            <w:r w:rsidR="006E473D" w:rsidRPr="006E473D">
              <w:rPr>
                <w:lang w:val="ru-RU"/>
              </w:rPr>
              <w:t>.</w:t>
            </w:r>
          </w:p>
        </w:tc>
        <w:tc>
          <w:tcPr>
            <w:tcW w:w="1137" w:type="dxa"/>
          </w:tcPr>
          <w:p w:rsidR="006E473D" w:rsidRPr="006E473D" w:rsidRDefault="00390A28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69" w:type="dxa"/>
          </w:tcPr>
          <w:p w:rsidR="006E473D" w:rsidRPr="006E473D" w:rsidRDefault="00390A28" w:rsidP="006E47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1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2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390A28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6E473D" w:rsidRPr="006E473D" w:rsidRDefault="00390A28" w:rsidP="006E47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390A28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680" w:type="dxa"/>
          </w:tcPr>
          <w:p w:rsidR="006E473D" w:rsidRPr="00A5214F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A5214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56" w:type="dxa"/>
          </w:tcPr>
          <w:p w:rsidR="006E473D" w:rsidRPr="00390A28" w:rsidRDefault="00390A28" w:rsidP="006E473D">
            <w:pPr>
              <w:jc w:val="center"/>
              <w:rPr>
                <w:rFonts w:eastAsia="Calibri"/>
                <w:b/>
                <w:lang w:val="ru-RU"/>
              </w:rPr>
            </w:pPr>
            <w:r w:rsidRPr="00390A28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73D" w:rsidRPr="006E473D" w:rsidTr="00A5214F">
        <w:trPr>
          <w:trHeight w:val="352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37" w:type="dxa"/>
          </w:tcPr>
          <w:p w:rsidR="006E473D" w:rsidRPr="00137CE1" w:rsidRDefault="00390A28" w:rsidP="006E473D">
            <w:pPr>
              <w:jc w:val="center"/>
              <w:rPr>
                <w:b/>
                <w:color w:val="FF0000"/>
                <w:lang w:val="ru-RU"/>
              </w:rPr>
            </w:pPr>
            <w:r w:rsidRPr="00137CE1"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669" w:type="dxa"/>
          </w:tcPr>
          <w:p w:rsidR="006E473D" w:rsidRPr="00137CE1" w:rsidRDefault="00A5214F" w:rsidP="006E473D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12</w:t>
            </w:r>
          </w:p>
        </w:tc>
        <w:tc>
          <w:tcPr>
            <w:tcW w:w="651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6E473D" w:rsidRPr="00137CE1" w:rsidRDefault="006E473D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6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55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5</w:t>
            </w:r>
          </w:p>
        </w:tc>
        <w:tc>
          <w:tcPr>
            <w:tcW w:w="567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37CE1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680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656" w:type="dxa"/>
          </w:tcPr>
          <w:p w:rsidR="006E473D" w:rsidRPr="00137CE1" w:rsidRDefault="00137CE1" w:rsidP="006E47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6E473D" w:rsidRPr="006E473D" w:rsidTr="00A5214F">
        <w:trPr>
          <w:trHeight w:val="340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37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473D" w:rsidRPr="006E473D" w:rsidTr="00A5214F">
        <w:trPr>
          <w:trHeight w:val="352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lang w:val="ru-RU"/>
              </w:rPr>
            </w:pPr>
          </w:p>
        </w:tc>
        <w:tc>
          <w:tcPr>
            <w:tcW w:w="1137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E473D" w:rsidRPr="006E473D" w:rsidRDefault="006E473D" w:rsidP="006E473D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E473D" w:rsidRPr="006E473D" w:rsidTr="00A5214F">
        <w:trPr>
          <w:trHeight w:val="352"/>
        </w:trPr>
        <w:tc>
          <w:tcPr>
            <w:tcW w:w="2075" w:type="dxa"/>
          </w:tcPr>
          <w:p w:rsidR="006E473D" w:rsidRPr="006E473D" w:rsidRDefault="006E473D" w:rsidP="006E47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</w:tcPr>
          <w:p w:rsidR="006E473D" w:rsidRPr="006E473D" w:rsidRDefault="006E473D" w:rsidP="006E47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6E473D" w:rsidRPr="006E473D" w:rsidRDefault="006E473D" w:rsidP="006E47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</w:tcPr>
          <w:p w:rsidR="006E473D" w:rsidRPr="006E473D" w:rsidRDefault="006E473D" w:rsidP="006E47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E473D" w:rsidRPr="006E473D" w:rsidRDefault="006E473D" w:rsidP="006E473D">
      <w:pPr>
        <w:jc w:val="center"/>
        <w:rPr>
          <w:b/>
          <w:sz w:val="28"/>
          <w:lang w:val="ru-RU"/>
        </w:rPr>
      </w:pPr>
    </w:p>
    <w:p w:rsidR="006E473D" w:rsidRPr="006E473D" w:rsidRDefault="006E473D" w:rsidP="006E473D">
      <w:pPr>
        <w:rPr>
          <w:color w:val="1F3864" w:themeColor="accent5" w:themeShade="80"/>
          <w:lang w:val="ru-RU"/>
        </w:rPr>
      </w:pPr>
    </w:p>
    <w:p w:rsidR="005C2E84" w:rsidRPr="006E473D" w:rsidRDefault="005C2E84" w:rsidP="006E473D"/>
    <w:sectPr w:rsidR="005C2E84" w:rsidRPr="006E473D" w:rsidSect="00390A2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06"/>
    <w:rsid w:val="00137CE1"/>
    <w:rsid w:val="00241305"/>
    <w:rsid w:val="00390A28"/>
    <w:rsid w:val="005C2E84"/>
    <w:rsid w:val="006E473D"/>
    <w:rsid w:val="00A5214F"/>
    <w:rsid w:val="00F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6D99E-B59E-460F-82D0-9DEE61D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Пользователь Windows</cp:lastModifiedBy>
  <cp:revision>4</cp:revision>
  <dcterms:created xsi:type="dcterms:W3CDTF">2018-06-01T07:37:00Z</dcterms:created>
  <dcterms:modified xsi:type="dcterms:W3CDTF">2018-06-02T16:11:00Z</dcterms:modified>
</cp:coreProperties>
</file>