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596"/>
      </w:tblGrid>
      <w:tr w:rsidR="00580650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B87E09" w:rsidTr="00BF76A8">
        <w:trPr>
          <w:cantSplit/>
          <w:trHeight w:val="2126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63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  <w:vAlign w:val="bottom"/>
          </w:tcPr>
          <w:p w:rsidR="00580650" w:rsidRPr="00B87E0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FA7C29" w:rsidTr="00BF76A8">
        <w:trPr>
          <w:trHeight w:val="724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  <w:r w:rsidRPr="00FA7C29">
              <w:rPr>
                <w:lang w:val="ru-RU"/>
              </w:rPr>
              <w:t>Калинина Е.П.</w:t>
            </w:r>
          </w:p>
        </w:tc>
        <w:tc>
          <w:tcPr>
            <w:tcW w:w="1063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81</w:t>
            </w:r>
          </w:p>
        </w:tc>
      </w:tr>
      <w:tr w:rsidR="00580650" w:rsidRPr="00FA7C29" w:rsidTr="00BF76A8">
        <w:trPr>
          <w:trHeight w:val="479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84</w:t>
            </w:r>
          </w:p>
        </w:tc>
      </w:tr>
      <w:tr w:rsidR="00580650" w:rsidRPr="00FA7C29" w:rsidTr="00BF76A8">
        <w:trPr>
          <w:trHeight w:val="736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74</w:t>
            </w:r>
          </w:p>
        </w:tc>
      </w:tr>
      <w:tr w:rsidR="00580650" w:rsidRPr="00FA7C29" w:rsidTr="00BF76A8">
        <w:trPr>
          <w:trHeight w:val="479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1063" w:type="dxa"/>
          </w:tcPr>
          <w:p w:rsidR="00580650" w:rsidRPr="00FA7C29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86</w:t>
            </w: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9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79</w:t>
            </w:r>
          </w:p>
        </w:tc>
      </w:tr>
      <w:tr w:rsidR="00580650" w:rsidRPr="00FA7C29" w:rsidTr="00BF76A8">
        <w:trPr>
          <w:trHeight w:val="315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03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15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15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5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567"/>
      </w:tblGrid>
      <w:tr w:rsidR="00580650" w:rsidRPr="00AA7DE2" w:rsidTr="00BF76A8">
        <w:trPr>
          <w:cantSplit/>
          <w:trHeight w:val="432"/>
        </w:trPr>
        <w:tc>
          <w:tcPr>
            <w:tcW w:w="2127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8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BF76A8">
        <w:trPr>
          <w:cantSplit/>
          <w:trHeight w:val="322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8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cantSplit/>
          <w:trHeight w:val="2382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8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FA7C29" w:rsidTr="00BF76A8">
        <w:trPr>
          <w:trHeight w:val="812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  <w:r w:rsidRPr="00FA7C29">
              <w:rPr>
                <w:lang w:val="ru-RU"/>
              </w:rPr>
              <w:t>Калинина Е.П.</w:t>
            </w: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161</w:t>
            </w: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161</w:t>
            </w: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77</w:t>
            </w:r>
          </w:p>
        </w:tc>
      </w:tr>
      <w:tr w:rsidR="00580650" w:rsidRPr="00FA7C29" w:rsidTr="00BF76A8">
        <w:trPr>
          <w:trHeight w:val="537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80</w:t>
            </w:r>
          </w:p>
        </w:tc>
      </w:tr>
      <w:tr w:rsidR="00580650" w:rsidRPr="00FA7C29" w:rsidTr="00BF76A8">
        <w:trPr>
          <w:trHeight w:val="824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10-А</w:t>
            </w: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  <w:r w:rsidRPr="00FA7C29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580650" w:rsidRPr="00FA7C29" w:rsidRDefault="00F37CFE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FA7C29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en-US"/>
              </w:rPr>
            </w:pPr>
            <w:r w:rsidRPr="00FA7C29">
              <w:rPr>
                <w:rFonts w:eastAsia="Calibri"/>
                <w:lang w:val="en-US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en-US"/>
              </w:rPr>
            </w:pPr>
            <w:r w:rsidRPr="00FA7C29">
              <w:rPr>
                <w:rFonts w:eastAsia="Calibri"/>
                <w:lang w:val="en-US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en-US"/>
              </w:rPr>
            </w:pPr>
            <w:r w:rsidRPr="00FA7C29">
              <w:rPr>
                <w:rFonts w:eastAsia="Calibri"/>
                <w:lang w:val="ru-RU"/>
              </w:rPr>
              <w:t>1</w:t>
            </w:r>
            <w:r w:rsidRPr="00FA7C29">
              <w:rPr>
                <w:rFonts w:eastAsia="Calibri"/>
                <w:lang w:val="en-US"/>
              </w:rPr>
              <w:t>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en-US"/>
              </w:rPr>
            </w:pPr>
            <w:r w:rsidRPr="00FA7C29">
              <w:rPr>
                <w:rFonts w:eastAsia="Calibri"/>
                <w:b/>
                <w:lang w:val="en-US"/>
              </w:rPr>
              <w:t>40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A7C29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en-US"/>
              </w:rPr>
            </w:pPr>
            <w:r w:rsidRPr="00FA7C29"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60</w:t>
            </w:r>
          </w:p>
        </w:tc>
      </w:tr>
      <w:tr w:rsidR="00580650" w:rsidRPr="00FA7C29" w:rsidTr="00BF76A8">
        <w:trPr>
          <w:trHeight w:val="537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9" w:type="dxa"/>
          </w:tcPr>
          <w:p w:rsidR="00580650" w:rsidRPr="00FA7C29" w:rsidRDefault="00FA7C29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86</w:t>
            </w: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en-US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en-US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en-US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</w:t>
            </w:r>
            <w:r w:rsidRPr="00FA7C29">
              <w:rPr>
                <w:rFonts w:eastAsia="Calibri"/>
                <w:b/>
                <w:color w:val="FF0000"/>
                <w:lang w:val="en-US"/>
              </w:rPr>
              <w:t>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</w:t>
            </w:r>
            <w:r w:rsidRPr="00FA7C29">
              <w:rPr>
                <w:rFonts w:eastAsia="Calibri"/>
                <w:b/>
                <w:color w:val="FF0000"/>
                <w:lang w:val="en-US"/>
              </w:rPr>
              <w:t>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en-US"/>
              </w:rPr>
            </w:pPr>
            <w:r w:rsidRPr="00FA7C29">
              <w:rPr>
                <w:rFonts w:eastAsia="Calibri"/>
                <w:b/>
                <w:color w:val="FF0000"/>
                <w:lang w:val="en-US"/>
              </w:rPr>
              <w:t>100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A7C29">
              <w:rPr>
                <w:rFonts w:eastAsia="Calibri"/>
                <w:b/>
                <w:color w:val="FF0000"/>
                <w:lang w:val="ru-RU"/>
              </w:rPr>
              <w:t>72</w:t>
            </w:r>
          </w:p>
        </w:tc>
      </w:tr>
      <w:tr w:rsidR="00580650" w:rsidRPr="00FA7C29" w:rsidTr="00BF76A8">
        <w:trPr>
          <w:trHeight w:val="352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FA7C29" w:rsidTr="00BF76A8">
        <w:trPr>
          <w:trHeight w:val="340"/>
        </w:trPr>
        <w:tc>
          <w:tcPr>
            <w:tcW w:w="2127" w:type="dxa"/>
          </w:tcPr>
          <w:p w:rsidR="00580650" w:rsidRPr="00FA7C29" w:rsidRDefault="00580650" w:rsidP="00BF76A8">
            <w:pPr>
              <w:rPr>
                <w:lang w:val="ru-RU"/>
              </w:rPr>
            </w:pPr>
          </w:p>
        </w:tc>
        <w:tc>
          <w:tcPr>
            <w:tcW w:w="1085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52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085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52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B87E09" w:rsidRDefault="00580650" w:rsidP="00580650">
      <w:pPr>
        <w:rPr>
          <w:color w:val="1F3864" w:themeColor="accent5" w:themeShade="80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04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580650" w:rsidRPr="00AA7DE2" w:rsidTr="00FA7C29">
        <w:trPr>
          <w:cantSplit/>
          <w:trHeight w:val="386"/>
        </w:trPr>
        <w:tc>
          <w:tcPr>
            <w:tcW w:w="1986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204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FA7C29">
        <w:trPr>
          <w:cantSplit/>
          <w:trHeight w:val="330"/>
        </w:trPr>
        <w:tc>
          <w:tcPr>
            <w:tcW w:w="198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204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FA7C29">
        <w:trPr>
          <w:cantSplit/>
          <w:trHeight w:val="2126"/>
        </w:trPr>
        <w:tc>
          <w:tcPr>
            <w:tcW w:w="198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204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AA7DE2" w:rsidTr="00FA7C29">
        <w:trPr>
          <w:trHeight w:val="724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204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А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29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872887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872887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580650" w:rsidRPr="00872887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</w:tr>
      <w:tr w:rsidR="00580650" w:rsidRPr="00AA7DE2" w:rsidTr="00FA7C29">
        <w:trPr>
          <w:trHeight w:val="736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Б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32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580650" w:rsidRPr="00872887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39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75</w:t>
            </w:r>
          </w:p>
        </w:tc>
      </w:tr>
      <w:tr w:rsidR="00580650" w:rsidRPr="00AA7DE2" w:rsidTr="00FA7C29">
        <w:trPr>
          <w:trHeight w:val="479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В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31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580650" w:rsidRPr="00872887" w:rsidRDefault="00FA7C29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39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61</w:t>
            </w:r>
          </w:p>
        </w:tc>
      </w:tr>
      <w:tr w:rsidR="00580650" w:rsidRPr="00FA7C29" w:rsidTr="00FA7C29">
        <w:trPr>
          <w:trHeight w:val="315"/>
        </w:trPr>
        <w:tc>
          <w:tcPr>
            <w:tcW w:w="1986" w:type="dxa"/>
          </w:tcPr>
          <w:p w:rsidR="00580650" w:rsidRPr="00FA7C29" w:rsidRDefault="00580650" w:rsidP="00BF76A8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580650" w:rsidRPr="00FA7C29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Всего</w:t>
            </w:r>
            <w:r w:rsidR="00FA7C29" w:rsidRPr="00FA7C29">
              <w:rPr>
                <w:b/>
                <w:color w:val="FF0000"/>
                <w:lang w:val="ru-RU"/>
              </w:rPr>
              <w:t xml:space="preserve"> 8-е</w:t>
            </w: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b/>
                <w:lang w:val="ru-RU"/>
              </w:rPr>
            </w:pPr>
            <w:r w:rsidRPr="00FA7C29">
              <w:rPr>
                <w:b/>
                <w:lang w:val="ru-RU"/>
              </w:rPr>
              <w:t>63</w:t>
            </w: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3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68</w:t>
            </w:r>
          </w:p>
        </w:tc>
      </w:tr>
      <w:tr w:rsidR="00580650" w:rsidRPr="00AA7DE2" w:rsidTr="00FA7C29">
        <w:trPr>
          <w:trHeight w:val="315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580650" w:rsidRPr="002C2F7C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2C2F7C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2C2F7C"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4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53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27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78</w:t>
            </w:r>
          </w:p>
        </w:tc>
      </w:tr>
      <w:tr w:rsidR="00580650" w:rsidRPr="00AA7DE2" w:rsidTr="00FA7C29">
        <w:trPr>
          <w:trHeight w:val="315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80650" w:rsidRPr="00872887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Default="00580650" w:rsidP="00580650">
      <w:pPr>
        <w:jc w:val="center"/>
        <w:rPr>
          <w:b/>
          <w:sz w:val="28"/>
          <w:lang w:val="ru-RU"/>
        </w:rPr>
      </w:pPr>
    </w:p>
    <w:p w:rsidR="00FA7C29" w:rsidRDefault="00FA7C29" w:rsidP="00580650">
      <w:pPr>
        <w:jc w:val="center"/>
        <w:rPr>
          <w:b/>
          <w:sz w:val="28"/>
          <w:lang w:val="ru-RU"/>
        </w:rPr>
      </w:pPr>
    </w:p>
    <w:p w:rsidR="00FA7C29" w:rsidRPr="00AA7DE2" w:rsidRDefault="00FA7C29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A7C29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580650" w:rsidRPr="00AA7DE2" w:rsidRDefault="00580650" w:rsidP="00FA7C2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FA7C29"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26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38"/>
        <w:gridCol w:w="667"/>
        <w:gridCol w:w="615"/>
        <w:gridCol w:w="561"/>
        <w:gridCol w:w="567"/>
        <w:gridCol w:w="567"/>
        <w:gridCol w:w="567"/>
        <w:gridCol w:w="708"/>
        <w:gridCol w:w="709"/>
      </w:tblGrid>
      <w:tr w:rsidR="00580650" w:rsidRPr="00AA7DE2" w:rsidTr="00FA7C29">
        <w:trPr>
          <w:cantSplit/>
          <w:trHeight w:val="432"/>
        </w:trPr>
        <w:tc>
          <w:tcPr>
            <w:tcW w:w="1986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22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633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FA7C29">
        <w:trPr>
          <w:cantSplit/>
          <w:trHeight w:val="322"/>
        </w:trPr>
        <w:tc>
          <w:tcPr>
            <w:tcW w:w="198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22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33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FA7C29">
        <w:trPr>
          <w:cantSplit/>
          <w:trHeight w:val="2382"/>
        </w:trPr>
        <w:tc>
          <w:tcPr>
            <w:tcW w:w="198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22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38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6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615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1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AA7DE2" w:rsidTr="00FA7C29">
        <w:trPr>
          <w:trHeight w:val="812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226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А</w:t>
            </w:r>
          </w:p>
        </w:tc>
        <w:tc>
          <w:tcPr>
            <w:tcW w:w="669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29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162</w:t>
            </w:r>
          </w:p>
        </w:tc>
        <w:tc>
          <w:tcPr>
            <w:tcW w:w="72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162</w:t>
            </w:r>
          </w:p>
        </w:tc>
        <w:tc>
          <w:tcPr>
            <w:tcW w:w="732" w:type="dxa"/>
          </w:tcPr>
          <w:p w:rsidR="00580650" w:rsidRPr="002C2F7C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6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1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62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83</w:t>
            </w:r>
          </w:p>
        </w:tc>
      </w:tr>
      <w:tr w:rsidR="00580650" w:rsidRPr="00AA7DE2" w:rsidTr="00FA7C29">
        <w:trPr>
          <w:trHeight w:val="824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26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Б</w:t>
            </w:r>
          </w:p>
        </w:tc>
        <w:tc>
          <w:tcPr>
            <w:tcW w:w="669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32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32" w:type="dxa"/>
          </w:tcPr>
          <w:p w:rsidR="00580650" w:rsidRPr="002C2F7C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6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1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66</w:t>
            </w:r>
          </w:p>
        </w:tc>
      </w:tr>
      <w:tr w:rsidR="00580650" w:rsidRPr="00AA7DE2" w:rsidTr="00FA7C29">
        <w:trPr>
          <w:trHeight w:val="537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26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A7C29">
              <w:rPr>
                <w:lang w:val="ru-RU"/>
              </w:rPr>
              <w:t>-</w:t>
            </w:r>
            <w:r>
              <w:rPr>
                <w:lang w:val="ru-RU"/>
              </w:rPr>
              <w:t>В</w:t>
            </w:r>
          </w:p>
        </w:tc>
        <w:tc>
          <w:tcPr>
            <w:tcW w:w="669" w:type="dxa"/>
          </w:tcPr>
          <w:p w:rsidR="00580650" w:rsidRPr="002C2F7C" w:rsidRDefault="00580650" w:rsidP="00BF76A8">
            <w:pPr>
              <w:jc w:val="center"/>
              <w:rPr>
                <w:b/>
                <w:lang w:val="ru-RU"/>
              </w:rPr>
            </w:pPr>
            <w:r w:rsidRPr="002C2F7C">
              <w:rPr>
                <w:b/>
                <w:lang w:val="ru-RU"/>
              </w:rPr>
              <w:t>31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32" w:type="dxa"/>
          </w:tcPr>
          <w:p w:rsidR="00580650" w:rsidRPr="002C2F7C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2C2F7C">
              <w:rPr>
                <w:rFonts w:eastAsia="Calibri"/>
                <w:lang w:val="ru-RU"/>
              </w:rPr>
              <w:t>-</w:t>
            </w:r>
          </w:p>
        </w:tc>
        <w:tc>
          <w:tcPr>
            <w:tcW w:w="6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61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C2F7C">
              <w:rPr>
                <w:rFonts w:eastAsia="Calibri"/>
                <w:b/>
                <w:lang w:val="ru-RU"/>
              </w:rPr>
              <w:t>42</w:t>
            </w:r>
          </w:p>
        </w:tc>
      </w:tr>
      <w:tr w:rsidR="00580650" w:rsidRPr="00FA7C29" w:rsidTr="00FA7C29">
        <w:trPr>
          <w:trHeight w:val="352"/>
        </w:trPr>
        <w:tc>
          <w:tcPr>
            <w:tcW w:w="1986" w:type="dxa"/>
          </w:tcPr>
          <w:p w:rsidR="00580650" w:rsidRPr="00FA7C29" w:rsidRDefault="00580650" w:rsidP="00BF76A8">
            <w:pPr>
              <w:rPr>
                <w:b/>
                <w:lang w:val="ru-RU"/>
              </w:rPr>
            </w:pPr>
          </w:p>
        </w:tc>
        <w:tc>
          <w:tcPr>
            <w:tcW w:w="1226" w:type="dxa"/>
          </w:tcPr>
          <w:p w:rsidR="00580650" w:rsidRPr="00FA7C29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A7C29">
              <w:rPr>
                <w:b/>
                <w:color w:val="FF0000"/>
                <w:lang w:val="ru-RU"/>
              </w:rPr>
              <w:t>Всего</w:t>
            </w:r>
            <w:r w:rsidR="00047EC4" w:rsidRPr="00FA7C29">
              <w:rPr>
                <w:b/>
                <w:color w:val="FF0000"/>
                <w:lang w:val="ru-RU"/>
              </w:rPr>
              <w:t xml:space="preserve"> 8-е</w:t>
            </w:r>
          </w:p>
        </w:tc>
        <w:tc>
          <w:tcPr>
            <w:tcW w:w="669" w:type="dxa"/>
          </w:tcPr>
          <w:p w:rsidR="00580650" w:rsidRPr="00FA7C29" w:rsidRDefault="00580650" w:rsidP="00BF76A8">
            <w:pPr>
              <w:jc w:val="center"/>
              <w:rPr>
                <w:b/>
                <w:lang w:val="ru-RU"/>
              </w:rPr>
            </w:pPr>
            <w:r w:rsidRPr="00FA7C29">
              <w:rPr>
                <w:b/>
                <w:lang w:val="ru-RU"/>
              </w:rPr>
              <w:t>63</w:t>
            </w: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15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1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8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FA7C29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A7C29">
              <w:rPr>
                <w:rFonts w:eastAsia="Calibri"/>
                <w:b/>
                <w:lang w:val="ru-RU"/>
              </w:rPr>
              <w:t>54</w:t>
            </w:r>
          </w:p>
        </w:tc>
      </w:tr>
      <w:tr w:rsidR="00580650" w:rsidRPr="00AA7DE2" w:rsidTr="00FA7C29">
        <w:trPr>
          <w:trHeight w:val="352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1226" w:type="dxa"/>
          </w:tcPr>
          <w:p w:rsidR="00580650" w:rsidRPr="002C2F7C" w:rsidRDefault="00580650" w:rsidP="00FA7C29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9" w:type="dxa"/>
          </w:tcPr>
          <w:p w:rsidR="00580650" w:rsidRPr="002C2F7C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2C2F7C"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6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61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C2F7C"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</w:tr>
      <w:tr w:rsidR="00580650" w:rsidRPr="00AA7DE2" w:rsidTr="00FA7C29">
        <w:trPr>
          <w:trHeight w:val="352"/>
        </w:trPr>
        <w:tc>
          <w:tcPr>
            <w:tcW w:w="1986" w:type="dxa"/>
          </w:tcPr>
          <w:p w:rsidR="00580650" w:rsidRPr="00AA7DE2" w:rsidRDefault="00580650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5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1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80650" w:rsidRPr="002C2F7C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Default="00580650" w:rsidP="00580650">
      <w:pPr>
        <w:rPr>
          <w:color w:val="1F3864" w:themeColor="accent5" w:themeShade="80"/>
          <w:lang w:val="ru-RU"/>
        </w:rPr>
      </w:pPr>
    </w:p>
    <w:p w:rsidR="00047EC4" w:rsidRDefault="00047EC4" w:rsidP="00580650">
      <w:pPr>
        <w:rPr>
          <w:color w:val="1F3864" w:themeColor="accent5" w:themeShade="80"/>
          <w:lang w:val="ru-RU"/>
        </w:rPr>
      </w:pPr>
    </w:p>
    <w:p w:rsidR="00047EC4" w:rsidRDefault="00047EC4" w:rsidP="00580650">
      <w:pPr>
        <w:rPr>
          <w:color w:val="1F3864" w:themeColor="accent5" w:themeShade="80"/>
          <w:lang w:val="ru-RU"/>
        </w:rPr>
      </w:pPr>
    </w:p>
    <w:p w:rsidR="00047EC4" w:rsidRPr="00E67637" w:rsidRDefault="00047EC4" w:rsidP="00580650">
      <w:pPr>
        <w:rPr>
          <w:color w:val="1F3864" w:themeColor="accent5" w:themeShade="80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708"/>
        <w:gridCol w:w="752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580650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07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cantSplit/>
          <w:trHeight w:val="2126"/>
        </w:trPr>
        <w:tc>
          <w:tcPr>
            <w:tcW w:w="2127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F37CFE" w:rsidTr="00BF76A8">
        <w:trPr>
          <w:trHeight w:val="724"/>
        </w:trPr>
        <w:tc>
          <w:tcPr>
            <w:tcW w:w="2127" w:type="dxa"/>
          </w:tcPr>
          <w:p w:rsidR="00580650" w:rsidRPr="00F37CFE" w:rsidRDefault="00580650" w:rsidP="00BF76A8">
            <w:pPr>
              <w:rPr>
                <w:lang w:val="ru-RU"/>
              </w:rPr>
            </w:pPr>
            <w:proofErr w:type="spellStart"/>
            <w:r w:rsidRPr="00F37CFE">
              <w:rPr>
                <w:lang w:val="ru-RU"/>
              </w:rPr>
              <w:t>Тоширова</w:t>
            </w:r>
            <w:proofErr w:type="spellEnd"/>
            <w:r w:rsidRPr="00F37CFE"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6-Б</w:t>
            </w:r>
          </w:p>
        </w:tc>
        <w:tc>
          <w:tcPr>
            <w:tcW w:w="709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580650" w:rsidRPr="00F37CFE" w:rsidRDefault="00047EC4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57</w:t>
            </w:r>
          </w:p>
        </w:tc>
      </w:tr>
      <w:tr w:rsidR="00580650" w:rsidRPr="00F37CFE" w:rsidTr="00BF76A8">
        <w:trPr>
          <w:trHeight w:val="479"/>
        </w:trPr>
        <w:tc>
          <w:tcPr>
            <w:tcW w:w="2127" w:type="dxa"/>
          </w:tcPr>
          <w:p w:rsidR="00580650" w:rsidRPr="00F37CFE" w:rsidRDefault="00580650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68</w:t>
            </w:r>
          </w:p>
        </w:tc>
        <w:tc>
          <w:tcPr>
            <w:tcW w:w="752" w:type="dxa"/>
          </w:tcPr>
          <w:p w:rsidR="00580650" w:rsidRPr="00F37CFE" w:rsidRDefault="00047EC4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4</w:t>
            </w:r>
          </w:p>
        </w:tc>
        <w:tc>
          <w:tcPr>
            <w:tcW w:w="53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65</w:t>
            </w:r>
          </w:p>
        </w:tc>
      </w:tr>
      <w:tr w:rsidR="00580650" w:rsidRPr="00F37CFE" w:rsidTr="00BF76A8">
        <w:trPr>
          <w:trHeight w:val="736"/>
        </w:trPr>
        <w:tc>
          <w:tcPr>
            <w:tcW w:w="2127" w:type="dxa"/>
          </w:tcPr>
          <w:p w:rsidR="00580650" w:rsidRPr="00F37CFE" w:rsidRDefault="00580650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11-А</w:t>
            </w:r>
          </w:p>
        </w:tc>
        <w:tc>
          <w:tcPr>
            <w:tcW w:w="709" w:type="dxa"/>
          </w:tcPr>
          <w:p w:rsidR="00580650" w:rsidRPr="00F37CFE" w:rsidRDefault="00580650" w:rsidP="00BF76A8">
            <w:pPr>
              <w:jc w:val="center"/>
              <w:rPr>
                <w:lang w:val="ru-RU"/>
              </w:rPr>
            </w:pPr>
            <w:r w:rsidRPr="00F37CFE">
              <w:rPr>
                <w:lang w:val="ru-RU"/>
              </w:rPr>
              <w:t>33</w:t>
            </w:r>
          </w:p>
        </w:tc>
        <w:tc>
          <w:tcPr>
            <w:tcW w:w="70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580650" w:rsidRPr="00F37CFE" w:rsidRDefault="00047EC4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</w:t>
            </w:r>
          </w:p>
        </w:tc>
        <w:tc>
          <w:tcPr>
            <w:tcW w:w="53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F37CFE">
              <w:rPr>
                <w:rFonts w:eastAsia="Calibri"/>
                <w:b/>
                <w:lang w:val="ru-RU"/>
              </w:rPr>
              <w:t>85</w:t>
            </w:r>
          </w:p>
        </w:tc>
      </w:tr>
      <w:tr w:rsidR="00580650" w:rsidRPr="00F37CFE" w:rsidTr="00BF76A8">
        <w:trPr>
          <w:trHeight w:val="479"/>
        </w:trPr>
        <w:tc>
          <w:tcPr>
            <w:tcW w:w="2127" w:type="dxa"/>
          </w:tcPr>
          <w:p w:rsidR="00580650" w:rsidRPr="00F37CFE" w:rsidRDefault="00580650" w:rsidP="00BF76A8">
            <w:pPr>
              <w:rPr>
                <w:b/>
                <w:color w:val="FF0000"/>
                <w:lang w:val="ru-RU"/>
              </w:rPr>
            </w:pPr>
            <w:r w:rsidRPr="00F37CFE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580650" w:rsidRPr="00F37CFE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580650" w:rsidRPr="00F37CFE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F37CFE"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70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2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54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538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596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F37CFE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37CFE">
              <w:rPr>
                <w:rFonts w:eastAsia="Calibri"/>
                <w:b/>
                <w:color w:val="FF0000"/>
                <w:lang w:val="ru-RU"/>
              </w:rPr>
              <w:t>69</w:t>
            </w:r>
          </w:p>
        </w:tc>
      </w:tr>
      <w:tr w:rsidR="00580650" w:rsidRPr="00AA7DE2" w:rsidTr="00BF76A8">
        <w:trPr>
          <w:trHeight w:val="315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03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15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trHeight w:val="315"/>
        </w:trPr>
        <w:tc>
          <w:tcPr>
            <w:tcW w:w="2127" w:type="dxa"/>
          </w:tcPr>
          <w:p w:rsidR="00580650" w:rsidRPr="00AA7DE2" w:rsidRDefault="00580650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80650" w:rsidRPr="00AA7DE2" w:rsidRDefault="00580650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580650" w:rsidRPr="00AA7DE2" w:rsidRDefault="00580650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2017 - 2018 уч. год в МБОУ «СШ № 16»</w:t>
      </w:r>
    </w:p>
    <w:p w:rsidR="00580650" w:rsidRPr="00AA7DE2" w:rsidRDefault="00580650" w:rsidP="0058065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580650" w:rsidRPr="00AA7DE2" w:rsidTr="00BF76A8">
        <w:trPr>
          <w:cantSplit/>
          <w:trHeight w:val="432"/>
        </w:trPr>
        <w:tc>
          <w:tcPr>
            <w:tcW w:w="2269" w:type="dxa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80650" w:rsidRPr="00AA7DE2" w:rsidTr="00BF76A8">
        <w:trPr>
          <w:cantSplit/>
          <w:trHeight w:val="322"/>
        </w:trPr>
        <w:tc>
          <w:tcPr>
            <w:tcW w:w="22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AA7DE2" w:rsidTr="00BF76A8">
        <w:trPr>
          <w:cantSplit/>
          <w:trHeight w:val="2382"/>
        </w:trPr>
        <w:tc>
          <w:tcPr>
            <w:tcW w:w="22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580650" w:rsidRPr="00AA7DE2" w:rsidRDefault="00580650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580650" w:rsidRPr="00AA7DE2" w:rsidRDefault="00580650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580650" w:rsidRPr="00AA7DE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580650" w:rsidRPr="00434E22" w:rsidTr="00BF76A8">
        <w:trPr>
          <w:trHeight w:val="812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  <w:proofErr w:type="spellStart"/>
            <w:r w:rsidRPr="00434E22">
              <w:rPr>
                <w:lang w:val="ru-RU"/>
              </w:rPr>
              <w:t>Тоширова</w:t>
            </w:r>
            <w:proofErr w:type="spellEnd"/>
            <w:r w:rsidRPr="00434E22">
              <w:rPr>
                <w:lang w:val="ru-RU"/>
              </w:rPr>
              <w:t xml:space="preserve"> Ю.Н.</w:t>
            </w: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580650" w:rsidRPr="00434E22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193</w:t>
            </w: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193</w:t>
            </w: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11</w:t>
            </w: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20</w:t>
            </w:r>
          </w:p>
        </w:tc>
      </w:tr>
      <w:tr w:rsidR="00580650" w:rsidRPr="00434E22" w:rsidTr="00BF76A8">
        <w:trPr>
          <w:trHeight w:val="537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8-А</w:t>
            </w: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580650" w:rsidRPr="00434E22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95</w:t>
            </w: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7</w:t>
            </w: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35</w:t>
            </w:r>
          </w:p>
        </w:tc>
      </w:tr>
      <w:tr w:rsidR="00580650" w:rsidRPr="00434E22" w:rsidTr="00BF76A8">
        <w:trPr>
          <w:trHeight w:val="824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  <w:r w:rsidRPr="00434E22"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580650" w:rsidRPr="00434E22" w:rsidRDefault="00047EC4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  <w:r w:rsidRPr="00434E22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434E22">
              <w:rPr>
                <w:rFonts w:eastAsia="Calibri"/>
                <w:b/>
                <w:lang w:val="ru-RU"/>
              </w:rPr>
              <w:t>42</w:t>
            </w:r>
          </w:p>
        </w:tc>
      </w:tr>
      <w:tr w:rsidR="00580650" w:rsidRPr="00434E22" w:rsidTr="00BF76A8">
        <w:trPr>
          <w:trHeight w:val="537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b/>
                <w:color w:val="FF0000"/>
                <w:lang w:val="ru-RU"/>
              </w:rPr>
            </w:pPr>
            <w:r w:rsidRPr="00434E22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434E22"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67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34E22"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</w:tr>
      <w:tr w:rsidR="00580650" w:rsidRPr="00434E22" w:rsidTr="00BF76A8">
        <w:trPr>
          <w:trHeight w:val="352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434E22" w:rsidTr="00BF76A8">
        <w:trPr>
          <w:trHeight w:val="340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80650" w:rsidRPr="00434E22" w:rsidTr="00BF76A8">
        <w:trPr>
          <w:trHeight w:val="352"/>
        </w:trPr>
        <w:tc>
          <w:tcPr>
            <w:tcW w:w="2269" w:type="dxa"/>
          </w:tcPr>
          <w:p w:rsidR="00580650" w:rsidRPr="00434E22" w:rsidRDefault="00580650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580650" w:rsidRPr="00434E22" w:rsidRDefault="00580650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80650" w:rsidRPr="00434E22" w:rsidRDefault="00580650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0220F1" w:rsidRDefault="000220F1">
      <w:pPr>
        <w:rPr>
          <w:lang w:val="ru-RU"/>
        </w:rPr>
      </w:pPr>
    </w:p>
    <w:p w:rsidR="00BF76A8" w:rsidRDefault="00BF76A8">
      <w:pPr>
        <w:rPr>
          <w:lang w:val="ru-RU"/>
        </w:rPr>
      </w:pPr>
    </w:p>
    <w:p w:rsidR="00BF76A8" w:rsidRDefault="00BF76A8">
      <w:pPr>
        <w:rPr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708"/>
        <w:gridCol w:w="752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07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126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434E22" w:rsidTr="00BF76A8">
        <w:trPr>
          <w:trHeight w:val="724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  <w:proofErr w:type="spellStart"/>
            <w:r w:rsidRPr="00434E22">
              <w:rPr>
                <w:lang w:val="ru-RU"/>
              </w:rPr>
              <w:t>Борзыкина</w:t>
            </w:r>
            <w:proofErr w:type="spellEnd"/>
            <w:r w:rsidRPr="00434E22">
              <w:rPr>
                <w:lang w:val="ru-RU"/>
              </w:rPr>
              <w:t xml:space="preserve"> Е.Б.</w:t>
            </w:r>
          </w:p>
        </w:tc>
        <w:tc>
          <w:tcPr>
            <w:tcW w:w="851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09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BF76A8" w:rsidRPr="00434E22" w:rsidTr="00BF76A8">
        <w:trPr>
          <w:trHeight w:val="479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709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</w:tr>
      <w:tr w:rsidR="00BF76A8" w:rsidRPr="00434E22" w:rsidTr="00BF76A8">
        <w:trPr>
          <w:trHeight w:val="736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709" w:type="dxa"/>
          </w:tcPr>
          <w:p w:rsidR="00BF76A8" w:rsidRPr="00434E22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</w:tr>
      <w:tr w:rsidR="00BF76A8" w:rsidRPr="00434E22" w:rsidTr="00BF76A8">
        <w:trPr>
          <w:trHeight w:val="479"/>
        </w:trPr>
        <w:tc>
          <w:tcPr>
            <w:tcW w:w="2127" w:type="dxa"/>
          </w:tcPr>
          <w:p w:rsidR="00BF76A8" w:rsidRPr="00434E22" w:rsidRDefault="00434E22" w:rsidP="00BF76A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BF76A8" w:rsidRPr="00434E22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434E22" w:rsidRDefault="00434E22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83</w:t>
            </w:r>
          </w:p>
        </w:tc>
        <w:tc>
          <w:tcPr>
            <w:tcW w:w="70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538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96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434E22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81</w:t>
            </w:r>
          </w:p>
        </w:tc>
      </w:tr>
      <w:tr w:rsidR="00BF76A8" w:rsidRPr="00434E22" w:rsidTr="00BF76A8">
        <w:trPr>
          <w:trHeight w:val="315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434E22" w:rsidTr="00BF76A8">
        <w:trPr>
          <w:trHeight w:val="303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434E22" w:rsidTr="00BF76A8">
        <w:trPr>
          <w:trHeight w:val="315"/>
        </w:trPr>
        <w:tc>
          <w:tcPr>
            <w:tcW w:w="2127" w:type="dxa"/>
          </w:tcPr>
          <w:p w:rsidR="00BF76A8" w:rsidRPr="00434E2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434E2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434E2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15"/>
        </w:trPr>
        <w:tc>
          <w:tcPr>
            <w:tcW w:w="2127" w:type="dxa"/>
          </w:tcPr>
          <w:p w:rsidR="00BF76A8" w:rsidRPr="00AA7DE2" w:rsidRDefault="00BF76A8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F76A8" w:rsidRPr="00AA7DE2" w:rsidRDefault="00BF76A8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F76A8" w:rsidRPr="00AA7DE2" w:rsidRDefault="00BF76A8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русскому языку за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432"/>
        </w:trPr>
        <w:tc>
          <w:tcPr>
            <w:tcW w:w="2269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2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38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3E5A6A" w:rsidTr="00BF76A8">
        <w:trPr>
          <w:trHeight w:val="812"/>
        </w:trPr>
        <w:tc>
          <w:tcPr>
            <w:tcW w:w="2269" w:type="dxa"/>
          </w:tcPr>
          <w:p w:rsidR="00BF76A8" w:rsidRPr="003E5A6A" w:rsidRDefault="00BF76A8" w:rsidP="00BF76A8">
            <w:pPr>
              <w:rPr>
                <w:lang w:val="ru-RU"/>
              </w:rPr>
            </w:pPr>
            <w:proofErr w:type="spellStart"/>
            <w:r w:rsidRPr="003E5A6A">
              <w:rPr>
                <w:lang w:val="ru-RU"/>
              </w:rPr>
              <w:t>Борзыкина</w:t>
            </w:r>
            <w:proofErr w:type="spellEnd"/>
            <w:r w:rsidRPr="003E5A6A">
              <w:rPr>
                <w:lang w:val="ru-RU"/>
              </w:rPr>
              <w:t xml:space="preserve"> Е.Б.</w:t>
            </w:r>
          </w:p>
        </w:tc>
        <w:tc>
          <w:tcPr>
            <w:tcW w:w="943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 w:rsidRPr="003E5A6A">
              <w:rPr>
                <w:lang w:val="ru-RU"/>
              </w:rPr>
              <w:t>6-А</w:t>
            </w:r>
          </w:p>
        </w:tc>
        <w:tc>
          <w:tcPr>
            <w:tcW w:w="669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 w:rsidRPr="003E5A6A"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193</w:t>
            </w:r>
          </w:p>
        </w:tc>
        <w:tc>
          <w:tcPr>
            <w:tcW w:w="72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193</w:t>
            </w:r>
          </w:p>
        </w:tc>
        <w:tc>
          <w:tcPr>
            <w:tcW w:w="73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11</w:t>
            </w:r>
          </w:p>
        </w:tc>
        <w:tc>
          <w:tcPr>
            <w:tcW w:w="58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="00434E22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9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</w:tr>
      <w:tr w:rsidR="00BF76A8" w:rsidRPr="003E5A6A" w:rsidTr="00BF76A8">
        <w:trPr>
          <w:trHeight w:val="537"/>
        </w:trPr>
        <w:tc>
          <w:tcPr>
            <w:tcW w:w="2269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3E5A6A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9" w:type="dxa"/>
          </w:tcPr>
          <w:p w:rsidR="00BF76A8" w:rsidRPr="003E5A6A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8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9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</w:tr>
      <w:tr w:rsidR="00BF76A8" w:rsidRPr="003E5A6A" w:rsidTr="00BF76A8">
        <w:trPr>
          <w:trHeight w:val="824"/>
        </w:trPr>
        <w:tc>
          <w:tcPr>
            <w:tcW w:w="2269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3E5A6A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9" w:type="dxa"/>
          </w:tcPr>
          <w:p w:rsidR="00BF76A8" w:rsidRPr="003E5A6A" w:rsidRDefault="00434E22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51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8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</w:tr>
      <w:tr w:rsidR="00BF76A8" w:rsidRPr="003E5A6A" w:rsidTr="00BF76A8">
        <w:trPr>
          <w:trHeight w:val="537"/>
        </w:trPr>
        <w:tc>
          <w:tcPr>
            <w:tcW w:w="2269" w:type="dxa"/>
          </w:tcPr>
          <w:p w:rsidR="00BF76A8" w:rsidRPr="003E5A6A" w:rsidRDefault="00BF76A8" w:rsidP="00BF76A8">
            <w:pPr>
              <w:rPr>
                <w:b/>
                <w:color w:val="FF0000"/>
                <w:lang w:val="ru-RU"/>
              </w:rPr>
            </w:pPr>
            <w:r w:rsidRPr="003E5A6A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</w:tcPr>
          <w:p w:rsidR="00BF76A8" w:rsidRPr="003E5A6A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BF76A8" w:rsidRPr="003E5A6A" w:rsidRDefault="00434E22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83</w:t>
            </w:r>
          </w:p>
        </w:tc>
        <w:tc>
          <w:tcPr>
            <w:tcW w:w="651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39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538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96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434E22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</w:tr>
      <w:tr w:rsidR="00BF76A8" w:rsidRPr="003E5A6A" w:rsidTr="00BF76A8">
        <w:trPr>
          <w:trHeight w:val="352"/>
        </w:trPr>
        <w:tc>
          <w:tcPr>
            <w:tcW w:w="2269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40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52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F76A8" w:rsidRDefault="00BF76A8" w:rsidP="00BF76A8"/>
    <w:p w:rsidR="00BF76A8" w:rsidRDefault="00BF76A8">
      <w:pPr>
        <w:rPr>
          <w:lang w:val="ru-RU"/>
        </w:rPr>
      </w:pPr>
    </w:p>
    <w:p w:rsidR="00C161D4" w:rsidRDefault="00C161D4">
      <w:pPr>
        <w:rPr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708"/>
        <w:gridCol w:w="752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07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126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3E5A6A" w:rsidTr="00BF76A8">
        <w:trPr>
          <w:trHeight w:val="724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  <w:r w:rsidRPr="003E5A6A">
              <w:rPr>
                <w:lang w:val="ru-RU"/>
              </w:rPr>
              <w:t>Кравченко В.П.</w:t>
            </w:r>
          </w:p>
        </w:tc>
        <w:tc>
          <w:tcPr>
            <w:tcW w:w="851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 w:rsidRPr="003E5A6A">
              <w:rPr>
                <w:lang w:val="ru-RU"/>
              </w:rPr>
              <w:t>6-В</w:t>
            </w:r>
          </w:p>
        </w:tc>
        <w:tc>
          <w:tcPr>
            <w:tcW w:w="709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 w:rsidRPr="003E5A6A"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 w:rsidRPr="003E5A6A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3E5A6A">
              <w:rPr>
                <w:rFonts w:eastAsia="Calibri"/>
                <w:b/>
                <w:lang w:val="ru-RU"/>
              </w:rPr>
              <w:t>84</w:t>
            </w:r>
          </w:p>
        </w:tc>
      </w:tr>
      <w:tr w:rsidR="00BF76A8" w:rsidRPr="003E5A6A" w:rsidTr="00BF76A8">
        <w:trPr>
          <w:trHeight w:val="479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709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3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61</w:t>
            </w:r>
          </w:p>
        </w:tc>
      </w:tr>
      <w:tr w:rsidR="00BF76A8" w:rsidRPr="003E5A6A" w:rsidTr="00BF76A8">
        <w:trPr>
          <w:trHeight w:val="736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709" w:type="dxa"/>
          </w:tcPr>
          <w:p w:rsidR="00BF76A8" w:rsidRPr="003E5A6A" w:rsidRDefault="003E5A6A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</w:tr>
      <w:tr w:rsidR="00BF76A8" w:rsidRPr="003E5A6A" w:rsidTr="00BF76A8">
        <w:trPr>
          <w:trHeight w:val="479"/>
        </w:trPr>
        <w:tc>
          <w:tcPr>
            <w:tcW w:w="2127" w:type="dxa"/>
          </w:tcPr>
          <w:p w:rsidR="00BF76A8" w:rsidRPr="003E5A6A" w:rsidRDefault="003E5A6A" w:rsidP="00BF76A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BF76A8" w:rsidRPr="003E5A6A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3E5A6A" w:rsidRDefault="003E5A6A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70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53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538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96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3E5A6A" w:rsidRDefault="003E5A6A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</w:tr>
      <w:tr w:rsidR="00BF76A8" w:rsidRPr="003E5A6A" w:rsidTr="00BF76A8">
        <w:trPr>
          <w:trHeight w:val="315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3E5A6A" w:rsidTr="00BF76A8">
        <w:trPr>
          <w:trHeight w:val="303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3E5A6A" w:rsidTr="00BF76A8">
        <w:trPr>
          <w:trHeight w:val="315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3E5A6A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3E5A6A" w:rsidTr="00BF76A8">
        <w:trPr>
          <w:trHeight w:val="315"/>
        </w:trPr>
        <w:tc>
          <w:tcPr>
            <w:tcW w:w="2127" w:type="dxa"/>
          </w:tcPr>
          <w:p w:rsidR="00BF76A8" w:rsidRPr="003E5A6A" w:rsidRDefault="00BF76A8" w:rsidP="00BF76A8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BF76A8" w:rsidRPr="003E5A6A" w:rsidRDefault="00BF76A8" w:rsidP="00BF76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F76A8" w:rsidRPr="003E5A6A" w:rsidRDefault="00BF76A8" w:rsidP="00BF76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8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3E5A6A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BF76A8" w:rsidRPr="003E5A6A" w:rsidRDefault="00BF76A8" w:rsidP="00BF76A8">
      <w:pPr>
        <w:jc w:val="center"/>
        <w:rPr>
          <w:b/>
          <w:lang w:val="ru-RU"/>
        </w:rPr>
      </w:pPr>
    </w:p>
    <w:p w:rsidR="00BF76A8" w:rsidRPr="003E5A6A" w:rsidRDefault="00BF76A8" w:rsidP="00BF76A8">
      <w:pPr>
        <w:rPr>
          <w:b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246771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BF76A8" w:rsidRPr="00AA7DE2" w:rsidRDefault="00BF76A8" w:rsidP="0024677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246771"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432"/>
        </w:trPr>
        <w:tc>
          <w:tcPr>
            <w:tcW w:w="2269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2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38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047EC4" w:rsidTr="00BF76A8">
        <w:trPr>
          <w:trHeight w:val="812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  <w:r w:rsidRPr="00047EC4">
              <w:rPr>
                <w:lang w:val="ru-RU"/>
              </w:rPr>
              <w:t>Кравченко В.П.</w:t>
            </w:r>
          </w:p>
        </w:tc>
        <w:tc>
          <w:tcPr>
            <w:tcW w:w="943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6-В</w:t>
            </w:r>
          </w:p>
        </w:tc>
        <w:tc>
          <w:tcPr>
            <w:tcW w:w="669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193</w:t>
            </w:r>
          </w:p>
        </w:tc>
        <w:tc>
          <w:tcPr>
            <w:tcW w:w="72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193</w:t>
            </w:r>
          </w:p>
        </w:tc>
        <w:tc>
          <w:tcPr>
            <w:tcW w:w="73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11</w:t>
            </w:r>
          </w:p>
        </w:tc>
        <w:tc>
          <w:tcPr>
            <w:tcW w:w="58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65</w:t>
            </w:r>
          </w:p>
        </w:tc>
      </w:tr>
      <w:tr w:rsidR="00BF76A8" w:rsidRPr="00047EC4" w:rsidTr="00BF76A8">
        <w:trPr>
          <w:trHeight w:val="537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49</w:t>
            </w:r>
          </w:p>
        </w:tc>
      </w:tr>
      <w:tr w:rsidR="00BF76A8" w:rsidRPr="00047EC4" w:rsidTr="00BF76A8">
        <w:trPr>
          <w:trHeight w:val="824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67</w:t>
            </w:r>
          </w:p>
        </w:tc>
        <w:tc>
          <w:tcPr>
            <w:tcW w:w="72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67</w:t>
            </w:r>
          </w:p>
        </w:tc>
        <w:tc>
          <w:tcPr>
            <w:tcW w:w="73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5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47</w:t>
            </w:r>
          </w:p>
        </w:tc>
      </w:tr>
      <w:tr w:rsidR="00BF76A8" w:rsidRPr="00047EC4" w:rsidTr="00BF76A8">
        <w:trPr>
          <w:trHeight w:val="537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b/>
                <w:color w:val="FF0000"/>
                <w:lang w:val="ru-RU"/>
              </w:rPr>
            </w:pPr>
            <w:r w:rsidRPr="00047EC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</w:tcPr>
          <w:p w:rsidR="00BF76A8" w:rsidRPr="00047EC4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BF76A8" w:rsidRPr="00047EC4" w:rsidRDefault="00246771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047EC4"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56</w:t>
            </w:r>
          </w:p>
        </w:tc>
      </w:tr>
      <w:tr w:rsidR="00BF76A8" w:rsidRPr="00047EC4" w:rsidTr="00BF76A8">
        <w:trPr>
          <w:trHeight w:val="352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047EC4" w:rsidTr="00BF76A8">
        <w:trPr>
          <w:trHeight w:val="340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047EC4" w:rsidTr="00BF76A8">
        <w:trPr>
          <w:trHeight w:val="352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047EC4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F76A8" w:rsidRDefault="00BF76A8">
      <w:pPr>
        <w:rPr>
          <w:lang w:val="ru-RU"/>
        </w:rPr>
      </w:pPr>
    </w:p>
    <w:p w:rsidR="00BF76A8" w:rsidRDefault="00BF76A8">
      <w:pPr>
        <w:rPr>
          <w:lang w:val="ru-RU"/>
        </w:rPr>
      </w:pPr>
    </w:p>
    <w:p w:rsidR="00C161D4" w:rsidRDefault="00C161D4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bookmarkStart w:id="0" w:name="_GoBack"/>
      <w:bookmarkEnd w:id="0"/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708"/>
        <w:gridCol w:w="752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07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126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047EC4" w:rsidTr="00BF76A8">
        <w:trPr>
          <w:trHeight w:val="724"/>
        </w:trPr>
        <w:tc>
          <w:tcPr>
            <w:tcW w:w="2127" w:type="dxa"/>
          </w:tcPr>
          <w:p w:rsidR="00BF76A8" w:rsidRPr="00047EC4" w:rsidRDefault="00BF76A8" w:rsidP="00BF76A8">
            <w:pPr>
              <w:rPr>
                <w:lang w:val="ru-RU"/>
              </w:rPr>
            </w:pPr>
            <w:proofErr w:type="spellStart"/>
            <w:r w:rsidRPr="00047EC4">
              <w:rPr>
                <w:lang w:val="ru-RU"/>
              </w:rPr>
              <w:t>Шалацкая</w:t>
            </w:r>
            <w:proofErr w:type="spellEnd"/>
            <w:r w:rsidRPr="00047EC4">
              <w:rPr>
                <w:lang w:val="ru-RU"/>
              </w:rPr>
              <w:t xml:space="preserve"> К.В.</w:t>
            </w:r>
          </w:p>
        </w:tc>
        <w:tc>
          <w:tcPr>
            <w:tcW w:w="851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5-В</w:t>
            </w:r>
          </w:p>
        </w:tc>
        <w:tc>
          <w:tcPr>
            <w:tcW w:w="709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26</w:t>
            </w:r>
          </w:p>
        </w:tc>
        <w:tc>
          <w:tcPr>
            <w:tcW w:w="70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10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73</w:t>
            </w:r>
          </w:p>
        </w:tc>
      </w:tr>
      <w:tr w:rsidR="00BF76A8" w:rsidRPr="00047EC4" w:rsidTr="00BF76A8">
        <w:trPr>
          <w:trHeight w:val="479"/>
        </w:trPr>
        <w:tc>
          <w:tcPr>
            <w:tcW w:w="2127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5-Г</w:t>
            </w:r>
          </w:p>
        </w:tc>
        <w:tc>
          <w:tcPr>
            <w:tcW w:w="709" w:type="dxa"/>
          </w:tcPr>
          <w:p w:rsidR="00BF76A8" w:rsidRPr="00047EC4" w:rsidRDefault="00246771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25</w:t>
            </w:r>
          </w:p>
        </w:tc>
        <w:tc>
          <w:tcPr>
            <w:tcW w:w="70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96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76</w:t>
            </w:r>
          </w:p>
        </w:tc>
      </w:tr>
      <w:tr w:rsidR="00BF76A8" w:rsidRPr="00246771" w:rsidTr="00BF76A8">
        <w:trPr>
          <w:trHeight w:val="736"/>
        </w:trPr>
        <w:tc>
          <w:tcPr>
            <w:tcW w:w="2127" w:type="dxa"/>
          </w:tcPr>
          <w:p w:rsidR="00BF76A8" w:rsidRPr="00246771" w:rsidRDefault="00246771" w:rsidP="00BF76A8">
            <w:pPr>
              <w:rPr>
                <w:b/>
                <w:color w:val="FF0000"/>
                <w:lang w:val="ru-RU"/>
              </w:rPr>
            </w:pPr>
            <w:r w:rsidRPr="00246771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BF76A8" w:rsidRPr="00246771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246771" w:rsidRDefault="00246771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51</w:t>
            </w:r>
          </w:p>
        </w:tc>
        <w:tc>
          <w:tcPr>
            <w:tcW w:w="708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9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15</w:t>
            </w:r>
          </w:p>
        </w:tc>
        <w:tc>
          <w:tcPr>
            <w:tcW w:w="538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9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75</w:t>
            </w:r>
          </w:p>
        </w:tc>
      </w:tr>
      <w:tr w:rsidR="00BF76A8" w:rsidRPr="00425122" w:rsidTr="00BF76A8">
        <w:trPr>
          <w:trHeight w:val="479"/>
        </w:trPr>
        <w:tc>
          <w:tcPr>
            <w:tcW w:w="2127" w:type="dxa"/>
          </w:tcPr>
          <w:p w:rsidR="00BF76A8" w:rsidRPr="00425122" w:rsidRDefault="00BF76A8" w:rsidP="00BF76A8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851" w:type="dxa"/>
          </w:tcPr>
          <w:p w:rsidR="00BF76A8" w:rsidRPr="00425122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425122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2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6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38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6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425122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  <w:tr w:rsidR="00BF76A8" w:rsidRPr="00AA7DE2" w:rsidTr="00BF76A8">
        <w:trPr>
          <w:trHeight w:val="315"/>
        </w:trPr>
        <w:tc>
          <w:tcPr>
            <w:tcW w:w="2127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03"/>
        </w:trPr>
        <w:tc>
          <w:tcPr>
            <w:tcW w:w="2127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15"/>
        </w:trPr>
        <w:tc>
          <w:tcPr>
            <w:tcW w:w="2127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15"/>
        </w:trPr>
        <w:tc>
          <w:tcPr>
            <w:tcW w:w="2127" w:type="dxa"/>
          </w:tcPr>
          <w:p w:rsidR="00BF76A8" w:rsidRPr="00AA7DE2" w:rsidRDefault="00BF76A8" w:rsidP="00BF76A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F76A8" w:rsidRPr="00AA7DE2" w:rsidRDefault="00BF76A8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F76A8" w:rsidRPr="00AA7DE2" w:rsidRDefault="00BF76A8" w:rsidP="00BF76A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246771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BF76A8" w:rsidRPr="00AA7DE2" w:rsidRDefault="00BF76A8" w:rsidP="0024677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246771"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432"/>
        </w:trPr>
        <w:tc>
          <w:tcPr>
            <w:tcW w:w="2269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2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38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246771" w:rsidTr="00BF76A8">
        <w:trPr>
          <w:trHeight w:val="812"/>
        </w:trPr>
        <w:tc>
          <w:tcPr>
            <w:tcW w:w="2269" w:type="dxa"/>
          </w:tcPr>
          <w:p w:rsidR="00BF76A8" w:rsidRPr="00246771" w:rsidRDefault="00BF76A8" w:rsidP="00BF76A8">
            <w:pPr>
              <w:rPr>
                <w:lang w:val="ru-RU"/>
              </w:rPr>
            </w:pPr>
            <w:proofErr w:type="spellStart"/>
            <w:r w:rsidRPr="00246771">
              <w:rPr>
                <w:lang w:val="ru-RU"/>
              </w:rPr>
              <w:t>Шалацкая</w:t>
            </w:r>
            <w:proofErr w:type="spellEnd"/>
            <w:r w:rsidRPr="00246771">
              <w:rPr>
                <w:lang w:val="ru-RU"/>
              </w:rPr>
              <w:t xml:space="preserve"> К.В.</w:t>
            </w:r>
          </w:p>
        </w:tc>
        <w:tc>
          <w:tcPr>
            <w:tcW w:w="943" w:type="dxa"/>
          </w:tcPr>
          <w:p w:rsidR="00BF76A8" w:rsidRPr="00246771" w:rsidRDefault="007553A6" w:rsidP="00BF76A8">
            <w:pPr>
              <w:jc w:val="center"/>
              <w:rPr>
                <w:lang w:val="ru-RU"/>
              </w:rPr>
            </w:pPr>
            <w:r w:rsidRPr="00246771">
              <w:rPr>
                <w:lang w:val="ru-RU"/>
              </w:rPr>
              <w:t>5-В</w:t>
            </w:r>
          </w:p>
        </w:tc>
        <w:tc>
          <w:tcPr>
            <w:tcW w:w="669" w:type="dxa"/>
          </w:tcPr>
          <w:p w:rsidR="00BF76A8" w:rsidRPr="00246771" w:rsidRDefault="007553A6" w:rsidP="00BF76A8">
            <w:pPr>
              <w:jc w:val="center"/>
              <w:rPr>
                <w:lang w:val="ru-RU"/>
              </w:rPr>
            </w:pPr>
            <w:r w:rsidRPr="00246771"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BF76A8" w:rsidRPr="00246771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BF76A8" w:rsidRPr="00246771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161</w:t>
            </w:r>
          </w:p>
        </w:tc>
        <w:tc>
          <w:tcPr>
            <w:tcW w:w="726" w:type="dxa"/>
          </w:tcPr>
          <w:p w:rsidR="00BF76A8" w:rsidRPr="00246771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161</w:t>
            </w:r>
          </w:p>
        </w:tc>
        <w:tc>
          <w:tcPr>
            <w:tcW w:w="732" w:type="dxa"/>
          </w:tcPr>
          <w:p w:rsidR="00BF76A8" w:rsidRPr="00246771" w:rsidRDefault="00845762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7</w:t>
            </w:r>
          </w:p>
        </w:tc>
        <w:tc>
          <w:tcPr>
            <w:tcW w:w="538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9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81</w:t>
            </w:r>
          </w:p>
        </w:tc>
      </w:tr>
      <w:tr w:rsidR="00BF76A8" w:rsidRPr="00246771" w:rsidTr="00BF76A8">
        <w:trPr>
          <w:trHeight w:val="537"/>
        </w:trPr>
        <w:tc>
          <w:tcPr>
            <w:tcW w:w="2269" w:type="dxa"/>
          </w:tcPr>
          <w:p w:rsidR="00BF76A8" w:rsidRPr="00246771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246771" w:rsidRDefault="00246771" w:rsidP="00BF76A8">
            <w:pPr>
              <w:jc w:val="center"/>
              <w:rPr>
                <w:lang w:val="ru-RU"/>
              </w:rPr>
            </w:pPr>
            <w:r w:rsidRPr="00246771">
              <w:rPr>
                <w:lang w:val="ru-RU"/>
              </w:rPr>
              <w:t>5-Г</w:t>
            </w:r>
          </w:p>
        </w:tc>
        <w:tc>
          <w:tcPr>
            <w:tcW w:w="669" w:type="dxa"/>
          </w:tcPr>
          <w:p w:rsidR="00BF76A8" w:rsidRPr="00246771" w:rsidRDefault="00246771" w:rsidP="00BF76A8">
            <w:pPr>
              <w:jc w:val="center"/>
              <w:rPr>
                <w:lang w:val="ru-RU"/>
              </w:rPr>
            </w:pPr>
            <w:r w:rsidRPr="00246771"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161</w:t>
            </w:r>
          </w:p>
        </w:tc>
        <w:tc>
          <w:tcPr>
            <w:tcW w:w="72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161</w:t>
            </w:r>
          </w:p>
        </w:tc>
        <w:tc>
          <w:tcPr>
            <w:tcW w:w="73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lang w:val="ru-RU"/>
              </w:rPr>
            </w:pPr>
            <w:r w:rsidRPr="00246771">
              <w:rPr>
                <w:rFonts w:eastAsia="Calibri"/>
                <w:lang w:val="ru-RU"/>
              </w:rPr>
              <w:t>4</w:t>
            </w:r>
          </w:p>
        </w:tc>
        <w:tc>
          <w:tcPr>
            <w:tcW w:w="538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246771">
              <w:rPr>
                <w:rFonts w:eastAsia="Calibri"/>
                <w:b/>
                <w:lang w:val="ru-RU"/>
              </w:rPr>
              <w:t>80</w:t>
            </w:r>
          </w:p>
        </w:tc>
      </w:tr>
      <w:tr w:rsidR="00BF76A8" w:rsidRPr="00246771" w:rsidTr="00BF76A8">
        <w:trPr>
          <w:trHeight w:val="537"/>
        </w:trPr>
        <w:tc>
          <w:tcPr>
            <w:tcW w:w="2269" w:type="dxa"/>
          </w:tcPr>
          <w:p w:rsidR="00BF76A8" w:rsidRPr="00246771" w:rsidRDefault="00BF76A8" w:rsidP="00BF76A8">
            <w:pPr>
              <w:rPr>
                <w:b/>
                <w:color w:val="FF0000"/>
                <w:lang w:val="ru-RU"/>
              </w:rPr>
            </w:pPr>
            <w:r w:rsidRPr="00246771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</w:tcPr>
          <w:p w:rsidR="00BF76A8" w:rsidRPr="00246771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BF76A8" w:rsidRPr="00246771" w:rsidRDefault="00246771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246771">
              <w:rPr>
                <w:b/>
                <w:color w:val="FF0000"/>
                <w:lang w:val="ru-RU"/>
              </w:rPr>
              <w:t>51</w:t>
            </w:r>
          </w:p>
        </w:tc>
        <w:tc>
          <w:tcPr>
            <w:tcW w:w="651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59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538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596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246771" w:rsidRDefault="00246771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46771">
              <w:rPr>
                <w:rFonts w:eastAsia="Calibri"/>
                <w:b/>
                <w:color w:val="FF0000"/>
                <w:lang w:val="ru-RU"/>
              </w:rPr>
              <w:t>80</w:t>
            </w:r>
          </w:p>
        </w:tc>
      </w:tr>
      <w:tr w:rsidR="00BF76A8" w:rsidRPr="00246771" w:rsidTr="00BF76A8">
        <w:trPr>
          <w:trHeight w:val="352"/>
        </w:trPr>
        <w:tc>
          <w:tcPr>
            <w:tcW w:w="2269" w:type="dxa"/>
          </w:tcPr>
          <w:p w:rsidR="00BF76A8" w:rsidRPr="00246771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246771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246771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246771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40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52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F76A8" w:rsidRPr="00BF76A8" w:rsidRDefault="00BF76A8" w:rsidP="00BF76A8">
      <w:pPr>
        <w:rPr>
          <w:lang w:val="ru-RU"/>
        </w:rPr>
      </w:pPr>
    </w:p>
    <w:p w:rsidR="00BF76A8" w:rsidRDefault="00BF76A8">
      <w:pPr>
        <w:rPr>
          <w:lang w:val="ru-RU"/>
        </w:rPr>
      </w:pPr>
    </w:p>
    <w:p w:rsidR="00BF76A8" w:rsidRDefault="00BF76A8">
      <w:pPr>
        <w:rPr>
          <w:lang w:val="ru-RU"/>
        </w:rPr>
      </w:pPr>
    </w:p>
    <w:p w:rsidR="00246771" w:rsidRDefault="00246771" w:rsidP="00BF76A8">
      <w:pPr>
        <w:jc w:val="center"/>
        <w:rPr>
          <w:b/>
          <w:sz w:val="28"/>
          <w:lang w:val="ru-RU"/>
        </w:rPr>
      </w:pPr>
    </w:p>
    <w:p w:rsidR="00246771" w:rsidRDefault="00246771" w:rsidP="00BF76A8">
      <w:pPr>
        <w:jc w:val="center"/>
        <w:rPr>
          <w:b/>
          <w:sz w:val="28"/>
          <w:lang w:val="ru-RU"/>
        </w:rPr>
      </w:pPr>
    </w:p>
    <w:p w:rsidR="00246771" w:rsidRDefault="00246771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708"/>
        <w:gridCol w:w="752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386"/>
        </w:trPr>
        <w:tc>
          <w:tcPr>
            <w:tcW w:w="2127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907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30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5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126"/>
        </w:trPr>
        <w:tc>
          <w:tcPr>
            <w:tcW w:w="2127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BF76A8" w:rsidTr="00BF76A8">
        <w:trPr>
          <w:trHeight w:val="724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lang w:val="ru-RU"/>
              </w:rPr>
            </w:pPr>
            <w:r w:rsidRPr="00BF76A8">
              <w:rPr>
                <w:lang w:val="ru-RU"/>
              </w:rPr>
              <w:t>Осетрова Т.М.</w:t>
            </w: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 w:rsidRPr="00BF76A8"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 w:rsidRPr="00BF76A8"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68</w:t>
            </w: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62</w:t>
            </w: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62</w:t>
            </w:r>
          </w:p>
        </w:tc>
        <w:tc>
          <w:tcPr>
            <w:tcW w:w="725" w:type="dxa"/>
          </w:tcPr>
          <w:p w:rsidR="00BF76A8" w:rsidRPr="00BF76A8" w:rsidRDefault="007553A6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BF76A8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</w:tr>
      <w:tr w:rsidR="00BF76A8" w:rsidRPr="00BF76A8" w:rsidTr="00BF76A8">
        <w:trPr>
          <w:trHeight w:val="479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BF76A8" w:rsidRPr="00BF76A8" w:rsidRDefault="007553A6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</w:tr>
      <w:tr w:rsidR="00BF76A8" w:rsidRPr="00BF76A8" w:rsidTr="00BF76A8">
        <w:trPr>
          <w:trHeight w:val="736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BF76A8" w:rsidRPr="00BF76A8" w:rsidRDefault="007553A6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</w:tr>
      <w:tr w:rsidR="00BF76A8" w:rsidRPr="00BF76A8" w:rsidTr="00BF76A8">
        <w:trPr>
          <w:trHeight w:val="479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Всего 9-е</w:t>
            </w:r>
            <w:r w:rsidR="007553A6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61</w:t>
            </w: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55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</w:tr>
      <w:tr w:rsidR="00BF76A8" w:rsidRPr="007553A6" w:rsidTr="00BF76A8">
        <w:trPr>
          <w:trHeight w:val="315"/>
        </w:trPr>
        <w:tc>
          <w:tcPr>
            <w:tcW w:w="2127" w:type="dxa"/>
          </w:tcPr>
          <w:p w:rsidR="00BF76A8" w:rsidRPr="007553A6" w:rsidRDefault="007553A6" w:rsidP="00BF76A8">
            <w:pPr>
              <w:rPr>
                <w:b/>
                <w:color w:val="FF0000"/>
                <w:lang w:val="ru-RU"/>
              </w:rPr>
            </w:pPr>
            <w:r w:rsidRPr="007553A6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BF76A8" w:rsidRPr="007553A6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BF76A8" w:rsidRPr="007553A6" w:rsidRDefault="007553A6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708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46</w:t>
            </w:r>
          </w:p>
        </w:tc>
        <w:tc>
          <w:tcPr>
            <w:tcW w:w="596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</w:t>
            </w:r>
          </w:p>
        </w:tc>
        <w:tc>
          <w:tcPr>
            <w:tcW w:w="538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596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54</w:t>
            </w:r>
          </w:p>
        </w:tc>
      </w:tr>
      <w:tr w:rsidR="00BF76A8" w:rsidRPr="00BF76A8" w:rsidTr="00BF76A8">
        <w:trPr>
          <w:trHeight w:val="303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BF76A8" w:rsidTr="00BF76A8">
        <w:trPr>
          <w:trHeight w:val="315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BF76A8" w:rsidTr="00BF76A8">
        <w:trPr>
          <w:trHeight w:val="315"/>
        </w:trPr>
        <w:tc>
          <w:tcPr>
            <w:tcW w:w="2127" w:type="dxa"/>
          </w:tcPr>
          <w:p w:rsidR="00BF76A8" w:rsidRPr="00BF76A8" w:rsidRDefault="00BF76A8" w:rsidP="00BF76A8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BF76A8" w:rsidRPr="00BF76A8" w:rsidRDefault="00BF76A8" w:rsidP="00BF76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F76A8" w:rsidRPr="00BF76A8" w:rsidRDefault="00BF76A8" w:rsidP="00BF76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8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F76A8" w:rsidRPr="00BF76A8" w:rsidRDefault="00BF76A8" w:rsidP="00BF76A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246771" w:rsidRDefault="00BF76A8" w:rsidP="00BF76A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BF76A8" w:rsidRPr="00AA7DE2" w:rsidRDefault="00BF76A8" w:rsidP="0024677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246771"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2017 - 2018 уч. год в МБОУ «СШ № 16»</w:t>
      </w:r>
    </w:p>
    <w:p w:rsidR="00BF76A8" w:rsidRPr="00AA7DE2" w:rsidRDefault="00BF76A8" w:rsidP="00BF76A8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BF76A8" w:rsidRPr="00AA7DE2" w:rsidTr="00BF76A8">
        <w:trPr>
          <w:cantSplit/>
          <w:trHeight w:val="432"/>
        </w:trPr>
        <w:tc>
          <w:tcPr>
            <w:tcW w:w="2269" w:type="dxa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76A8" w:rsidRPr="00AA7DE2" w:rsidTr="00BF76A8">
        <w:trPr>
          <w:cantSplit/>
          <w:trHeight w:val="32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cantSplit/>
          <w:trHeight w:val="2382"/>
        </w:trPr>
        <w:tc>
          <w:tcPr>
            <w:tcW w:w="22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43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F76A8" w:rsidRPr="00AA7DE2" w:rsidRDefault="00BF76A8" w:rsidP="00BF76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BF76A8" w:rsidRPr="00AA7DE2" w:rsidRDefault="00BF76A8" w:rsidP="00BF76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F76A8" w:rsidRPr="00047EC4" w:rsidTr="00BF76A8">
        <w:trPr>
          <w:trHeight w:val="812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  <w:r w:rsidRPr="00047EC4">
              <w:rPr>
                <w:lang w:val="ru-RU"/>
              </w:rPr>
              <w:t>Осетрова Т.М.</w:t>
            </w:r>
          </w:p>
        </w:tc>
        <w:tc>
          <w:tcPr>
            <w:tcW w:w="943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7-А</w:t>
            </w:r>
          </w:p>
        </w:tc>
        <w:tc>
          <w:tcPr>
            <w:tcW w:w="669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5</w:t>
            </w:r>
          </w:p>
        </w:tc>
        <w:tc>
          <w:tcPr>
            <w:tcW w:w="538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58</w:t>
            </w:r>
          </w:p>
        </w:tc>
      </w:tr>
      <w:tr w:rsidR="00BF76A8" w:rsidRPr="00047EC4" w:rsidTr="00BF76A8">
        <w:trPr>
          <w:trHeight w:val="537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BF76A8" w:rsidRPr="00F37CFE" w:rsidRDefault="00F37CFE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67</w:t>
            </w:r>
          </w:p>
        </w:tc>
        <w:tc>
          <w:tcPr>
            <w:tcW w:w="726" w:type="dxa"/>
          </w:tcPr>
          <w:p w:rsidR="00BF76A8" w:rsidRPr="00F37CFE" w:rsidRDefault="00F37CFE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67</w:t>
            </w:r>
          </w:p>
        </w:tc>
        <w:tc>
          <w:tcPr>
            <w:tcW w:w="732" w:type="dxa"/>
          </w:tcPr>
          <w:p w:rsidR="00BF76A8" w:rsidRPr="00047EC4" w:rsidRDefault="00F37CFE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047EC4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5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38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96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35</w:t>
            </w:r>
          </w:p>
        </w:tc>
      </w:tr>
      <w:tr w:rsidR="00BF76A8" w:rsidRPr="00047EC4" w:rsidTr="00BF76A8">
        <w:trPr>
          <w:trHeight w:val="824"/>
        </w:trPr>
        <w:tc>
          <w:tcPr>
            <w:tcW w:w="2269" w:type="dxa"/>
          </w:tcPr>
          <w:p w:rsidR="00BF76A8" w:rsidRPr="00047EC4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BF76A8" w:rsidRPr="00047EC4" w:rsidRDefault="007553A6" w:rsidP="00BF76A8">
            <w:pPr>
              <w:jc w:val="center"/>
              <w:rPr>
                <w:lang w:val="ru-RU"/>
              </w:rPr>
            </w:pPr>
            <w:r w:rsidRPr="00047EC4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BF76A8" w:rsidRPr="00F37CFE" w:rsidRDefault="00F37CFE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67</w:t>
            </w:r>
          </w:p>
        </w:tc>
        <w:tc>
          <w:tcPr>
            <w:tcW w:w="726" w:type="dxa"/>
          </w:tcPr>
          <w:p w:rsidR="00BF76A8" w:rsidRPr="00F37CFE" w:rsidRDefault="00F37CFE" w:rsidP="00BF76A8">
            <w:pPr>
              <w:jc w:val="center"/>
              <w:rPr>
                <w:rFonts w:eastAsia="Calibri"/>
                <w:lang w:val="ru-RU"/>
              </w:rPr>
            </w:pPr>
            <w:r w:rsidRPr="00F37CFE">
              <w:rPr>
                <w:rFonts w:eastAsia="Calibri"/>
                <w:lang w:val="ru-RU"/>
              </w:rPr>
              <w:t>67</w:t>
            </w:r>
          </w:p>
        </w:tc>
        <w:tc>
          <w:tcPr>
            <w:tcW w:w="732" w:type="dxa"/>
          </w:tcPr>
          <w:p w:rsidR="00BF76A8" w:rsidRPr="00047EC4" w:rsidRDefault="00F37CFE" w:rsidP="00BF76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047EC4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5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lang w:val="ru-RU"/>
              </w:rPr>
            </w:pPr>
            <w:r w:rsidRPr="00047EC4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96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lang w:val="ru-RU"/>
              </w:rPr>
            </w:pPr>
            <w:r w:rsidRPr="00047EC4">
              <w:rPr>
                <w:rFonts w:eastAsia="Calibri"/>
                <w:b/>
                <w:lang w:val="ru-RU"/>
              </w:rPr>
              <w:t>50</w:t>
            </w:r>
          </w:p>
        </w:tc>
      </w:tr>
      <w:tr w:rsidR="00BF76A8" w:rsidRPr="00047EC4" w:rsidTr="00BF76A8">
        <w:trPr>
          <w:trHeight w:val="537"/>
        </w:trPr>
        <w:tc>
          <w:tcPr>
            <w:tcW w:w="2269" w:type="dxa"/>
          </w:tcPr>
          <w:p w:rsidR="00BF76A8" w:rsidRPr="00047EC4" w:rsidRDefault="007553A6" w:rsidP="00BF76A8">
            <w:pPr>
              <w:rPr>
                <w:b/>
                <w:color w:val="FF0000"/>
                <w:lang w:val="ru-RU"/>
              </w:rPr>
            </w:pPr>
            <w:r w:rsidRPr="00047EC4">
              <w:rPr>
                <w:b/>
                <w:color w:val="FF0000"/>
                <w:lang w:val="ru-RU"/>
              </w:rPr>
              <w:t>Все</w:t>
            </w:r>
            <w:r w:rsidR="00BF76A8" w:rsidRPr="00047EC4">
              <w:rPr>
                <w:b/>
                <w:color w:val="FF0000"/>
                <w:lang w:val="ru-RU"/>
              </w:rPr>
              <w:t>го</w:t>
            </w:r>
            <w:r w:rsidRPr="00047EC4">
              <w:rPr>
                <w:b/>
                <w:color w:val="FF0000"/>
                <w:lang w:val="ru-RU"/>
              </w:rPr>
              <w:t xml:space="preserve"> 9-е</w:t>
            </w:r>
            <w:r w:rsidR="00BF76A8" w:rsidRPr="00047EC4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943" w:type="dxa"/>
          </w:tcPr>
          <w:p w:rsidR="00BF76A8" w:rsidRPr="00047EC4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BF76A8" w:rsidRPr="00047EC4" w:rsidRDefault="007553A6" w:rsidP="00BF76A8">
            <w:pPr>
              <w:jc w:val="center"/>
              <w:rPr>
                <w:b/>
                <w:color w:val="FF0000"/>
                <w:lang w:val="ru-RU"/>
              </w:rPr>
            </w:pPr>
            <w:r w:rsidRPr="00047EC4">
              <w:rPr>
                <w:b/>
                <w:color w:val="FF0000"/>
                <w:lang w:val="ru-RU"/>
              </w:rPr>
              <w:t>61</w:t>
            </w: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BF76A8" w:rsidRPr="00047EC4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41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38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96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047EC4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47EC4"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</w:tr>
      <w:tr w:rsidR="00BF76A8" w:rsidRPr="007553A6" w:rsidTr="00BF76A8">
        <w:trPr>
          <w:trHeight w:val="352"/>
        </w:trPr>
        <w:tc>
          <w:tcPr>
            <w:tcW w:w="2269" w:type="dxa"/>
          </w:tcPr>
          <w:p w:rsidR="00BF76A8" w:rsidRPr="007553A6" w:rsidRDefault="007553A6" w:rsidP="00BF76A8">
            <w:pPr>
              <w:rPr>
                <w:b/>
                <w:color w:val="FF0000"/>
                <w:lang w:val="ru-RU"/>
              </w:rPr>
            </w:pPr>
            <w:r w:rsidRPr="007553A6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</w:tcPr>
          <w:p w:rsidR="00BF76A8" w:rsidRPr="007553A6" w:rsidRDefault="00BF76A8" w:rsidP="00BF76A8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BF76A8" w:rsidRPr="007553A6" w:rsidRDefault="007553A6" w:rsidP="00BF76A8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51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7553A6" w:rsidRDefault="00BF76A8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41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</w:t>
            </w:r>
          </w:p>
        </w:tc>
        <w:tc>
          <w:tcPr>
            <w:tcW w:w="538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96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BF76A8" w:rsidRPr="007553A6" w:rsidRDefault="007553A6" w:rsidP="00BF76A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</w:tr>
      <w:tr w:rsidR="00BF76A8" w:rsidRPr="00AA7DE2" w:rsidTr="00BF76A8">
        <w:trPr>
          <w:trHeight w:val="340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F76A8" w:rsidRPr="00AA7DE2" w:rsidTr="00BF76A8">
        <w:trPr>
          <w:trHeight w:val="352"/>
        </w:trPr>
        <w:tc>
          <w:tcPr>
            <w:tcW w:w="2269" w:type="dxa"/>
          </w:tcPr>
          <w:p w:rsidR="00BF76A8" w:rsidRPr="00AA7DE2" w:rsidRDefault="00BF76A8" w:rsidP="00BF76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BF76A8" w:rsidRPr="00AA7DE2" w:rsidRDefault="00BF76A8" w:rsidP="00BF76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F76A8" w:rsidRPr="00AA7DE2" w:rsidRDefault="00BF76A8" w:rsidP="00BF76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F76A8" w:rsidRPr="00BF76A8" w:rsidRDefault="00BF76A8" w:rsidP="00BF76A8">
      <w:pPr>
        <w:rPr>
          <w:lang w:val="ru-RU"/>
        </w:rPr>
      </w:pPr>
    </w:p>
    <w:p w:rsidR="00BF76A8" w:rsidRPr="00BF76A8" w:rsidRDefault="00BF76A8">
      <w:pPr>
        <w:rPr>
          <w:lang w:val="ru-RU"/>
        </w:rPr>
      </w:pPr>
    </w:p>
    <w:sectPr w:rsidR="00BF76A8" w:rsidRPr="00BF76A8" w:rsidSect="00BF76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0650"/>
    <w:rsid w:val="000220F1"/>
    <w:rsid w:val="00047EC4"/>
    <w:rsid w:val="00246771"/>
    <w:rsid w:val="0028681A"/>
    <w:rsid w:val="002F42F6"/>
    <w:rsid w:val="003E5A6A"/>
    <w:rsid w:val="00434E22"/>
    <w:rsid w:val="00580650"/>
    <w:rsid w:val="007553A6"/>
    <w:rsid w:val="00845762"/>
    <w:rsid w:val="00BF76A8"/>
    <w:rsid w:val="00C161D4"/>
    <w:rsid w:val="00D47781"/>
    <w:rsid w:val="00F37CFE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A04BD-0BC8-4F93-AD55-88090D8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6</cp:revision>
  <dcterms:created xsi:type="dcterms:W3CDTF">2018-05-29T14:11:00Z</dcterms:created>
  <dcterms:modified xsi:type="dcterms:W3CDTF">2018-06-02T15:44:00Z</dcterms:modified>
</cp:coreProperties>
</file>