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B3" w:rsidRDefault="003D58B3" w:rsidP="00266BF1">
      <w:pPr>
        <w:jc w:val="center"/>
        <w:rPr>
          <w:b/>
          <w:lang w:val="en-US"/>
        </w:rPr>
      </w:pPr>
      <w:bookmarkStart w:id="0" w:name="_GoBack"/>
      <w:bookmarkEnd w:id="0"/>
    </w:p>
    <w:p w:rsidR="003D58B3" w:rsidRDefault="003D58B3" w:rsidP="00266BF1">
      <w:pPr>
        <w:jc w:val="center"/>
        <w:rPr>
          <w:b/>
          <w:lang w:val="en-US"/>
        </w:rPr>
      </w:pPr>
    </w:p>
    <w:p w:rsidR="00266BF1" w:rsidRPr="003D58B3" w:rsidRDefault="00D74D9F" w:rsidP="00266BF1">
      <w:pPr>
        <w:jc w:val="center"/>
        <w:rPr>
          <w:lang w:val="ru-RU"/>
        </w:rPr>
      </w:pPr>
      <w:r w:rsidRPr="003D58B3">
        <w:rPr>
          <w:lang w:val="ru-RU"/>
        </w:rPr>
        <w:t>Английский язык обучение на дому</w:t>
      </w:r>
    </w:p>
    <w:tbl>
      <w:tblPr>
        <w:tblW w:w="16104" w:type="dxa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6"/>
        <w:gridCol w:w="562"/>
        <w:gridCol w:w="1459"/>
        <w:gridCol w:w="567"/>
        <w:gridCol w:w="567"/>
        <w:gridCol w:w="567"/>
        <w:gridCol w:w="425"/>
        <w:gridCol w:w="426"/>
        <w:gridCol w:w="396"/>
        <w:gridCol w:w="554"/>
        <w:gridCol w:w="425"/>
        <w:gridCol w:w="13"/>
        <w:gridCol w:w="554"/>
        <w:gridCol w:w="13"/>
        <w:gridCol w:w="555"/>
        <w:gridCol w:w="426"/>
        <w:gridCol w:w="12"/>
        <w:gridCol w:w="555"/>
        <w:gridCol w:w="425"/>
        <w:gridCol w:w="437"/>
        <w:gridCol w:w="437"/>
        <w:gridCol w:w="284"/>
        <w:gridCol w:w="425"/>
        <w:gridCol w:w="567"/>
        <w:gridCol w:w="709"/>
        <w:gridCol w:w="567"/>
        <w:gridCol w:w="567"/>
        <w:gridCol w:w="567"/>
        <w:gridCol w:w="708"/>
        <w:gridCol w:w="709"/>
      </w:tblGrid>
      <w:tr w:rsidR="00266BF1" w:rsidTr="00B811D1">
        <w:trPr>
          <w:cantSplit/>
          <w:trHeight w:val="622"/>
        </w:trPr>
        <w:tc>
          <w:tcPr>
            <w:tcW w:w="1626" w:type="dxa"/>
            <w:vMerge w:val="restart"/>
            <w:textDirection w:val="btLr"/>
          </w:tcPr>
          <w:p w:rsidR="00266BF1" w:rsidRDefault="00266BF1" w:rsidP="00BB2EB6">
            <w:pPr>
              <w:ind w:left="113" w:right="113"/>
              <w:jc w:val="center"/>
              <w:rPr>
                <w:lang w:val="ru-RU"/>
              </w:rPr>
            </w:pPr>
          </w:p>
          <w:p w:rsidR="00266BF1" w:rsidRDefault="00266BF1" w:rsidP="00BB2EB6">
            <w:pPr>
              <w:ind w:left="113" w:right="113"/>
              <w:jc w:val="center"/>
              <w:rPr>
                <w:lang w:val="ru-RU"/>
              </w:rPr>
            </w:pPr>
          </w:p>
          <w:p w:rsidR="00266BF1" w:rsidRDefault="00266BF1" w:rsidP="00BB2EB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562" w:type="dxa"/>
            <w:vMerge w:val="restart"/>
            <w:textDirection w:val="btLr"/>
          </w:tcPr>
          <w:p w:rsidR="00266BF1" w:rsidRDefault="00266BF1" w:rsidP="00BB2EB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:rsidR="00266BF1" w:rsidRDefault="00266BF1" w:rsidP="00BB2EB6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1459" w:type="dxa"/>
            <w:vMerge w:val="restart"/>
            <w:textDirection w:val="btLr"/>
          </w:tcPr>
          <w:p w:rsidR="00266BF1" w:rsidRDefault="00D74D9F" w:rsidP="00D74D9F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Фамилия, имя ученика</w:t>
            </w:r>
          </w:p>
        </w:tc>
        <w:tc>
          <w:tcPr>
            <w:tcW w:w="2126" w:type="dxa"/>
            <w:gridSpan w:val="4"/>
          </w:tcPr>
          <w:p w:rsidR="00266BF1" w:rsidRDefault="00266BF1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часов</w:t>
            </w:r>
          </w:p>
        </w:tc>
        <w:tc>
          <w:tcPr>
            <w:tcW w:w="1801" w:type="dxa"/>
            <w:gridSpan w:val="4"/>
          </w:tcPr>
          <w:p w:rsidR="00266BF1" w:rsidRDefault="00266BF1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Отставание</w:t>
            </w:r>
          </w:p>
        </w:tc>
        <w:tc>
          <w:tcPr>
            <w:tcW w:w="2553" w:type="dxa"/>
            <w:gridSpan w:val="8"/>
          </w:tcPr>
          <w:p w:rsidR="00266BF1" w:rsidRDefault="00266BF1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Виды контроля</w:t>
            </w:r>
          </w:p>
        </w:tc>
        <w:tc>
          <w:tcPr>
            <w:tcW w:w="437" w:type="dxa"/>
          </w:tcPr>
          <w:p w:rsidR="00266BF1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5540" w:type="dxa"/>
            <w:gridSpan w:val="10"/>
          </w:tcPr>
          <w:p w:rsidR="00266BF1" w:rsidRDefault="00266BF1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266BF1" w:rsidTr="00B811D1">
        <w:trPr>
          <w:cantSplit/>
          <w:trHeight w:val="3484"/>
        </w:trPr>
        <w:tc>
          <w:tcPr>
            <w:tcW w:w="1626" w:type="dxa"/>
            <w:vMerge/>
          </w:tcPr>
          <w:p w:rsidR="00266BF1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  <w:vMerge/>
          </w:tcPr>
          <w:p w:rsidR="00266BF1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1459" w:type="dxa"/>
            <w:vMerge/>
          </w:tcPr>
          <w:p w:rsidR="00266BF1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266BF1" w:rsidRDefault="00266BF1" w:rsidP="00BB2EB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</w:tcPr>
          <w:p w:rsidR="00266BF1" w:rsidRDefault="00266BF1" w:rsidP="00BB2EB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266BF1" w:rsidRDefault="00266BF1" w:rsidP="00BB2EB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425" w:type="dxa"/>
            <w:textDirection w:val="btLr"/>
          </w:tcPr>
          <w:p w:rsidR="00266BF1" w:rsidRDefault="00266BF1" w:rsidP="00BB2EB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  <w:p w:rsidR="00266BF1" w:rsidRDefault="00266BF1" w:rsidP="00BB2EB6">
            <w:pPr>
              <w:ind w:left="113" w:right="113"/>
              <w:rPr>
                <w:lang w:val="ru-RU"/>
              </w:rPr>
            </w:pPr>
          </w:p>
        </w:tc>
        <w:tc>
          <w:tcPr>
            <w:tcW w:w="426" w:type="dxa"/>
            <w:textDirection w:val="btLr"/>
          </w:tcPr>
          <w:p w:rsidR="00266BF1" w:rsidRPr="00FE3980" w:rsidRDefault="00266BF1" w:rsidP="00BB2EB6">
            <w:pPr>
              <w:ind w:left="113" w:right="113"/>
              <w:rPr>
                <w:lang w:val="ru-RU"/>
              </w:rPr>
            </w:pPr>
            <w:r w:rsidRPr="00FE3980">
              <w:rPr>
                <w:lang w:val="ru-RU"/>
              </w:rPr>
              <w:t>Количество часов</w:t>
            </w:r>
          </w:p>
        </w:tc>
        <w:tc>
          <w:tcPr>
            <w:tcW w:w="396" w:type="dxa"/>
            <w:textDirection w:val="btLr"/>
          </w:tcPr>
          <w:p w:rsidR="00266BF1" w:rsidRPr="00FE3980" w:rsidRDefault="00266BF1" w:rsidP="00BB2EB6">
            <w:pPr>
              <w:ind w:left="113" w:right="113"/>
              <w:jc w:val="center"/>
              <w:rPr>
                <w:lang w:val="ru-RU"/>
              </w:rPr>
            </w:pPr>
            <w:r w:rsidRPr="00FE3980">
              <w:rPr>
                <w:lang w:val="ru-RU"/>
              </w:rPr>
              <w:t>ликвидировано</w:t>
            </w:r>
          </w:p>
        </w:tc>
        <w:tc>
          <w:tcPr>
            <w:tcW w:w="554" w:type="dxa"/>
            <w:textDirection w:val="btLr"/>
          </w:tcPr>
          <w:p w:rsidR="00266BF1" w:rsidRDefault="00266BF1" w:rsidP="00BB2EB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Не ликвидировано</w:t>
            </w:r>
          </w:p>
        </w:tc>
        <w:tc>
          <w:tcPr>
            <w:tcW w:w="425" w:type="dxa"/>
            <w:textDirection w:val="btLr"/>
          </w:tcPr>
          <w:p w:rsidR="00266BF1" w:rsidRDefault="00266BF1" w:rsidP="00BB2EB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Не пройдены темы</w:t>
            </w:r>
          </w:p>
        </w:tc>
        <w:tc>
          <w:tcPr>
            <w:tcW w:w="567" w:type="dxa"/>
            <w:gridSpan w:val="2"/>
            <w:textDirection w:val="btLr"/>
          </w:tcPr>
          <w:p w:rsidR="00266BF1" w:rsidRDefault="00266BF1" w:rsidP="00BB2EB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Модульный контроль</w:t>
            </w:r>
          </w:p>
        </w:tc>
        <w:tc>
          <w:tcPr>
            <w:tcW w:w="568" w:type="dxa"/>
            <w:gridSpan w:val="2"/>
            <w:textDirection w:val="btLr"/>
          </w:tcPr>
          <w:p w:rsidR="00266BF1" w:rsidRDefault="00266BF1" w:rsidP="00BB2EB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Чтение</w:t>
            </w:r>
          </w:p>
        </w:tc>
        <w:tc>
          <w:tcPr>
            <w:tcW w:w="426" w:type="dxa"/>
            <w:textDirection w:val="btLr"/>
          </w:tcPr>
          <w:p w:rsidR="00266BF1" w:rsidRDefault="00266BF1" w:rsidP="00BB2EB6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gridSpan w:val="2"/>
            <w:textDirection w:val="btLr"/>
          </w:tcPr>
          <w:p w:rsidR="00266BF1" w:rsidRDefault="00266BF1" w:rsidP="00BB2EB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Говорение</w:t>
            </w:r>
          </w:p>
        </w:tc>
        <w:tc>
          <w:tcPr>
            <w:tcW w:w="425" w:type="dxa"/>
            <w:textDirection w:val="btLr"/>
          </w:tcPr>
          <w:p w:rsidR="00266BF1" w:rsidRDefault="00266BF1" w:rsidP="00BB2EB6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Письмо</w:t>
            </w:r>
          </w:p>
        </w:tc>
        <w:tc>
          <w:tcPr>
            <w:tcW w:w="437" w:type="dxa"/>
            <w:textDirection w:val="btLr"/>
          </w:tcPr>
          <w:p w:rsidR="00266BF1" w:rsidRDefault="00266BF1" w:rsidP="00BB2EB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н/а</w:t>
            </w:r>
          </w:p>
        </w:tc>
        <w:tc>
          <w:tcPr>
            <w:tcW w:w="437" w:type="dxa"/>
            <w:textDirection w:val="btLr"/>
            <w:vAlign w:val="bottom"/>
          </w:tcPr>
          <w:p w:rsidR="00266BF1" w:rsidRPr="005B1646" w:rsidRDefault="00266BF1" w:rsidP="00BB2EB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284" w:type="dxa"/>
            <w:textDirection w:val="btLr"/>
            <w:vAlign w:val="bottom"/>
          </w:tcPr>
          <w:p w:rsidR="00266BF1" w:rsidRPr="009A15D2" w:rsidRDefault="00266BF1" w:rsidP="00BB2EB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266BF1" w:rsidRPr="005B1646" w:rsidRDefault="00266BF1" w:rsidP="00BB2EB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266BF1" w:rsidRDefault="00266BF1" w:rsidP="00BB2EB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266BF1" w:rsidRPr="005B1646" w:rsidRDefault="00266BF1" w:rsidP="00BB2EB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266BF1" w:rsidRDefault="00266BF1" w:rsidP="00BB2EB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266BF1" w:rsidRPr="005B1646" w:rsidRDefault="00266BF1" w:rsidP="00BB2EB6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 xml:space="preserve">5 </w:t>
            </w:r>
          </w:p>
        </w:tc>
        <w:tc>
          <w:tcPr>
            <w:tcW w:w="567" w:type="dxa"/>
            <w:textDirection w:val="btLr"/>
            <w:vAlign w:val="bottom"/>
          </w:tcPr>
          <w:p w:rsidR="00266BF1" w:rsidRDefault="00266BF1" w:rsidP="00BB2EB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266BF1" w:rsidRPr="005B1646" w:rsidRDefault="00266BF1" w:rsidP="00BB2EB6">
            <w:pPr>
              <w:jc w:val="center"/>
              <w:rPr>
                <w:lang w:val="ru-RU"/>
              </w:rPr>
            </w:pPr>
            <w:r w:rsidRPr="005B1646">
              <w:rPr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266BF1" w:rsidRPr="005B1646" w:rsidRDefault="00266BF1" w:rsidP="00BB2EB6">
            <w:pPr>
              <w:jc w:val="center"/>
              <w:rPr>
                <w:lang w:val="ru-RU"/>
              </w:rPr>
            </w:pPr>
            <w:r w:rsidRPr="005B1646">
              <w:rPr>
                <w:lang w:val="ru-RU"/>
              </w:rPr>
              <w:t>Качество %</w:t>
            </w:r>
          </w:p>
        </w:tc>
      </w:tr>
      <w:tr w:rsidR="00266BF1" w:rsidRPr="002936F3" w:rsidTr="00B811D1">
        <w:trPr>
          <w:trHeight w:val="359"/>
        </w:trPr>
        <w:tc>
          <w:tcPr>
            <w:tcW w:w="1626" w:type="dxa"/>
          </w:tcPr>
          <w:p w:rsidR="00266BF1" w:rsidRPr="002936F3" w:rsidRDefault="00266BF1" w:rsidP="00BB2EB6">
            <w:pPr>
              <w:jc w:val="center"/>
              <w:rPr>
                <w:lang w:val="en-US"/>
              </w:rPr>
            </w:pPr>
            <w:r w:rsidRPr="002936F3">
              <w:rPr>
                <w:lang w:val="ru-RU"/>
              </w:rPr>
              <w:t>Беленькая</w:t>
            </w:r>
            <w:r w:rsidR="00D74D9F">
              <w:rPr>
                <w:lang w:val="ru-RU"/>
              </w:rPr>
              <w:t xml:space="preserve"> Л.В.</w:t>
            </w:r>
          </w:p>
        </w:tc>
        <w:tc>
          <w:tcPr>
            <w:tcW w:w="562" w:type="dxa"/>
          </w:tcPr>
          <w:p w:rsidR="00266BF1" w:rsidRPr="002936F3" w:rsidRDefault="00D74D9F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3В</w:t>
            </w:r>
          </w:p>
        </w:tc>
        <w:tc>
          <w:tcPr>
            <w:tcW w:w="1459" w:type="dxa"/>
          </w:tcPr>
          <w:p w:rsidR="00266BF1" w:rsidRPr="002936F3" w:rsidRDefault="00D74D9F" w:rsidP="005008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Зуев </w:t>
            </w:r>
            <w:proofErr w:type="spellStart"/>
            <w:r>
              <w:rPr>
                <w:lang w:val="ru-RU"/>
              </w:rPr>
              <w:t>Назарий</w:t>
            </w:r>
            <w:proofErr w:type="spellEnd"/>
          </w:p>
        </w:tc>
        <w:tc>
          <w:tcPr>
            <w:tcW w:w="567" w:type="dxa"/>
          </w:tcPr>
          <w:p w:rsidR="00266BF1" w:rsidRPr="002936F3" w:rsidRDefault="00D74D9F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266BF1" w:rsidRPr="002936F3" w:rsidRDefault="00D74D9F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266BF1" w:rsidRPr="002936F3" w:rsidRDefault="00D74D9F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25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66BF1" w:rsidRPr="002936F3" w:rsidRDefault="00266BF1" w:rsidP="00BB2EB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96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266BF1" w:rsidRPr="00BF6196" w:rsidRDefault="00D74D9F" w:rsidP="00BB2E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55" w:type="dxa"/>
          </w:tcPr>
          <w:p w:rsidR="00266BF1" w:rsidRPr="002936F3" w:rsidRDefault="00D74D9F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8" w:type="dxa"/>
            <w:gridSpan w:val="2"/>
          </w:tcPr>
          <w:p w:rsidR="00266BF1" w:rsidRPr="002936F3" w:rsidRDefault="00D74D9F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5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7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66BF1" w:rsidRPr="002936F3" w:rsidRDefault="00D74D9F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</w:tr>
      <w:tr w:rsidR="00791647" w:rsidRPr="002936F3" w:rsidTr="00B811D1">
        <w:trPr>
          <w:trHeight w:val="350"/>
        </w:trPr>
        <w:tc>
          <w:tcPr>
            <w:tcW w:w="1626" w:type="dxa"/>
            <w:vMerge w:val="restart"/>
          </w:tcPr>
          <w:p w:rsidR="00791647" w:rsidRPr="002936F3" w:rsidRDefault="00791647" w:rsidP="00BB2EB6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Матясова</w:t>
            </w:r>
            <w:proofErr w:type="spellEnd"/>
            <w:r>
              <w:rPr>
                <w:lang w:val="ru-RU"/>
              </w:rPr>
              <w:t xml:space="preserve"> Ю.В</w:t>
            </w:r>
          </w:p>
        </w:tc>
        <w:tc>
          <w:tcPr>
            <w:tcW w:w="562" w:type="dxa"/>
          </w:tcPr>
          <w:p w:rsidR="00791647" w:rsidRPr="002936F3" w:rsidRDefault="00791647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6А</w:t>
            </w:r>
          </w:p>
        </w:tc>
        <w:tc>
          <w:tcPr>
            <w:tcW w:w="1459" w:type="dxa"/>
          </w:tcPr>
          <w:p w:rsidR="00791647" w:rsidRPr="002936F3" w:rsidRDefault="00791647" w:rsidP="00500830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Дихтун</w:t>
            </w:r>
            <w:proofErr w:type="spellEnd"/>
            <w:r>
              <w:rPr>
                <w:lang w:val="ru-RU"/>
              </w:rPr>
              <w:t xml:space="preserve"> Денис</w:t>
            </w:r>
          </w:p>
        </w:tc>
        <w:tc>
          <w:tcPr>
            <w:tcW w:w="567" w:type="dxa"/>
          </w:tcPr>
          <w:p w:rsidR="00791647" w:rsidRPr="00791647" w:rsidRDefault="00791647" w:rsidP="00BB2EB6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67" w:type="dxa"/>
          </w:tcPr>
          <w:p w:rsidR="00791647" w:rsidRPr="00791647" w:rsidRDefault="00791647" w:rsidP="00BB2E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67" w:type="dxa"/>
          </w:tcPr>
          <w:p w:rsidR="00791647" w:rsidRPr="00791647" w:rsidRDefault="00791647" w:rsidP="00BB2E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25" w:type="dxa"/>
          </w:tcPr>
          <w:p w:rsidR="00791647" w:rsidRPr="002936F3" w:rsidRDefault="00791647" w:rsidP="00BB2EB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791647" w:rsidRPr="002936F3" w:rsidRDefault="00791647" w:rsidP="00BB2EB6">
            <w:pPr>
              <w:jc w:val="center"/>
              <w:rPr>
                <w:lang w:val="ru-RU"/>
              </w:rPr>
            </w:pPr>
          </w:p>
        </w:tc>
        <w:tc>
          <w:tcPr>
            <w:tcW w:w="396" w:type="dxa"/>
          </w:tcPr>
          <w:p w:rsidR="00791647" w:rsidRPr="002936F3" w:rsidRDefault="00791647" w:rsidP="00BB2EB6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791647" w:rsidRPr="002936F3" w:rsidRDefault="00791647" w:rsidP="00BB2EB6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791647" w:rsidRPr="002936F3" w:rsidRDefault="00791647" w:rsidP="00BB2E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791647" w:rsidRPr="00BF6196" w:rsidRDefault="00791647" w:rsidP="00BB2E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55" w:type="dxa"/>
          </w:tcPr>
          <w:p w:rsidR="00791647" w:rsidRPr="002936F3" w:rsidRDefault="00791647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8" w:type="dxa"/>
            <w:gridSpan w:val="2"/>
          </w:tcPr>
          <w:p w:rsidR="00791647" w:rsidRPr="002936F3" w:rsidRDefault="00791647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5" w:type="dxa"/>
          </w:tcPr>
          <w:p w:rsidR="00791647" w:rsidRPr="002936F3" w:rsidRDefault="00791647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791647" w:rsidRPr="002936F3" w:rsidRDefault="00791647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7" w:type="dxa"/>
          </w:tcPr>
          <w:p w:rsidR="00791647" w:rsidRPr="002936F3" w:rsidRDefault="00791647" w:rsidP="00BB2EB6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791647" w:rsidRPr="002936F3" w:rsidRDefault="00791647" w:rsidP="00BB2EB6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</w:tcPr>
          <w:p w:rsidR="00791647" w:rsidRPr="002936F3" w:rsidRDefault="00791647" w:rsidP="00BB2EB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791647" w:rsidRPr="00791647" w:rsidRDefault="00791647" w:rsidP="00BB2E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</w:tcPr>
          <w:p w:rsidR="00791647" w:rsidRPr="002936F3" w:rsidRDefault="00791647" w:rsidP="00BB2EB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791647" w:rsidRPr="002936F3" w:rsidRDefault="00791647" w:rsidP="00BB2E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791647" w:rsidRPr="002936F3" w:rsidRDefault="00791647" w:rsidP="00BB2E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791647" w:rsidRPr="002936F3" w:rsidRDefault="00791647" w:rsidP="00BB2E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791647" w:rsidRPr="002936F3" w:rsidRDefault="00791647" w:rsidP="00BB2EB6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791647" w:rsidRPr="002936F3" w:rsidRDefault="00791647" w:rsidP="00BB2EB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791647" w:rsidRPr="002936F3" w:rsidRDefault="00791647" w:rsidP="00BB2EB6">
            <w:pPr>
              <w:jc w:val="center"/>
              <w:rPr>
                <w:lang w:val="ru-RU"/>
              </w:rPr>
            </w:pPr>
          </w:p>
        </w:tc>
      </w:tr>
      <w:tr w:rsidR="00791647" w:rsidRPr="002936F3" w:rsidTr="00B811D1">
        <w:trPr>
          <w:trHeight w:val="350"/>
        </w:trPr>
        <w:tc>
          <w:tcPr>
            <w:tcW w:w="1626" w:type="dxa"/>
            <w:vMerge/>
          </w:tcPr>
          <w:p w:rsidR="00791647" w:rsidRPr="002936F3" w:rsidRDefault="00791647" w:rsidP="00BB2EB6">
            <w:pPr>
              <w:jc w:val="center"/>
              <w:rPr>
                <w:lang w:val="ru-RU"/>
              </w:rPr>
            </w:pPr>
          </w:p>
        </w:tc>
        <w:tc>
          <w:tcPr>
            <w:tcW w:w="562" w:type="dxa"/>
          </w:tcPr>
          <w:p w:rsidR="00791647" w:rsidRPr="002936F3" w:rsidRDefault="00791647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</w:tc>
        <w:tc>
          <w:tcPr>
            <w:tcW w:w="1459" w:type="dxa"/>
          </w:tcPr>
          <w:p w:rsidR="00791647" w:rsidRPr="002936F3" w:rsidRDefault="00791647" w:rsidP="005008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Ник Адам</w:t>
            </w:r>
          </w:p>
        </w:tc>
        <w:tc>
          <w:tcPr>
            <w:tcW w:w="567" w:type="dxa"/>
          </w:tcPr>
          <w:p w:rsidR="00791647" w:rsidRPr="00791647" w:rsidRDefault="00791647" w:rsidP="00BB2E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67" w:type="dxa"/>
          </w:tcPr>
          <w:p w:rsidR="00791647" w:rsidRPr="00791647" w:rsidRDefault="00791647" w:rsidP="00BB2E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67" w:type="dxa"/>
          </w:tcPr>
          <w:p w:rsidR="00791647" w:rsidRPr="00791647" w:rsidRDefault="00791647" w:rsidP="00BB2E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25" w:type="dxa"/>
          </w:tcPr>
          <w:p w:rsidR="00791647" w:rsidRPr="002936F3" w:rsidRDefault="00791647" w:rsidP="00BB2EB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791647" w:rsidRPr="002936F3" w:rsidRDefault="00791647" w:rsidP="00BB2EB6">
            <w:pPr>
              <w:jc w:val="center"/>
              <w:rPr>
                <w:lang w:val="ru-RU"/>
              </w:rPr>
            </w:pPr>
          </w:p>
        </w:tc>
        <w:tc>
          <w:tcPr>
            <w:tcW w:w="396" w:type="dxa"/>
          </w:tcPr>
          <w:p w:rsidR="00791647" w:rsidRPr="002936F3" w:rsidRDefault="00791647" w:rsidP="00BB2EB6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791647" w:rsidRPr="002936F3" w:rsidRDefault="00791647" w:rsidP="00BB2EB6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791647" w:rsidRPr="002936F3" w:rsidRDefault="00791647" w:rsidP="00BB2E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791647" w:rsidRPr="00791647" w:rsidRDefault="00791647" w:rsidP="00BB2E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55" w:type="dxa"/>
          </w:tcPr>
          <w:p w:rsidR="00791647" w:rsidRPr="00791647" w:rsidRDefault="00791647" w:rsidP="00BB2E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8" w:type="dxa"/>
            <w:gridSpan w:val="2"/>
          </w:tcPr>
          <w:p w:rsidR="00791647" w:rsidRPr="00791647" w:rsidRDefault="00791647" w:rsidP="00BB2E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55" w:type="dxa"/>
          </w:tcPr>
          <w:p w:rsidR="00791647" w:rsidRPr="00791647" w:rsidRDefault="00791647" w:rsidP="00BB2E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791647" w:rsidRPr="00791647" w:rsidRDefault="00791647" w:rsidP="00BB2E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7" w:type="dxa"/>
          </w:tcPr>
          <w:p w:rsidR="00791647" w:rsidRPr="002936F3" w:rsidRDefault="00791647" w:rsidP="00BB2EB6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791647" w:rsidRPr="002936F3" w:rsidRDefault="00791647" w:rsidP="00BB2EB6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</w:tcPr>
          <w:p w:rsidR="00791647" w:rsidRPr="002936F3" w:rsidRDefault="00791647" w:rsidP="00BB2EB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791647" w:rsidRPr="002936F3" w:rsidRDefault="00791647" w:rsidP="00BB2E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791647" w:rsidRPr="002936F3" w:rsidRDefault="00791647" w:rsidP="00BB2EB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791647" w:rsidRPr="00791647" w:rsidRDefault="00791647" w:rsidP="00BB2EB6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7" w:type="dxa"/>
          </w:tcPr>
          <w:p w:rsidR="00791647" w:rsidRPr="002936F3" w:rsidRDefault="00791647" w:rsidP="00BB2E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791647" w:rsidRPr="002936F3" w:rsidRDefault="00791647" w:rsidP="00BB2EB6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791647" w:rsidRPr="002936F3" w:rsidRDefault="00791647" w:rsidP="00BB2EB6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791647" w:rsidRPr="002936F3" w:rsidRDefault="00791647" w:rsidP="00BB2EB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791647" w:rsidRPr="002936F3" w:rsidRDefault="00791647" w:rsidP="00BB2EB6">
            <w:pPr>
              <w:jc w:val="center"/>
              <w:rPr>
                <w:lang w:val="ru-RU"/>
              </w:rPr>
            </w:pPr>
          </w:p>
        </w:tc>
      </w:tr>
      <w:tr w:rsidR="00266BF1" w:rsidRPr="002936F3" w:rsidTr="00B811D1">
        <w:trPr>
          <w:trHeight w:val="174"/>
        </w:trPr>
        <w:tc>
          <w:tcPr>
            <w:tcW w:w="1626" w:type="dxa"/>
          </w:tcPr>
          <w:p w:rsidR="00266BF1" w:rsidRPr="002936F3" w:rsidRDefault="00B811D1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Ищенко Я.О.</w:t>
            </w:r>
          </w:p>
        </w:tc>
        <w:tc>
          <w:tcPr>
            <w:tcW w:w="562" w:type="dxa"/>
          </w:tcPr>
          <w:p w:rsidR="00266BF1" w:rsidRPr="002936F3" w:rsidRDefault="00B811D1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7Б</w:t>
            </w:r>
          </w:p>
        </w:tc>
        <w:tc>
          <w:tcPr>
            <w:tcW w:w="1459" w:type="dxa"/>
          </w:tcPr>
          <w:p w:rsidR="00266BF1" w:rsidRPr="002936F3" w:rsidRDefault="00B811D1" w:rsidP="00500830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Герасименюк</w:t>
            </w:r>
            <w:proofErr w:type="spellEnd"/>
            <w:r>
              <w:rPr>
                <w:lang w:val="ru-RU"/>
              </w:rPr>
              <w:t xml:space="preserve"> Елизавета</w:t>
            </w:r>
          </w:p>
        </w:tc>
        <w:tc>
          <w:tcPr>
            <w:tcW w:w="567" w:type="dxa"/>
          </w:tcPr>
          <w:p w:rsidR="00266BF1" w:rsidRPr="002936F3" w:rsidRDefault="00B811D1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</w:tcPr>
          <w:p w:rsidR="00266BF1" w:rsidRPr="002936F3" w:rsidRDefault="00B811D1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</w:tcPr>
          <w:p w:rsidR="00266BF1" w:rsidRPr="002936F3" w:rsidRDefault="00B811D1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25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396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266BF1" w:rsidRPr="00BF6196" w:rsidRDefault="00266BF1" w:rsidP="00BB2E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55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8" w:type="dxa"/>
            <w:gridSpan w:val="2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5" w:type="dxa"/>
          </w:tcPr>
          <w:p w:rsidR="00266BF1" w:rsidRPr="00BF6196" w:rsidRDefault="00266BF1" w:rsidP="00BB2EB6">
            <w:pPr>
              <w:rPr>
                <w:lang w:val="en-US"/>
              </w:rPr>
            </w:pPr>
            <w:r>
              <w:rPr>
                <w:lang w:val="en-US"/>
              </w:rPr>
              <w:t xml:space="preserve"> 1</w:t>
            </w:r>
          </w:p>
        </w:tc>
        <w:tc>
          <w:tcPr>
            <w:tcW w:w="425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7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66BF1" w:rsidRPr="002936F3" w:rsidRDefault="00B811D1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</w:tr>
      <w:tr w:rsidR="00266BF1" w:rsidRPr="002936F3" w:rsidTr="00B811D1">
        <w:trPr>
          <w:trHeight w:val="322"/>
        </w:trPr>
        <w:tc>
          <w:tcPr>
            <w:tcW w:w="1626" w:type="dxa"/>
          </w:tcPr>
          <w:p w:rsidR="00266BF1" w:rsidRPr="00660900" w:rsidRDefault="00660900" w:rsidP="00BB2EB6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en-US"/>
              </w:rPr>
              <w:t>Cёмкина</w:t>
            </w:r>
            <w:proofErr w:type="spellEnd"/>
            <w:r>
              <w:rPr>
                <w:lang w:val="en-US"/>
              </w:rPr>
              <w:t xml:space="preserve"> В.А.</w:t>
            </w:r>
          </w:p>
        </w:tc>
        <w:tc>
          <w:tcPr>
            <w:tcW w:w="562" w:type="dxa"/>
          </w:tcPr>
          <w:p w:rsidR="00266BF1" w:rsidRPr="002936F3" w:rsidRDefault="00660900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9Б</w:t>
            </w:r>
          </w:p>
        </w:tc>
        <w:tc>
          <w:tcPr>
            <w:tcW w:w="1459" w:type="dxa"/>
          </w:tcPr>
          <w:p w:rsidR="00266BF1" w:rsidRPr="002936F3" w:rsidRDefault="00660900" w:rsidP="00500830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Мурусидзе</w:t>
            </w:r>
            <w:proofErr w:type="spellEnd"/>
            <w:r>
              <w:rPr>
                <w:lang w:val="ru-RU"/>
              </w:rPr>
              <w:t xml:space="preserve"> Георгий</w:t>
            </w:r>
          </w:p>
        </w:tc>
        <w:tc>
          <w:tcPr>
            <w:tcW w:w="567" w:type="dxa"/>
          </w:tcPr>
          <w:p w:rsidR="00266BF1" w:rsidRPr="002936F3" w:rsidRDefault="00660900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</w:tcPr>
          <w:p w:rsidR="00266BF1" w:rsidRPr="002936F3" w:rsidRDefault="00660900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</w:tcPr>
          <w:p w:rsidR="00266BF1" w:rsidRPr="002936F3" w:rsidRDefault="00660900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25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396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266BF1" w:rsidRPr="00BF6196" w:rsidRDefault="00660900" w:rsidP="00BB2E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55" w:type="dxa"/>
          </w:tcPr>
          <w:p w:rsidR="00266BF1" w:rsidRPr="00BF6196" w:rsidRDefault="00266BF1" w:rsidP="00BB2EB6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8" w:type="dxa"/>
            <w:gridSpan w:val="2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5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7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66BF1" w:rsidRPr="002936F3" w:rsidRDefault="00266BF1" w:rsidP="00BB2EB6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66BF1" w:rsidRPr="002936F3" w:rsidRDefault="00660900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66BF1" w:rsidRPr="002936F3" w:rsidRDefault="00266BF1" w:rsidP="00BB2EB6">
            <w:pPr>
              <w:rPr>
                <w:lang w:val="ru-RU"/>
              </w:rPr>
            </w:pPr>
          </w:p>
        </w:tc>
      </w:tr>
      <w:tr w:rsidR="00266BF1" w:rsidRPr="002936F3" w:rsidTr="00B811D1">
        <w:trPr>
          <w:trHeight w:val="188"/>
        </w:trPr>
        <w:tc>
          <w:tcPr>
            <w:tcW w:w="1626" w:type="dxa"/>
          </w:tcPr>
          <w:p w:rsidR="00266BF1" w:rsidRPr="002936F3" w:rsidRDefault="00660900" w:rsidP="00BB2EB6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Бухлаева</w:t>
            </w:r>
            <w:proofErr w:type="spellEnd"/>
            <w:r>
              <w:rPr>
                <w:lang w:val="ru-RU"/>
              </w:rPr>
              <w:t xml:space="preserve"> Ю.А.</w:t>
            </w:r>
          </w:p>
        </w:tc>
        <w:tc>
          <w:tcPr>
            <w:tcW w:w="562" w:type="dxa"/>
          </w:tcPr>
          <w:p w:rsidR="00266BF1" w:rsidRPr="002936F3" w:rsidRDefault="00660900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59" w:type="dxa"/>
          </w:tcPr>
          <w:p w:rsidR="00266BF1" w:rsidRPr="002936F3" w:rsidRDefault="00660900" w:rsidP="00500830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Гудецкий</w:t>
            </w:r>
            <w:proofErr w:type="spellEnd"/>
            <w:r>
              <w:rPr>
                <w:lang w:val="ru-RU"/>
              </w:rPr>
              <w:t xml:space="preserve"> </w:t>
            </w:r>
            <w:r w:rsidR="00500830">
              <w:rPr>
                <w:lang w:val="ru-RU"/>
              </w:rPr>
              <w:t>Вячеслав</w:t>
            </w:r>
          </w:p>
        </w:tc>
        <w:tc>
          <w:tcPr>
            <w:tcW w:w="567" w:type="dxa"/>
          </w:tcPr>
          <w:p w:rsidR="00266BF1" w:rsidRPr="002936F3" w:rsidRDefault="00500830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266BF1" w:rsidRPr="002936F3" w:rsidRDefault="00500830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266BF1" w:rsidRPr="002936F3" w:rsidRDefault="00500830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25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396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266BF1" w:rsidRPr="00BF6196" w:rsidRDefault="00500830" w:rsidP="00BB2E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55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8" w:type="dxa"/>
            <w:gridSpan w:val="2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5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7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66BF1" w:rsidRPr="0024474E" w:rsidRDefault="00266BF1" w:rsidP="00BB2EB6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266BF1" w:rsidRPr="002936F3" w:rsidRDefault="00500830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266BF1" w:rsidRPr="0024474E" w:rsidRDefault="00266BF1" w:rsidP="00BB2EB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66BF1" w:rsidRPr="0024474E" w:rsidRDefault="00266BF1" w:rsidP="00BB2EB6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66BF1" w:rsidRPr="0024474E" w:rsidRDefault="00266BF1" w:rsidP="00BB2EB6">
            <w:pPr>
              <w:jc w:val="center"/>
              <w:rPr>
                <w:lang w:val="en-US"/>
              </w:rPr>
            </w:pPr>
          </w:p>
        </w:tc>
      </w:tr>
      <w:tr w:rsidR="00266BF1" w:rsidRPr="002936F3" w:rsidTr="00B811D1">
        <w:trPr>
          <w:trHeight w:val="256"/>
        </w:trPr>
        <w:tc>
          <w:tcPr>
            <w:tcW w:w="1626" w:type="dxa"/>
          </w:tcPr>
          <w:p w:rsidR="00266BF1" w:rsidRPr="002936F3" w:rsidRDefault="00660900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Литвиненко А.В.</w:t>
            </w:r>
          </w:p>
        </w:tc>
        <w:tc>
          <w:tcPr>
            <w:tcW w:w="562" w:type="dxa"/>
          </w:tcPr>
          <w:p w:rsidR="00266BF1" w:rsidRDefault="00660900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  <w:p w:rsidR="00660900" w:rsidRPr="002936F3" w:rsidRDefault="00660900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1459" w:type="dxa"/>
          </w:tcPr>
          <w:p w:rsidR="00266BF1" w:rsidRPr="002936F3" w:rsidRDefault="00660900" w:rsidP="005008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Семенова Полина</w:t>
            </w:r>
          </w:p>
        </w:tc>
        <w:tc>
          <w:tcPr>
            <w:tcW w:w="567" w:type="dxa"/>
          </w:tcPr>
          <w:p w:rsidR="00266BF1" w:rsidRPr="002936F3" w:rsidRDefault="00660900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266BF1" w:rsidRPr="002936F3" w:rsidRDefault="00500830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266BF1" w:rsidRPr="002936F3" w:rsidRDefault="00500830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25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396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266BF1" w:rsidRPr="002936F3" w:rsidRDefault="00660900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5" w:type="dxa"/>
          </w:tcPr>
          <w:p w:rsidR="00266BF1" w:rsidRPr="002936F3" w:rsidRDefault="00660900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8" w:type="dxa"/>
            <w:gridSpan w:val="2"/>
          </w:tcPr>
          <w:p w:rsidR="00266BF1" w:rsidRPr="002936F3" w:rsidRDefault="00660900" w:rsidP="00BB2EB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5" w:type="dxa"/>
          </w:tcPr>
          <w:p w:rsidR="00266BF1" w:rsidRPr="002936F3" w:rsidRDefault="00660900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266BF1" w:rsidRPr="002936F3" w:rsidRDefault="00660900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7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66BF1" w:rsidRPr="002936F3" w:rsidRDefault="00266BF1" w:rsidP="00BB2EB6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66BF1" w:rsidRPr="002936F3" w:rsidRDefault="00266BF1" w:rsidP="00BB2EB6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266BF1" w:rsidRPr="002936F3" w:rsidRDefault="00660900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</w:tr>
      <w:tr w:rsidR="00266BF1" w:rsidRPr="002936F3" w:rsidTr="00B811D1">
        <w:trPr>
          <w:trHeight w:val="256"/>
        </w:trPr>
        <w:tc>
          <w:tcPr>
            <w:tcW w:w="1626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  <w:r w:rsidRPr="002936F3">
              <w:rPr>
                <w:lang w:val="ru-RU"/>
              </w:rPr>
              <w:t>всего</w:t>
            </w:r>
          </w:p>
        </w:tc>
        <w:tc>
          <w:tcPr>
            <w:tcW w:w="562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1459" w:type="dxa"/>
          </w:tcPr>
          <w:p w:rsidR="00266BF1" w:rsidRPr="002936F3" w:rsidRDefault="00500830" w:rsidP="005008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396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554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438" w:type="dxa"/>
            <w:gridSpan w:val="2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555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</w:tcPr>
          <w:p w:rsidR="00266BF1" w:rsidRPr="002936F3" w:rsidRDefault="00266BF1" w:rsidP="00BB2EB6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266BF1" w:rsidRPr="002936F3" w:rsidRDefault="00500830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266BF1" w:rsidRPr="002936F3" w:rsidRDefault="00500830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9" w:type="dxa"/>
          </w:tcPr>
          <w:p w:rsidR="00266BF1" w:rsidRPr="002936F3" w:rsidRDefault="00500830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266BF1" w:rsidRPr="002936F3" w:rsidRDefault="00500830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567" w:type="dxa"/>
          </w:tcPr>
          <w:p w:rsidR="00266BF1" w:rsidRPr="002936F3" w:rsidRDefault="00500830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266BF1" w:rsidRPr="002936F3" w:rsidRDefault="00500830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708" w:type="dxa"/>
          </w:tcPr>
          <w:p w:rsidR="00266BF1" w:rsidRPr="002936F3" w:rsidRDefault="00500830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266BF1" w:rsidRPr="002936F3" w:rsidRDefault="00500830" w:rsidP="00BB2E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</w:tr>
    </w:tbl>
    <w:p w:rsidR="00266BF1" w:rsidRPr="002936F3" w:rsidRDefault="00266BF1" w:rsidP="00266BF1">
      <w:pPr>
        <w:jc w:val="center"/>
        <w:rPr>
          <w:lang w:val="ru-RU"/>
        </w:rPr>
      </w:pPr>
    </w:p>
    <w:p w:rsidR="004F1C47" w:rsidRDefault="004F1C47"/>
    <w:sectPr w:rsidR="004F1C47" w:rsidSect="00C07AA2">
      <w:pgSz w:w="16838" w:h="11906" w:orient="landscape"/>
      <w:pgMar w:top="18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8C2"/>
    <w:rsid w:val="00266BF1"/>
    <w:rsid w:val="003D58B3"/>
    <w:rsid w:val="004F1C47"/>
    <w:rsid w:val="00500830"/>
    <w:rsid w:val="00660900"/>
    <w:rsid w:val="00791647"/>
    <w:rsid w:val="008408C2"/>
    <w:rsid w:val="00A45F6C"/>
    <w:rsid w:val="00AF49D9"/>
    <w:rsid w:val="00B811D1"/>
    <w:rsid w:val="00CD370A"/>
    <w:rsid w:val="00D7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WinXPProSP3</cp:lastModifiedBy>
  <cp:revision>7</cp:revision>
  <cp:lastPrinted>2017-12-28T19:57:00Z</cp:lastPrinted>
  <dcterms:created xsi:type="dcterms:W3CDTF">2017-12-26T08:59:00Z</dcterms:created>
  <dcterms:modified xsi:type="dcterms:W3CDTF">2017-12-28T19:57:00Z</dcterms:modified>
</cp:coreProperties>
</file>